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3446" w14:textId="4892CCE8" w:rsidR="00D54701" w:rsidRDefault="008C429B" w:rsidP="008C429B">
      <w:pPr>
        <w:pStyle w:val="1"/>
        <w:numPr>
          <w:ilvl w:val="0"/>
          <w:numId w:val="2"/>
        </w:numPr>
        <w:rPr>
          <w:rFonts w:cs="Times New Roman"/>
          <w:lang w:val="en-US"/>
        </w:rPr>
      </w:pPr>
      <w:r w:rsidRPr="008C429B">
        <w:rPr>
          <w:rFonts w:cs="Times New Roman"/>
          <w:lang w:val="en-US"/>
        </w:rPr>
        <w:t>An odd</w:t>
      </w:r>
      <w:r w:rsidR="00777834" w:rsidRPr="00777834">
        <w:rPr>
          <w:rFonts w:cs="Times New Roman"/>
          <w:lang w:val="en-US"/>
        </w:rPr>
        <w:t xml:space="preserve"> </w:t>
      </w:r>
      <w:r w:rsidR="00777834">
        <w:rPr>
          <w:rFonts w:cs="Times New Roman"/>
          <w:lang w:val="en-US"/>
        </w:rPr>
        <w:t xml:space="preserve">and </w:t>
      </w:r>
      <w:r w:rsidR="00777834" w:rsidRPr="00777834">
        <w:rPr>
          <w:rFonts w:cs="Times New Roman"/>
          <w:lang w:val="en-US"/>
        </w:rPr>
        <w:t>nonsensical</w:t>
      </w:r>
      <w:r w:rsidRPr="008C429B">
        <w:rPr>
          <w:rFonts w:cs="Times New Roman"/>
          <w:lang w:val="en-US"/>
        </w:rPr>
        <w:t xml:space="preserve"> story</w:t>
      </w:r>
    </w:p>
    <w:p w14:paraId="132DC5A5" w14:textId="5E03F5CD" w:rsidR="008C429B" w:rsidRDefault="008C429B" w:rsidP="008C429B">
      <w:pPr>
        <w:rPr>
          <w:lang w:val="en-US"/>
        </w:rPr>
      </w:pPr>
    </w:p>
    <w:p w14:paraId="1330CF82" w14:textId="340B790C" w:rsidR="00777834" w:rsidRDefault="008C429B">
      <w:pPr>
        <w:rPr>
          <w:lang w:val="en-US"/>
        </w:rPr>
      </w:pPr>
      <w:r>
        <w:rPr>
          <w:lang w:val="en-US"/>
        </w:rPr>
        <w:t xml:space="preserve">Once upon a time </w:t>
      </w:r>
      <w:r w:rsidR="00664FEF">
        <w:rPr>
          <w:lang w:val="en-US"/>
        </w:rPr>
        <w:t xml:space="preserve">I decided to go to the cinema. I went to Cristopher Nolan`s </w:t>
      </w:r>
      <w:r w:rsidR="00664FEF" w:rsidRPr="00777834">
        <w:rPr>
          <w:lang w:val="en-US"/>
        </w:rPr>
        <w:t>«</w:t>
      </w:r>
      <w:r w:rsidR="00664FEF" w:rsidRPr="00664FEF">
        <w:rPr>
          <w:lang w:val="en-US"/>
        </w:rPr>
        <w:t>Tenet</w:t>
      </w:r>
      <w:r w:rsidR="00664FEF" w:rsidRPr="00777834">
        <w:rPr>
          <w:lang w:val="en-US"/>
        </w:rPr>
        <w:t>»</w:t>
      </w:r>
      <w:r w:rsidR="00777834" w:rsidRPr="00777834">
        <w:rPr>
          <w:lang w:val="en-US"/>
        </w:rPr>
        <w:t xml:space="preserve"> </w:t>
      </w:r>
      <w:r w:rsidR="00777834">
        <w:rPr>
          <w:lang w:val="en-US"/>
        </w:rPr>
        <w:t>film. I totally disliked concept of inverted time. If I`ll have a chance to view this film for the first time once again I won`t use it.</w:t>
      </w:r>
    </w:p>
    <w:p w14:paraId="43E7D104" w14:textId="21F786CC" w:rsidR="008C429B" w:rsidRDefault="008C429B" w:rsidP="008C429B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Directions</w:t>
      </w:r>
    </w:p>
    <w:p w14:paraId="2FFB0FE9" w14:textId="77777777" w:rsidR="00EA1119" w:rsidRPr="00EA1119" w:rsidRDefault="00EA1119" w:rsidP="00EA1119">
      <w:pPr>
        <w:rPr>
          <w:lang w:val="en-US"/>
        </w:rPr>
      </w:pPr>
    </w:p>
    <w:p w14:paraId="015C309B" w14:textId="43F57876" w:rsidR="008C429B" w:rsidRDefault="008C429B" w:rsidP="008C429B">
      <w:pPr>
        <w:rPr>
          <w:lang w:val="en-US"/>
        </w:rPr>
      </w:pPr>
      <w:r>
        <w:rPr>
          <w:lang w:val="en-US"/>
        </w:rPr>
        <w:t>Starting point:</w:t>
      </w:r>
      <w:r w:rsidRPr="008C429B">
        <w:rPr>
          <w:lang w:val="en-US"/>
        </w:rPr>
        <w:t xml:space="preserve"> </w:t>
      </w:r>
      <w:r>
        <w:rPr>
          <w:lang w:val="en-US"/>
        </w:rPr>
        <w:t xml:space="preserve">entrance to Sadovaya </w:t>
      </w:r>
      <w:r w:rsidRPr="008C429B">
        <w:rPr>
          <w:lang w:val="en-US"/>
        </w:rPr>
        <w:t>subway station</w:t>
      </w:r>
      <w:r w:rsidRPr="008C429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B1B305E" w14:textId="525A53F2" w:rsidR="008C429B" w:rsidRPr="00C1176E" w:rsidRDefault="008C429B" w:rsidP="008C429B">
      <w:pPr>
        <w:pStyle w:val="a3"/>
        <w:numPr>
          <w:ilvl w:val="0"/>
          <w:numId w:val="3"/>
        </w:numPr>
      </w:pPr>
      <w:r>
        <w:rPr>
          <w:lang w:val="en-US"/>
        </w:rPr>
        <w:t xml:space="preserve">Cross </w:t>
      </w:r>
      <w:r w:rsidR="00C1176E">
        <w:rPr>
          <w:lang w:val="en-US"/>
        </w:rPr>
        <w:t>Sadovaya street</w:t>
      </w:r>
    </w:p>
    <w:p w14:paraId="6E535F6D" w14:textId="628DC878" w:rsidR="00C1176E" w:rsidRDefault="00C1176E" w:rsidP="008C4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Turn left and cross Grivtsova lane</w:t>
      </w:r>
    </w:p>
    <w:p w14:paraId="74509C3A" w14:textId="0A83852F" w:rsidR="00C1176E" w:rsidRDefault="00C1176E" w:rsidP="008C4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Go forward to Griboedov canal</w:t>
      </w:r>
    </w:p>
    <w:p w14:paraId="72991996" w14:textId="7B4B6EA4" w:rsidR="00C1176E" w:rsidRDefault="00C1176E" w:rsidP="008C4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Cross Griboedov canal over the Sennoy bridge</w:t>
      </w:r>
    </w:p>
    <w:p w14:paraId="17E072C8" w14:textId="372336FC" w:rsidR="00C1176E" w:rsidRDefault="00C1176E" w:rsidP="008C4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Turn left and go to Stolyarniy lane</w:t>
      </w:r>
    </w:p>
    <w:p w14:paraId="2ADDA27F" w14:textId="762424C9" w:rsidR="00C1176E" w:rsidRDefault="00C1176E" w:rsidP="00C1176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Turn right and go to Grazdanskaya street</w:t>
      </w:r>
      <w:r w:rsidR="00EA1119">
        <w:rPr>
          <w:lang w:val="en-US"/>
        </w:rPr>
        <w:t xml:space="preserve"> crossroad</w:t>
      </w:r>
    </w:p>
    <w:p w14:paraId="5D012162" w14:textId="165DDE91" w:rsidR="00C1176E" w:rsidRDefault="00EA1119" w:rsidP="00C1176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Final point is an apartment on </w:t>
      </w:r>
      <w:r>
        <w:rPr>
          <w:lang w:val="en-US"/>
        </w:rPr>
        <w:t>Grazdanskaya</w:t>
      </w:r>
      <w:r>
        <w:rPr>
          <w:lang w:val="en-US"/>
        </w:rPr>
        <w:t xml:space="preserve"> 19, it`s on Grazdanskaya and Stolyarniy crossroad</w:t>
      </w:r>
    </w:p>
    <w:p w14:paraId="7A0BB3BB" w14:textId="4D9E2247" w:rsidR="00EA1119" w:rsidRDefault="00EA1119" w:rsidP="00EA1119">
      <w:pPr>
        <w:pStyle w:val="1"/>
        <w:numPr>
          <w:ilvl w:val="0"/>
          <w:numId w:val="2"/>
        </w:numPr>
      </w:pPr>
      <w:r>
        <w:rPr>
          <w:lang w:val="en-US"/>
        </w:rPr>
        <w:t>R</w:t>
      </w:r>
      <w:r w:rsidRPr="00EA1119">
        <w:t>ecipe</w:t>
      </w:r>
    </w:p>
    <w:p w14:paraId="45104497" w14:textId="1C241C1D" w:rsidR="001C2E01" w:rsidRDefault="001C2E01" w:rsidP="00EA1119"/>
    <w:p w14:paraId="0D42E88B" w14:textId="5EA66749" w:rsidR="001C2E01" w:rsidRDefault="001C2E01" w:rsidP="00EA1119">
      <w:pPr>
        <w:rPr>
          <w:lang w:val="en-US"/>
        </w:rPr>
      </w:pPr>
      <w:r>
        <w:rPr>
          <w:lang w:val="en-US"/>
        </w:rPr>
        <w:t xml:space="preserve">It`s a recipe of </w:t>
      </w:r>
      <w:r w:rsidR="00363412">
        <w:rPr>
          <w:lang w:val="en-US"/>
        </w:rPr>
        <w:t xml:space="preserve">fried </w:t>
      </w:r>
      <w:r w:rsidRPr="001C2E01">
        <w:rPr>
          <w:lang w:val="en-US"/>
        </w:rPr>
        <w:t>curry</w:t>
      </w:r>
      <w:r w:rsidRPr="001C2E01">
        <w:rPr>
          <w:lang w:val="en-US"/>
        </w:rPr>
        <w:t xml:space="preserve"> </w:t>
      </w:r>
      <w:r w:rsidRPr="001C2E01">
        <w:rPr>
          <w:lang w:val="en-US"/>
        </w:rPr>
        <w:t>chicken</w:t>
      </w:r>
      <w:r w:rsidRPr="001C2E01">
        <w:rPr>
          <w:lang w:val="en-US"/>
        </w:rPr>
        <w:t xml:space="preserve">. </w:t>
      </w:r>
      <w:r>
        <w:rPr>
          <w:lang w:val="en-US"/>
        </w:rPr>
        <w:t>To cook it you`ll need:</w:t>
      </w:r>
    </w:p>
    <w:p w14:paraId="0DD938C5" w14:textId="2A74DB60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1C2E01">
        <w:t>chicken fillet</w:t>
      </w:r>
      <w:r>
        <w:t xml:space="preserve"> 500</w:t>
      </w:r>
      <w:r w:rsidRPr="00363412">
        <w:rPr>
          <w:lang w:val="en-US"/>
        </w:rPr>
        <w:t>g</w:t>
      </w:r>
    </w:p>
    <w:p w14:paraId="6010C8CA" w14:textId="7991BEF1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>water 200g</w:t>
      </w:r>
    </w:p>
    <w:p w14:paraId="6757228D" w14:textId="757A7F94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>tomato paste</w:t>
      </w:r>
      <w:r w:rsidR="00363412">
        <w:rPr>
          <w:lang w:val="en-US"/>
        </w:rPr>
        <w:t xml:space="preserve"> 100g</w:t>
      </w:r>
      <w:r w:rsidRPr="00363412">
        <w:rPr>
          <w:lang w:val="en-US"/>
        </w:rPr>
        <w:t xml:space="preserve"> or ketchup 200g</w:t>
      </w:r>
    </w:p>
    <w:p w14:paraId="56B1AE74" w14:textId="7265E22A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 xml:space="preserve">2 </w:t>
      </w:r>
      <w:r w:rsidRPr="00363412">
        <w:rPr>
          <w:lang w:val="en-US"/>
        </w:rPr>
        <w:t>clove</w:t>
      </w:r>
      <w:r w:rsidRPr="00363412">
        <w:rPr>
          <w:lang w:val="en-US"/>
        </w:rPr>
        <w:t>s</w:t>
      </w:r>
      <w:r w:rsidRPr="00363412">
        <w:rPr>
          <w:lang w:val="en-US"/>
        </w:rPr>
        <w:t xml:space="preserve"> of garlic</w:t>
      </w:r>
    </w:p>
    <w:p w14:paraId="49A2586C" w14:textId="50FC7614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 xml:space="preserve">1 tea spoon of </w:t>
      </w:r>
      <w:r w:rsidRPr="00363412">
        <w:rPr>
          <w:lang w:val="en-US"/>
        </w:rPr>
        <w:t>basil</w:t>
      </w:r>
    </w:p>
    <w:p w14:paraId="36F22F42" w14:textId="110185C6" w:rsidR="00363412" w:rsidRPr="00363412" w:rsidRDefault="00363412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 xml:space="preserve">1 tea spoon of </w:t>
      </w:r>
      <w:r w:rsidRPr="00363412">
        <w:rPr>
          <w:lang w:val="en-US"/>
        </w:rPr>
        <w:t>salt</w:t>
      </w:r>
    </w:p>
    <w:p w14:paraId="1AF7E9FB" w14:textId="04C93B3C" w:rsidR="001C2E01" w:rsidRPr="00363412" w:rsidRDefault="001C2E01" w:rsidP="00363412">
      <w:pPr>
        <w:pStyle w:val="a3"/>
        <w:numPr>
          <w:ilvl w:val="0"/>
          <w:numId w:val="4"/>
        </w:numPr>
        <w:rPr>
          <w:lang w:val="en-US"/>
        </w:rPr>
      </w:pPr>
      <w:r w:rsidRPr="00363412">
        <w:rPr>
          <w:lang w:val="en-US"/>
        </w:rPr>
        <w:t>2</w:t>
      </w:r>
      <w:r w:rsidRPr="00363412">
        <w:rPr>
          <w:lang w:val="en-US"/>
        </w:rPr>
        <w:t xml:space="preserve"> tea spoon</w:t>
      </w:r>
      <w:r w:rsidRPr="00363412">
        <w:rPr>
          <w:lang w:val="en-US"/>
        </w:rPr>
        <w:t>s</w:t>
      </w:r>
      <w:r w:rsidRPr="00363412">
        <w:rPr>
          <w:lang w:val="en-US"/>
        </w:rPr>
        <w:t xml:space="preserve"> of </w:t>
      </w:r>
      <w:r w:rsidRPr="00363412">
        <w:rPr>
          <w:lang w:val="en-US"/>
        </w:rPr>
        <w:t>curry</w:t>
      </w:r>
    </w:p>
    <w:p w14:paraId="1ACC4C1F" w14:textId="1B920412" w:rsidR="00363412" w:rsidRDefault="00363412" w:rsidP="00363412">
      <w:pPr>
        <w:ind w:left="360"/>
      </w:pPr>
    </w:p>
    <w:p w14:paraId="4C893DE0" w14:textId="12CB8384" w:rsidR="001C2E01" w:rsidRDefault="00363412" w:rsidP="001C2E01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363412">
        <w:t>ry the onion</w:t>
      </w:r>
    </w:p>
    <w:p w14:paraId="24811055" w14:textId="2D73AFF0" w:rsidR="00363412" w:rsidRDefault="00363412" w:rsidP="001C2E0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Mix tomato paste</w:t>
      </w:r>
      <w:r w:rsidRPr="00363412">
        <w:rPr>
          <w:lang w:val="en-US"/>
        </w:rPr>
        <w:t xml:space="preserve"> (</w:t>
      </w:r>
      <w:r>
        <w:rPr>
          <w:lang w:val="en-US"/>
        </w:rPr>
        <w:t>or ketchup), basil, salt and curry</w:t>
      </w:r>
    </w:p>
    <w:p w14:paraId="155AF951" w14:textId="4495128B" w:rsidR="00363412" w:rsidRDefault="00363412" w:rsidP="001C2E01">
      <w:pPr>
        <w:pStyle w:val="a3"/>
        <w:numPr>
          <w:ilvl w:val="0"/>
          <w:numId w:val="6"/>
        </w:numPr>
        <w:rPr>
          <w:lang w:val="en-US"/>
        </w:rPr>
      </w:pPr>
      <w:r>
        <w:t>С</w:t>
      </w:r>
      <w:r w:rsidRPr="00363412">
        <w:rPr>
          <w:lang w:val="en-US"/>
        </w:rPr>
        <w:t>ut</w:t>
      </w:r>
      <w:r w:rsidRPr="00363412">
        <w:rPr>
          <w:lang w:val="en-US"/>
        </w:rPr>
        <w:t xml:space="preserve"> </w:t>
      </w:r>
      <w:r>
        <w:rPr>
          <w:lang w:val="en-US"/>
        </w:rPr>
        <w:t>chicken</w:t>
      </w:r>
      <w:r w:rsidRPr="00363412">
        <w:rPr>
          <w:lang w:val="en-US"/>
        </w:rPr>
        <w:t xml:space="preserve"> in small pieces</w:t>
      </w:r>
      <w:r>
        <w:rPr>
          <w:lang w:val="en-US"/>
        </w:rPr>
        <w:t xml:space="preserve"> and fry it for 5 minutes</w:t>
      </w:r>
    </w:p>
    <w:p w14:paraId="15387AEF" w14:textId="5FCC8830" w:rsidR="00363412" w:rsidRDefault="00363412" w:rsidP="0036341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mix of tomato paste (ketchup) and spices to chicken and fry it for 5 more minutes</w:t>
      </w:r>
    </w:p>
    <w:p w14:paraId="4491809D" w14:textId="19447B80" w:rsidR="00363412" w:rsidRPr="00363412" w:rsidRDefault="00363412" w:rsidP="0036341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Stew chicken for 20 minutes</w:t>
      </w:r>
    </w:p>
    <w:p w14:paraId="0FA47D9A" w14:textId="3E4037A5" w:rsidR="001C2E01" w:rsidRDefault="00F50516" w:rsidP="00F50516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</w:t>
      </w:r>
      <w:r w:rsidR="00664FEF">
        <w:rPr>
          <w:lang w:val="en-US"/>
        </w:rPr>
        <w:t>s</w:t>
      </w:r>
      <w:r>
        <w:rPr>
          <w:lang w:val="en-US"/>
        </w:rPr>
        <w:t xml:space="preserve"> of </w:t>
      </w:r>
      <w:r w:rsidRPr="00F50516">
        <w:rPr>
          <w:lang w:val="en-US"/>
        </w:rPr>
        <w:t>changing situation</w:t>
      </w:r>
    </w:p>
    <w:p w14:paraId="0A8C67B0" w14:textId="47728C6D" w:rsidR="00F50516" w:rsidRDefault="00F50516" w:rsidP="00F50516">
      <w:pPr>
        <w:rPr>
          <w:lang w:val="en-US"/>
        </w:rPr>
      </w:pPr>
    </w:p>
    <w:p w14:paraId="10820200" w14:textId="1D603F41" w:rsidR="00F50516" w:rsidRDefault="00664FEF" w:rsidP="00F50516">
      <w:pPr>
        <w:rPr>
          <w:lang w:val="en-US"/>
        </w:rPr>
      </w:pPr>
      <w:r>
        <w:rPr>
          <w:lang w:val="en-US"/>
        </w:rPr>
        <w:t>Earth population is growing</w:t>
      </w:r>
    </w:p>
    <w:p w14:paraId="106753F1" w14:textId="0B4C8684" w:rsidR="00664FEF" w:rsidRDefault="00664FEF" w:rsidP="00F50516">
      <w:pPr>
        <w:rPr>
          <w:lang w:val="en-US"/>
        </w:rPr>
      </w:pPr>
      <w:r>
        <w:rPr>
          <w:lang w:val="en-US"/>
        </w:rPr>
        <w:t>Level of unemployment in Russia is increasing</w:t>
      </w:r>
    </w:p>
    <w:p w14:paraId="11D12948" w14:textId="21608BCF" w:rsidR="00664FEF" w:rsidRPr="00664FEF" w:rsidRDefault="00664FEF" w:rsidP="00F50516">
      <w:pPr>
        <w:rPr>
          <w:lang w:val="en-US"/>
        </w:rPr>
      </w:pPr>
      <w:r>
        <w:rPr>
          <w:lang w:val="en-US"/>
        </w:rPr>
        <w:t>T</w:t>
      </w:r>
      <w:r w:rsidRPr="00664FEF">
        <w:rPr>
          <w:lang w:val="en-US"/>
        </w:rPr>
        <w:t>he number of patients with coronavirus is growing</w:t>
      </w:r>
    </w:p>
    <w:p w14:paraId="70CA4FE7" w14:textId="1C683C5E" w:rsidR="00F50516" w:rsidRDefault="00F50516" w:rsidP="00F50516">
      <w:pPr>
        <w:rPr>
          <w:lang w:val="en-US"/>
        </w:rPr>
      </w:pPr>
    </w:p>
    <w:p w14:paraId="65E0A7E8" w14:textId="77777777" w:rsidR="00F50516" w:rsidRPr="00F50516" w:rsidRDefault="00F50516" w:rsidP="00F50516">
      <w:pPr>
        <w:rPr>
          <w:lang w:val="en-US"/>
        </w:rPr>
      </w:pPr>
    </w:p>
    <w:p w14:paraId="69BD9E75" w14:textId="77777777" w:rsidR="001C2E01" w:rsidRPr="001C2E01" w:rsidRDefault="001C2E01" w:rsidP="00EA1119">
      <w:pPr>
        <w:rPr>
          <w:lang w:val="en-US"/>
        </w:rPr>
      </w:pPr>
    </w:p>
    <w:p w14:paraId="5B7487A3" w14:textId="77777777" w:rsidR="00EA1119" w:rsidRPr="001C2E01" w:rsidRDefault="00EA1119" w:rsidP="00EA1119">
      <w:pPr>
        <w:rPr>
          <w:lang w:val="en-US"/>
        </w:rPr>
      </w:pPr>
    </w:p>
    <w:p w14:paraId="3980FBF8" w14:textId="3CA43558" w:rsidR="00EA1119" w:rsidRPr="001C2E01" w:rsidRDefault="00EA1119" w:rsidP="00EA1119">
      <w:pPr>
        <w:rPr>
          <w:lang w:val="en-US"/>
        </w:rPr>
      </w:pPr>
    </w:p>
    <w:p w14:paraId="029F5048" w14:textId="77777777" w:rsidR="00EA1119" w:rsidRPr="001C2E01" w:rsidRDefault="00EA1119" w:rsidP="00EA1119">
      <w:pPr>
        <w:rPr>
          <w:lang w:val="en-US"/>
        </w:rPr>
      </w:pPr>
    </w:p>
    <w:p w14:paraId="0F0B395C" w14:textId="77777777" w:rsidR="00EA1119" w:rsidRPr="001C2E01" w:rsidRDefault="00EA1119" w:rsidP="00EA1119">
      <w:pPr>
        <w:rPr>
          <w:lang w:val="en-US"/>
        </w:rPr>
      </w:pPr>
    </w:p>
    <w:p w14:paraId="612F1149" w14:textId="77777777" w:rsidR="00EA1119" w:rsidRPr="001C2E01" w:rsidRDefault="00EA1119" w:rsidP="00EA1119">
      <w:pPr>
        <w:rPr>
          <w:lang w:val="en-US"/>
        </w:rPr>
      </w:pPr>
    </w:p>
    <w:sectPr w:rsidR="00EA1119" w:rsidRPr="001C2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6BA"/>
    <w:multiLevelType w:val="hybridMultilevel"/>
    <w:tmpl w:val="1C8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0C6"/>
    <w:multiLevelType w:val="hybridMultilevel"/>
    <w:tmpl w:val="A4F8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D2B77"/>
    <w:multiLevelType w:val="hybridMultilevel"/>
    <w:tmpl w:val="110C4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F4384"/>
    <w:multiLevelType w:val="hybridMultilevel"/>
    <w:tmpl w:val="DA8C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E613D"/>
    <w:multiLevelType w:val="hybridMultilevel"/>
    <w:tmpl w:val="DD76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6C5B"/>
    <w:multiLevelType w:val="hybridMultilevel"/>
    <w:tmpl w:val="3DDEB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4"/>
    <w:rsid w:val="001C2E01"/>
    <w:rsid w:val="00363412"/>
    <w:rsid w:val="00664FEF"/>
    <w:rsid w:val="00773CD4"/>
    <w:rsid w:val="00777834"/>
    <w:rsid w:val="008C429B"/>
    <w:rsid w:val="00C1176E"/>
    <w:rsid w:val="00D54701"/>
    <w:rsid w:val="00EA1119"/>
    <w:rsid w:val="00F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67EB"/>
  <w15:chartTrackingRefBased/>
  <w15:docId w15:val="{0DFA0537-C207-4A67-B06D-40ED8B6F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9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42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2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42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2020-10-11T14:04:00Z</dcterms:created>
  <dcterms:modified xsi:type="dcterms:W3CDTF">2020-10-11T21:56:00Z</dcterms:modified>
</cp:coreProperties>
</file>