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CA53" w14:textId="5ACFC6A8" w:rsidR="00DB6069" w:rsidRDefault="00820CF5" w:rsidP="00820C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plans for the weekend</w:t>
      </w:r>
    </w:p>
    <w:p w14:paraId="2F78F377" w14:textId="3E936F97" w:rsidR="00820CF5" w:rsidRDefault="00820CF5" w:rsidP="00820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Couple of month ago I met my classmate. We had a flight from Orenburg</w:t>
      </w:r>
      <w:r w:rsidR="00A66ACA">
        <w:rPr>
          <w:rFonts w:ascii="Times New Roman" w:hAnsi="Times New Roman" w:cs="Times New Roman"/>
          <w:sz w:val="28"/>
          <w:szCs w:val="28"/>
          <w:lang w:val="en-US"/>
        </w:rPr>
        <w:t xml:space="preserve"> to the St. Petersburg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We both didn`t have enough time to talk to each other after the flight, so we decided to meet later. </w:t>
      </w:r>
    </w:p>
    <w:p w14:paraId="392CBF02" w14:textId="62C54223" w:rsidR="00A66ACA" w:rsidRDefault="00A66ACA" w:rsidP="00820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Saturday we`ll get together </w:t>
      </w:r>
      <w:r w:rsidR="005A37BF">
        <w:rPr>
          <w:rFonts w:ascii="Times New Roman" w:hAnsi="Times New Roman" w:cs="Times New Roman"/>
          <w:sz w:val="28"/>
          <w:szCs w:val="28"/>
          <w:lang w:val="en-US"/>
        </w:rPr>
        <w:t>in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bar </w:t>
      </w:r>
      <w:r w:rsidR="005A37BF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proofErr w:type="spellStart"/>
      <w:r w:rsidR="005A37BF">
        <w:rPr>
          <w:rFonts w:ascii="Times New Roman" w:hAnsi="Times New Roman" w:cs="Times New Roman"/>
          <w:sz w:val="28"/>
          <w:szCs w:val="28"/>
          <w:lang w:val="en-US"/>
        </w:rPr>
        <w:t>Narvskaya</w:t>
      </w:r>
      <w:proofErr w:type="spellEnd"/>
      <w:r w:rsidR="005A37BF">
        <w:rPr>
          <w:rFonts w:ascii="Times New Roman" w:hAnsi="Times New Roman" w:cs="Times New Roman"/>
          <w:sz w:val="28"/>
          <w:szCs w:val="28"/>
          <w:lang w:val="en-US"/>
        </w:rPr>
        <w:t xml:space="preserve"> metro station. My friend </w:t>
      </w:r>
      <w:r w:rsidR="005A37BF" w:rsidRPr="005A37BF">
        <w:rPr>
          <w:rFonts w:ascii="Times New Roman" w:hAnsi="Times New Roman" w:cs="Times New Roman"/>
          <w:sz w:val="28"/>
          <w:szCs w:val="28"/>
          <w:lang w:val="en-US"/>
        </w:rPr>
        <w:t>came</w:t>
      </w:r>
      <w:r w:rsidR="005A37BF" w:rsidRPr="005A37BF">
        <w:rPr>
          <w:rFonts w:ascii="Times New Roman" w:hAnsi="Times New Roman" w:cs="Times New Roman"/>
          <w:sz w:val="28"/>
          <w:szCs w:val="28"/>
          <w:lang w:val="en-US"/>
        </w:rPr>
        <w:t xml:space="preserve"> back from the arm</w:t>
      </w:r>
      <w:r w:rsidR="005A37BF">
        <w:rPr>
          <w:rFonts w:ascii="Times New Roman" w:hAnsi="Times New Roman" w:cs="Times New Roman"/>
          <w:sz w:val="28"/>
          <w:szCs w:val="28"/>
          <w:lang w:val="en-US"/>
        </w:rPr>
        <w:t xml:space="preserve">y and I think it will be interesting to hear something about it. </w:t>
      </w:r>
    </w:p>
    <w:p w14:paraId="44872E81" w14:textId="0A25D111" w:rsidR="005A37BF" w:rsidRDefault="005A37BF" w:rsidP="00820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also ha</w:t>
      </w:r>
      <w:r w:rsidR="008537D5">
        <w:rPr>
          <w:rFonts w:ascii="Times New Roman" w:hAnsi="Times New Roman" w:cs="Times New Roman"/>
          <w:sz w:val="28"/>
          <w:szCs w:val="28"/>
          <w:lang w:val="en-US"/>
        </w:rPr>
        <w:t>ve some work to do</w:t>
      </w:r>
      <w:r w:rsidR="00293E3E" w:rsidRPr="00293E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93E3E">
        <w:rPr>
          <w:rFonts w:ascii="Times New Roman" w:hAnsi="Times New Roman" w:cs="Times New Roman"/>
          <w:sz w:val="28"/>
          <w:szCs w:val="28"/>
          <w:lang w:val="en-US"/>
        </w:rPr>
        <w:t xml:space="preserve">Our company wants to move on a new webinar platform and I need some time to configure it. </w:t>
      </w:r>
    </w:p>
    <w:p w14:paraId="2A199F4D" w14:textId="74E6287A" w:rsidR="00820CF5" w:rsidRPr="00820CF5" w:rsidRDefault="00293E3E" w:rsidP="00820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also have an exam on the 25</w:t>
      </w:r>
      <w:r w:rsidRPr="00293E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June. If I have so</w:t>
      </w:r>
      <w:r w:rsidR="007108EB">
        <w:rPr>
          <w:rFonts w:ascii="Times New Roman" w:hAnsi="Times New Roman" w:cs="Times New Roman"/>
          <w:sz w:val="28"/>
          <w:szCs w:val="28"/>
          <w:lang w:val="en-US"/>
        </w:rPr>
        <w:t xml:space="preserve">me time I`ll spent it for preparation. </w:t>
      </w:r>
    </w:p>
    <w:sectPr w:rsidR="00820CF5" w:rsidRPr="00820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25"/>
    <w:rsid w:val="00293E3E"/>
    <w:rsid w:val="005A37BF"/>
    <w:rsid w:val="007108EB"/>
    <w:rsid w:val="00820CF5"/>
    <w:rsid w:val="008537D5"/>
    <w:rsid w:val="00A66ACA"/>
    <w:rsid w:val="00CA3F25"/>
    <w:rsid w:val="00DB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6F20"/>
  <w15:chartTrackingRefBased/>
  <w15:docId w15:val="{1924F207-840A-401A-AC45-13E84970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2021-06-10T20:38:00Z</dcterms:created>
  <dcterms:modified xsi:type="dcterms:W3CDTF">2021-06-10T21:38:00Z</dcterms:modified>
</cp:coreProperties>
</file>