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43F37" w14:textId="3C8C010A" w:rsidR="008625EA" w:rsidRDefault="005A37BD" w:rsidP="008625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</w:t>
      </w:r>
      <w:r w:rsidR="008625EA">
        <w:rPr>
          <w:rFonts w:ascii="Times New Roman" w:hAnsi="Times New Roman" w:cs="Times New Roman"/>
          <w:sz w:val="28"/>
          <w:szCs w:val="28"/>
          <w:lang w:val="en-US"/>
        </w:rPr>
        <w:t>illy story</w:t>
      </w:r>
    </w:p>
    <w:p w14:paraId="52D5544E" w14:textId="3386E587" w:rsidR="00FB4F91" w:rsidRDefault="007E1D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1D0B"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stay in Saint-Petersburg, I will </w:t>
      </w:r>
      <w:r w:rsidR="00722BDE">
        <w:rPr>
          <w:rFonts w:ascii="Times New Roman" w:hAnsi="Times New Roman" w:cs="Times New Roman"/>
          <w:sz w:val="28"/>
          <w:szCs w:val="28"/>
          <w:lang w:val="en-US"/>
        </w:rPr>
        <w:t>celebrate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37BD"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2BDE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ew </w:t>
      </w:r>
      <w:r w:rsidR="00722BDE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ear with my friends. </w:t>
      </w:r>
      <w:r w:rsidR="00722BDE">
        <w:rPr>
          <w:rFonts w:ascii="Times New Roman" w:hAnsi="Times New Roman" w:cs="Times New Roman"/>
          <w:sz w:val="28"/>
          <w:szCs w:val="28"/>
          <w:lang w:val="en-US"/>
        </w:rPr>
        <w:t xml:space="preserve">If I celebrate </w:t>
      </w:r>
      <w:r w:rsidR="005A37BD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722BDE">
        <w:rPr>
          <w:rFonts w:ascii="Times New Roman" w:hAnsi="Times New Roman" w:cs="Times New Roman"/>
          <w:sz w:val="28"/>
          <w:szCs w:val="28"/>
          <w:lang w:val="en-US"/>
        </w:rPr>
        <w:t xml:space="preserve"> New Year with my friends, I will drink. If I drink, I will go for a walk. If I go for a walk, I will meet </w:t>
      </w:r>
      <w:r w:rsidR="0047358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22BDE">
        <w:rPr>
          <w:rFonts w:ascii="Times New Roman" w:hAnsi="Times New Roman" w:cs="Times New Roman"/>
          <w:sz w:val="28"/>
          <w:szCs w:val="28"/>
          <w:lang w:val="en-US"/>
        </w:rPr>
        <w:t xml:space="preserve"> policeman. </w:t>
      </w:r>
      <w:r w:rsidR="0047358C">
        <w:rPr>
          <w:rFonts w:ascii="Times New Roman" w:hAnsi="Times New Roman" w:cs="Times New Roman"/>
          <w:sz w:val="28"/>
          <w:szCs w:val="28"/>
          <w:lang w:val="en-US"/>
        </w:rPr>
        <w:t xml:space="preserve">If the </w:t>
      </w:r>
      <w:r w:rsidR="00722BDE">
        <w:rPr>
          <w:rFonts w:ascii="Times New Roman" w:hAnsi="Times New Roman" w:cs="Times New Roman"/>
          <w:sz w:val="28"/>
          <w:szCs w:val="28"/>
          <w:lang w:val="en-US"/>
        </w:rPr>
        <w:t>policeman understand</w:t>
      </w:r>
      <w:r w:rsidR="0047358C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="00722BDE">
        <w:rPr>
          <w:rFonts w:ascii="Times New Roman" w:hAnsi="Times New Roman" w:cs="Times New Roman"/>
          <w:sz w:val="28"/>
          <w:szCs w:val="28"/>
          <w:lang w:val="en-US"/>
        </w:rPr>
        <w:t xml:space="preserve">that I`m drunk, he will put me in jail. So, that means, that if I stay in Saint-Petersburg, I will be </w:t>
      </w:r>
      <w:r w:rsidR="00722BDE" w:rsidRPr="00722BDE">
        <w:rPr>
          <w:rFonts w:ascii="Times New Roman" w:hAnsi="Times New Roman" w:cs="Times New Roman"/>
          <w:sz w:val="28"/>
          <w:szCs w:val="28"/>
          <w:lang w:val="en-US"/>
        </w:rPr>
        <w:t>put in jail</w:t>
      </w:r>
      <w:r w:rsidR="004F346D" w:rsidRPr="004F346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9C6A7E" w14:textId="70AE2449" w:rsidR="004F346D" w:rsidRDefault="004F34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ADE75E" w14:textId="5EDAD56B" w:rsidR="004F346D" w:rsidRPr="004F346D" w:rsidRDefault="004F346D" w:rsidP="004F34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346D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4F346D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4F346D">
        <w:rPr>
          <w:rFonts w:ascii="Times New Roman" w:hAnsi="Times New Roman" w:cs="Times New Roman"/>
          <w:sz w:val="28"/>
          <w:szCs w:val="28"/>
          <w:lang w:val="en-US"/>
        </w:rPr>
        <w:t>ll get there. We</w:t>
      </w:r>
      <w:r w:rsidRPr="004F346D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4F346D">
        <w:rPr>
          <w:rFonts w:ascii="Times New Roman" w:hAnsi="Times New Roman" w:cs="Times New Roman"/>
          <w:sz w:val="28"/>
          <w:szCs w:val="28"/>
          <w:lang w:val="en-US"/>
        </w:rPr>
        <w:t>ll send a message. (soon after)</w:t>
      </w:r>
    </w:p>
    <w:p w14:paraId="791CF586" w14:textId="34685F7D" w:rsidR="004F346D" w:rsidRDefault="004F346D" w:rsidP="004F346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We`ll send a message soon after we get there.</w:t>
      </w:r>
    </w:p>
    <w:p w14:paraId="23241E52" w14:textId="77777777" w:rsidR="004F346D" w:rsidRDefault="004F346D" w:rsidP="004F346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2E4911D" w14:textId="22ADC6B3" w:rsidR="004F346D" w:rsidRDefault="004F346D" w:rsidP="004F34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346D">
        <w:rPr>
          <w:rFonts w:ascii="Times New Roman" w:hAnsi="Times New Roman" w:cs="Times New Roman"/>
          <w:sz w:val="28"/>
          <w:szCs w:val="28"/>
          <w:lang w:val="en-US"/>
        </w:rPr>
        <w:t>I would like to finish it. It will get dark. (before)</w:t>
      </w:r>
    </w:p>
    <w:p w14:paraId="7FAC8C67" w14:textId="4E0417DC" w:rsidR="004F346D" w:rsidRDefault="00FD5851" w:rsidP="004F346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I`d like to finish it before it gets dark</w:t>
      </w:r>
    </w:p>
    <w:p w14:paraId="0E143994" w14:textId="77777777" w:rsidR="00FD5851" w:rsidRDefault="00FD5851" w:rsidP="004F346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B7093AE" w14:textId="32F725AD" w:rsidR="004F346D" w:rsidRDefault="004F346D" w:rsidP="004F34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346D">
        <w:rPr>
          <w:rFonts w:ascii="Times New Roman" w:hAnsi="Times New Roman" w:cs="Times New Roman"/>
          <w:sz w:val="28"/>
          <w:szCs w:val="28"/>
          <w:lang w:val="en-US"/>
        </w:rPr>
        <w:t>We are going to kick back and relax. We</w:t>
      </w:r>
      <w:r w:rsidR="00FD5851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4F346D">
        <w:rPr>
          <w:rFonts w:ascii="Times New Roman" w:hAnsi="Times New Roman" w:cs="Times New Roman"/>
          <w:sz w:val="28"/>
          <w:szCs w:val="28"/>
          <w:lang w:val="en-US"/>
        </w:rPr>
        <w:t>ll be on holiday. (while)</w:t>
      </w:r>
    </w:p>
    <w:p w14:paraId="4E6D312B" w14:textId="144D523F" w:rsidR="00FD5851" w:rsidRDefault="00FD5851" w:rsidP="00FD585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 we are on holiday, we`ll kick back and relax</w:t>
      </w:r>
    </w:p>
    <w:p w14:paraId="70B5C883" w14:textId="77777777" w:rsidR="00FD5851" w:rsidRPr="004F346D" w:rsidRDefault="00FD5851" w:rsidP="00FD585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F1A5844" w14:textId="1060E321" w:rsidR="004F346D" w:rsidRDefault="004F346D" w:rsidP="004F34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346D">
        <w:rPr>
          <w:rFonts w:ascii="Times New Roman" w:hAnsi="Times New Roman" w:cs="Times New Roman"/>
          <w:sz w:val="28"/>
          <w:szCs w:val="28"/>
          <w:lang w:val="en-US"/>
        </w:rPr>
        <w:t>He will not regret it. She</w:t>
      </w:r>
      <w:r w:rsidR="00FD5851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4F346D">
        <w:rPr>
          <w:rFonts w:ascii="Times New Roman" w:hAnsi="Times New Roman" w:cs="Times New Roman"/>
          <w:sz w:val="28"/>
          <w:szCs w:val="28"/>
          <w:lang w:val="en-US"/>
        </w:rPr>
        <w:t>ll move away. (until)</w:t>
      </w:r>
    </w:p>
    <w:p w14:paraId="6FF6314B" w14:textId="2817C883" w:rsidR="00FD5851" w:rsidRDefault="00FD5851" w:rsidP="00FD585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won`t regret it until she moves away</w:t>
      </w:r>
    </w:p>
    <w:p w14:paraId="337422FB" w14:textId="77777777" w:rsidR="00FD5851" w:rsidRDefault="00FD5851" w:rsidP="00FD585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42C7D96" w14:textId="096EC56A" w:rsidR="004F346D" w:rsidRDefault="004F346D" w:rsidP="004F34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346D">
        <w:rPr>
          <w:rFonts w:ascii="Times New Roman" w:hAnsi="Times New Roman" w:cs="Times New Roman"/>
          <w:sz w:val="28"/>
          <w:szCs w:val="28"/>
          <w:lang w:val="en-US"/>
        </w:rPr>
        <w:t>You will come this way. I will show you to your seat. (if)</w:t>
      </w:r>
    </w:p>
    <w:p w14:paraId="799818E5" w14:textId="07D4D9A6" w:rsidR="00FD5851" w:rsidRDefault="00FD5851" w:rsidP="00FD585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you will come this way, I`ll </w:t>
      </w:r>
      <w:r w:rsidRPr="004F346D">
        <w:rPr>
          <w:rFonts w:ascii="Times New Roman" w:hAnsi="Times New Roman" w:cs="Times New Roman"/>
          <w:sz w:val="28"/>
          <w:szCs w:val="28"/>
          <w:lang w:val="en-US"/>
        </w:rPr>
        <w:t>show you to your seat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AE6E2E" w14:textId="77777777" w:rsidR="00FD5851" w:rsidRPr="004F346D" w:rsidRDefault="00FD5851" w:rsidP="00FD585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6C1BE5A" w14:textId="7CC0161A" w:rsidR="004F346D" w:rsidRDefault="004F346D" w:rsidP="004F34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346D">
        <w:rPr>
          <w:rFonts w:ascii="Times New Roman" w:hAnsi="Times New Roman" w:cs="Times New Roman"/>
          <w:sz w:val="28"/>
          <w:szCs w:val="28"/>
          <w:lang w:val="en-US"/>
        </w:rPr>
        <w:t>Can you water our houseplants? We</w:t>
      </w:r>
      <w:r w:rsidR="00FD5851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4F346D">
        <w:rPr>
          <w:rFonts w:ascii="Times New Roman" w:hAnsi="Times New Roman" w:cs="Times New Roman"/>
          <w:sz w:val="28"/>
          <w:szCs w:val="28"/>
          <w:lang w:val="en-US"/>
        </w:rPr>
        <w:t>ll go on vacation. (when)</w:t>
      </w:r>
    </w:p>
    <w:p w14:paraId="701CE48B" w14:textId="3AC1396A" w:rsidR="00FD5851" w:rsidRDefault="00FD5851" w:rsidP="00FD585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you water our houseplants, when we go on vacation?</w:t>
      </w:r>
    </w:p>
    <w:p w14:paraId="25FB8557" w14:textId="77777777" w:rsidR="00FD5851" w:rsidRPr="004F346D" w:rsidRDefault="00FD5851" w:rsidP="00FD585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17B89C9" w14:textId="501B5A7D" w:rsidR="004F346D" w:rsidRDefault="004F346D" w:rsidP="004F34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346D">
        <w:rPr>
          <w:rFonts w:ascii="Times New Roman" w:hAnsi="Times New Roman" w:cs="Times New Roman"/>
          <w:sz w:val="28"/>
          <w:szCs w:val="28"/>
          <w:lang w:val="en-US"/>
        </w:rPr>
        <w:t>I will hear from him. I</w:t>
      </w:r>
      <w:r w:rsidR="00FD5851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4F346D">
        <w:rPr>
          <w:rFonts w:ascii="Times New Roman" w:hAnsi="Times New Roman" w:cs="Times New Roman"/>
          <w:sz w:val="28"/>
          <w:szCs w:val="28"/>
          <w:lang w:val="en-US"/>
        </w:rPr>
        <w:t>m going to write to him. (as soon as)</w:t>
      </w:r>
    </w:p>
    <w:p w14:paraId="446B4E4B" w14:textId="0F7C0805" w:rsidR="00FD5851" w:rsidRDefault="00FD5851" w:rsidP="00FD585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I`ll write him as soon as I hear from him.</w:t>
      </w:r>
    </w:p>
    <w:p w14:paraId="21854E18" w14:textId="77777777" w:rsidR="00FD5851" w:rsidRPr="004F346D" w:rsidRDefault="00FD5851" w:rsidP="00FD585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D3E3EE6" w14:textId="26D0FA83" w:rsidR="004F346D" w:rsidRDefault="004F346D" w:rsidP="004F34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346D">
        <w:rPr>
          <w:rFonts w:ascii="Times New Roman" w:hAnsi="Times New Roman" w:cs="Times New Roman"/>
          <w:sz w:val="28"/>
          <w:szCs w:val="28"/>
          <w:lang w:val="en-US"/>
        </w:rPr>
        <w:t>Come to see me. You</w:t>
      </w:r>
      <w:r w:rsidR="00FD5851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4F346D">
        <w:rPr>
          <w:rFonts w:ascii="Times New Roman" w:hAnsi="Times New Roman" w:cs="Times New Roman"/>
          <w:sz w:val="28"/>
          <w:szCs w:val="28"/>
          <w:lang w:val="en-US"/>
        </w:rPr>
        <w:t>ll feel alone. (whenever)</w:t>
      </w:r>
    </w:p>
    <w:p w14:paraId="3A274482" w14:textId="52B234FD" w:rsidR="00FD5851" w:rsidRDefault="00FD5851" w:rsidP="00FD585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Come to see me, whenever you feel alone.</w:t>
      </w:r>
    </w:p>
    <w:p w14:paraId="08D8A11E" w14:textId="77777777" w:rsidR="00FD5851" w:rsidRPr="004F346D" w:rsidRDefault="00FD5851" w:rsidP="00FD585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BA79200" w14:textId="79A9BB06" w:rsidR="004F346D" w:rsidRDefault="004F346D" w:rsidP="004F34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346D">
        <w:rPr>
          <w:rFonts w:ascii="Times New Roman" w:hAnsi="Times New Roman" w:cs="Times New Roman"/>
          <w:sz w:val="28"/>
          <w:szCs w:val="28"/>
          <w:lang w:val="en-US"/>
        </w:rPr>
        <w:t>I will find the opener. I will open the bottle. (the moment)</w:t>
      </w:r>
    </w:p>
    <w:p w14:paraId="7F78C36F" w14:textId="7D12BB8E" w:rsidR="00FD5851" w:rsidRDefault="00FD5851" w:rsidP="00FD585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will open the bottle at the moment I find the opener.</w:t>
      </w:r>
    </w:p>
    <w:p w14:paraId="147CD005" w14:textId="77777777" w:rsidR="00FD5851" w:rsidRPr="004F346D" w:rsidRDefault="00FD5851" w:rsidP="00FD585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2E21A03" w14:textId="19A7B83C" w:rsidR="004F346D" w:rsidRDefault="004F346D" w:rsidP="004F34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346D">
        <w:rPr>
          <w:rFonts w:ascii="Times New Roman" w:hAnsi="Times New Roman" w:cs="Times New Roman"/>
          <w:sz w:val="28"/>
          <w:szCs w:val="28"/>
          <w:lang w:val="en-US"/>
        </w:rPr>
        <w:t>I will give you a backrub. It will make you happy. (if)</w:t>
      </w:r>
    </w:p>
    <w:p w14:paraId="5253A5F8" w14:textId="652352EB" w:rsidR="00FD5851" w:rsidRDefault="00EB3924" w:rsidP="00FD585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I`ll give you a backrub if it makes you happy</w:t>
      </w:r>
    </w:p>
    <w:p w14:paraId="1730F849" w14:textId="77777777" w:rsidR="00EB3924" w:rsidRPr="004F346D" w:rsidRDefault="00EB3924" w:rsidP="00FD585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84C5A2F" w14:textId="57955C43" w:rsidR="004F346D" w:rsidRDefault="004F346D" w:rsidP="004F34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346D">
        <w:rPr>
          <w:rFonts w:ascii="Times New Roman" w:hAnsi="Times New Roman" w:cs="Times New Roman"/>
          <w:sz w:val="28"/>
          <w:szCs w:val="28"/>
          <w:lang w:val="en-US"/>
        </w:rPr>
        <w:t>We will go to the shop. We will be walking the dog. (while)</w:t>
      </w:r>
    </w:p>
    <w:p w14:paraId="18016550" w14:textId="4014CCFD" w:rsidR="00EB3924" w:rsidRDefault="00EB3924" w:rsidP="00EB392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 we go to the shop, we`ll be walking the dog</w:t>
      </w:r>
    </w:p>
    <w:p w14:paraId="7908E418" w14:textId="77777777" w:rsidR="00EB3924" w:rsidRDefault="00EB3924" w:rsidP="00EB392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4D6907A" w14:textId="1EAFAEEA" w:rsidR="004F346D" w:rsidRDefault="004F346D" w:rsidP="004F34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346D"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r w:rsidR="00EB3924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4F346D">
        <w:rPr>
          <w:rFonts w:ascii="Times New Roman" w:hAnsi="Times New Roman" w:cs="Times New Roman"/>
          <w:sz w:val="28"/>
          <w:szCs w:val="28"/>
          <w:lang w:val="en-US"/>
        </w:rPr>
        <w:t>ll have finished my lesson by noon. I</w:t>
      </w:r>
      <w:r w:rsidR="00EB3924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4F346D">
        <w:rPr>
          <w:rFonts w:ascii="Times New Roman" w:hAnsi="Times New Roman" w:cs="Times New Roman"/>
          <w:sz w:val="28"/>
          <w:szCs w:val="28"/>
          <w:lang w:val="en-US"/>
        </w:rPr>
        <w:t>ll come round. (after)</w:t>
      </w:r>
    </w:p>
    <w:p w14:paraId="54D6135C" w14:textId="6FD1B824" w:rsidR="00EB3924" w:rsidRDefault="00EB3924" w:rsidP="00EB392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I`ll come round by noon after I finish my lesson.</w:t>
      </w:r>
    </w:p>
    <w:p w14:paraId="5B922ED1" w14:textId="77777777" w:rsidR="00EB3924" w:rsidRPr="004F346D" w:rsidRDefault="00EB3924" w:rsidP="00EB392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896C7B1" w14:textId="121AFDF1" w:rsidR="004F346D" w:rsidRDefault="004F346D" w:rsidP="004F34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346D">
        <w:rPr>
          <w:rFonts w:ascii="Times New Roman" w:hAnsi="Times New Roman" w:cs="Times New Roman"/>
          <w:sz w:val="28"/>
          <w:szCs w:val="28"/>
          <w:lang w:val="en-US"/>
        </w:rPr>
        <w:t>You will wash the dishes. I will dry them. (if)</w:t>
      </w:r>
    </w:p>
    <w:p w14:paraId="371D083C" w14:textId="6FD6D898" w:rsidR="00EB3924" w:rsidRDefault="00EB3924" w:rsidP="00EB392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you wash the dishes, I`ll dry them.</w:t>
      </w:r>
    </w:p>
    <w:p w14:paraId="6F5D95E4" w14:textId="77777777" w:rsidR="00EB3924" w:rsidRDefault="00EB3924" w:rsidP="00EB392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5B11E2F" w14:textId="20402114" w:rsidR="004F346D" w:rsidRDefault="004F346D" w:rsidP="004F34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346D">
        <w:rPr>
          <w:rFonts w:ascii="Times New Roman" w:hAnsi="Times New Roman" w:cs="Times New Roman"/>
          <w:sz w:val="28"/>
          <w:szCs w:val="28"/>
          <w:lang w:val="en-US"/>
        </w:rPr>
        <w:t>I will give you back the 500 rubles I owe you. I will get paid. (as soon as)</w:t>
      </w:r>
    </w:p>
    <w:p w14:paraId="5741B86F" w14:textId="2FB98AF6" w:rsidR="00EB3924" w:rsidRDefault="00EB3924" w:rsidP="00EB392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F346D">
        <w:rPr>
          <w:rFonts w:ascii="Times New Roman" w:hAnsi="Times New Roman" w:cs="Times New Roman"/>
          <w:sz w:val="28"/>
          <w:szCs w:val="28"/>
          <w:lang w:val="en-US"/>
        </w:rPr>
        <w:t>I will give you back the 500 rubles I owe you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 soon as I</w:t>
      </w:r>
      <w:r w:rsidRPr="004F346D">
        <w:rPr>
          <w:rFonts w:ascii="Times New Roman" w:hAnsi="Times New Roman" w:cs="Times New Roman"/>
          <w:sz w:val="28"/>
          <w:szCs w:val="28"/>
          <w:lang w:val="en-US"/>
        </w:rPr>
        <w:t xml:space="preserve"> get paid</w:t>
      </w:r>
    </w:p>
    <w:p w14:paraId="23D0CA5F" w14:textId="77777777" w:rsidR="00EB3924" w:rsidRDefault="00EB3924" w:rsidP="00EB392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BD4B0E9" w14:textId="7C14BA68" w:rsidR="004F346D" w:rsidRDefault="004F346D" w:rsidP="004F34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346D">
        <w:rPr>
          <w:rFonts w:ascii="Times New Roman" w:hAnsi="Times New Roman" w:cs="Times New Roman"/>
          <w:sz w:val="28"/>
          <w:szCs w:val="28"/>
          <w:lang w:val="en-US"/>
        </w:rPr>
        <w:t>I will have finished saving the world. I will listen to your song. (after)</w:t>
      </w:r>
    </w:p>
    <w:p w14:paraId="63B2ED6B" w14:textId="17AFCFE4" w:rsidR="004F346D" w:rsidRPr="004F346D" w:rsidRDefault="00EB3924" w:rsidP="00EB392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will </w:t>
      </w:r>
      <w:r w:rsidRPr="004F346D">
        <w:rPr>
          <w:rFonts w:ascii="Times New Roman" w:hAnsi="Times New Roman" w:cs="Times New Roman"/>
          <w:sz w:val="28"/>
          <w:szCs w:val="28"/>
          <w:lang w:val="en-US"/>
        </w:rPr>
        <w:t>have finished saving the world</w:t>
      </w:r>
      <w:r>
        <w:rPr>
          <w:rFonts w:ascii="Times New Roman" w:hAnsi="Times New Roman" w:cs="Times New Roman"/>
          <w:sz w:val="28"/>
          <w:szCs w:val="28"/>
          <w:lang w:val="en-US"/>
        </w:rPr>
        <w:t>, after I listen to your song</w:t>
      </w:r>
    </w:p>
    <w:sectPr w:rsidR="004F346D" w:rsidRPr="004F3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A32A8"/>
    <w:multiLevelType w:val="hybridMultilevel"/>
    <w:tmpl w:val="48648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51A53"/>
    <w:multiLevelType w:val="hybridMultilevel"/>
    <w:tmpl w:val="C3E0E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93"/>
    <w:rsid w:val="000F4F93"/>
    <w:rsid w:val="0047358C"/>
    <w:rsid w:val="004F346D"/>
    <w:rsid w:val="005A37BD"/>
    <w:rsid w:val="00722BDE"/>
    <w:rsid w:val="007E1D0B"/>
    <w:rsid w:val="008625EA"/>
    <w:rsid w:val="00EB3924"/>
    <w:rsid w:val="00FB4F91"/>
    <w:rsid w:val="00FD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18715"/>
  <w15:chartTrackingRefBased/>
  <w15:docId w15:val="{7C4B3972-72AE-4C3C-A334-1F723B70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6</cp:revision>
  <dcterms:created xsi:type="dcterms:W3CDTF">2020-12-20T05:01:00Z</dcterms:created>
  <dcterms:modified xsi:type="dcterms:W3CDTF">2020-12-20T19:06:00Z</dcterms:modified>
</cp:coreProperties>
</file>