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F7B5E" w14:textId="3D2BAC80" w:rsidR="00F23E1D" w:rsidRPr="00F23E1D" w:rsidRDefault="00F23E1D" w:rsidP="00F23E1D">
      <w:pPr>
        <w:jc w:val="center"/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>Лабораторная работа №1</w:t>
      </w:r>
    </w:p>
    <w:p w14:paraId="06CE43F8" w14:textId="7B5F9B8D" w:rsidR="00244A08" w:rsidRPr="00F23E1D" w:rsidRDefault="00A37F1E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drawing>
          <wp:inline distT="0" distB="0" distL="0" distR="0" wp14:anchorId="7F767B4A" wp14:editId="36ADD300">
            <wp:extent cx="8292290" cy="441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96257" cy="44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3AA" w14:textId="11160262" w:rsidR="00A37F1E" w:rsidRPr="00F23E1D" w:rsidRDefault="00A37F1E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F9990" wp14:editId="085A73B8">
            <wp:extent cx="8810625" cy="469586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3832" cy="46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2758" w14:textId="7C35E13A" w:rsidR="00A37F1E" w:rsidRPr="00F23E1D" w:rsidRDefault="00A37F1E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55708A" wp14:editId="025B1B60">
            <wp:extent cx="9251950" cy="49307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67C" w14:textId="7E05BA6A" w:rsidR="00A37F1E" w:rsidRPr="00F23E1D" w:rsidRDefault="00A37F1E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956504" wp14:editId="2C84CEFE">
            <wp:extent cx="9251950" cy="493077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409" w14:textId="20D9F55B" w:rsidR="00A37F1E" w:rsidRPr="00F23E1D" w:rsidRDefault="009D6BEB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>Сохранить или удалить файл с другой учетной записи не удалось.</w:t>
      </w:r>
    </w:p>
    <w:p w14:paraId="64A65848" w14:textId="3AA3F735" w:rsidR="009D6BEB" w:rsidRPr="00F23E1D" w:rsidRDefault="009D6BEB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 xml:space="preserve">После установки расрешений </w:t>
      </w:r>
      <w:r w:rsidRPr="00F23E1D">
        <w:rPr>
          <w:rFonts w:ascii="Times New Roman" w:hAnsi="Times New Roman" w:cs="Times New Roman"/>
          <w:lang w:val="en-US"/>
        </w:rPr>
        <w:t>NTFS</w:t>
      </w:r>
      <w:r w:rsidRPr="00F23E1D">
        <w:rPr>
          <w:rFonts w:ascii="Times New Roman" w:hAnsi="Times New Roman" w:cs="Times New Roman"/>
        </w:rPr>
        <w:t xml:space="preserve"> с учетной записи </w:t>
      </w:r>
      <w:r w:rsidRPr="00F23E1D">
        <w:rPr>
          <w:rFonts w:ascii="Times New Roman" w:hAnsi="Times New Roman" w:cs="Times New Roman"/>
          <w:lang w:val="en-US"/>
        </w:rPr>
        <w:t>ufit</w:t>
      </w:r>
      <w:r w:rsidRPr="00F23E1D">
        <w:rPr>
          <w:rFonts w:ascii="Times New Roman" w:hAnsi="Times New Roman" w:cs="Times New Roman"/>
        </w:rPr>
        <w:t xml:space="preserve">-2 получилось изменить открывать и удалять файлы в </w:t>
      </w:r>
      <w:r w:rsidRPr="00F23E1D">
        <w:rPr>
          <w:rFonts w:ascii="Times New Roman" w:hAnsi="Times New Roman" w:cs="Times New Roman"/>
          <w:lang w:val="en-US"/>
        </w:rPr>
        <w:t>Folder</w:t>
      </w:r>
      <w:r w:rsidRPr="00F23E1D">
        <w:rPr>
          <w:rFonts w:ascii="Times New Roman" w:hAnsi="Times New Roman" w:cs="Times New Roman"/>
        </w:rPr>
        <w:t>1</w:t>
      </w:r>
    </w:p>
    <w:p w14:paraId="3F4F8DE3" w14:textId="15CE29EC" w:rsidR="009D6BEB" w:rsidRPr="00F23E1D" w:rsidRDefault="004F4270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 xml:space="preserve">Также, с учетной записи </w:t>
      </w:r>
      <w:r w:rsidRPr="00F23E1D">
        <w:rPr>
          <w:rFonts w:ascii="Times New Roman" w:hAnsi="Times New Roman" w:cs="Times New Roman"/>
          <w:lang w:val="en-US"/>
        </w:rPr>
        <w:t>ufot</w:t>
      </w:r>
      <w:r w:rsidRPr="00F23E1D">
        <w:rPr>
          <w:rFonts w:ascii="Times New Roman" w:hAnsi="Times New Roman" w:cs="Times New Roman"/>
        </w:rPr>
        <w:t xml:space="preserve">-2  получилось провести все операции с файлом </w:t>
      </w:r>
      <w:r w:rsidRPr="00F23E1D">
        <w:rPr>
          <w:rFonts w:ascii="Times New Roman" w:hAnsi="Times New Roman" w:cs="Times New Roman"/>
          <w:lang w:val="en-US"/>
        </w:rPr>
        <w:t>file</w:t>
      </w:r>
      <w:r w:rsidRPr="00F23E1D">
        <w:rPr>
          <w:rFonts w:ascii="Times New Roman" w:hAnsi="Times New Roman" w:cs="Times New Roman"/>
        </w:rPr>
        <w:t xml:space="preserve">3 в папке </w:t>
      </w:r>
      <w:r w:rsidRPr="00F23E1D">
        <w:rPr>
          <w:rFonts w:ascii="Times New Roman" w:hAnsi="Times New Roman" w:cs="Times New Roman"/>
          <w:lang w:val="en-US"/>
        </w:rPr>
        <w:t>Folder</w:t>
      </w:r>
      <w:r w:rsidRPr="00F23E1D">
        <w:rPr>
          <w:rFonts w:ascii="Times New Roman" w:hAnsi="Times New Roman" w:cs="Times New Roman"/>
        </w:rPr>
        <w:t xml:space="preserve">2. Разрешение </w:t>
      </w:r>
      <w:r w:rsidRPr="00F23E1D">
        <w:rPr>
          <w:rFonts w:ascii="Times New Roman" w:hAnsi="Times New Roman" w:cs="Times New Roman"/>
          <w:lang w:val="en-US"/>
        </w:rPr>
        <w:t>NTFS</w:t>
      </w:r>
      <w:r w:rsidRPr="00F23E1D">
        <w:rPr>
          <w:rFonts w:ascii="Times New Roman" w:hAnsi="Times New Roman" w:cs="Times New Roman"/>
        </w:rPr>
        <w:t xml:space="preserve"> наследуется</w:t>
      </w:r>
    </w:p>
    <w:p w14:paraId="212AF9BC" w14:textId="24011040" w:rsidR="006C2845" w:rsidRPr="00F23E1D" w:rsidRDefault="006C284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74E046" wp14:editId="23613CD2">
            <wp:extent cx="9251950" cy="4930775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10E" w14:textId="5F12B12C" w:rsidR="00F455C5" w:rsidRPr="00F23E1D" w:rsidRDefault="00F455C5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</w:rPr>
        <w:t xml:space="preserve">Владелец – </w:t>
      </w:r>
      <w:r w:rsidRPr="00F23E1D">
        <w:rPr>
          <w:rFonts w:ascii="Times New Roman" w:hAnsi="Times New Roman" w:cs="Times New Roman"/>
          <w:lang w:val="en-US"/>
        </w:rPr>
        <w:t>ufit</w:t>
      </w:r>
    </w:p>
    <w:p w14:paraId="18C526A5" w14:textId="6B23CB56" w:rsidR="00F455C5" w:rsidRPr="00F23E1D" w:rsidRDefault="00F455C5">
      <w:pPr>
        <w:rPr>
          <w:rFonts w:ascii="Times New Roman" w:hAnsi="Times New Roman" w:cs="Times New Roman"/>
          <w:lang w:val="en-US"/>
        </w:rPr>
      </w:pPr>
    </w:p>
    <w:p w14:paraId="573C80BA" w14:textId="67AAF0E7" w:rsidR="00F455C5" w:rsidRPr="00F23E1D" w:rsidRDefault="00F455C5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D794E" wp14:editId="3996C25B">
            <wp:extent cx="9251950" cy="49307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B193" w14:textId="39CD489B" w:rsidR="00F455C5" w:rsidRPr="00F23E1D" w:rsidRDefault="00F455C5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DA340" wp14:editId="00CC545E">
            <wp:extent cx="9251950" cy="493077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D77" w14:textId="77777777" w:rsidR="00F455C5" w:rsidRPr="00F23E1D" w:rsidRDefault="00F455C5">
      <w:pPr>
        <w:rPr>
          <w:rFonts w:ascii="Times New Roman" w:hAnsi="Times New Roman" w:cs="Times New Roman"/>
          <w:lang w:val="en-US"/>
        </w:rPr>
      </w:pPr>
    </w:p>
    <w:p w14:paraId="567D87BD" w14:textId="79A8B0BD" w:rsidR="004F4270" w:rsidRPr="00F23E1D" w:rsidRDefault="00F455C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872580" wp14:editId="3ADE351F">
            <wp:extent cx="9251950" cy="49307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31A1" w14:textId="24C2A294" w:rsidR="00F455C5" w:rsidRPr="00F23E1D" w:rsidRDefault="00327BDF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D9542B" wp14:editId="4CEFC0C2">
            <wp:extent cx="9251950" cy="49307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C1E9" w14:textId="68D26601" w:rsidR="00327BDF" w:rsidRPr="00F23E1D" w:rsidRDefault="00327BDF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</w:rPr>
        <w:t xml:space="preserve">Разрешения для </w:t>
      </w:r>
      <w:r w:rsidRPr="00F23E1D">
        <w:rPr>
          <w:rFonts w:ascii="Times New Roman" w:hAnsi="Times New Roman" w:cs="Times New Roman"/>
          <w:lang w:val="en-US"/>
        </w:rPr>
        <w:t>temp1</w:t>
      </w:r>
    </w:p>
    <w:p w14:paraId="6AA01086" w14:textId="10E7FA7D" w:rsidR="00327BDF" w:rsidRPr="00F23E1D" w:rsidRDefault="00327BDF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72774E" wp14:editId="026251C7">
            <wp:extent cx="9251950" cy="49307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53EC" w14:textId="682DB0BF" w:rsidR="00327BDF" w:rsidRPr="00F23E1D" w:rsidRDefault="00327BDF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68435" wp14:editId="2761A618">
            <wp:extent cx="9251950" cy="4930775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7AE9" w14:textId="0692602C" w:rsidR="00327BDF" w:rsidRPr="00F23E1D" w:rsidRDefault="00327BDF">
      <w:pPr>
        <w:rPr>
          <w:rFonts w:ascii="Times New Roman" w:hAnsi="Times New Roman" w:cs="Times New Roman"/>
          <w:lang w:val="en-US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C29A9" wp14:editId="38072E92">
            <wp:extent cx="9251950" cy="493077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3640" w14:textId="0C626D6D" w:rsidR="00327BDF" w:rsidRPr="00F23E1D" w:rsidRDefault="00327BDF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>Вложенная</w:t>
      </w:r>
    </w:p>
    <w:p w14:paraId="370CAB37" w14:textId="7C1134CB" w:rsidR="00327BDF" w:rsidRPr="00F23E1D" w:rsidRDefault="00327BDF">
      <w:pPr>
        <w:rPr>
          <w:rFonts w:ascii="Times New Roman" w:hAnsi="Times New Roman" w:cs="Times New Roman"/>
        </w:rPr>
      </w:pPr>
    </w:p>
    <w:p w14:paraId="3B234B74" w14:textId="7211D508" w:rsidR="00327BDF" w:rsidRPr="00F23E1D" w:rsidRDefault="00C011A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1A1C18" wp14:editId="5C3B82B2">
            <wp:extent cx="9251950" cy="4930775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31A" w14:textId="638CBE55" w:rsidR="00C011A5" w:rsidRPr="00F23E1D" w:rsidRDefault="00C011A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>Не вложенная</w:t>
      </w:r>
    </w:p>
    <w:p w14:paraId="296E9C45" w14:textId="2CA4607F" w:rsidR="00C011A5" w:rsidRPr="00F23E1D" w:rsidRDefault="00C011A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8D6357" wp14:editId="3A88C96E">
            <wp:extent cx="9251950" cy="4930775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251" w14:textId="05B48FF4" w:rsidR="00C011A5" w:rsidRPr="00F23E1D" w:rsidRDefault="00C011A5">
      <w:pPr>
        <w:rPr>
          <w:rFonts w:ascii="Times New Roman" w:hAnsi="Times New Roman" w:cs="Times New Roman"/>
        </w:rPr>
      </w:pPr>
      <w:r w:rsidRPr="00F23E1D">
        <w:rPr>
          <w:rFonts w:ascii="Times New Roman" w:hAnsi="Times New Roman" w:cs="Times New Roman"/>
        </w:rPr>
        <w:t xml:space="preserve">Разрешения </w:t>
      </w:r>
      <w:r w:rsidRPr="00F23E1D">
        <w:rPr>
          <w:rFonts w:ascii="Times New Roman" w:hAnsi="Times New Roman" w:cs="Times New Roman"/>
          <w:lang w:val="en-US"/>
        </w:rPr>
        <w:t>temp</w:t>
      </w:r>
      <w:r w:rsidRPr="00F23E1D">
        <w:rPr>
          <w:rFonts w:ascii="Times New Roman" w:hAnsi="Times New Roman" w:cs="Times New Roman"/>
        </w:rPr>
        <w:t>3</w:t>
      </w:r>
    </w:p>
    <w:p w14:paraId="7B032D26" w14:textId="43E7FCC5" w:rsidR="00C011A5" w:rsidRPr="00F23E1D" w:rsidRDefault="00C011A5">
      <w:pPr>
        <w:rPr>
          <w:rFonts w:ascii="Times New Roman" w:hAnsi="Times New Roman" w:cs="Times New Roman"/>
        </w:rPr>
      </w:pPr>
    </w:p>
    <w:p w14:paraId="35D8F60C" w14:textId="5F63F416" w:rsidR="00C011A5" w:rsidRPr="00F23E1D" w:rsidRDefault="00C011A5">
      <w:pPr>
        <w:rPr>
          <w:rFonts w:ascii="Times New Roman" w:hAnsi="Times New Roman" w:cs="Times New Roman"/>
        </w:rPr>
      </w:pPr>
    </w:p>
    <w:p w14:paraId="7916ED87" w14:textId="4A307B66" w:rsidR="00F23E1D" w:rsidRDefault="00F23E1D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Задание:</w:t>
      </w:r>
    </w:p>
    <w:p w14:paraId="1897E602" w14:textId="6D56492D" w:rsidR="00C011A5" w:rsidRPr="00F23E1D" w:rsidRDefault="00F23E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Для того чтобы пользователи не могли удалять файлы в папке, н</w:t>
      </w:r>
      <w:r w:rsidR="00C011A5" w:rsidRPr="00F23E1D">
        <w:rPr>
          <w:rFonts w:ascii="Times New Roman" w:hAnsi="Times New Roman" w:cs="Times New Roman"/>
          <w:color w:val="000000"/>
        </w:rPr>
        <w:t xml:space="preserve">ужно убрать наследование прав доступа от </w:t>
      </w:r>
      <w:r>
        <w:rPr>
          <w:rFonts w:ascii="Times New Roman" w:hAnsi="Times New Roman" w:cs="Times New Roman"/>
          <w:color w:val="000000"/>
        </w:rPr>
        <w:t>этой</w:t>
      </w:r>
      <w:r w:rsidR="00C011A5" w:rsidRPr="00F23E1D">
        <w:rPr>
          <w:rFonts w:ascii="Times New Roman" w:hAnsi="Times New Roman" w:cs="Times New Roman"/>
          <w:color w:val="000000"/>
        </w:rPr>
        <w:t xml:space="preserve"> папки</w:t>
      </w:r>
      <w:r>
        <w:rPr>
          <w:rFonts w:ascii="Times New Roman" w:hAnsi="Times New Roman" w:cs="Times New Roman"/>
          <w:color w:val="000000"/>
        </w:rPr>
        <w:t xml:space="preserve"> и в настройках безопасности файлов запретить пользователям их удалять.</w:t>
      </w:r>
    </w:p>
    <w:sectPr w:rsidR="00C011A5" w:rsidRPr="00F23E1D" w:rsidSect="00A37F1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26"/>
    <w:rsid w:val="00110026"/>
    <w:rsid w:val="00244A08"/>
    <w:rsid w:val="00327BDF"/>
    <w:rsid w:val="00450F8B"/>
    <w:rsid w:val="004F4270"/>
    <w:rsid w:val="005614DD"/>
    <w:rsid w:val="006C2845"/>
    <w:rsid w:val="009D6BEB"/>
    <w:rsid w:val="00A37F1E"/>
    <w:rsid w:val="00C011A5"/>
    <w:rsid w:val="00F23E1D"/>
    <w:rsid w:val="00F4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438B9"/>
  <w15:chartTrackingRefBased/>
  <w15:docId w15:val="{25E3AEDE-7ABA-432F-B6B0-CBCEE216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5</cp:revision>
  <dcterms:created xsi:type="dcterms:W3CDTF">2021-06-08T21:21:00Z</dcterms:created>
  <dcterms:modified xsi:type="dcterms:W3CDTF">2021-06-09T20:41:00Z</dcterms:modified>
</cp:coreProperties>
</file>