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914B8" w14:textId="15550716" w:rsidR="00E77C8C" w:rsidRDefault="00E77C8C" w:rsidP="00E77C8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Лабораторная работа №2</w:t>
      </w:r>
    </w:p>
    <w:p w14:paraId="79FD8B84" w14:textId="77777777" w:rsidR="00E77C8C" w:rsidRDefault="00E77C8C" w:rsidP="00E77C8C">
      <w:pPr>
        <w:rPr>
          <w:rFonts w:ascii="Times New Roman" w:hAnsi="Times New Roman" w:cs="Times New Roman"/>
        </w:rPr>
      </w:pPr>
    </w:p>
    <w:p w14:paraId="18C83813" w14:textId="2E1537C4" w:rsidR="00EB46E2" w:rsidRPr="00E77C8C" w:rsidRDefault="00ED4ACA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  <w:noProof/>
        </w:rPr>
        <w:drawing>
          <wp:inline distT="0" distB="0" distL="0" distR="0" wp14:anchorId="10E790B2" wp14:editId="2FB6374B">
            <wp:extent cx="9251950" cy="4930775"/>
            <wp:effectExtent l="0" t="0" r="635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BBFA" w14:textId="08B3E8C9" w:rsidR="00ED4ACA" w:rsidRPr="00E77C8C" w:rsidRDefault="00B95E67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</w:rPr>
        <w:t>Создание тестового пользователя</w:t>
      </w:r>
    </w:p>
    <w:p w14:paraId="78F60E21" w14:textId="6211F5DA" w:rsidR="00B95E67" w:rsidRPr="00E77C8C" w:rsidRDefault="00B95E67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673DB5" wp14:editId="53375D58">
            <wp:extent cx="9251950" cy="4930775"/>
            <wp:effectExtent l="0" t="0" r="635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A2A8" w14:textId="1C07DB60" w:rsidR="00B95E67" w:rsidRPr="00E77C8C" w:rsidRDefault="00B95E67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</w:rPr>
        <w:t>Изменение пользователя</w:t>
      </w:r>
    </w:p>
    <w:p w14:paraId="27393A2A" w14:textId="7A2BE0A6" w:rsidR="00B95E67" w:rsidRPr="00E77C8C" w:rsidRDefault="00B95E67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B27E26" wp14:editId="15585E71">
            <wp:extent cx="9251950" cy="4930775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4B13" w14:textId="6106BB1F" w:rsidR="00B95E67" w:rsidRPr="00E77C8C" w:rsidRDefault="00B95E67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</w:rPr>
        <w:t>Установка нового пароля</w:t>
      </w:r>
    </w:p>
    <w:p w14:paraId="5A45863A" w14:textId="6CCA2305" w:rsidR="00B95E67" w:rsidRPr="00E77C8C" w:rsidRDefault="00B95E67">
      <w:pPr>
        <w:rPr>
          <w:rFonts w:ascii="Times New Roman" w:hAnsi="Times New Roman" w:cs="Times New Roman"/>
        </w:rPr>
      </w:pPr>
    </w:p>
    <w:p w14:paraId="21AE7A65" w14:textId="0D3BAECD" w:rsidR="00F658DD" w:rsidRPr="00E77C8C" w:rsidRDefault="00F658DD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2A8029" wp14:editId="71E22F40">
            <wp:extent cx="9251950" cy="4930775"/>
            <wp:effectExtent l="0" t="0" r="635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C721" w14:textId="6A781BEE" w:rsidR="00F658DD" w:rsidRPr="00E77C8C" w:rsidRDefault="00F658DD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</w:rPr>
        <w:t>Отключение учетной записи</w:t>
      </w:r>
    </w:p>
    <w:p w14:paraId="1CD46B94" w14:textId="69CDD425" w:rsidR="00F658DD" w:rsidRPr="00E77C8C" w:rsidRDefault="00F658DD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803268" wp14:editId="56E9FE4E">
            <wp:extent cx="9251950" cy="4930775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54FA" w14:textId="614C5FA3" w:rsidR="00F658DD" w:rsidRPr="00E77C8C" w:rsidRDefault="00F658DD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</w:rPr>
        <w:t>Удаление учетной записи</w:t>
      </w:r>
    </w:p>
    <w:p w14:paraId="49FDE122" w14:textId="38E1A4CF" w:rsidR="00F658DD" w:rsidRPr="00E77C8C" w:rsidRDefault="00F658DD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9D8A78" wp14:editId="2AC0935A">
            <wp:extent cx="9251950" cy="4930775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D1E" w14:textId="66EED649" w:rsidR="00F658DD" w:rsidRPr="00E77C8C" w:rsidRDefault="00F658DD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</w:rPr>
        <w:t>Создание группы</w:t>
      </w:r>
    </w:p>
    <w:p w14:paraId="739F8D27" w14:textId="4AF6FAD1" w:rsidR="00F658DD" w:rsidRPr="00E77C8C" w:rsidRDefault="00F658DD">
      <w:pPr>
        <w:rPr>
          <w:rFonts w:ascii="Times New Roman" w:hAnsi="Times New Roman" w:cs="Times New Roman"/>
        </w:rPr>
      </w:pPr>
    </w:p>
    <w:p w14:paraId="00010244" w14:textId="619C35C6" w:rsidR="00F658DD" w:rsidRPr="00E77C8C" w:rsidRDefault="00F658DD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BE88A4" wp14:editId="34F978CE">
            <wp:extent cx="9251950" cy="4930775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DCF3" w14:textId="1F3B9BE9" w:rsidR="00F658DD" w:rsidRPr="00E77C8C" w:rsidRDefault="00F658DD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</w:rPr>
        <w:t>Добавление в группу</w:t>
      </w:r>
    </w:p>
    <w:p w14:paraId="4CD8FC8E" w14:textId="5CBE99CC" w:rsidR="00F658DD" w:rsidRPr="00E77C8C" w:rsidRDefault="00F658DD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6A98D1" wp14:editId="349F4248">
            <wp:extent cx="9251950" cy="4930775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188E" w14:textId="76EBCE0F" w:rsidR="00F658DD" w:rsidRPr="00E77C8C" w:rsidRDefault="00F658DD">
      <w:pPr>
        <w:rPr>
          <w:rFonts w:ascii="Times New Roman" w:hAnsi="Times New Roman" w:cs="Times New Roman"/>
          <w:noProof/>
        </w:rPr>
      </w:pPr>
      <w:r w:rsidRPr="00E77C8C">
        <w:rPr>
          <w:rFonts w:ascii="Times New Roman" w:hAnsi="Times New Roman" w:cs="Times New Roman"/>
          <w:noProof/>
        </w:rPr>
        <w:t>Удаление группы</w:t>
      </w:r>
    </w:p>
    <w:p w14:paraId="4F4D11C1" w14:textId="25308017" w:rsidR="00F658DD" w:rsidRPr="00E77C8C" w:rsidRDefault="00375F49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A9149C" wp14:editId="64763086">
            <wp:extent cx="9251950" cy="4930775"/>
            <wp:effectExtent l="0" t="0" r="635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AC0D" w14:textId="6D1A6BBA" w:rsidR="00375F49" w:rsidRPr="00E77C8C" w:rsidRDefault="00375F49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</w:rPr>
        <w:t>Удалили пользователя из всех групп, кроме той что создали сами (Группа НД)</w:t>
      </w:r>
    </w:p>
    <w:p w14:paraId="06A5358E" w14:textId="35FF0C18" w:rsidR="00F658DD" w:rsidRPr="00E77C8C" w:rsidRDefault="00F658DD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DF1E80" wp14:editId="6D24C256">
            <wp:extent cx="9251950" cy="49307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CF89" w14:textId="722D4ACA" w:rsidR="00375F49" w:rsidRPr="00E77C8C" w:rsidRDefault="00375F49">
      <w:pPr>
        <w:rPr>
          <w:rFonts w:ascii="Times New Roman" w:hAnsi="Times New Roman" w:cs="Times New Roman"/>
        </w:rPr>
      </w:pPr>
      <w:r w:rsidRPr="00E77C8C">
        <w:rPr>
          <w:rFonts w:ascii="Times New Roman" w:hAnsi="Times New Roman" w:cs="Times New Roman"/>
        </w:rPr>
        <w:t xml:space="preserve">Так как </w:t>
      </w:r>
      <w:proofErr w:type="spellStart"/>
      <w:r w:rsidRPr="00E77C8C">
        <w:rPr>
          <w:rFonts w:ascii="Times New Roman" w:hAnsi="Times New Roman" w:cs="Times New Roman"/>
          <w:lang w:val="en-US"/>
        </w:rPr>
        <w:t>Ufit</w:t>
      </w:r>
      <w:proofErr w:type="spellEnd"/>
      <w:r w:rsidRPr="00E77C8C">
        <w:rPr>
          <w:rFonts w:ascii="Times New Roman" w:hAnsi="Times New Roman" w:cs="Times New Roman"/>
        </w:rPr>
        <w:t>-2 не в группе пользователи теперь даже не может зайти в систему</w:t>
      </w:r>
    </w:p>
    <w:sectPr w:rsidR="00375F49" w:rsidRPr="00E77C8C" w:rsidSect="00ED4ACA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136"/>
    <w:rsid w:val="001B5136"/>
    <w:rsid w:val="00375F49"/>
    <w:rsid w:val="00B95E67"/>
    <w:rsid w:val="00E77C8C"/>
    <w:rsid w:val="00EB46E2"/>
    <w:rsid w:val="00ED4ACA"/>
    <w:rsid w:val="00F6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3F995"/>
  <w15:chartTrackingRefBased/>
  <w15:docId w15:val="{345E2A4D-C0CE-4EB9-903D-53B27436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Nyukhalov</dc:creator>
  <cp:keywords/>
  <dc:description/>
  <cp:lastModifiedBy>Denis Nyukhalov</cp:lastModifiedBy>
  <cp:revision>3</cp:revision>
  <dcterms:created xsi:type="dcterms:W3CDTF">2021-06-09T20:02:00Z</dcterms:created>
  <dcterms:modified xsi:type="dcterms:W3CDTF">2021-06-09T20:38:00Z</dcterms:modified>
</cp:coreProperties>
</file>