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B8396" w14:textId="1EF3FCB8" w:rsidR="00922F4D" w:rsidRPr="00481B55" w:rsidRDefault="00922F4D" w:rsidP="00922F4D">
      <w:pPr>
        <w:jc w:val="center"/>
        <w:rPr>
          <w:rFonts w:ascii="Times New Roman" w:hAnsi="Times New Roman" w:cs="Times New Roman"/>
          <w:sz w:val="28"/>
          <w:szCs w:val="28"/>
        </w:rPr>
      </w:pPr>
      <w:r w:rsidRPr="00481B55">
        <w:rPr>
          <w:rFonts w:ascii="Times New Roman" w:hAnsi="Times New Roman" w:cs="Times New Roman"/>
          <w:sz w:val="28"/>
          <w:szCs w:val="28"/>
        </w:rPr>
        <w:t xml:space="preserve">Лабораторные работы №4-6 </w:t>
      </w:r>
    </w:p>
    <w:p w14:paraId="6429A9D5" w14:textId="11720D49" w:rsidR="004276F8" w:rsidRPr="00481B55" w:rsidRDefault="005566A5">
      <w:pPr>
        <w:rPr>
          <w:rFonts w:ascii="Times New Roman" w:hAnsi="Times New Roman" w:cs="Times New Roman"/>
          <w:sz w:val="28"/>
          <w:szCs w:val="28"/>
        </w:rPr>
      </w:pPr>
      <w:r w:rsidRPr="00481B5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B57146" wp14:editId="425E9661">
            <wp:extent cx="5940425" cy="31661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86587" w14:textId="49B05AFB" w:rsidR="005566A5" w:rsidRPr="00481B55" w:rsidRDefault="005566A5">
      <w:pPr>
        <w:rPr>
          <w:rFonts w:ascii="Times New Roman" w:hAnsi="Times New Roman" w:cs="Times New Roman"/>
          <w:sz w:val="28"/>
          <w:szCs w:val="28"/>
        </w:rPr>
      </w:pPr>
      <w:r w:rsidRPr="00481B5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6DDD70" wp14:editId="5653033F">
            <wp:extent cx="5940425" cy="31661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F39E3" w14:textId="291ADA16" w:rsidR="005566A5" w:rsidRPr="00481B55" w:rsidRDefault="005566A5">
      <w:pPr>
        <w:rPr>
          <w:rFonts w:ascii="Times New Roman" w:hAnsi="Times New Roman" w:cs="Times New Roman"/>
          <w:sz w:val="28"/>
          <w:szCs w:val="28"/>
        </w:rPr>
      </w:pPr>
      <w:r w:rsidRPr="00481B5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204701C" wp14:editId="0AE9096A">
            <wp:extent cx="5940425" cy="31661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D48C6" w14:textId="77EF090F" w:rsidR="005566A5" w:rsidRPr="00481B55" w:rsidRDefault="005566A5">
      <w:pPr>
        <w:rPr>
          <w:rFonts w:ascii="Times New Roman" w:hAnsi="Times New Roman" w:cs="Times New Roman"/>
          <w:sz w:val="28"/>
          <w:szCs w:val="28"/>
        </w:rPr>
      </w:pPr>
      <w:r w:rsidRPr="00481B5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CF8740" wp14:editId="45E601FC">
            <wp:extent cx="5940425" cy="316611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A1912" w14:textId="1A72411E" w:rsidR="008968FD" w:rsidRPr="00481B55" w:rsidRDefault="008968FD">
      <w:pPr>
        <w:rPr>
          <w:rFonts w:ascii="Times New Roman" w:hAnsi="Times New Roman" w:cs="Times New Roman"/>
          <w:sz w:val="28"/>
          <w:szCs w:val="28"/>
        </w:rPr>
      </w:pPr>
      <w:r w:rsidRPr="00481B5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0692B09" wp14:editId="0A19CA4A">
            <wp:extent cx="5940425" cy="316611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8D346" w14:textId="4C514CA3" w:rsidR="008968FD" w:rsidRPr="00481B55" w:rsidRDefault="008968FD">
      <w:pPr>
        <w:rPr>
          <w:rFonts w:ascii="Times New Roman" w:hAnsi="Times New Roman" w:cs="Times New Roman"/>
          <w:sz w:val="28"/>
          <w:szCs w:val="28"/>
        </w:rPr>
      </w:pPr>
      <w:r w:rsidRPr="00481B5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F5E47A" wp14:editId="031D4B24">
            <wp:extent cx="5940425" cy="316611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5AC6B" w14:textId="4706CA5A" w:rsidR="008968FD" w:rsidRPr="00481B55" w:rsidRDefault="008968FD">
      <w:pPr>
        <w:rPr>
          <w:rFonts w:ascii="Times New Roman" w:hAnsi="Times New Roman" w:cs="Times New Roman"/>
          <w:sz w:val="28"/>
          <w:szCs w:val="28"/>
        </w:rPr>
      </w:pPr>
      <w:r w:rsidRPr="00481B5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5ED836F" wp14:editId="166BF79C">
            <wp:extent cx="5940425" cy="316611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DBEC0" w14:textId="77777777" w:rsidR="008968FD" w:rsidRPr="00481B55" w:rsidRDefault="008968FD">
      <w:pPr>
        <w:rPr>
          <w:rFonts w:ascii="Times New Roman" w:hAnsi="Times New Roman" w:cs="Times New Roman"/>
          <w:sz w:val="28"/>
          <w:szCs w:val="28"/>
        </w:rPr>
      </w:pPr>
    </w:p>
    <w:sectPr w:rsidR="008968FD" w:rsidRPr="00481B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20D"/>
    <w:rsid w:val="004276F8"/>
    <w:rsid w:val="00481B55"/>
    <w:rsid w:val="005566A5"/>
    <w:rsid w:val="0064220D"/>
    <w:rsid w:val="008968FD"/>
    <w:rsid w:val="00922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BDA42"/>
  <w15:chartTrackingRefBased/>
  <w15:docId w15:val="{3BB6A728-DA23-42DB-815D-98EA8FF8B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Nyukhalov</dc:creator>
  <cp:keywords/>
  <dc:description/>
  <cp:lastModifiedBy>Denis Nyukhalov</cp:lastModifiedBy>
  <cp:revision>5</cp:revision>
  <dcterms:created xsi:type="dcterms:W3CDTF">2021-05-19T11:53:00Z</dcterms:created>
  <dcterms:modified xsi:type="dcterms:W3CDTF">2021-06-12T19:29:00Z</dcterms:modified>
</cp:coreProperties>
</file>