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121D66" w:rsidRPr="005E0BA8" w14:paraId="6E52AFF3" w14:textId="77777777" w:rsidTr="000B1594">
        <w:tc>
          <w:tcPr>
            <w:tcW w:w="5240" w:type="dxa"/>
          </w:tcPr>
          <w:p w14:paraId="5EB83311" w14:textId="77777777" w:rsidR="00121D66" w:rsidRDefault="00121D66">
            <w:pPr>
              <w:rPr>
                <w:lang w:val="en-US"/>
              </w:rPr>
            </w:pPr>
            <w:r w:rsidRPr="00121D66">
              <w:rPr>
                <w:lang w:val="en-US"/>
              </w:rPr>
              <w:t xml:space="preserve">How the Internet has </w:t>
            </w:r>
            <w:r w:rsidRPr="005E0BA8">
              <w:rPr>
                <w:b/>
                <w:bCs/>
                <w:lang w:val="en-US"/>
              </w:rPr>
              <w:t>changed</w:t>
            </w:r>
            <w:r w:rsidRPr="00121D66">
              <w:rPr>
                <w:lang w:val="en-US"/>
              </w:rPr>
              <w:t xml:space="preserve"> our memory</w:t>
            </w:r>
          </w:p>
          <w:p w14:paraId="251B8114" w14:textId="77777777" w:rsidR="00121D66" w:rsidRDefault="00121D66">
            <w:pPr>
              <w:rPr>
                <w:lang w:val="en-US"/>
              </w:rPr>
            </w:pPr>
          </w:p>
          <w:p w14:paraId="1C20D9C9" w14:textId="47162667" w:rsidR="00121D66" w:rsidRDefault="006725B9">
            <w:pPr>
              <w:rPr>
                <w:lang w:val="en-US"/>
              </w:rPr>
            </w:pPr>
            <w:r>
              <w:rPr>
                <w:lang w:val="en-US"/>
              </w:rPr>
              <w:t>The I</w:t>
            </w:r>
            <w:r w:rsidR="00CC23A9">
              <w:rPr>
                <w:lang w:val="en-US"/>
              </w:rPr>
              <w:t>nternet</w:t>
            </w:r>
            <w:r>
              <w:rPr>
                <w:lang w:val="en-US"/>
              </w:rPr>
              <w:t xml:space="preserve"> has</w:t>
            </w:r>
            <w:r w:rsidR="00CC23A9">
              <w:rPr>
                <w:lang w:val="en-US"/>
              </w:rPr>
              <w:t xml:space="preserve"> </w:t>
            </w:r>
            <w:r w:rsidR="00CC23A9" w:rsidRPr="00CC23A9">
              <w:rPr>
                <w:b/>
                <w:bCs/>
                <w:lang w:val="en-US"/>
              </w:rPr>
              <w:t>strongly affected</w:t>
            </w:r>
            <w:r w:rsidR="00CC23A9">
              <w:rPr>
                <w:lang w:val="en-US"/>
              </w:rPr>
              <w:t xml:space="preserve"> </w:t>
            </w:r>
            <w:r w:rsidR="000B1594">
              <w:rPr>
                <w:lang w:val="en-US"/>
              </w:rPr>
              <w:t>those</w:t>
            </w:r>
            <w:r w:rsidR="004A3B6C">
              <w:rPr>
                <w:lang w:val="en-US"/>
              </w:rPr>
              <w:t xml:space="preserve"> of us</w:t>
            </w:r>
            <w:r w:rsidR="000B1594">
              <w:rPr>
                <w:lang w:val="en-US"/>
              </w:rPr>
              <w:t xml:space="preserve"> who </w:t>
            </w:r>
            <w:r w:rsidR="004A3B6C">
              <w:rPr>
                <w:lang w:val="en-US"/>
              </w:rPr>
              <w:t>are</w:t>
            </w:r>
            <w:r w:rsidR="000B1594">
              <w:rPr>
                <w:lang w:val="en-US"/>
              </w:rPr>
              <w:t xml:space="preserve"> less than </w:t>
            </w:r>
            <w:r w:rsidR="005E0BA8">
              <w:rPr>
                <w:lang w:val="en-US"/>
              </w:rPr>
              <w:t>twenty-five</w:t>
            </w:r>
            <w:r w:rsidR="004A3B6C" w:rsidRPr="004A3B6C">
              <w:rPr>
                <w:lang w:val="en-US"/>
              </w:rPr>
              <w:t xml:space="preserve"> </w:t>
            </w:r>
            <w:r w:rsidR="004A3B6C">
              <w:rPr>
                <w:lang w:val="en-US"/>
              </w:rPr>
              <w:t>years old</w:t>
            </w:r>
            <w:r w:rsidR="000B1594">
              <w:rPr>
                <w:lang w:val="en-US"/>
              </w:rPr>
              <w:t>.  New generation</w:t>
            </w:r>
            <w:r w:rsidR="004A3B6C">
              <w:rPr>
                <w:lang w:val="en-US"/>
              </w:rPr>
              <w:t>`s</w:t>
            </w:r>
            <w:r w:rsidR="000B1594">
              <w:rPr>
                <w:lang w:val="en-US"/>
              </w:rPr>
              <w:t xml:space="preserve"> memory</w:t>
            </w:r>
            <w:r w:rsidR="00485C58">
              <w:rPr>
                <w:lang w:val="en-US"/>
              </w:rPr>
              <w:t xml:space="preserve"> is </w:t>
            </w:r>
            <w:r w:rsidR="00485C58" w:rsidRPr="00485C58">
              <w:rPr>
                <w:b/>
                <w:bCs/>
                <w:lang w:val="en-US"/>
              </w:rPr>
              <w:t>wired</w:t>
            </w:r>
            <w:r w:rsidR="00485C58">
              <w:rPr>
                <w:lang w:val="en-US"/>
              </w:rPr>
              <w:t xml:space="preserve"> differently.  Not</w:t>
            </w:r>
            <w:r w:rsidR="0077657C">
              <w:rPr>
                <w:lang w:val="en-US"/>
              </w:rPr>
              <w:t xml:space="preserve"> our</w:t>
            </w:r>
            <w:r w:rsidR="00485C58">
              <w:rPr>
                <w:lang w:val="en-US"/>
              </w:rPr>
              <w:t xml:space="preserve"> </w:t>
            </w:r>
            <w:r w:rsidR="00485C58" w:rsidRPr="0070459B">
              <w:rPr>
                <w:lang w:val="en-US"/>
              </w:rPr>
              <w:t>autobiographical memory,</w:t>
            </w:r>
            <w:r w:rsidR="00485C58">
              <w:rPr>
                <w:lang w:val="en-US"/>
              </w:rPr>
              <w:t xml:space="preserve"> but the </w:t>
            </w:r>
            <w:r w:rsidR="00485C58" w:rsidRPr="0070459B">
              <w:rPr>
                <w:b/>
                <w:bCs/>
                <w:lang w:val="en-US"/>
              </w:rPr>
              <w:t>memory of everyday</w:t>
            </w:r>
            <w:r w:rsidR="00485C58">
              <w:rPr>
                <w:lang w:val="en-US"/>
              </w:rPr>
              <w:t xml:space="preserve"> knowledge, where we </w:t>
            </w:r>
            <w:r w:rsidR="00485C58" w:rsidRPr="00485C58">
              <w:rPr>
                <w:b/>
                <w:bCs/>
                <w:lang w:val="en-US"/>
              </w:rPr>
              <w:t>keep</w:t>
            </w:r>
            <w:r w:rsidR="00485C58">
              <w:rPr>
                <w:lang w:val="en-US"/>
              </w:rPr>
              <w:t xml:space="preserve"> </w:t>
            </w:r>
            <w:r w:rsidR="00485C58" w:rsidRPr="00485C58">
              <w:rPr>
                <w:b/>
                <w:bCs/>
                <w:lang w:val="en-US"/>
              </w:rPr>
              <w:t>information</w:t>
            </w:r>
            <w:r w:rsidR="00485C58">
              <w:rPr>
                <w:lang w:val="en-US"/>
              </w:rPr>
              <w:t xml:space="preserve"> about</w:t>
            </w:r>
            <w:r w:rsidR="0077657C">
              <w:rPr>
                <w:lang w:val="en-US"/>
              </w:rPr>
              <w:t xml:space="preserve"> the</w:t>
            </w:r>
            <w:r w:rsidR="00485C58">
              <w:rPr>
                <w:lang w:val="en-US"/>
              </w:rPr>
              <w:t xml:space="preserve"> world around us, not about ourselves.  </w:t>
            </w:r>
            <w:r w:rsidR="00806743">
              <w:rPr>
                <w:lang w:val="en-US"/>
              </w:rPr>
              <w:t>In pre-internet times</w:t>
            </w:r>
            <w:r w:rsidR="0070459B">
              <w:rPr>
                <w:lang w:val="en-US"/>
              </w:rPr>
              <w:t>,</w:t>
            </w:r>
            <w:r w:rsidR="00806743">
              <w:rPr>
                <w:lang w:val="en-US"/>
              </w:rPr>
              <w:t xml:space="preserve"> that memory</w:t>
            </w:r>
            <w:r w:rsidR="0070459B">
              <w:rPr>
                <w:lang w:val="en-US"/>
              </w:rPr>
              <w:t xml:space="preserve"> was</w:t>
            </w:r>
            <w:r w:rsidR="00806743">
              <w:rPr>
                <w:lang w:val="en-US"/>
              </w:rPr>
              <w:t xml:space="preserve"> considered as an ability to memorize as </w:t>
            </w:r>
            <w:r w:rsidR="0070459B">
              <w:rPr>
                <w:lang w:val="en-US"/>
              </w:rPr>
              <w:t>many</w:t>
            </w:r>
            <w:r w:rsidR="00806743">
              <w:rPr>
                <w:lang w:val="en-US"/>
              </w:rPr>
              <w:t xml:space="preserve"> connected facts as </w:t>
            </w:r>
            <w:r w:rsidR="0070459B">
              <w:rPr>
                <w:lang w:val="en-US"/>
              </w:rPr>
              <w:t>we</w:t>
            </w:r>
            <w:r w:rsidR="00806743">
              <w:rPr>
                <w:lang w:val="en-US"/>
              </w:rPr>
              <w:t xml:space="preserve"> </w:t>
            </w:r>
            <w:r w:rsidR="0070459B">
              <w:rPr>
                <w:lang w:val="en-US"/>
              </w:rPr>
              <w:t>could</w:t>
            </w:r>
            <w:r w:rsidR="00806743">
              <w:rPr>
                <w:lang w:val="en-US"/>
              </w:rPr>
              <w:t xml:space="preserve">. </w:t>
            </w:r>
            <w:r w:rsidR="0076102C" w:rsidRPr="0076102C">
              <w:rPr>
                <w:lang w:val="en-US"/>
              </w:rPr>
              <w:t xml:space="preserve">And now, since we have </w:t>
            </w:r>
            <w:r w:rsidR="0076102C" w:rsidRPr="0070459B">
              <w:rPr>
                <w:b/>
                <w:bCs/>
                <w:lang w:val="en-US"/>
              </w:rPr>
              <w:t>constant</w:t>
            </w:r>
            <w:r w:rsidR="0076102C" w:rsidRPr="0076102C">
              <w:rPr>
                <w:lang w:val="en-US"/>
              </w:rPr>
              <w:t xml:space="preserve"> access to those facts, we </w:t>
            </w:r>
            <w:r w:rsidR="0070459B">
              <w:rPr>
                <w:lang w:val="en-US"/>
              </w:rPr>
              <w:t xml:space="preserve">have </w:t>
            </w:r>
            <w:r w:rsidR="0076102C" w:rsidRPr="0076102C">
              <w:rPr>
                <w:lang w:val="en-US"/>
              </w:rPr>
              <w:t>start</w:t>
            </w:r>
            <w:r w:rsidR="0070459B">
              <w:rPr>
                <w:lang w:val="en-US"/>
              </w:rPr>
              <w:t>ed</w:t>
            </w:r>
            <w:r w:rsidR="0076102C" w:rsidRPr="0076102C">
              <w:rPr>
                <w:lang w:val="en-US"/>
              </w:rPr>
              <w:t xml:space="preserve"> to memorize the way to access them, not the knowledge itself.</w:t>
            </w:r>
          </w:p>
          <w:p w14:paraId="132CB58D" w14:textId="77777777" w:rsidR="0076102C" w:rsidRDefault="0076102C">
            <w:pPr>
              <w:rPr>
                <w:lang w:val="en-US"/>
              </w:rPr>
            </w:pPr>
          </w:p>
          <w:p w14:paraId="102C9DBA" w14:textId="77777777" w:rsidR="00BF3859" w:rsidRPr="00BF3859" w:rsidRDefault="00BF3859" w:rsidP="00BF3859">
            <w:pPr>
              <w:rPr>
                <w:lang w:val="en-US"/>
              </w:rPr>
            </w:pPr>
            <w:r w:rsidRPr="00BF3859">
              <w:rPr>
                <w:lang w:val="en-US"/>
              </w:rPr>
              <w:t>Our generation is still in a hybrid state. If the electricity turns off, I will be able to prepare for a lecture and write an article. I can get confused about numbers, but I have a general overview of the subject I work on. And for ten years younger colleagues, it will be a disaster they won`t be able to work. Their memory is a system of links, not a system of contents.</w:t>
            </w:r>
          </w:p>
          <w:p w14:paraId="1AAB9947" w14:textId="77777777" w:rsidR="00BF3859" w:rsidRPr="00BF3859" w:rsidRDefault="00BF3859" w:rsidP="00BF3859">
            <w:pPr>
              <w:rPr>
                <w:lang w:val="en-US"/>
              </w:rPr>
            </w:pPr>
          </w:p>
          <w:p w14:paraId="1DC7AA5B" w14:textId="2E60D174" w:rsidR="004C7E0A" w:rsidRDefault="00BF3859" w:rsidP="00BF3859">
            <w:pPr>
              <w:rPr>
                <w:lang w:val="en-US"/>
              </w:rPr>
            </w:pPr>
            <w:r w:rsidRPr="00BF3859">
              <w:rPr>
                <w:lang w:val="en-US"/>
              </w:rPr>
              <w:t>One of the most cited articles in psychology is “Google effects on memory: Cognitive consequences of having information at our fingertips” by Betsy Sparrow. It describes a simple experiment. Students had to remember simple facts, for example, the distance from the Earth to the Moon. Then, they had to spread data across a large number of folders. Then students</w:t>
            </w:r>
            <w:r w:rsidRPr="006054FF">
              <w:rPr>
                <w:b/>
                <w:bCs/>
                <w:lang w:val="en-US"/>
              </w:rPr>
              <w:t xml:space="preserve"> had an examination. </w:t>
            </w:r>
          </w:p>
          <w:p w14:paraId="535018F2" w14:textId="42D9D288" w:rsidR="00BF3859" w:rsidRDefault="00BF3859" w:rsidP="00BF3859">
            <w:pPr>
              <w:rPr>
                <w:lang w:val="en-US"/>
              </w:rPr>
            </w:pPr>
          </w:p>
          <w:p w14:paraId="396E8459" w14:textId="0808E6B4" w:rsidR="00BF3859" w:rsidRDefault="00BF3859" w:rsidP="00BF3859">
            <w:pPr>
              <w:rPr>
                <w:lang w:val="en-US"/>
              </w:rPr>
            </w:pPr>
            <w:r>
              <w:rPr>
                <w:lang w:val="en-US"/>
              </w:rPr>
              <w:t xml:space="preserve">Young people were almost unable to reproduce the fact </w:t>
            </w:r>
            <w:r w:rsidR="00B56E4E">
              <w:rPr>
                <w:lang w:val="en-US"/>
              </w:rPr>
              <w:t>itself</w:t>
            </w:r>
            <w:r>
              <w:rPr>
                <w:lang w:val="en-US"/>
              </w:rPr>
              <w:t xml:space="preserve">, but they </w:t>
            </w:r>
            <w:r w:rsidR="00B56E4E">
              <w:rPr>
                <w:lang w:val="en-US"/>
              </w:rPr>
              <w:t xml:space="preserve">could access the folder to find it. That`s why today kids can`t pass the exams </w:t>
            </w:r>
            <w:r w:rsidR="007647EF">
              <w:rPr>
                <w:lang w:val="en-US"/>
              </w:rPr>
              <w:t>as we did it before. They are unable to remember a hundredth of dates or scientist`s surnames. But they are good at playing “</w:t>
            </w:r>
            <w:r w:rsidR="007647EF" w:rsidRPr="007647EF">
              <w:rPr>
                <w:i/>
                <w:iCs/>
                <w:lang w:val="en-US"/>
              </w:rPr>
              <w:t>Who Wants to Be a Millionaire?</w:t>
            </w:r>
            <w:r w:rsidR="007647EF">
              <w:rPr>
                <w:lang w:val="en-US"/>
              </w:rPr>
              <w:t xml:space="preserve">”, </w:t>
            </w:r>
            <w:r w:rsidR="007647EF" w:rsidRPr="007647EF">
              <w:rPr>
                <w:lang w:val="en-US"/>
              </w:rPr>
              <w:t xml:space="preserve">to choose from </w:t>
            </w:r>
            <w:r w:rsidR="007647EF" w:rsidRPr="006E1751">
              <w:rPr>
                <w:b/>
                <w:bCs/>
                <w:lang w:val="en-US"/>
              </w:rPr>
              <w:t>ready-made</w:t>
            </w:r>
            <w:r w:rsidR="007647EF" w:rsidRPr="007647EF">
              <w:rPr>
                <w:lang w:val="en-US"/>
              </w:rPr>
              <w:t xml:space="preserve"> answers</w:t>
            </w:r>
            <w:r w:rsidR="006E1751">
              <w:rPr>
                <w:lang w:val="en-US"/>
              </w:rPr>
              <w:t xml:space="preserve">. </w:t>
            </w:r>
            <w:r w:rsidR="006E1751" w:rsidRPr="006E1751">
              <w:rPr>
                <w:lang w:val="en-US"/>
              </w:rPr>
              <w:t>The test system suits them very well. But they cannot generate new knowledge from themselves.</w:t>
            </w:r>
          </w:p>
          <w:p w14:paraId="588741C2" w14:textId="57F29C6C" w:rsidR="006E1751" w:rsidRDefault="006E1751" w:rsidP="00BF3859">
            <w:pPr>
              <w:rPr>
                <w:lang w:val="en-US"/>
              </w:rPr>
            </w:pPr>
          </w:p>
          <w:p w14:paraId="6B362046" w14:textId="3BF4711D" w:rsidR="0076102C" w:rsidRPr="00854FBF" w:rsidRDefault="006E1751">
            <w:pPr>
              <w:rPr>
                <w:lang w:val="en-US"/>
              </w:rPr>
            </w:pPr>
            <w:r w:rsidRPr="006E1751">
              <w:rPr>
                <w:lang w:val="en-US"/>
              </w:rPr>
              <w:t>If we want to adapt education</w:t>
            </w:r>
            <w:r w:rsidR="00DB6432">
              <w:rPr>
                <w:lang w:val="en-US"/>
              </w:rPr>
              <w:t>al</w:t>
            </w:r>
            <w:r w:rsidR="00911123">
              <w:rPr>
                <w:lang w:val="en-US"/>
              </w:rPr>
              <w:t xml:space="preserve"> system</w:t>
            </w:r>
            <w:r w:rsidRPr="006E1751">
              <w:rPr>
                <w:lang w:val="en-US"/>
              </w:rPr>
              <w:t xml:space="preserve"> </w:t>
            </w:r>
            <w:r w:rsidR="00911123">
              <w:rPr>
                <w:lang w:val="en-US"/>
              </w:rPr>
              <w:t>for</w:t>
            </w:r>
            <w:r w:rsidRPr="006E1751">
              <w:rPr>
                <w:lang w:val="en-US"/>
              </w:rPr>
              <w:t xml:space="preserve"> the modern student, it is necessary to </w:t>
            </w:r>
            <w:r w:rsidRPr="00DB6432">
              <w:rPr>
                <w:b/>
                <w:bCs/>
                <w:lang w:val="en-US"/>
              </w:rPr>
              <w:t xml:space="preserve">radically </w:t>
            </w:r>
            <w:r w:rsidRPr="006E1751">
              <w:rPr>
                <w:lang w:val="en-US"/>
              </w:rPr>
              <w:t xml:space="preserve">change the system of education and knowledge assessment. But we stupidly </w:t>
            </w:r>
            <w:r w:rsidR="00911123">
              <w:rPr>
                <w:lang w:val="en-US"/>
              </w:rPr>
              <w:t xml:space="preserve">keep </w:t>
            </w:r>
            <w:r w:rsidRPr="006E1751">
              <w:rPr>
                <w:lang w:val="en-US"/>
              </w:rPr>
              <w:t>sa</w:t>
            </w:r>
            <w:r w:rsidR="00911123">
              <w:rPr>
                <w:lang w:val="en-US"/>
              </w:rPr>
              <w:t>ying</w:t>
            </w:r>
            <w:r w:rsidRPr="006E1751">
              <w:rPr>
                <w:lang w:val="en-US"/>
              </w:rPr>
              <w:t xml:space="preserve"> to ourselves: no, they </w:t>
            </w:r>
            <w:r w:rsidR="00911123">
              <w:rPr>
                <w:lang w:val="en-US"/>
              </w:rPr>
              <w:t>have to</w:t>
            </w:r>
            <w:r w:rsidRPr="006E1751">
              <w:rPr>
                <w:lang w:val="en-US"/>
              </w:rPr>
              <w:t xml:space="preserve"> take exams like their </w:t>
            </w:r>
            <w:r w:rsidRPr="006E1751">
              <w:rPr>
                <w:lang w:val="en-US"/>
              </w:rPr>
              <w:lastRenderedPageBreak/>
              <w:t>fathers and grandfathers. Although the</w:t>
            </w:r>
            <w:r w:rsidR="00911123">
              <w:rPr>
                <w:lang w:val="en-US"/>
              </w:rPr>
              <w:t>ir</w:t>
            </w:r>
            <w:r w:rsidRPr="006E1751">
              <w:rPr>
                <w:lang w:val="en-US"/>
              </w:rPr>
              <w:t xml:space="preserve"> memorization mechanism is already arranged differently.</w:t>
            </w:r>
          </w:p>
        </w:tc>
        <w:tc>
          <w:tcPr>
            <w:tcW w:w="4105" w:type="dxa"/>
          </w:tcPr>
          <w:p w14:paraId="261555B0" w14:textId="004105B3" w:rsidR="00121D66" w:rsidRDefault="005E0BA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altered</w:t>
            </w:r>
          </w:p>
          <w:p w14:paraId="5802E845" w14:textId="77777777" w:rsidR="00CC23A9" w:rsidRDefault="00CC23A9">
            <w:pPr>
              <w:rPr>
                <w:lang w:val="en-US"/>
              </w:rPr>
            </w:pPr>
          </w:p>
          <w:p w14:paraId="42F9EB1F" w14:textId="785BD5DB" w:rsidR="005E0BA8" w:rsidRDefault="00CC23A9">
            <w:pPr>
              <w:rPr>
                <w:lang w:val="en-US"/>
              </w:rPr>
            </w:pPr>
            <w:r w:rsidRPr="00CC23A9">
              <w:rPr>
                <w:lang w:val="en-US"/>
              </w:rPr>
              <w:t>Heavily influenced</w:t>
            </w:r>
            <w:r w:rsidR="006725B9">
              <w:rPr>
                <w:lang w:val="en-US"/>
              </w:rPr>
              <w:t xml:space="preserve">; </w:t>
            </w:r>
          </w:p>
          <w:p w14:paraId="54436436" w14:textId="77777777" w:rsidR="006725B9" w:rsidRDefault="006725B9">
            <w:pPr>
              <w:rPr>
                <w:lang w:val="en-US"/>
              </w:rPr>
            </w:pPr>
          </w:p>
          <w:p w14:paraId="5238E76F" w14:textId="4DCD33A7" w:rsidR="00CC23A9" w:rsidRDefault="00485C58">
            <w:pPr>
              <w:rPr>
                <w:lang w:val="en-US"/>
              </w:rPr>
            </w:pPr>
            <w:r>
              <w:rPr>
                <w:lang w:val="en-US"/>
              </w:rPr>
              <w:t>Built</w:t>
            </w:r>
          </w:p>
          <w:p w14:paraId="43579AAA" w14:textId="010DA0BF" w:rsidR="00485C58" w:rsidRDefault="0077657C">
            <w:pPr>
              <w:rPr>
                <w:lang w:val="en-US"/>
              </w:rPr>
            </w:pPr>
            <w:r>
              <w:rPr>
                <w:lang w:val="en-US"/>
              </w:rPr>
              <w:t>Semantic memory</w:t>
            </w:r>
          </w:p>
          <w:p w14:paraId="6F70C824" w14:textId="6A0FDEF0" w:rsidR="00485C58" w:rsidRDefault="005E0BA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485C58">
              <w:rPr>
                <w:lang w:val="en-US"/>
              </w:rPr>
              <w:t>tore</w:t>
            </w:r>
            <w:r>
              <w:rPr>
                <w:lang w:val="en-US"/>
              </w:rPr>
              <w:t xml:space="preserve"> </w:t>
            </w:r>
            <w:r w:rsidR="00485C58">
              <w:rPr>
                <w:lang w:val="en-US"/>
              </w:rPr>
              <w:t>data</w:t>
            </w:r>
          </w:p>
          <w:p w14:paraId="22CC0504" w14:textId="77777777" w:rsidR="00485C58" w:rsidRDefault="00485C58">
            <w:pPr>
              <w:rPr>
                <w:lang w:val="en-US"/>
              </w:rPr>
            </w:pPr>
          </w:p>
          <w:p w14:paraId="15EE9C79" w14:textId="77777777" w:rsidR="00485C58" w:rsidRDefault="00485C58">
            <w:pPr>
              <w:rPr>
                <w:lang w:val="en-US"/>
              </w:rPr>
            </w:pPr>
          </w:p>
          <w:p w14:paraId="4D3FBED5" w14:textId="77777777" w:rsidR="00485C58" w:rsidRDefault="00485C58">
            <w:pPr>
              <w:rPr>
                <w:lang w:val="en-US"/>
              </w:rPr>
            </w:pPr>
          </w:p>
          <w:p w14:paraId="1AB1D4F2" w14:textId="23F16555" w:rsidR="00485C58" w:rsidRDefault="0070459B">
            <w:pPr>
              <w:rPr>
                <w:lang w:val="en-US"/>
              </w:rPr>
            </w:pPr>
            <w:r>
              <w:rPr>
                <w:lang w:val="en-US"/>
              </w:rPr>
              <w:t>continual</w:t>
            </w:r>
          </w:p>
          <w:p w14:paraId="2DB2A5FB" w14:textId="77777777" w:rsidR="00485C58" w:rsidRDefault="00485C58">
            <w:pPr>
              <w:rPr>
                <w:lang w:val="en-US"/>
              </w:rPr>
            </w:pPr>
          </w:p>
          <w:p w14:paraId="595E08A5" w14:textId="77777777" w:rsidR="00485C58" w:rsidRDefault="00485C58">
            <w:pPr>
              <w:rPr>
                <w:lang w:val="en-US"/>
              </w:rPr>
            </w:pPr>
          </w:p>
          <w:p w14:paraId="1C0EA5EF" w14:textId="77777777" w:rsidR="00485C58" w:rsidRPr="006054FF" w:rsidRDefault="00485C58"/>
          <w:p w14:paraId="20E8E4EC" w14:textId="77777777" w:rsidR="00485C58" w:rsidRDefault="00485C58">
            <w:pPr>
              <w:rPr>
                <w:lang w:val="en-US"/>
              </w:rPr>
            </w:pPr>
          </w:p>
          <w:p w14:paraId="063C60DF" w14:textId="77777777" w:rsidR="00485C58" w:rsidRDefault="00485C58">
            <w:pPr>
              <w:rPr>
                <w:lang w:val="en-US"/>
              </w:rPr>
            </w:pPr>
          </w:p>
          <w:p w14:paraId="6D4AFFAE" w14:textId="77777777" w:rsidR="00485C58" w:rsidRDefault="00485C58">
            <w:pPr>
              <w:rPr>
                <w:lang w:val="en-US"/>
              </w:rPr>
            </w:pPr>
          </w:p>
          <w:p w14:paraId="338DDA88" w14:textId="77777777" w:rsidR="00485C58" w:rsidRDefault="00485C58">
            <w:pPr>
              <w:rPr>
                <w:lang w:val="en-US"/>
              </w:rPr>
            </w:pPr>
          </w:p>
          <w:p w14:paraId="3F81D875" w14:textId="77777777" w:rsidR="00485C58" w:rsidRDefault="00485C58">
            <w:pPr>
              <w:rPr>
                <w:lang w:val="en-US"/>
              </w:rPr>
            </w:pPr>
          </w:p>
          <w:p w14:paraId="55B61AB2" w14:textId="77777777" w:rsidR="00485C58" w:rsidRDefault="00485C58">
            <w:pPr>
              <w:rPr>
                <w:lang w:val="en-US"/>
              </w:rPr>
            </w:pPr>
          </w:p>
          <w:p w14:paraId="7C04A215" w14:textId="77777777" w:rsidR="00485C58" w:rsidRDefault="00485C58">
            <w:pPr>
              <w:rPr>
                <w:lang w:val="en-US"/>
              </w:rPr>
            </w:pPr>
          </w:p>
          <w:p w14:paraId="67AC50A7" w14:textId="77777777" w:rsidR="00485C58" w:rsidRDefault="00485C58">
            <w:pPr>
              <w:rPr>
                <w:lang w:val="en-US"/>
              </w:rPr>
            </w:pPr>
          </w:p>
          <w:p w14:paraId="681273A4" w14:textId="77777777" w:rsidR="006E1751" w:rsidRDefault="006E1751">
            <w:pPr>
              <w:rPr>
                <w:lang w:val="en-US"/>
              </w:rPr>
            </w:pPr>
          </w:p>
          <w:p w14:paraId="2C6B6ED3" w14:textId="77777777" w:rsidR="006E1751" w:rsidRDefault="006E1751">
            <w:pPr>
              <w:rPr>
                <w:lang w:val="en-US"/>
              </w:rPr>
            </w:pPr>
          </w:p>
          <w:p w14:paraId="52E97483" w14:textId="77777777" w:rsidR="006E1751" w:rsidRDefault="006E1751">
            <w:pPr>
              <w:rPr>
                <w:lang w:val="en-US"/>
              </w:rPr>
            </w:pPr>
          </w:p>
          <w:p w14:paraId="46BA808A" w14:textId="77777777" w:rsidR="006E1751" w:rsidRDefault="006E1751">
            <w:pPr>
              <w:rPr>
                <w:lang w:val="en-US"/>
              </w:rPr>
            </w:pPr>
          </w:p>
          <w:p w14:paraId="2A80BFCF" w14:textId="77777777" w:rsidR="006E1751" w:rsidRDefault="006E1751">
            <w:pPr>
              <w:rPr>
                <w:lang w:val="en-US"/>
              </w:rPr>
            </w:pPr>
          </w:p>
          <w:p w14:paraId="69C41038" w14:textId="77777777" w:rsidR="006E1751" w:rsidRDefault="006E1751">
            <w:pPr>
              <w:rPr>
                <w:lang w:val="en-US"/>
              </w:rPr>
            </w:pPr>
          </w:p>
          <w:p w14:paraId="54276E17" w14:textId="77777777" w:rsidR="006E1751" w:rsidRDefault="006E1751">
            <w:pPr>
              <w:rPr>
                <w:lang w:val="en-US"/>
              </w:rPr>
            </w:pPr>
          </w:p>
          <w:p w14:paraId="1D2581D2" w14:textId="77777777" w:rsidR="006E1751" w:rsidRDefault="006E1751">
            <w:pPr>
              <w:rPr>
                <w:lang w:val="en-US"/>
              </w:rPr>
            </w:pPr>
          </w:p>
          <w:p w14:paraId="5C2A0326" w14:textId="29FEE85B" w:rsidR="006E1751" w:rsidRPr="00911123" w:rsidRDefault="006054FF">
            <w:r>
              <w:rPr>
                <w:lang w:val="en-US"/>
              </w:rPr>
              <w:t>Were tested</w:t>
            </w:r>
          </w:p>
          <w:p w14:paraId="4F61297E" w14:textId="77777777" w:rsidR="006E1751" w:rsidRDefault="006E1751">
            <w:pPr>
              <w:rPr>
                <w:lang w:val="en-US"/>
              </w:rPr>
            </w:pPr>
          </w:p>
          <w:p w14:paraId="5231EABD" w14:textId="77777777" w:rsidR="006E1751" w:rsidRDefault="006E1751">
            <w:pPr>
              <w:rPr>
                <w:lang w:val="en-US"/>
              </w:rPr>
            </w:pPr>
          </w:p>
          <w:p w14:paraId="10C8DC92" w14:textId="77777777" w:rsidR="006E1751" w:rsidRDefault="006E1751">
            <w:pPr>
              <w:rPr>
                <w:lang w:val="en-US"/>
              </w:rPr>
            </w:pPr>
          </w:p>
          <w:p w14:paraId="332B2C40" w14:textId="77777777" w:rsidR="006E1751" w:rsidRDefault="006E1751">
            <w:pPr>
              <w:rPr>
                <w:lang w:val="en-US"/>
              </w:rPr>
            </w:pPr>
          </w:p>
          <w:p w14:paraId="243FC0FB" w14:textId="77777777" w:rsidR="006E1751" w:rsidRDefault="006E1751">
            <w:pPr>
              <w:rPr>
                <w:lang w:val="en-US"/>
              </w:rPr>
            </w:pPr>
          </w:p>
          <w:p w14:paraId="40003CAE" w14:textId="77777777" w:rsidR="006E1751" w:rsidRDefault="006E1751">
            <w:pPr>
              <w:rPr>
                <w:lang w:val="en-US"/>
              </w:rPr>
            </w:pPr>
          </w:p>
          <w:p w14:paraId="70BC2F4E" w14:textId="77777777" w:rsidR="006E1751" w:rsidRDefault="006E1751">
            <w:pPr>
              <w:rPr>
                <w:lang w:val="en-US"/>
              </w:rPr>
            </w:pPr>
          </w:p>
          <w:p w14:paraId="1E6E70BF" w14:textId="77777777" w:rsidR="006E1751" w:rsidRDefault="006E1751">
            <w:pPr>
              <w:rPr>
                <w:lang w:val="en-US"/>
              </w:rPr>
            </w:pPr>
          </w:p>
          <w:p w14:paraId="1C887E82" w14:textId="62FAD7F2" w:rsidR="006E1751" w:rsidRPr="006E1751" w:rsidRDefault="006E1751">
            <w:pPr>
              <w:rPr>
                <w:lang w:val="en-US"/>
              </w:rPr>
            </w:pPr>
            <w:r>
              <w:rPr>
                <w:lang w:val="en-US"/>
              </w:rPr>
              <w:t>Preconceived</w:t>
            </w:r>
          </w:p>
          <w:p w14:paraId="6A42360B" w14:textId="77777777" w:rsidR="006E1751" w:rsidRDefault="006E1751">
            <w:pPr>
              <w:rPr>
                <w:lang w:val="en-US"/>
              </w:rPr>
            </w:pPr>
          </w:p>
          <w:p w14:paraId="34AEB82B" w14:textId="77777777" w:rsidR="006E1751" w:rsidRDefault="006E1751">
            <w:pPr>
              <w:rPr>
                <w:lang w:val="en-US"/>
              </w:rPr>
            </w:pPr>
          </w:p>
          <w:p w14:paraId="6EED92B2" w14:textId="77777777" w:rsidR="006E1751" w:rsidRDefault="006E1751">
            <w:pPr>
              <w:rPr>
                <w:lang w:val="en-US"/>
              </w:rPr>
            </w:pPr>
          </w:p>
          <w:p w14:paraId="44D65266" w14:textId="77777777" w:rsidR="006E1751" w:rsidRDefault="006E1751">
            <w:pPr>
              <w:rPr>
                <w:lang w:val="en-US"/>
              </w:rPr>
            </w:pPr>
          </w:p>
          <w:p w14:paraId="16CAF8CA" w14:textId="77777777" w:rsidR="006E1751" w:rsidRPr="0090625A" w:rsidRDefault="006E1751"/>
          <w:p w14:paraId="20B85D7A" w14:textId="5A130552" w:rsidR="006E1751" w:rsidRPr="00DB6432" w:rsidRDefault="00DB6432">
            <w:pPr>
              <w:rPr>
                <w:lang w:val="en-US"/>
              </w:rPr>
            </w:pPr>
            <w:r>
              <w:rPr>
                <w:lang w:val="en-US"/>
              </w:rPr>
              <w:t>completely</w:t>
            </w:r>
          </w:p>
          <w:p w14:paraId="404F09D0" w14:textId="77777777" w:rsidR="006E1751" w:rsidRDefault="006E1751">
            <w:pPr>
              <w:rPr>
                <w:lang w:val="en-US"/>
              </w:rPr>
            </w:pPr>
          </w:p>
          <w:p w14:paraId="13C4497C" w14:textId="77777777" w:rsidR="006E1751" w:rsidRDefault="006E1751">
            <w:pPr>
              <w:rPr>
                <w:lang w:val="en-US"/>
              </w:rPr>
            </w:pPr>
          </w:p>
          <w:p w14:paraId="04522FC3" w14:textId="77777777" w:rsidR="006E1751" w:rsidRDefault="006E1751">
            <w:pPr>
              <w:rPr>
                <w:lang w:val="en-US"/>
              </w:rPr>
            </w:pPr>
          </w:p>
          <w:p w14:paraId="168102BC" w14:textId="6C43E918" w:rsidR="006E1751" w:rsidRPr="00121D66" w:rsidRDefault="006E1751">
            <w:pPr>
              <w:rPr>
                <w:lang w:val="en-US"/>
              </w:rPr>
            </w:pPr>
          </w:p>
        </w:tc>
      </w:tr>
    </w:tbl>
    <w:p w14:paraId="1BC8F5DB" w14:textId="77777777" w:rsidR="00121D66" w:rsidRPr="00121D66" w:rsidRDefault="00121D66">
      <w:pPr>
        <w:rPr>
          <w:lang w:val="en-US"/>
        </w:rPr>
      </w:pPr>
    </w:p>
    <w:sectPr w:rsidR="00121D66" w:rsidRPr="0012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66"/>
    <w:rsid w:val="000B1594"/>
    <w:rsid w:val="00121D66"/>
    <w:rsid w:val="002D155F"/>
    <w:rsid w:val="002E6252"/>
    <w:rsid w:val="00434BF2"/>
    <w:rsid w:val="00485C58"/>
    <w:rsid w:val="004A3B6C"/>
    <w:rsid w:val="004C7E0A"/>
    <w:rsid w:val="005E0BA8"/>
    <w:rsid w:val="006054FF"/>
    <w:rsid w:val="006725B9"/>
    <w:rsid w:val="006E1751"/>
    <w:rsid w:val="0070459B"/>
    <w:rsid w:val="00714A52"/>
    <w:rsid w:val="0076102C"/>
    <w:rsid w:val="007647EF"/>
    <w:rsid w:val="0077657C"/>
    <w:rsid w:val="00806743"/>
    <w:rsid w:val="00854FBF"/>
    <w:rsid w:val="0090625A"/>
    <w:rsid w:val="00911123"/>
    <w:rsid w:val="00B56E4E"/>
    <w:rsid w:val="00BA2B02"/>
    <w:rsid w:val="00BF3859"/>
    <w:rsid w:val="00CC23A9"/>
    <w:rsid w:val="00DB6432"/>
    <w:rsid w:val="00DC27A2"/>
    <w:rsid w:val="00FC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85F2DD"/>
  <w15:chartTrackingRefBased/>
  <w15:docId w15:val="{DC086907-A5A0-7943-A26F-B8ADEE5E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47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64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2022-04-10T18:59:00Z</dcterms:created>
  <dcterms:modified xsi:type="dcterms:W3CDTF">2022-04-12T10:39:00Z</dcterms:modified>
</cp:coreProperties>
</file>