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9B17" w14:textId="69B799FE" w:rsidR="000C228F" w:rsidRPr="00657990" w:rsidRDefault="000C228F" w:rsidP="000C228F">
      <w:pPr>
        <w:pStyle w:val="a3"/>
        <w:jc w:val="center"/>
        <w:rPr>
          <w:rFonts w:ascii="Times" w:hAnsi="Times"/>
        </w:rPr>
      </w:pPr>
      <w:r w:rsidRPr="00657990">
        <w:rPr>
          <w:rFonts w:ascii="Times" w:hAnsi="Times"/>
        </w:rPr>
        <w:t>Лабораторная работа № 4-5</w:t>
      </w:r>
    </w:p>
    <w:p w14:paraId="354784F1" w14:textId="314F4BA9" w:rsidR="008618E9" w:rsidRPr="00657990" w:rsidRDefault="008618E9" w:rsidP="00F112FF">
      <w:pPr>
        <w:pStyle w:val="a3"/>
        <w:rPr>
          <w:rFonts w:ascii="Times" w:hAnsi="Times"/>
        </w:rPr>
      </w:pPr>
      <w:r w:rsidRPr="00657990">
        <w:rPr>
          <w:rFonts w:ascii="Times" w:hAnsi="Times"/>
        </w:rPr>
        <w:t>Состав команды разработчиков:</w:t>
      </w:r>
    </w:p>
    <w:p w14:paraId="4E491A0D" w14:textId="4E4478F5" w:rsidR="008618E9" w:rsidRPr="00657990" w:rsidRDefault="008618E9" w:rsidP="008618E9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Программист </w:t>
      </w:r>
    </w:p>
    <w:p w14:paraId="7C6F8CFF" w14:textId="77777777" w:rsidR="008618E9" w:rsidRPr="00657990" w:rsidRDefault="008618E9" w:rsidP="008618E9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Разработчик</w:t>
      </w:r>
    </w:p>
    <w:p w14:paraId="53C11753" w14:textId="77777777" w:rsidR="008618E9" w:rsidRPr="00657990" w:rsidRDefault="008618E9" w:rsidP="008618E9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Руководитель группы разработки </w:t>
      </w:r>
    </w:p>
    <w:p w14:paraId="7AE23F33" w14:textId="77777777" w:rsidR="0089308A" w:rsidRPr="00657990" w:rsidRDefault="00322A47" w:rsidP="0089308A">
      <w:pPr>
        <w:pStyle w:val="a3"/>
        <w:rPr>
          <w:rFonts w:ascii="Times" w:hAnsi="Times"/>
        </w:rPr>
      </w:pPr>
      <w:r w:rsidRPr="00657990">
        <w:rPr>
          <w:rFonts w:ascii="Times" w:hAnsi="Times"/>
        </w:rPr>
        <w:t>Требования к отбору кандидата</w:t>
      </w:r>
    </w:p>
    <w:p w14:paraId="0E4EBA12" w14:textId="23BCE88B" w:rsidR="000C228F" w:rsidRPr="00657990" w:rsidRDefault="00F112FF" w:rsidP="0089308A">
      <w:pPr>
        <w:pStyle w:val="a3"/>
        <w:rPr>
          <w:rFonts w:ascii="Times" w:hAnsi="Times"/>
          <w:b/>
          <w:bCs/>
        </w:rPr>
      </w:pPr>
      <w:r w:rsidRPr="00657990">
        <w:rPr>
          <w:rFonts w:ascii="Times" w:hAnsi="Times"/>
          <w:b/>
          <w:bCs/>
        </w:rPr>
        <w:t>Р</w:t>
      </w:r>
      <w:r w:rsidR="0089308A" w:rsidRPr="00657990">
        <w:rPr>
          <w:rFonts w:ascii="Times" w:hAnsi="Times"/>
          <w:b/>
          <w:bCs/>
        </w:rPr>
        <w:t>азработчик</w:t>
      </w:r>
      <w:r w:rsidR="0089308A" w:rsidRPr="00657990">
        <w:rPr>
          <w:rFonts w:ascii="Times" w:hAnsi="Times"/>
          <w:b/>
          <w:bCs/>
        </w:rPr>
        <w:t>:</w:t>
      </w:r>
    </w:p>
    <w:p w14:paraId="2D835611" w14:textId="03A8DC7C" w:rsidR="00F35C75" w:rsidRPr="00657990" w:rsidRDefault="00F35C75" w:rsidP="00F35C75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F35C75">
        <w:rPr>
          <w:rFonts w:ascii="Times" w:hAnsi="Times"/>
        </w:rPr>
        <w:t>Требования к образованию и обучению</w:t>
      </w:r>
      <w:r w:rsidRPr="00657990">
        <w:rPr>
          <w:rFonts w:ascii="Times" w:hAnsi="Times"/>
        </w:rPr>
        <w:t>:</w:t>
      </w:r>
    </w:p>
    <w:p w14:paraId="17C0F0FB" w14:textId="6EA4F6B2" w:rsidR="00F35C75" w:rsidRPr="00657990" w:rsidRDefault="00F35C75" w:rsidP="00F35C75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Высшее образование </w:t>
      </w:r>
      <w:r w:rsidRPr="00657990">
        <w:rPr>
          <w:rFonts w:ascii="Times" w:hAnsi="Times"/>
        </w:rPr>
        <w:t>–</w:t>
      </w:r>
      <w:r w:rsidRPr="00657990">
        <w:rPr>
          <w:rFonts w:ascii="Times" w:hAnsi="Times"/>
        </w:rPr>
        <w:t xml:space="preserve"> </w:t>
      </w:r>
      <w:proofErr w:type="spellStart"/>
      <w:r w:rsidRPr="00657990">
        <w:rPr>
          <w:rFonts w:ascii="Times" w:hAnsi="Times"/>
        </w:rPr>
        <w:t>бакалавриат</w:t>
      </w:r>
      <w:proofErr w:type="spellEnd"/>
      <w:r w:rsidRPr="00657990">
        <w:rPr>
          <w:rFonts w:ascii="Times" w:hAnsi="Times"/>
        </w:rPr>
        <w:t xml:space="preserve"> </w:t>
      </w:r>
    </w:p>
    <w:p w14:paraId="499909E4" w14:textId="31E83672" w:rsidR="00F35C75" w:rsidRPr="00657990" w:rsidRDefault="00F35C75" w:rsidP="00F35C75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Дополнительное профессиональное образование - программы повышения квалификации </w:t>
      </w:r>
    </w:p>
    <w:p w14:paraId="7283A70A" w14:textId="081C6A15" w:rsidR="00F35C75" w:rsidRPr="00657990" w:rsidRDefault="00F35C75" w:rsidP="00F35C75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F35C75">
        <w:rPr>
          <w:rFonts w:ascii="Times" w:hAnsi="Times"/>
        </w:rPr>
        <w:t xml:space="preserve">Требования к опыту </w:t>
      </w:r>
      <w:proofErr w:type="spellStart"/>
      <w:r w:rsidRPr="00F35C75">
        <w:rPr>
          <w:rFonts w:ascii="Times" w:hAnsi="Times"/>
        </w:rPr>
        <w:t>практическои</w:t>
      </w:r>
      <w:proofErr w:type="spellEnd"/>
      <w:r w:rsidRPr="00F35C75">
        <w:rPr>
          <w:rFonts w:ascii="Times" w:hAnsi="Times"/>
        </w:rPr>
        <w:t>̆ работы</w:t>
      </w:r>
      <w:r w:rsidRPr="00657990">
        <w:rPr>
          <w:rFonts w:ascii="Times" w:hAnsi="Times"/>
        </w:rPr>
        <w:t>:</w:t>
      </w:r>
    </w:p>
    <w:p w14:paraId="10F12753" w14:textId="3F8AE53B" w:rsidR="00F35C75" w:rsidRPr="00657990" w:rsidRDefault="00F35C75" w:rsidP="00F35C7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Р</w:t>
      </w:r>
      <w:r w:rsidRPr="00657990">
        <w:rPr>
          <w:rFonts w:ascii="Times" w:hAnsi="Times"/>
        </w:rPr>
        <w:t xml:space="preserve">абота в области разработки информационных ресурсов не менее одного года </w:t>
      </w:r>
    </w:p>
    <w:p w14:paraId="20C2C2B2" w14:textId="77777777" w:rsidR="00F112FF" w:rsidRPr="00657990" w:rsidRDefault="00F112FF" w:rsidP="00F112FF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Необходимо знать:</w:t>
      </w:r>
    </w:p>
    <w:p w14:paraId="286D7BE6" w14:textId="4CC4461E" w:rsidR="00F112FF" w:rsidRPr="00657990" w:rsidRDefault="00F112FF" w:rsidP="00F112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Архитектура, </w:t>
      </w:r>
      <w:proofErr w:type="spellStart"/>
      <w:r w:rsidRPr="00657990">
        <w:rPr>
          <w:rFonts w:ascii="Times" w:hAnsi="Times"/>
        </w:rPr>
        <w:t>устройство</w:t>
      </w:r>
      <w:proofErr w:type="spellEnd"/>
      <w:r w:rsidRPr="00657990">
        <w:rPr>
          <w:rFonts w:ascii="Times" w:hAnsi="Times"/>
        </w:rPr>
        <w:t xml:space="preserve"> и принцип функционирования вычислительных систем </w:t>
      </w:r>
    </w:p>
    <w:p w14:paraId="1E7559D4" w14:textId="77777777" w:rsidR="00F112FF" w:rsidRPr="00657990" w:rsidRDefault="00F112FF" w:rsidP="00F112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Сетевые протоколы и основы </w:t>
      </w:r>
      <w:proofErr w:type="spellStart"/>
      <w:r w:rsidRPr="00657990">
        <w:rPr>
          <w:rFonts w:ascii="Times" w:hAnsi="Times"/>
        </w:rPr>
        <w:t>web-технологий</w:t>
      </w:r>
      <w:proofErr w:type="spellEnd"/>
    </w:p>
    <w:p w14:paraId="27056FD7" w14:textId="77777777" w:rsidR="007276E8" w:rsidRPr="00657990" w:rsidRDefault="00F112FF" w:rsidP="00F112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Основы современных систем управления базами данных</w:t>
      </w:r>
    </w:p>
    <w:p w14:paraId="4C7A9737" w14:textId="77777777" w:rsidR="007276E8" w:rsidRPr="00657990" w:rsidRDefault="00F112FF" w:rsidP="00F112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proofErr w:type="spellStart"/>
      <w:r w:rsidRPr="00657990">
        <w:rPr>
          <w:rFonts w:ascii="Times" w:hAnsi="Times"/>
        </w:rPr>
        <w:t>Устройство</w:t>
      </w:r>
      <w:proofErr w:type="spellEnd"/>
      <w:r w:rsidRPr="00657990">
        <w:rPr>
          <w:rFonts w:ascii="Times" w:hAnsi="Times"/>
        </w:rPr>
        <w:t xml:space="preserve"> и функционирование современных информационных ресурсов</w:t>
      </w:r>
    </w:p>
    <w:p w14:paraId="0204445C" w14:textId="00DF17AA" w:rsidR="00F112FF" w:rsidRPr="00657990" w:rsidRDefault="00F112FF" w:rsidP="00F112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Теория баз данных</w:t>
      </w:r>
    </w:p>
    <w:p w14:paraId="7FB0BEE6" w14:textId="0ACB4287" w:rsidR="007276E8" w:rsidRPr="00657990" w:rsidRDefault="007276E8" w:rsidP="007276E8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Языки программирования</w:t>
      </w:r>
      <w:r w:rsidRPr="00657990">
        <w:rPr>
          <w:rFonts w:ascii="Times" w:hAnsi="Times"/>
          <w:lang w:val="en-US"/>
        </w:rPr>
        <w:t>:</w:t>
      </w:r>
      <w:r w:rsidRPr="00657990">
        <w:rPr>
          <w:rFonts w:ascii="Times" w:hAnsi="Times"/>
        </w:rPr>
        <w:t xml:space="preserve"> </w:t>
      </w:r>
      <w:r w:rsidRPr="00657990">
        <w:rPr>
          <w:rFonts w:ascii="Times" w:hAnsi="Times"/>
          <w:lang w:val="en-US"/>
        </w:rPr>
        <w:t>JavaScript, PHP</w:t>
      </w:r>
    </w:p>
    <w:p w14:paraId="32C3E05F" w14:textId="52ED6678" w:rsidR="00225B00" w:rsidRPr="00657990" w:rsidRDefault="00225B00" w:rsidP="00225B00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Необходимо уметь:</w:t>
      </w:r>
    </w:p>
    <w:p w14:paraId="078EA1BF" w14:textId="77777777" w:rsidR="00225B00" w:rsidRPr="00657990" w:rsidRDefault="00225B00" w:rsidP="00225B00">
      <w:pPr>
        <w:pStyle w:val="a3"/>
        <w:numPr>
          <w:ilvl w:val="0"/>
          <w:numId w:val="6"/>
        </w:numPr>
        <w:shd w:val="clear" w:color="auto" w:fill="FFFFFF"/>
        <w:rPr>
          <w:rFonts w:ascii="Times" w:hAnsi="Times"/>
        </w:rPr>
      </w:pPr>
      <w:r w:rsidRPr="00657990">
        <w:rPr>
          <w:rFonts w:ascii="Times" w:hAnsi="Times"/>
        </w:rPr>
        <w:t>Производить анализ исполнения требований</w:t>
      </w:r>
    </w:p>
    <w:p w14:paraId="571996A3" w14:textId="77777777" w:rsidR="00225B00" w:rsidRPr="00657990" w:rsidRDefault="00225B00" w:rsidP="00225B00">
      <w:pPr>
        <w:pStyle w:val="a3"/>
        <w:numPr>
          <w:ilvl w:val="0"/>
          <w:numId w:val="6"/>
        </w:numPr>
        <w:shd w:val="clear" w:color="auto" w:fill="FFFFFF"/>
        <w:rPr>
          <w:rFonts w:ascii="Times" w:hAnsi="Times"/>
        </w:rPr>
      </w:pPr>
      <w:r w:rsidRPr="00657990">
        <w:rPr>
          <w:rFonts w:ascii="Times" w:hAnsi="Times"/>
        </w:rPr>
        <w:t>Вырабатывать варианты реализации требований</w:t>
      </w:r>
    </w:p>
    <w:p w14:paraId="50F4D4F9" w14:textId="77777777" w:rsidR="00225B00" w:rsidRPr="00657990" w:rsidRDefault="00225B00" w:rsidP="00225B00">
      <w:pPr>
        <w:pStyle w:val="a3"/>
        <w:numPr>
          <w:ilvl w:val="0"/>
          <w:numId w:val="6"/>
        </w:numPr>
        <w:shd w:val="clear" w:color="auto" w:fill="FFFFFF"/>
        <w:rPr>
          <w:rFonts w:ascii="Times" w:hAnsi="Times"/>
        </w:rPr>
      </w:pPr>
      <w:r w:rsidRPr="00657990">
        <w:rPr>
          <w:rFonts w:ascii="Times" w:hAnsi="Times"/>
        </w:rPr>
        <w:t>Производить оценку и обоснование рекомендуемых решений</w:t>
      </w:r>
    </w:p>
    <w:p w14:paraId="1DC5AFF7" w14:textId="77777777" w:rsidR="00225B00" w:rsidRPr="00657990" w:rsidRDefault="00225B00" w:rsidP="00225B00">
      <w:pPr>
        <w:pStyle w:val="a3"/>
        <w:numPr>
          <w:ilvl w:val="0"/>
          <w:numId w:val="6"/>
        </w:numPr>
        <w:shd w:val="clear" w:color="auto" w:fill="FFFFFF"/>
        <w:rPr>
          <w:rFonts w:ascii="Times" w:hAnsi="Times"/>
        </w:rPr>
      </w:pPr>
      <w:r w:rsidRPr="00657990">
        <w:rPr>
          <w:rFonts w:ascii="Times" w:hAnsi="Times"/>
        </w:rPr>
        <w:t>Применять методы и приемы формализации задач</w:t>
      </w:r>
    </w:p>
    <w:p w14:paraId="055AC78F" w14:textId="77777777" w:rsidR="00225B00" w:rsidRPr="00657990" w:rsidRDefault="00225B00" w:rsidP="00225B00">
      <w:pPr>
        <w:pStyle w:val="a3"/>
        <w:numPr>
          <w:ilvl w:val="0"/>
          <w:numId w:val="6"/>
        </w:numPr>
        <w:shd w:val="clear" w:color="auto" w:fill="FFFFFF"/>
        <w:rPr>
          <w:rFonts w:ascii="Times" w:hAnsi="Times"/>
        </w:rPr>
      </w:pPr>
      <w:r w:rsidRPr="00657990">
        <w:rPr>
          <w:rFonts w:ascii="Times" w:hAnsi="Times"/>
        </w:rPr>
        <w:t>Использовать программные продукты для графического отображения алгоритмов</w:t>
      </w:r>
    </w:p>
    <w:p w14:paraId="7880F197" w14:textId="428F0FB7" w:rsidR="00225B00" w:rsidRPr="00657990" w:rsidRDefault="00225B00" w:rsidP="00225B00">
      <w:pPr>
        <w:pStyle w:val="a3"/>
        <w:numPr>
          <w:ilvl w:val="0"/>
          <w:numId w:val="6"/>
        </w:numPr>
        <w:shd w:val="clear" w:color="auto" w:fill="FFFFFF"/>
        <w:rPr>
          <w:rFonts w:ascii="Times" w:hAnsi="Times"/>
        </w:rPr>
      </w:pPr>
      <w:r w:rsidRPr="00657990">
        <w:rPr>
          <w:rFonts w:ascii="Times" w:hAnsi="Times"/>
        </w:rPr>
        <w:t xml:space="preserve">Осуществлять коммуникации с заинтересованными сторонами </w:t>
      </w:r>
    </w:p>
    <w:p w14:paraId="4D145257" w14:textId="466602DC" w:rsidR="007276E8" w:rsidRPr="00657990" w:rsidRDefault="007276E8" w:rsidP="007276E8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</w:rPr>
      </w:pPr>
      <w:r w:rsidRPr="00657990">
        <w:rPr>
          <w:rFonts w:ascii="Times" w:hAnsi="Times"/>
          <w:b/>
          <w:bCs/>
        </w:rPr>
        <w:t xml:space="preserve">Руководитель группы разработки </w:t>
      </w:r>
    </w:p>
    <w:p w14:paraId="3A0484C1" w14:textId="77777777" w:rsidR="007276E8" w:rsidRPr="00657990" w:rsidRDefault="007276E8" w:rsidP="007276E8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F35C75">
        <w:rPr>
          <w:rFonts w:ascii="Times" w:hAnsi="Times"/>
        </w:rPr>
        <w:t>Требования к образованию и обучению</w:t>
      </w:r>
      <w:r w:rsidRPr="00657990">
        <w:rPr>
          <w:rFonts w:ascii="Times" w:hAnsi="Times"/>
        </w:rPr>
        <w:t>:</w:t>
      </w:r>
    </w:p>
    <w:p w14:paraId="5A65BE39" w14:textId="77777777" w:rsidR="007276E8" w:rsidRPr="00657990" w:rsidRDefault="007276E8" w:rsidP="007276E8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Высшее образование – </w:t>
      </w:r>
      <w:proofErr w:type="spellStart"/>
      <w:r w:rsidRPr="00657990">
        <w:rPr>
          <w:rFonts w:ascii="Times" w:hAnsi="Times"/>
        </w:rPr>
        <w:t>бакалавриат</w:t>
      </w:r>
      <w:proofErr w:type="spellEnd"/>
      <w:r w:rsidRPr="00657990">
        <w:rPr>
          <w:rFonts w:ascii="Times" w:hAnsi="Times"/>
        </w:rPr>
        <w:t xml:space="preserve"> </w:t>
      </w:r>
    </w:p>
    <w:p w14:paraId="0C3F6FF2" w14:textId="77777777" w:rsidR="007276E8" w:rsidRPr="00657990" w:rsidRDefault="007276E8" w:rsidP="007276E8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Дополнительное профессиональное образование - программы повышения квалификации </w:t>
      </w:r>
    </w:p>
    <w:p w14:paraId="78B64537" w14:textId="77777777" w:rsidR="007276E8" w:rsidRPr="00657990" w:rsidRDefault="007276E8" w:rsidP="007276E8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F35C75">
        <w:rPr>
          <w:rFonts w:ascii="Times" w:hAnsi="Times"/>
        </w:rPr>
        <w:t xml:space="preserve">Требования к опыту </w:t>
      </w:r>
      <w:proofErr w:type="spellStart"/>
      <w:r w:rsidRPr="00F35C75">
        <w:rPr>
          <w:rFonts w:ascii="Times" w:hAnsi="Times"/>
        </w:rPr>
        <w:t>практическои</w:t>
      </w:r>
      <w:proofErr w:type="spellEnd"/>
      <w:r w:rsidRPr="00F35C75">
        <w:rPr>
          <w:rFonts w:ascii="Times" w:hAnsi="Times"/>
        </w:rPr>
        <w:t>̆ работы</w:t>
      </w:r>
      <w:r w:rsidRPr="00657990">
        <w:rPr>
          <w:rFonts w:ascii="Times" w:hAnsi="Times"/>
        </w:rPr>
        <w:t>:</w:t>
      </w:r>
    </w:p>
    <w:p w14:paraId="038A58ED" w14:textId="4FC41B1E" w:rsidR="007276E8" w:rsidRPr="00657990" w:rsidRDefault="007276E8" w:rsidP="007276E8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lastRenderedPageBreak/>
        <w:t xml:space="preserve">Работа в области разработки информационных ресурсов не менее </w:t>
      </w:r>
      <w:r w:rsidRPr="00657990">
        <w:rPr>
          <w:rFonts w:ascii="Times" w:hAnsi="Times"/>
        </w:rPr>
        <w:t>трех лет</w:t>
      </w:r>
    </w:p>
    <w:p w14:paraId="7065660F" w14:textId="77777777" w:rsidR="00657990" w:rsidRPr="00657990" w:rsidRDefault="00657990" w:rsidP="00657990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Необходимо знать</w:t>
      </w:r>
    </w:p>
    <w:p w14:paraId="7D094F85" w14:textId="77777777" w:rsidR="00657990" w:rsidRPr="00657990" w:rsidRDefault="00657990" w:rsidP="006579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Современные стандарты </w:t>
      </w:r>
      <w:proofErr w:type="spellStart"/>
      <w:r w:rsidRPr="00657990">
        <w:rPr>
          <w:rFonts w:ascii="Times" w:hAnsi="Times"/>
        </w:rPr>
        <w:t>взаимодействия</w:t>
      </w:r>
      <w:proofErr w:type="spellEnd"/>
      <w:r w:rsidRPr="00657990">
        <w:rPr>
          <w:rFonts w:ascii="Times" w:hAnsi="Times"/>
        </w:rPr>
        <w:t xml:space="preserve"> компонентов распределенных приложений</w:t>
      </w:r>
    </w:p>
    <w:p w14:paraId="693CAE1B" w14:textId="77777777" w:rsidR="00657990" w:rsidRPr="00657990" w:rsidRDefault="00657990" w:rsidP="006579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Программные средства и платформы для разработки </w:t>
      </w:r>
      <w:proofErr w:type="spellStart"/>
      <w:r w:rsidRPr="00657990">
        <w:rPr>
          <w:rFonts w:ascii="Times" w:hAnsi="Times"/>
        </w:rPr>
        <w:t>web</w:t>
      </w:r>
      <w:proofErr w:type="spellEnd"/>
      <w:r w:rsidRPr="00657990">
        <w:rPr>
          <w:rFonts w:ascii="Times" w:hAnsi="Times"/>
        </w:rPr>
        <w:t xml:space="preserve">-ресурсов Основы </w:t>
      </w:r>
      <w:proofErr w:type="spellStart"/>
      <w:r w:rsidRPr="00657990">
        <w:rPr>
          <w:rFonts w:ascii="Times" w:hAnsi="Times"/>
        </w:rPr>
        <w:t>информационнои</w:t>
      </w:r>
      <w:proofErr w:type="spellEnd"/>
      <w:r w:rsidRPr="00657990">
        <w:rPr>
          <w:rFonts w:ascii="Times" w:hAnsi="Times"/>
        </w:rPr>
        <w:t xml:space="preserve">̆ безопасности </w:t>
      </w:r>
      <w:proofErr w:type="spellStart"/>
      <w:r w:rsidRPr="00657990">
        <w:rPr>
          <w:rFonts w:ascii="Times" w:hAnsi="Times"/>
        </w:rPr>
        <w:t>web</w:t>
      </w:r>
      <w:proofErr w:type="spellEnd"/>
      <w:r w:rsidRPr="00657990">
        <w:rPr>
          <w:rFonts w:ascii="Times" w:hAnsi="Times"/>
        </w:rPr>
        <w:t>-ресурсов</w:t>
      </w:r>
    </w:p>
    <w:p w14:paraId="57F02756" w14:textId="77777777" w:rsidR="00657990" w:rsidRPr="00657990" w:rsidRDefault="00657990" w:rsidP="006579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Методики описания и моделирования процессов, средства моделирования процессов</w:t>
      </w:r>
    </w:p>
    <w:p w14:paraId="3321ECCE" w14:textId="77777777" w:rsidR="00657990" w:rsidRPr="00657990" w:rsidRDefault="00657990" w:rsidP="006579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Отраслевую нормативную техническая документацию</w:t>
      </w:r>
    </w:p>
    <w:p w14:paraId="37865727" w14:textId="77777777" w:rsidR="00657990" w:rsidRPr="00657990" w:rsidRDefault="00657990" w:rsidP="006579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Основы теории системного анализа и построения диаграмм </w:t>
      </w:r>
      <w:proofErr w:type="spellStart"/>
      <w:r w:rsidRPr="00657990">
        <w:rPr>
          <w:rFonts w:ascii="Times" w:hAnsi="Times"/>
        </w:rPr>
        <w:t>взаимодействия</w:t>
      </w:r>
      <w:proofErr w:type="spellEnd"/>
    </w:p>
    <w:p w14:paraId="37CA557A" w14:textId="77777777" w:rsidR="00657990" w:rsidRPr="00657990" w:rsidRDefault="00657990" w:rsidP="00657990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Необходимо уметь:</w:t>
      </w:r>
    </w:p>
    <w:p w14:paraId="683DE8C8" w14:textId="77777777" w:rsidR="00657990" w:rsidRPr="00657990" w:rsidRDefault="00657990" w:rsidP="0065799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Применять методы и средства планирования и контроля (мониторинга) исполнения планов</w:t>
      </w:r>
    </w:p>
    <w:p w14:paraId="2A183B17" w14:textId="77777777" w:rsidR="00657990" w:rsidRPr="00657990" w:rsidRDefault="00657990" w:rsidP="0065799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Применять основные принципы и методы управления персоналом</w:t>
      </w:r>
    </w:p>
    <w:p w14:paraId="7E9FB38C" w14:textId="77777777" w:rsidR="00657990" w:rsidRPr="00657990" w:rsidRDefault="00657990" w:rsidP="0065799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>Применять нормативно-технические документы (стандарты и регламенты), лучшие мировые практики управления процессом разработки программного продукта</w:t>
      </w:r>
    </w:p>
    <w:p w14:paraId="735FF4F2" w14:textId="7FB036FB" w:rsidR="007276E8" w:rsidRPr="00657990" w:rsidRDefault="007276E8" w:rsidP="007276E8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</w:rPr>
      </w:pPr>
      <w:r w:rsidRPr="00657990">
        <w:rPr>
          <w:rFonts w:ascii="Times" w:hAnsi="Times"/>
          <w:b/>
          <w:bCs/>
        </w:rPr>
        <w:t>Программист</w:t>
      </w:r>
    </w:p>
    <w:p w14:paraId="4344DE60" w14:textId="77777777" w:rsidR="007276E8" w:rsidRPr="00657990" w:rsidRDefault="007276E8" w:rsidP="007276E8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F35C75">
        <w:rPr>
          <w:rFonts w:ascii="Times" w:hAnsi="Times"/>
        </w:rPr>
        <w:t>Требования к образованию и обучению</w:t>
      </w:r>
      <w:r w:rsidRPr="00657990">
        <w:rPr>
          <w:rFonts w:ascii="Times" w:hAnsi="Times"/>
        </w:rPr>
        <w:t>:</w:t>
      </w:r>
    </w:p>
    <w:p w14:paraId="4413E975" w14:textId="77777777" w:rsidR="007276E8" w:rsidRPr="00657990" w:rsidRDefault="007276E8" w:rsidP="007276E8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Высшее образование – </w:t>
      </w:r>
      <w:proofErr w:type="spellStart"/>
      <w:r w:rsidRPr="00657990">
        <w:rPr>
          <w:rFonts w:ascii="Times" w:hAnsi="Times"/>
        </w:rPr>
        <w:t>бакалавриат</w:t>
      </w:r>
      <w:proofErr w:type="spellEnd"/>
      <w:r w:rsidRPr="00657990">
        <w:rPr>
          <w:rFonts w:ascii="Times" w:hAnsi="Times"/>
        </w:rPr>
        <w:t xml:space="preserve"> </w:t>
      </w:r>
    </w:p>
    <w:p w14:paraId="4AF00C83" w14:textId="77777777" w:rsidR="007276E8" w:rsidRPr="00657990" w:rsidRDefault="007276E8" w:rsidP="007276E8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Дополнительное профессиональное образование - программы повышения квалификации </w:t>
      </w:r>
    </w:p>
    <w:p w14:paraId="761CE3B7" w14:textId="77777777" w:rsidR="007276E8" w:rsidRPr="00657990" w:rsidRDefault="007276E8" w:rsidP="007276E8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F35C75">
        <w:rPr>
          <w:rFonts w:ascii="Times" w:hAnsi="Times"/>
        </w:rPr>
        <w:t xml:space="preserve">Требования к опыту </w:t>
      </w:r>
      <w:proofErr w:type="spellStart"/>
      <w:r w:rsidRPr="00F35C75">
        <w:rPr>
          <w:rFonts w:ascii="Times" w:hAnsi="Times"/>
        </w:rPr>
        <w:t>практическои</w:t>
      </w:r>
      <w:proofErr w:type="spellEnd"/>
      <w:r w:rsidRPr="00F35C75">
        <w:rPr>
          <w:rFonts w:ascii="Times" w:hAnsi="Times"/>
        </w:rPr>
        <w:t>̆ работы</w:t>
      </w:r>
      <w:r w:rsidRPr="00657990">
        <w:rPr>
          <w:rFonts w:ascii="Times" w:hAnsi="Times"/>
        </w:rPr>
        <w:t>:</w:t>
      </w:r>
    </w:p>
    <w:p w14:paraId="4D58D36C" w14:textId="36F2C7E5" w:rsidR="007276E8" w:rsidRPr="00657990" w:rsidRDefault="007276E8" w:rsidP="007276E8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657990">
        <w:rPr>
          <w:rFonts w:ascii="Times" w:hAnsi="Times"/>
        </w:rPr>
        <w:t xml:space="preserve">Работа в области разработки информационных ресурсов не менее </w:t>
      </w:r>
      <w:r w:rsidRPr="00657990">
        <w:rPr>
          <w:rFonts w:ascii="Times" w:hAnsi="Times"/>
        </w:rPr>
        <w:t>одного года</w:t>
      </w:r>
    </w:p>
    <w:p w14:paraId="73437923" w14:textId="77777777" w:rsidR="00CC2632" w:rsidRPr="00CC2632" w:rsidRDefault="00CC2632" w:rsidP="00CC2632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CC2632">
        <w:rPr>
          <w:rFonts w:ascii="Times" w:hAnsi="Times"/>
        </w:rPr>
        <w:t>Необходимо знать:</w:t>
      </w:r>
    </w:p>
    <w:p w14:paraId="7E8B1C3C" w14:textId="77777777" w:rsidR="00CC2632" w:rsidRPr="00CC2632" w:rsidRDefault="00CC2632" w:rsidP="00CC26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CC2632">
        <w:rPr>
          <w:rFonts w:ascii="Times" w:hAnsi="Times"/>
        </w:rPr>
        <w:t>Методы и приемы отладки программного кода</w:t>
      </w:r>
    </w:p>
    <w:p w14:paraId="39C738FC" w14:textId="77777777" w:rsidR="00CC2632" w:rsidRPr="00CC2632" w:rsidRDefault="00CC2632" w:rsidP="00CC26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proofErr w:type="spellStart"/>
      <w:r w:rsidRPr="00CC2632">
        <w:rPr>
          <w:rFonts w:ascii="Times" w:hAnsi="Times"/>
        </w:rPr>
        <w:t>Устройство</w:t>
      </w:r>
      <w:proofErr w:type="spellEnd"/>
      <w:r w:rsidRPr="00CC2632">
        <w:rPr>
          <w:rFonts w:ascii="Times" w:hAnsi="Times"/>
        </w:rPr>
        <w:t xml:space="preserve"> и функционирование современных информационных ресурсов</w:t>
      </w:r>
    </w:p>
    <w:p w14:paraId="2AE1F9E2" w14:textId="77777777" w:rsidR="00CC2632" w:rsidRPr="00CC2632" w:rsidRDefault="00CC2632" w:rsidP="00CC26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CC2632">
        <w:rPr>
          <w:rFonts w:ascii="Times" w:hAnsi="Times"/>
        </w:rPr>
        <w:t>Теорию баз данных</w:t>
      </w:r>
    </w:p>
    <w:p w14:paraId="3A3C20E1" w14:textId="77777777" w:rsidR="00CC2632" w:rsidRPr="00CC2632" w:rsidRDefault="00CC2632" w:rsidP="00CC26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CC2632">
        <w:rPr>
          <w:rFonts w:ascii="Times" w:hAnsi="Times"/>
        </w:rPr>
        <w:t xml:space="preserve">Языки программирования: </w:t>
      </w:r>
      <w:proofErr w:type="spellStart"/>
      <w:r w:rsidRPr="00CC2632">
        <w:rPr>
          <w:rFonts w:ascii="Times" w:hAnsi="Times"/>
        </w:rPr>
        <w:t>JavaScript</w:t>
      </w:r>
      <w:proofErr w:type="spellEnd"/>
      <w:r w:rsidRPr="00CC2632">
        <w:rPr>
          <w:rFonts w:ascii="Times" w:hAnsi="Times"/>
        </w:rPr>
        <w:t>, PHP</w:t>
      </w:r>
    </w:p>
    <w:p w14:paraId="2FC6200C" w14:textId="77777777" w:rsidR="00CC2632" w:rsidRPr="00CC2632" w:rsidRDefault="00CC2632" w:rsidP="00CC2632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CC2632">
        <w:rPr>
          <w:rFonts w:ascii="Times" w:hAnsi="Times"/>
        </w:rPr>
        <w:t>Необходимо уметь:</w:t>
      </w:r>
    </w:p>
    <w:p w14:paraId="5EC82AB3" w14:textId="77777777" w:rsidR="00CC2632" w:rsidRPr="00CC2632" w:rsidRDefault="00CC2632" w:rsidP="00CC263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CC2632">
        <w:rPr>
          <w:rFonts w:ascii="Times" w:hAnsi="Times"/>
        </w:rPr>
        <w:t>Выявлять ошибки в программном коде</w:t>
      </w:r>
    </w:p>
    <w:p w14:paraId="401AF3A9" w14:textId="77777777" w:rsidR="00CC2632" w:rsidRPr="00CC2632" w:rsidRDefault="00CC2632" w:rsidP="00CC263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CC2632">
        <w:rPr>
          <w:rFonts w:ascii="Times" w:hAnsi="Times"/>
        </w:rPr>
        <w:t>Применять методы и приемы отладки программного кода</w:t>
      </w:r>
    </w:p>
    <w:p w14:paraId="6502840B" w14:textId="77777777" w:rsidR="00CC2632" w:rsidRPr="00CC2632" w:rsidRDefault="00CC2632" w:rsidP="00CC263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CC2632">
        <w:rPr>
          <w:rFonts w:ascii="Times" w:hAnsi="Times"/>
        </w:rPr>
        <w:t>Интерпретировать сообщения об ошибках, предупреждения, записи технологических журналов</w:t>
      </w:r>
    </w:p>
    <w:p w14:paraId="2C90782F" w14:textId="77777777" w:rsidR="00CC2632" w:rsidRPr="00CC2632" w:rsidRDefault="00CC2632" w:rsidP="00CC263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CC2632">
        <w:rPr>
          <w:rFonts w:ascii="Times" w:hAnsi="Times"/>
        </w:rPr>
        <w:t>Применять современные компиляторы, отладчики и оптимизаторы программного кода</w:t>
      </w:r>
    </w:p>
    <w:p w14:paraId="6DB349F5" w14:textId="77777777" w:rsidR="00225B00" w:rsidRPr="00657990" w:rsidRDefault="00225B00" w:rsidP="00225B00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</w:p>
    <w:p w14:paraId="3F766257" w14:textId="77777777" w:rsidR="007276E8" w:rsidRPr="00657990" w:rsidRDefault="007276E8" w:rsidP="007276E8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</w:p>
    <w:p w14:paraId="5F44DF83" w14:textId="77777777" w:rsidR="007276E8" w:rsidRPr="00657990" w:rsidRDefault="007276E8" w:rsidP="007276E8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</w:p>
    <w:p w14:paraId="6D2FC7E1" w14:textId="77777777" w:rsidR="007276E8" w:rsidRPr="00657990" w:rsidRDefault="007276E8" w:rsidP="007276E8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</w:p>
    <w:p w14:paraId="4E88D3D0" w14:textId="7AAB78A4" w:rsidR="00F35C75" w:rsidRPr="00657990" w:rsidRDefault="00F35C75" w:rsidP="00F35C75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</w:p>
    <w:p w14:paraId="451E52DD" w14:textId="77777777" w:rsidR="00F35C75" w:rsidRPr="00F35C75" w:rsidRDefault="00F35C75" w:rsidP="00F35C75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</w:p>
    <w:p w14:paraId="001F3D25" w14:textId="77777777" w:rsidR="00F35C75" w:rsidRPr="00657990" w:rsidRDefault="00F35C75" w:rsidP="00F35C75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</w:p>
    <w:p w14:paraId="0E6CEC10" w14:textId="77777777" w:rsidR="00F35C75" w:rsidRPr="00F35C75" w:rsidRDefault="00F35C75" w:rsidP="00F35C75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</w:p>
    <w:p w14:paraId="4CC12FCB" w14:textId="77777777" w:rsidR="0089308A" w:rsidRPr="00657990" w:rsidRDefault="0089308A" w:rsidP="0089308A">
      <w:pPr>
        <w:pStyle w:val="a3"/>
        <w:rPr>
          <w:rFonts w:ascii="Times" w:hAnsi="Times"/>
        </w:rPr>
      </w:pPr>
    </w:p>
    <w:sectPr w:rsidR="0089308A" w:rsidRPr="00657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4A6"/>
    <w:multiLevelType w:val="multilevel"/>
    <w:tmpl w:val="11B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67FB"/>
    <w:multiLevelType w:val="hybridMultilevel"/>
    <w:tmpl w:val="C40A2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3CC9"/>
    <w:multiLevelType w:val="hybridMultilevel"/>
    <w:tmpl w:val="2982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36990"/>
    <w:multiLevelType w:val="multilevel"/>
    <w:tmpl w:val="31EA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B1693"/>
    <w:multiLevelType w:val="hybridMultilevel"/>
    <w:tmpl w:val="75EEC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A3AD5"/>
    <w:multiLevelType w:val="hybridMultilevel"/>
    <w:tmpl w:val="808A9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56036"/>
    <w:multiLevelType w:val="hybridMultilevel"/>
    <w:tmpl w:val="7A605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42783"/>
    <w:multiLevelType w:val="multilevel"/>
    <w:tmpl w:val="094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07F45"/>
    <w:multiLevelType w:val="multilevel"/>
    <w:tmpl w:val="98E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80B14"/>
    <w:multiLevelType w:val="hybridMultilevel"/>
    <w:tmpl w:val="6EB8E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106016">
    <w:abstractNumId w:val="1"/>
  </w:num>
  <w:num w:numId="2" w16cid:durableId="1427193592">
    <w:abstractNumId w:val="9"/>
  </w:num>
  <w:num w:numId="3" w16cid:durableId="1383141430">
    <w:abstractNumId w:val="2"/>
  </w:num>
  <w:num w:numId="4" w16cid:durableId="751662063">
    <w:abstractNumId w:val="5"/>
  </w:num>
  <w:num w:numId="5" w16cid:durableId="1662807485">
    <w:abstractNumId w:val="4"/>
  </w:num>
  <w:num w:numId="6" w16cid:durableId="1504975972">
    <w:abstractNumId w:val="6"/>
  </w:num>
  <w:num w:numId="7" w16cid:durableId="2011985018">
    <w:abstractNumId w:val="0"/>
  </w:num>
  <w:num w:numId="8" w16cid:durableId="1175995248">
    <w:abstractNumId w:val="3"/>
  </w:num>
  <w:num w:numId="9" w16cid:durableId="790321445">
    <w:abstractNumId w:val="8"/>
  </w:num>
  <w:num w:numId="10" w16cid:durableId="570774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F"/>
    <w:rsid w:val="000C228F"/>
    <w:rsid w:val="00225B00"/>
    <w:rsid w:val="00322A47"/>
    <w:rsid w:val="00657990"/>
    <w:rsid w:val="007276E8"/>
    <w:rsid w:val="008618E9"/>
    <w:rsid w:val="0089308A"/>
    <w:rsid w:val="008B0124"/>
    <w:rsid w:val="00CC2632"/>
    <w:rsid w:val="00EA6873"/>
    <w:rsid w:val="00F112FF"/>
    <w:rsid w:val="00F35C75"/>
    <w:rsid w:val="00F4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220AB"/>
  <w15:chartTrackingRefBased/>
  <w15:docId w15:val="{74368ED8-95C1-7648-B9B6-465BF281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0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228F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6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6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6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2022-04-10T22:03:00Z</dcterms:created>
  <dcterms:modified xsi:type="dcterms:W3CDTF">2022-04-10T23:31:00Z</dcterms:modified>
</cp:coreProperties>
</file>