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A2E93" w14:textId="0749D5FB" w:rsidR="00134323" w:rsidRDefault="00134323" w:rsidP="00134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34323">
        <w:rPr>
          <w:rFonts w:ascii="Times New Roman" w:hAnsi="Times New Roman" w:cs="Times New Roman"/>
          <w:sz w:val="28"/>
          <w:szCs w:val="28"/>
        </w:rPr>
        <w:t>Сервисы и программы, полезные при изучении иностранных языков</w:t>
      </w:r>
    </w:p>
    <w:p w14:paraId="36A2C285" w14:textId="77777777" w:rsidR="00134323" w:rsidRPr="00134323" w:rsidRDefault="00134323" w:rsidP="0013432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1"/>
        <w:gridCol w:w="3616"/>
        <w:gridCol w:w="2968"/>
      </w:tblGrid>
      <w:tr w:rsidR="00134323" w:rsidRPr="00134323" w14:paraId="3DDF740D" w14:textId="77777777" w:rsidTr="008D6073">
        <w:tc>
          <w:tcPr>
            <w:tcW w:w="2761" w:type="dxa"/>
          </w:tcPr>
          <w:p w14:paraId="4C25AA9C" w14:textId="7D8329FF" w:rsidR="00134323" w:rsidRPr="00134323" w:rsidRDefault="00134323" w:rsidP="001343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4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сервис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16" w:type="dxa"/>
          </w:tcPr>
          <w:p w14:paraId="5C0F0ECB" w14:textId="5C21E2F9" w:rsidR="00134323" w:rsidRPr="00134323" w:rsidRDefault="00134323" w:rsidP="001343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Ссылка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и)</w:t>
            </w:r>
          </w:p>
        </w:tc>
        <w:tc>
          <w:tcPr>
            <w:tcW w:w="2968" w:type="dxa"/>
          </w:tcPr>
          <w:p w14:paraId="48B75FB5" w14:textId="1082DC4B" w:rsidR="00134323" w:rsidRPr="00134323" w:rsidRDefault="00134323" w:rsidP="001343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134323" w:rsidRPr="00134323" w14:paraId="3A4A46BA" w14:textId="77777777" w:rsidTr="008D6073">
        <w:tc>
          <w:tcPr>
            <w:tcW w:w="2761" w:type="dxa"/>
          </w:tcPr>
          <w:p w14:paraId="4073F3A2" w14:textId="7BF8C48B" w:rsidR="00134323" w:rsidRPr="00134323" w:rsidRDefault="00134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Skype, Zoom, Discord</w:t>
            </w:r>
          </w:p>
        </w:tc>
        <w:tc>
          <w:tcPr>
            <w:tcW w:w="3616" w:type="dxa"/>
          </w:tcPr>
          <w:p w14:paraId="2EE293E3" w14:textId="25DDF3CF" w:rsidR="00134323" w:rsidRPr="00134323" w:rsidRDefault="00134323" w:rsidP="0013432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1343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1343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1343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1343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1343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skype</w:t>
              </w:r>
              <w:r w:rsidRPr="001343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1343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  <w:r w:rsidRPr="001343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1343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Pr="001343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</w:t>
              </w:r>
            </w:hyperlink>
          </w:p>
          <w:p w14:paraId="757D76EB" w14:textId="6CBBAE3F" w:rsidR="00134323" w:rsidRPr="00134323" w:rsidRDefault="00134323" w:rsidP="0013432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1343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https://zoom.us/ru-ru/meetings.html</w:t>
              </w:r>
            </w:hyperlink>
          </w:p>
          <w:p w14:paraId="3B5670AF" w14:textId="7A216D03" w:rsidR="00134323" w:rsidRPr="00134323" w:rsidRDefault="00134323" w:rsidP="0013432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Pr="001343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https://discord.com/</w:t>
              </w:r>
            </w:hyperlink>
            <w:r w:rsidRPr="00134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68" w:type="dxa"/>
          </w:tcPr>
          <w:p w14:paraId="7E2DB373" w14:textId="460EF822" w:rsidR="00134323" w:rsidRPr="00134323" w:rsidRDefault="00134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Эти сервисы предназначены для дистанционного общения с использованием видеосвязи. Они могут помочь в общении с носителями языка, а также в дистанционном посещении учебных занятии по языковым курсам.</w:t>
            </w:r>
          </w:p>
        </w:tc>
      </w:tr>
      <w:tr w:rsidR="00134323" w:rsidRPr="00EF1003" w14:paraId="4B7E5B45" w14:textId="77777777" w:rsidTr="008D6073">
        <w:tc>
          <w:tcPr>
            <w:tcW w:w="2761" w:type="dxa"/>
          </w:tcPr>
          <w:p w14:paraId="4E882277" w14:textId="2B8738D6" w:rsidR="00134323" w:rsidRPr="00097517" w:rsidRDefault="000975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Megogo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Netflix</w:t>
            </w:r>
          </w:p>
        </w:tc>
        <w:tc>
          <w:tcPr>
            <w:tcW w:w="3616" w:type="dxa"/>
          </w:tcPr>
          <w:p w14:paraId="723786C7" w14:textId="77777777" w:rsidR="00134323" w:rsidRPr="008B56F2" w:rsidRDefault="00097517" w:rsidP="008B56F2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8B56F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https://www.ivi.ru/</w:t>
              </w:r>
            </w:hyperlink>
            <w:r w:rsidRPr="008B5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CAC86B" w14:textId="77777777" w:rsidR="008B56F2" w:rsidRPr="008B56F2" w:rsidRDefault="008B56F2" w:rsidP="008B56F2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9" w:history="1">
              <w:r w:rsidRPr="008B56F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https://megogo.ru/ru</w:t>
              </w:r>
            </w:hyperlink>
            <w:r w:rsidRPr="008B56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79F015A" w14:textId="6C660949" w:rsidR="008B56F2" w:rsidRPr="008B56F2" w:rsidRDefault="008B56F2" w:rsidP="008B56F2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0" w:history="1">
              <w:r w:rsidRPr="008B56F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https://www.netflix.com/ru/</w:t>
              </w:r>
            </w:hyperlink>
            <w:r w:rsidRPr="008B56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68" w:type="dxa"/>
          </w:tcPr>
          <w:p w14:paraId="0A03B689" w14:textId="1E0E29A9" w:rsidR="00134323" w:rsidRPr="00EF1003" w:rsidRDefault="00EF1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Эти сервисы представляют из себя библиотеку фильмов на различных языках мира, которые можно смотреть как с субтитрами, так и без них. Это позволяет людям, изучающим язык слушать иностранную речь и запоминать новые слова.</w:t>
            </w:r>
          </w:p>
        </w:tc>
      </w:tr>
      <w:tr w:rsidR="00134323" w:rsidRPr="00EF1003" w14:paraId="7ABA3B17" w14:textId="77777777" w:rsidTr="008D6073">
        <w:tc>
          <w:tcPr>
            <w:tcW w:w="2761" w:type="dxa"/>
          </w:tcPr>
          <w:p w14:paraId="49803411" w14:textId="53E78F34" w:rsidR="00134323" w:rsidRPr="00EF1003" w:rsidRDefault="00EF10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Duolingo,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Busuu</w:t>
            </w:r>
            <w:proofErr w:type="spellEnd"/>
            <w:r w:rsidR="00A84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84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LinGo</w:t>
            </w:r>
            <w:proofErr w:type="spellEnd"/>
          </w:p>
        </w:tc>
        <w:tc>
          <w:tcPr>
            <w:tcW w:w="3616" w:type="dxa"/>
          </w:tcPr>
          <w:p w14:paraId="44586CA6" w14:textId="77777777" w:rsidR="00134323" w:rsidRPr="00A843C2" w:rsidRDefault="00A843C2" w:rsidP="00A843C2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A843C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https://ru.duolingo.com/</w:t>
              </w:r>
            </w:hyperlink>
          </w:p>
          <w:p w14:paraId="6A19EC1C" w14:textId="77777777" w:rsidR="00A843C2" w:rsidRPr="00A843C2" w:rsidRDefault="00A843C2" w:rsidP="00A843C2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A843C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https://www.lingo-play.com/ru/</w:t>
              </w:r>
            </w:hyperlink>
            <w:r w:rsidRPr="00A843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5A4D63" w14:textId="2C7EBA65" w:rsidR="00A843C2" w:rsidRPr="00A843C2" w:rsidRDefault="00A843C2" w:rsidP="00A843C2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A843C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https://www.busuu.com/ru</w:t>
              </w:r>
            </w:hyperlink>
            <w:r w:rsidRPr="00A843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68" w:type="dxa"/>
          </w:tcPr>
          <w:p w14:paraId="6157A74E" w14:textId="7DC9E68B" w:rsidR="00134323" w:rsidRPr="008D6073" w:rsidRDefault="00A8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Специализированные приложения для изучения иностранных языков</w:t>
            </w:r>
            <w:r w:rsidR="008D6073" w:rsidRPr="008D60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D6073">
              <w:rPr>
                <w:rFonts w:ascii="Times New Roman" w:hAnsi="Times New Roman" w:cs="Times New Roman"/>
                <w:sz w:val="24"/>
                <w:szCs w:val="24"/>
              </w:rPr>
              <w:t>включающие в себя как упражнения на грамматику, так и на фонетику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Доступны в виде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A843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версии так и приложения</w:t>
            </w:r>
            <w:r w:rsidR="008D6073">
              <w:rPr>
                <w:rFonts w:ascii="Times New Roman" w:hAnsi="Times New Roman" w:cs="Times New Roman"/>
                <w:sz w:val="24"/>
                <w:szCs w:val="24"/>
              </w:rPr>
              <w:t xml:space="preserve"> для i</w:t>
            </w:r>
            <w:proofErr w:type="spellStart"/>
            <w:r w:rsidR="008D60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proofErr w:type="spellEnd"/>
            <w:r w:rsidR="008D6073" w:rsidRPr="008D60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6073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8D60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</w:p>
        </w:tc>
      </w:tr>
    </w:tbl>
    <w:p w14:paraId="41622416" w14:textId="77777777" w:rsidR="007F70BB" w:rsidRPr="00EF1003" w:rsidRDefault="007F70BB">
      <w:pPr>
        <w:rPr>
          <w:rFonts w:ascii="Times New Roman" w:hAnsi="Times New Roman" w:cs="Times New Roman"/>
        </w:rPr>
      </w:pPr>
    </w:p>
    <w:sectPr w:rsidR="007F70BB" w:rsidRPr="00EF1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45D5"/>
    <w:multiLevelType w:val="hybridMultilevel"/>
    <w:tmpl w:val="95D81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06F4F"/>
    <w:multiLevelType w:val="hybridMultilevel"/>
    <w:tmpl w:val="FC26E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E652F"/>
    <w:multiLevelType w:val="hybridMultilevel"/>
    <w:tmpl w:val="27543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40"/>
    <w:rsid w:val="00097517"/>
    <w:rsid w:val="000E7D40"/>
    <w:rsid w:val="00134323"/>
    <w:rsid w:val="007F70BB"/>
    <w:rsid w:val="008B56F2"/>
    <w:rsid w:val="008D6073"/>
    <w:rsid w:val="00A843C2"/>
    <w:rsid w:val="00EF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FCA21"/>
  <w15:chartTrackingRefBased/>
  <w15:docId w15:val="{42B59986-BAF3-4D45-90A4-1B1A6F2B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3432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432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3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vi.ru/" TargetMode="External"/><Relationship Id="rId13" Type="http://schemas.openxmlformats.org/officeDocument/2006/relationships/hyperlink" Target="https://www.busuu.com/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cord.com/" TargetMode="External"/><Relationship Id="rId12" Type="http://schemas.openxmlformats.org/officeDocument/2006/relationships/hyperlink" Target="https://www.lingo-play.com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oom.us/ru-ru/meetings.html" TargetMode="External"/><Relationship Id="rId11" Type="http://schemas.openxmlformats.org/officeDocument/2006/relationships/hyperlink" Target="https://ru.duolingo.com/" TargetMode="External"/><Relationship Id="rId5" Type="http://schemas.openxmlformats.org/officeDocument/2006/relationships/hyperlink" Target="https://www.skype.com/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etflix.com/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gogo.ru/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2020-09-07T17:03:00Z</dcterms:created>
  <dcterms:modified xsi:type="dcterms:W3CDTF">2020-09-07T19:44:00Z</dcterms:modified>
</cp:coreProperties>
</file>