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8CAF7" w14:textId="7B143C16" w:rsidR="0023015C" w:rsidRDefault="0023015C" w:rsidP="002301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525214AC" w14:textId="74ABFC5A" w:rsidR="0023015C" w:rsidRPr="0023015C" w:rsidRDefault="0023015C" w:rsidP="0023015C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15C">
        <w:rPr>
          <w:rFonts w:ascii="Times New Roman" w:hAnsi="Times New Roman" w:cs="Times New Roman"/>
          <w:sz w:val="28"/>
          <w:szCs w:val="28"/>
        </w:rPr>
        <w:t>Провести сравнительный анализ онлайн-сервисов для перевода текста</w:t>
      </w:r>
    </w:p>
    <w:tbl>
      <w:tblPr>
        <w:tblW w:w="11057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189"/>
        <w:gridCol w:w="1678"/>
        <w:gridCol w:w="1394"/>
        <w:gridCol w:w="2086"/>
        <w:gridCol w:w="1596"/>
        <w:gridCol w:w="1665"/>
      </w:tblGrid>
      <w:tr w:rsidR="0023015C" w:rsidRPr="0023015C" w14:paraId="026616E2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2AA300" w14:textId="77777777" w:rsidR="0023015C" w:rsidRPr="0023015C" w:rsidRDefault="0023015C" w:rsidP="002301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01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BC3733" w14:textId="77777777" w:rsidR="0023015C" w:rsidRPr="0023015C" w:rsidRDefault="0023015C" w:rsidP="002301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01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9E97A2" w14:textId="77777777" w:rsidR="0023015C" w:rsidRPr="0023015C" w:rsidRDefault="0023015C" w:rsidP="002301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01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2C28A6" w14:textId="77777777" w:rsidR="0023015C" w:rsidRPr="0023015C" w:rsidRDefault="0023015C" w:rsidP="002301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01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Голосовой ввод текста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203974" w14:textId="77777777" w:rsidR="0023015C" w:rsidRPr="0023015C" w:rsidRDefault="0023015C" w:rsidP="002301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01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Прослушивание оригинала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48E61D" w14:textId="77777777" w:rsidR="0023015C" w:rsidRPr="0023015C" w:rsidRDefault="0023015C" w:rsidP="002301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01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Наличие мобильного приложения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B0D19D" w14:textId="77777777" w:rsidR="0023015C" w:rsidRPr="0023015C" w:rsidRDefault="0023015C" w:rsidP="002301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301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Стоимость</w:t>
            </w:r>
          </w:p>
        </w:tc>
      </w:tr>
      <w:tr w:rsidR="0023015C" w:rsidRPr="0023015C" w14:paraId="5B8484DC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887AF9" w14:textId="3FB4A3CE" w:rsidR="0023015C" w:rsidRPr="0023015C" w:rsidRDefault="0023015C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Google Translate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E27602" w14:textId="73E1A408" w:rsidR="0023015C" w:rsidRPr="0023015C" w:rsidRDefault="0023015C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hyperlink r:id="rId4" w:history="1">
              <w:r w:rsidRPr="0023015C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D5E327" w14:textId="325EC1A4" w:rsidR="0023015C" w:rsidRPr="0023015C" w:rsidRDefault="0023015C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Google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77FA06" w14:textId="7837786E" w:rsidR="0023015C" w:rsidRPr="0023015C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BFB47D" w14:textId="03141B96" w:rsidR="0023015C" w:rsidRPr="0023015C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во всех языках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7BE014" w14:textId="3572F447" w:rsidR="0023015C" w:rsidRPr="0023015C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500961" w14:textId="161216C6" w:rsidR="0023015C" w:rsidRPr="0023015C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  <w:tr w:rsidR="00B45F45" w:rsidRPr="0023015C" w14:paraId="4CF41B20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50B8F" w14:textId="4A4A87B4" w:rsidR="00B45F45" w:rsidRP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Reverso Context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C92453" w14:textId="4F005F47" w:rsidR="00B45F45" w:rsidRP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 w:rsidRPr="00B45F45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3408B" w14:textId="16216C7E" w:rsidR="00B45F45" w:rsidRPr="0023015C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F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Reverso Technologies Inc.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FFDC6" w14:textId="000098DD" w:rsidR="00B45F45" w:rsidRP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C75059" w14:textId="1EE94202" w:rsid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6241BF" w14:textId="23A85818" w:rsid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106F2" w14:textId="1D8A63B5" w:rsidR="00B45F45" w:rsidRP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Бесплатно, </w:t>
            </w:r>
            <w:r w:rsidR="000A27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 подписка от 10€</w:t>
            </w:r>
            <w:r w:rsidRPr="00B45F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месяц</w:t>
            </w:r>
          </w:p>
        </w:tc>
      </w:tr>
      <w:tr w:rsidR="00B45F45" w:rsidRPr="0023015C" w14:paraId="273348CC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CC636" w14:textId="0AE8A529" w:rsidR="00B45F45" w:rsidRP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 Переводчик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CE466" w14:textId="034DB84E" w:rsid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history="1">
              <w:r w:rsidRPr="00B45F45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314A4" w14:textId="3F4E1B33" w:rsidR="00B45F45" w:rsidRP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3BAD85" w14:textId="7C5B2528" w:rsid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7CAE44" w14:textId="531872E4" w:rsid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во всех языках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656B8" w14:textId="4F8FF7E3" w:rsid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A9BFE3" w14:textId="6D2FEC6E" w:rsid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  <w:tr w:rsidR="00B45F45" w:rsidRPr="0023015C" w14:paraId="0775F80C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D3B66" w14:textId="61F4FD15" w:rsid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F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DeepL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CA1A1" w14:textId="54A73664" w:rsid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history="1">
              <w:r w:rsidRPr="00B45F45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0174B5" w14:textId="135728DE" w:rsidR="00B45F45" w:rsidRDefault="00B45F45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5F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DeepL GmbH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707B7" w14:textId="6B9BB550" w:rsidR="00B45F45" w:rsidRDefault="000A2794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FC7A8" w14:textId="031D0431" w:rsidR="00B45F45" w:rsidRDefault="000A2794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3B3924" w14:textId="571F5BA3" w:rsidR="00B45F45" w:rsidRDefault="000A2794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C145D" w14:textId="3FEC6BF3" w:rsidR="00B45F45" w:rsidRPr="000A2794" w:rsidRDefault="000A2794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Бесплатно, но есть подписка </w:t>
            </w:r>
          </w:p>
        </w:tc>
      </w:tr>
      <w:tr w:rsidR="000A2794" w:rsidRPr="0023015C" w14:paraId="23CF7BD8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2232DF" w14:textId="5F1B8FC6" w:rsidR="000A2794" w:rsidRPr="000A2794" w:rsidRDefault="000A2794" w:rsidP="000A279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Babla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67E97" w14:textId="62BAAA46" w:rsidR="000A2794" w:rsidRPr="000A2794" w:rsidRDefault="000A2794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" w:history="1">
              <w:r w:rsidRPr="000A2794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317B6" w14:textId="683D8ED1" w:rsidR="000A2794" w:rsidRPr="00B45F45" w:rsidRDefault="000A2794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27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IDM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16514" w14:textId="0187AFDC" w:rsidR="000A2794" w:rsidRPr="000A2794" w:rsidRDefault="000A2794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F8070" w14:textId="342F50F3" w:rsidR="000A2794" w:rsidRDefault="000A2794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F302A" w14:textId="2783131B" w:rsidR="000A2794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78F41" w14:textId="3359A8E0" w:rsidR="000A2794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  <w:tr w:rsidR="002F3E9D" w:rsidRPr="0023015C" w14:paraId="5B1BDC2E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E0CFD" w14:textId="4B301084" w:rsidR="002F3E9D" w:rsidRDefault="002F3E9D" w:rsidP="000A279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F3E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webtran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4FDE1" w14:textId="1CF51FF0" w:rsidR="002F3E9D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history="1">
              <w:r w:rsidRPr="002F3E9D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C94E1" w14:textId="2898FEB3" w:rsidR="002F3E9D" w:rsidRPr="000A2794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E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webtran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8440B" w14:textId="378C3AE6" w:rsidR="002F3E9D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73EB3" w14:textId="53A25140" w:rsidR="002F3E9D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2D37A9" w14:textId="7FA6AE10" w:rsidR="002F3E9D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D380C" w14:textId="170EEDFF" w:rsidR="002F3E9D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  <w:tr w:rsidR="002F3E9D" w:rsidRPr="0023015C" w14:paraId="38C2F898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0E187" w14:textId="142B565A" w:rsidR="002F3E9D" w:rsidRPr="002F3E9D" w:rsidRDefault="002F3E9D" w:rsidP="000A279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ABBY Lingvo Live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8E4FE" w14:textId="4A181AD7" w:rsidR="002F3E9D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" w:history="1">
              <w:r w:rsidRPr="002F3E9D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359BCB" w14:textId="1E3C84B0" w:rsidR="002F3E9D" w:rsidRPr="002F3E9D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ABBY Lingvo Live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6AB6F" w14:textId="7457C140" w:rsidR="002F3E9D" w:rsidRPr="002F3E9D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0BC8B9" w14:textId="6C9109C9" w:rsidR="002F3E9D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01D61" w14:textId="6868D5D4" w:rsidR="002F3E9D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13C03E" w14:textId="65F67951" w:rsidR="002F3E9D" w:rsidRDefault="002F3E9D" w:rsidP="00B45F4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</w:tbl>
    <w:p w14:paraId="6E49CDDA" w14:textId="77777777" w:rsidR="00822BC6" w:rsidRPr="00B45F45" w:rsidRDefault="00822BC6">
      <w:pPr>
        <w:rPr>
          <w:rFonts w:ascii="Times New Roman" w:hAnsi="Times New Roman" w:cs="Times New Roman"/>
          <w:sz w:val="28"/>
          <w:szCs w:val="28"/>
        </w:rPr>
      </w:pPr>
    </w:p>
    <w:sectPr w:rsidR="00822BC6" w:rsidRPr="00B4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E9"/>
    <w:rsid w:val="000A2794"/>
    <w:rsid w:val="0023015C"/>
    <w:rsid w:val="002F3E9D"/>
    <w:rsid w:val="006A49E9"/>
    <w:rsid w:val="00822BC6"/>
    <w:rsid w:val="00B4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ACDF"/>
  <w15:chartTrackingRefBased/>
  <w15:docId w15:val="{BBB33997-0483-40FA-ADCB-74167A3A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301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0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bla.ru/%D0%BF%D0%B5%D1%80%D0%B5%D0%B2%D0%BE%D0%B4%D1%87%D0%B8%D0%B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epl.com/translat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yandex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text.reverso.net/%D0%BF%D0%B5%D1%80%D0%B5%D0%B2%D0%BE%D0%B4/" TargetMode="External"/><Relationship Id="rId10" Type="http://schemas.openxmlformats.org/officeDocument/2006/relationships/hyperlink" Target="https://www.lingvolive.com/ru-ru" TargetMode="External"/><Relationship Id="rId4" Type="http://schemas.openxmlformats.org/officeDocument/2006/relationships/hyperlink" Target="https://translate.google.com/?hl=ru" TargetMode="External"/><Relationship Id="rId9" Type="http://schemas.openxmlformats.org/officeDocument/2006/relationships/hyperlink" Target="https://www.webtra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2020-12-14T19:21:00Z</dcterms:created>
  <dcterms:modified xsi:type="dcterms:W3CDTF">2020-12-14T20:10:00Z</dcterms:modified>
</cp:coreProperties>
</file>