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6C710" w14:textId="152010BB" w:rsidR="00DE5FE6" w:rsidRDefault="00717558" w:rsidP="007175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14:paraId="0A2EA343" w14:textId="621F5FF7" w:rsidR="00717558" w:rsidRDefault="00717558" w:rsidP="007175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717558">
        <w:rPr>
          <w:rFonts w:ascii="Times New Roman" w:hAnsi="Times New Roman" w:cs="Times New Roman"/>
          <w:sz w:val="28"/>
          <w:szCs w:val="28"/>
        </w:rPr>
        <w:t>нализ онлайн-сервисов и мобильных приложений</w:t>
      </w:r>
    </w:p>
    <w:tbl>
      <w:tblPr>
        <w:tblW w:w="161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79"/>
        <w:gridCol w:w="3642"/>
        <w:gridCol w:w="2825"/>
        <w:gridCol w:w="4688"/>
        <w:gridCol w:w="2116"/>
      </w:tblGrid>
      <w:tr w:rsidR="00A26467" w:rsidRPr="00717558" w14:paraId="5EC82AE7" w14:textId="2C4C3DBB" w:rsidTr="00A26467">
        <w:trPr>
          <w:jc w:val="center"/>
        </w:trPr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0A9621" w14:textId="77777777" w:rsidR="00A26467" w:rsidRPr="00717558" w:rsidRDefault="00A26467" w:rsidP="0071755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175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3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5A0A19" w14:textId="77777777" w:rsidR="00A26467" w:rsidRPr="00717558" w:rsidRDefault="00A26467" w:rsidP="0071755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175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Поддерживаемые языки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424974" w14:textId="571901A1" w:rsidR="00A26467" w:rsidRPr="00717558" w:rsidRDefault="00A26467" w:rsidP="0071755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Мобильное приложение или сайт</w:t>
            </w:r>
          </w:p>
        </w:tc>
        <w:tc>
          <w:tcPr>
            <w:tcW w:w="4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08E864" w14:textId="77777777" w:rsidR="00A26467" w:rsidRPr="00717558" w:rsidRDefault="00A26467" w:rsidP="0071755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175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Цена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8F60B" w14:textId="06AC3D84" w:rsidR="00A26467" w:rsidRPr="00717558" w:rsidRDefault="00A26467" w:rsidP="00A2646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Концепция</w:t>
            </w:r>
          </w:p>
        </w:tc>
      </w:tr>
      <w:tr w:rsidR="00A26467" w:rsidRPr="00717558" w14:paraId="2E44BC70" w14:textId="1B33C5F0" w:rsidTr="00A26467">
        <w:trPr>
          <w:jc w:val="center"/>
        </w:trPr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8E3B2" w14:textId="0A0A0F14" w:rsidR="00A26467" w:rsidRPr="00DC4FAA" w:rsidRDefault="00A26467" w:rsidP="00421E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DuaLingo</w:t>
            </w:r>
            <w:proofErr w:type="spellEnd"/>
          </w:p>
        </w:tc>
        <w:tc>
          <w:tcPr>
            <w:tcW w:w="3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22F8D" w14:textId="76CCC1DE" w:rsidR="00A26467" w:rsidRPr="00DC4FAA" w:rsidRDefault="00A26467" w:rsidP="00421E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Английский, немецкий, французский, испанский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71447" w14:textId="03B05468" w:rsidR="00A26467" w:rsidRPr="00717558" w:rsidRDefault="00A26467" w:rsidP="00421E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Есть сайт и приложение</w:t>
            </w:r>
          </w:p>
        </w:tc>
        <w:tc>
          <w:tcPr>
            <w:tcW w:w="4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1E2C1" w14:textId="0C584E54" w:rsidR="00A26467" w:rsidRPr="00DC4FAA" w:rsidRDefault="00A26467" w:rsidP="00421E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Бесплатно, но есть подписка, отключающая рекламу и расширяющая функционал, 7</w:t>
            </w:r>
            <w:r w:rsidRPr="00DC4FA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$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 месяц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D35AC" w14:textId="3C20E3FB" w:rsidR="00A26467" w:rsidRDefault="00A26467" w:rsidP="00421E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Тренажер для изучения слов и грамматики</w:t>
            </w:r>
          </w:p>
        </w:tc>
      </w:tr>
      <w:tr w:rsidR="00A26467" w:rsidRPr="00717558" w14:paraId="1E108845" w14:textId="4340C4C7" w:rsidTr="00A26467">
        <w:trPr>
          <w:jc w:val="center"/>
        </w:trPr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A8088" w14:textId="4C334F3E" w:rsidR="00A26467" w:rsidRPr="00DC4FAA" w:rsidRDefault="00A26467" w:rsidP="00421E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Busuu</w:t>
            </w:r>
            <w:proofErr w:type="spellEnd"/>
          </w:p>
        </w:tc>
        <w:tc>
          <w:tcPr>
            <w:tcW w:w="3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1BB10" w14:textId="697D416E" w:rsidR="00A26467" w:rsidRPr="00DC4FAA" w:rsidRDefault="00A26467" w:rsidP="00421E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Английский, немецкий, французский, испанский</w:t>
            </w:r>
            <w:r w:rsidRPr="00DC4FA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итальянский, португальский, китайский, японский, польский, турецкий, арабский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201EB" w14:textId="59F02995" w:rsidR="00A26467" w:rsidRPr="00A26467" w:rsidRDefault="00A26467" w:rsidP="00421E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Есть сайт и приложение</w:t>
            </w:r>
          </w:p>
        </w:tc>
        <w:tc>
          <w:tcPr>
            <w:tcW w:w="4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07B8D" w14:textId="67F1AE3A" w:rsidR="00A26467" w:rsidRDefault="00A26467" w:rsidP="00421E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Есть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подписка, отключающая рекламу и расширяющая функционал,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8.33</w:t>
            </w:r>
            <w:r w:rsidRPr="00DC4FA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$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 месяц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9D019" w14:textId="526DE542" w:rsidR="00A26467" w:rsidRDefault="00A26467" w:rsidP="00421E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Тренажер для изучения слов и грамматики</w:t>
            </w:r>
          </w:p>
        </w:tc>
      </w:tr>
      <w:tr w:rsidR="00A26467" w:rsidRPr="00717558" w14:paraId="123E593E" w14:textId="274125B3" w:rsidTr="00A26467">
        <w:trPr>
          <w:jc w:val="center"/>
        </w:trPr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51F79" w14:textId="375E56C8" w:rsidR="00A26467" w:rsidRPr="00A26467" w:rsidRDefault="00A26467" w:rsidP="00421E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Memrise</w:t>
            </w:r>
            <w:proofErr w:type="spellEnd"/>
          </w:p>
        </w:tc>
        <w:tc>
          <w:tcPr>
            <w:tcW w:w="3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55666" w14:textId="0A10E1FF" w:rsidR="00A26467" w:rsidRPr="00F43F65" w:rsidRDefault="00A26467" w:rsidP="00421E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Английский, немецкий, французский, испанский, китайский, японский, польский, </w:t>
            </w:r>
            <w:r w:rsidR="00F43F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корейский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06132" w14:textId="403EE250" w:rsidR="00A26467" w:rsidRDefault="00F43F65" w:rsidP="00421E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Есть сайт и приложение</w:t>
            </w:r>
          </w:p>
        </w:tc>
        <w:tc>
          <w:tcPr>
            <w:tcW w:w="4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D8259" w14:textId="0E656F16" w:rsidR="00A26467" w:rsidRDefault="00F43F65" w:rsidP="00421E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Бесплатно, за </w:t>
            </w:r>
            <w:r w:rsidRPr="00F43F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499 ₽ в месяц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F43F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персонализированный курс обучения, доступ к платным урокам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01CF9" w14:textId="271714E1" w:rsidR="00A26467" w:rsidRPr="00F43F65" w:rsidRDefault="00F43F65" w:rsidP="00421E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Тренажер и общение с носителями</w:t>
            </w:r>
          </w:p>
        </w:tc>
      </w:tr>
      <w:tr w:rsidR="00BD655E" w:rsidRPr="00717558" w14:paraId="53782ABE" w14:textId="77777777" w:rsidTr="00A26467">
        <w:trPr>
          <w:jc w:val="center"/>
        </w:trPr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70042" w14:textId="308EDF3F" w:rsidR="00BD655E" w:rsidRPr="00F43F65" w:rsidRDefault="00BD655E" w:rsidP="00421E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Lingualeo</w:t>
            </w:r>
            <w:proofErr w:type="spellEnd"/>
          </w:p>
        </w:tc>
        <w:tc>
          <w:tcPr>
            <w:tcW w:w="3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19AF9" w14:textId="238930FC" w:rsidR="00BD655E" w:rsidRPr="00BD655E" w:rsidRDefault="00BD655E" w:rsidP="00421E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Английский, немецкий, французский, испанский</w:t>
            </w:r>
            <w:r w:rsidRPr="00DC4FA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итальянский, португальский, китайский, японский, польский,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турецкий, арабский</w:t>
            </w:r>
            <w:r w:rsidRPr="00BD655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 т.д.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328BC" w14:textId="290DC56E" w:rsidR="00BD655E" w:rsidRDefault="00BD655E" w:rsidP="00421E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Есть сайт и приложение</w:t>
            </w:r>
          </w:p>
        </w:tc>
        <w:tc>
          <w:tcPr>
            <w:tcW w:w="4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E8BD0" w14:textId="55E21550" w:rsidR="00BD655E" w:rsidRDefault="00BD655E" w:rsidP="00421E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Бесплатно, за </w:t>
            </w:r>
            <w:r w:rsidRPr="00F43F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499 ₽ в месяц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F43F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персонализированный курс обучения, доступ к платным урокам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68A65" w14:textId="45818B9E" w:rsidR="00BD655E" w:rsidRDefault="00BD655E" w:rsidP="00421E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Тренажер для изучения слов и грамматики</w:t>
            </w:r>
          </w:p>
        </w:tc>
      </w:tr>
      <w:tr w:rsidR="00BD655E" w:rsidRPr="00717558" w14:paraId="72B67499" w14:textId="77777777" w:rsidTr="00A26467">
        <w:trPr>
          <w:jc w:val="center"/>
        </w:trPr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D6422" w14:textId="132A53BC" w:rsidR="00BD655E" w:rsidRPr="00BD655E" w:rsidRDefault="00BD655E" w:rsidP="00421E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Tandem</w:t>
            </w:r>
          </w:p>
        </w:tc>
        <w:tc>
          <w:tcPr>
            <w:tcW w:w="3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74DAE" w14:textId="24107F12" w:rsidR="00BD655E" w:rsidRPr="00421E56" w:rsidRDefault="00421E56" w:rsidP="00421E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Английский, немецкий, французский, испанский</w:t>
            </w:r>
            <w:r w:rsidRPr="00DC4FA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итальянский, португальский, китайский, японский, польский, турецкий, арабский</w:t>
            </w:r>
            <w:r w:rsidRPr="00BD655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 т.д</w:t>
            </w:r>
            <w:r w:rsidRPr="00421E5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C0A8B" w14:textId="2B01D994" w:rsidR="00BD655E" w:rsidRDefault="00421E56" w:rsidP="00421E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Есть сайт и приложение</w:t>
            </w:r>
          </w:p>
        </w:tc>
        <w:tc>
          <w:tcPr>
            <w:tcW w:w="4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D336A" w14:textId="7E52168F" w:rsidR="00BD655E" w:rsidRDefault="00421E56" w:rsidP="00421E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Бесплатно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A36D5" w14:textId="458AFD65" w:rsidR="00BD655E" w:rsidRPr="00421E56" w:rsidRDefault="00421E56" w:rsidP="00421E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Общение с носителями для изучения языка</w:t>
            </w:r>
          </w:p>
        </w:tc>
      </w:tr>
    </w:tbl>
    <w:p w14:paraId="4285C963" w14:textId="77777777" w:rsidR="00717558" w:rsidRPr="00717558" w:rsidRDefault="00717558" w:rsidP="0071755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sectPr w:rsidR="00717558" w:rsidRPr="00717558" w:rsidSect="0071755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3F"/>
    <w:rsid w:val="00337D8C"/>
    <w:rsid w:val="00421E56"/>
    <w:rsid w:val="00717558"/>
    <w:rsid w:val="00A26467"/>
    <w:rsid w:val="00AF613F"/>
    <w:rsid w:val="00BD655E"/>
    <w:rsid w:val="00DC4FAA"/>
    <w:rsid w:val="00DE5FE6"/>
    <w:rsid w:val="00F4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32377"/>
  <w15:chartTrackingRefBased/>
  <w15:docId w15:val="{997BFBB2-7241-4AB6-A13F-899F4CA6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8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2020-12-14T20:58:00Z</dcterms:created>
  <dcterms:modified xsi:type="dcterms:W3CDTF">2020-12-14T22:20:00Z</dcterms:modified>
</cp:coreProperties>
</file>