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0AC4E" w14:textId="77777777" w:rsidR="00B50BA5" w:rsidRPr="00B50BA5" w:rsidRDefault="00B50BA5" w:rsidP="00B50BA5">
      <w:pPr>
        <w:rPr>
          <w:rFonts w:ascii="Times" w:eastAsia="Times New Roman" w:hAnsi="Times" w:cs="Times New Roman"/>
          <w:color w:val="000000"/>
          <w:lang w:eastAsia="ru-RU"/>
        </w:rPr>
      </w:pP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Уважаемый председатель, члены Государственной аттестационной комиссии, уважаемые гости.</w:t>
      </w:r>
    </w:p>
    <w:p w14:paraId="05DEEECD" w14:textId="19C71CD4" w:rsidR="00B50BA5" w:rsidRPr="00B50BA5" w:rsidRDefault="00B50BA5" w:rsidP="00B50BA5">
      <w:pPr>
        <w:rPr>
          <w:rFonts w:ascii="Times" w:hAnsi="Times"/>
          <w:color w:val="000000"/>
          <w:sz w:val="36"/>
          <w:szCs w:val="36"/>
        </w:rPr>
      </w:pP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Позвольте представить результаты работы над дипломом по теме 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«</w:t>
      </w:r>
      <w:r w:rsidRPr="00B50BA5">
        <w:rPr>
          <w:rFonts w:ascii="Times" w:hAnsi="Times"/>
          <w:color w:val="000000"/>
          <w:sz w:val="36"/>
          <w:szCs w:val="36"/>
        </w:rPr>
        <w:t>Разработка API онлайн-</w:t>
      </w:r>
      <w:proofErr w:type="spellStart"/>
      <w:r w:rsidRPr="00B50BA5">
        <w:rPr>
          <w:rFonts w:ascii="Times" w:hAnsi="Times"/>
          <w:color w:val="000000"/>
          <w:sz w:val="36"/>
          <w:szCs w:val="36"/>
        </w:rPr>
        <w:t>микросервиса</w:t>
      </w:r>
      <w:proofErr w:type="spellEnd"/>
      <w:r w:rsidRPr="00B50BA5">
        <w:rPr>
          <w:rFonts w:ascii="Times" w:hAnsi="Times"/>
          <w:color w:val="000000"/>
          <w:sz w:val="36"/>
          <w:szCs w:val="36"/>
        </w:rPr>
        <w:t xml:space="preserve"> по редактированию изображений на основе </w:t>
      </w:r>
      <w:proofErr w:type="spellStart"/>
      <w:r w:rsidRPr="00B50BA5">
        <w:rPr>
          <w:rFonts w:ascii="Times" w:hAnsi="Times"/>
          <w:color w:val="000000"/>
          <w:sz w:val="36"/>
          <w:szCs w:val="36"/>
        </w:rPr>
        <w:t>импортозамещенных</w:t>
      </w:r>
      <w:proofErr w:type="spellEnd"/>
      <w:r w:rsidRPr="00B50BA5">
        <w:rPr>
          <w:rFonts w:ascii="Times" w:hAnsi="Times"/>
          <w:color w:val="000000"/>
          <w:sz w:val="36"/>
          <w:szCs w:val="36"/>
        </w:rPr>
        <w:t xml:space="preserve"> веб-технологий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»</w:t>
      </w: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.</w:t>
      </w:r>
    </w:p>
    <w:p w14:paraId="547BE65E" w14:textId="77777777" w:rsidR="00B50BA5" w:rsidRPr="00B50BA5" w:rsidRDefault="00B50BA5" w:rsidP="00B50BA5">
      <w:pPr>
        <w:rPr>
          <w:rFonts w:ascii="Times" w:eastAsia="Times New Roman" w:hAnsi="Times" w:cs="Times New Roman"/>
          <w:color w:val="000000"/>
          <w:lang w:eastAsia="ru-RU"/>
        </w:rPr>
      </w:pPr>
    </w:p>
    <w:p w14:paraId="03F014C7" w14:textId="5809F878" w:rsidR="00B50BA5" w:rsidRDefault="00B50BA5" w:rsidP="00B50BA5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B50BA5">
        <w:rPr>
          <w:rFonts w:ascii="Times" w:eastAsia="Times New Roman" w:hAnsi="Times" w:cs="Times New Roman"/>
          <w:b/>
          <w:bCs/>
          <w:color w:val="000000"/>
          <w:sz w:val="36"/>
          <w:szCs w:val="36"/>
          <w:lang w:eastAsia="ru-RU"/>
        </w:rPr>
        <w:t>А</w:t>
      </w:r>
      <w:r w:rsidRPr="00B50BA5">
        <w:rPr>
          <w:rFonts w:ascii="Times" w:eastAsia="Times New Roman" w:hAnsi="Times" w:cs="Times New Roman"/>
          <w:b/>
          <w:bCs/>
          <w:color w:val="000000"/>
          <w:sz w:val="36"/>
          <w:szCs w:val="36"/>
          <w:lang w:eastAsia="ru-RU"/>
        </w:rPr>
        <w:t>ктуальность</w:t>
      </w: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работы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обуславливается малым </w:t>
      </w: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количество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м</w:t>
      </w: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функционирующих российских приложений и API обработки изображений.</w:t>
      </w:r>
    </w:p>
    <w:p w14:paraId="78522DDA" w14:textId="77777777" w:rsidR="00B50BA5" w:rsidRPr="00B50BA5" w:rsidRDefault="00B50BA5" w:rsidP="00B50BA5">
      <w:pPr>
        <w:rPr>
          <w:rFonts w:ascii="Times" w:eastAsia="Times New Roman" w:hAnsi="Times" w:cs="Times New Roman"/>
          <w:color w:val="000000"/>
          <w:lang w:eastAsia="ru-RU"/>
        </w:rPr>
      </w:pPr>
    </w:p>
    <w:p w14:paraId="7888D229" w14:textId="6BE9A281" w:rsidR="00B50BA5" w:rsidRDefault="00B50BA5" w:rsidP="00B50BA5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B50BA5">
        <w:rPr>
          <w:rFonts w:ascii="Times" w:eastAsia="Times New Roman" w:hAnsi="Times" w:cs="Times New Roman"/>
          <w:b/>
          <w:bCs/>
          <w:color w:val="000000"/>
          <w:sz w:val="36"/>
          <w:szCs w:val="36"/>
          <w:lang w:eastAsia="ru-RU"/>
        </w:rPr>
        <w:t>Предметом</w:t>
      </w: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исследования </w:t>
      </w:r>
      <w:r w:rsidR="008252E8"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является серверная часть сервиса по обработке изображения.</w:t>
      </w:r>
    </w:p>
    <w:p w14:paraId="7D0C1F2D" w14:textId="77777777" w:rsidR="008252E8" w:rsidRPr="00B50BA5" w:rsidRDefault="008252E8" w:rsidP="00B50BA5">
      <w:pPr>
        <w:rPr>
          <w:rFonts w:ascii="Times" w:eastAsia="Times New Roman" w:hAnsi="Times" w:cs="Times New Roman"/>
          <w:color w:val="000000"/>
          <w:lang w:eastAsia="ru-RU"/>
        </w:rPr>
      </w:pPr>
    </w:p>
    <w:p w14:paraId="1CC34637" w14:textId="2B3454E9" w:rsidR="00B50BA5" w:rsidRDefault="00B50BA5" w:rsidP="00B50BA5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А </w:t>
      </w:r>
      <w:r w:rsidRPr="00B50BA5">
        <w:rPr>
          <w:rFonts w:ascii="Times" w:eastAsia="Times New Roman" w:hAnsi="Times" w:cs="Times New Roman"/>
          <w:b/>
          <w:bCs/>
          <w:color w:val="000000"/>
          <w:sz w:val="36"/>
          <w:szCs w:val="36"/>
          <w:lang w:eastAsia="ru-RU"/>
        </w:rPr>
        <w:t>целью</w:t>
      </w: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- </w:t>
      </w:r>
      <w:r w:rsidR="008252E8"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разработка API для онлайн-</w:t>
      </w:r>
      <w:proofErr w:type="spellStart"/>
      <w:r w:rsidR="008252E8"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микросервиса</w:t>
      </w:r>
      <w:proofErr w:type="spellEnd"/>
      <w:r w:rsidR="008252E8"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по редактированию изображений.</w:t>
      </w:r>
    </w:p>
    <w:p w14:paraId="11AA384D" w14:textId="77777777" w:rsidR="008252E8" w:rsidRPr="00B50BA5" w:rsidRDefault="008252E8" w:rsidP="00B50BA5">
      <w:pPr>
        <w:rPr>
          <w:rFonts w:ascii="Times" w:eastAsia="Times New Roman" w:hAnsi="Times" w:cs="Times New Roman"/>
          <w:color w:val="000000"/>
          <w:lang w:eastAsia="ru-RU"/>
        </w:rPr>
      </w:pPr>
    </w:p>
    <w:p w14:paraId="0A696095" w14:textId="4A3EAAA7" w:rsidR="00B50BA5" w:rsidRPr="00B50BA5" w:rsidRDefault="00B50BA5" w:rsidP="00B50BA5">
      <w:pPr>
        <w:rPr>
          <w:rFonts w:ascii="Times" w:eastAsia="Times New Roman" w:hAnsi="Times" w:cs="Times New Roman"/>
          <w:color w:val="000000"/>
          <w:lang w:eastAsia="ru-RU"/>
        </w:rPr>
      </w:pP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В результате, в рамках дипломного исследования </w:t>
      </w:r>
      <w:r w:rsidRPr="00B50BA5">
        <w:rPr>
          <w:rFonts w:ascii="Times" w:eastAsia="Times New Roman" w:hAnsi="Times" w:cs="Times New Roman"/>
          <w:b/>
          <w:bCs/>
          <w:color w:val="000000"/>
          <w:sz w:val="36"/>
          <w:szCs w:val="36"/>
          <w:lang w:eastAsia="ru-RU"/>
        </w:rPr>
        <w:t>были поставлены и решены следующие задачи</w:t>
      </w:r>
    </w:p>
    <w:p w14:paraId="39AA9B1B" w14:textId="2DB607E7" w:rsidR="008252E8" w:rsidRPr="008252E8" w:rsidRDefault="008252E8" w:rsidP="008252E8">
      <w:pPr>
        <w:pStyle w:val="a4"/>
        <w:numPr>
          <w:ilvl w:val="0"/>
          <w:numId w:val="1"/>
        </w:num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Провести анализ </w:t>
      </w: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современны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х</w:t>
      </w: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подход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ов</w:t>
      </w: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к написанию онлайн сервисов и API для обработки изображений;</w:t>
      </w:r>
    </w:p>
    <w:p w14:paraId="610D2104" w14:textId="77777777" w:rsidR="008252E8" w:rsidRPr="008252E8" w:rsidRDefault="008252E8" w:rsidP="008252E8">
      <w:pPr>
        <w:pStyle w:val="a4"/>
        <w:numPr>
          <w:ilvl w:val="0"/>
          <w:numId w:val="1"/>
        </w:num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Изучить отечественные сервисы, предоставляющие услуги аренды виртуальных выделенных серверов;</w:t>
      </w:r>
    </w:p>
    <w:p w14:paraId="4FB877DC" w14:textId="77777777" w:rsidR="008252E8" w:rsidRPr="008252E8" w:rsidRDefault="008252E8" w:rsidP="008252E8">
      <w:pPr>
        <w:pStyle w:val="a4"/>
        <w:numPr>
          <w:ilvl w:val="0"/>
          <w:numId w:val="1"/>
        </w:num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Определить набор функций, которые будут выполняться на серверной части сервиса;</w:t>
      </w:r>
    </w:p>
    <w:p w14:paraId="72DB11DA" w14:textId="77777777" w:rsidR="008252E8" w:rsidRPr="008252E8" w:rsidRDefault="008252E8" w:rsidP="008252E8">
      <w:pPr>
        <w:pStyle w:val="a4"/>
        <w:numPr>
          <w:ilvl w:val="0"/>
          <w:numId w:val="1"/>
        </w:num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Разработать серверную часть приложения и API, реализующие функции по редактированию изображений;</w:t>
      </w:r>
    </w:p>
    <w:p w14:paraId="37B733ED" w14:textId="5948DDB7" w:rsidR="00B50BA5" w:rsidRPr="008252E8" w:rsidRDefault="008252E8" w:rsidP="008252E8">
      <w:pPr>
        <w:pStyle w:val="a4"/>
        <w:numPr>
          <w:ilvl w:val="0"/>
          <w:numId w:val="1"/>
        </w:numPr>
        <w:rPr>
          <w:rFonts w:ascii="Times" w:eastAsia="Times New Roman" w:hAnsi="Times" w:cs="Times New Roman"/>
          <w:color w:val="000000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Разместить код серверной части приложения на виртуальном выделенном сервере.</w:t>
      </w:r>
    </w:p>
    <w:p w14:paraId="6A2AF036" w14:textId="77777777" w:rsidR="008252E8" w:rsidRDefault="008252E8" w:rsidP="00B50BA5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</w:p>
    <w:p w14:paraId="0A4FEEC2" w14:textId="08240D9D" w:rsidR="00B50BA5" w:rsidRPr="00B50BA5" w:rsidRDefault="00B50BA5" w:rsidP="00B50BA5">
      <w:pPr>
        <w:rPr>
          <w:rFonts w:ascii="Times" w:eastAsia="Times New Roman" w:hAnsi="Times" w:cs="Times New Roman"/>
          <w:color w:val="000000"/>
          <w:lang w:eastAsia="ru-RU"/>
        </w:rPr>
      </w:pPr>
      <w:r w:rsidRPr="00B50BA5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Теперь кратко об этих этапах:</w:t>
      </w:r>
    </w:p>
    <w:p w14:paraId="37872BEB" w14:textId="77777777" w:rsidR="00B50BA5" w:rsidRPr="00B50BA5" w:rsidRDefault="00B50BA5" w:rsidP="00B50BA5">
      <w:pPr>
        <w:rPr>
          <w:rFonts w:ascii="Times" w:eastAsia="Times New Roman" w:hAnsi="Times" w:cs="Times New Roman"/>
          <w:color w:val="000000"/>
          <w:lang w:eastAsia="ru-RU"/>
        </w:rPr>
      </w:pPr>
    </w:p>
    <w:p w14:paraId="242BFF04" w14:textId="75E860B6" w:rsidR="008252E8" w:rsidRPr="008252E8" w:rsidRDefault="008252E8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На первом этапе 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б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ыл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и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про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анализ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ированы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различны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е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подход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ы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к написанию API. Принято решение об использовании архитектурного стиля REST при разработке</w:t>
      </w:r>
    </w:p>
    <w:p w14:paraId="46E2F10D" w14:textId="67A95582" w:rsidR="008252E8" w:rsidRPr="008252E8" w:rsidRDefault="008252E8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lastRenderedPageBreak/>
        <w:t>Далее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, в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соответствии с поставленн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ыми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задач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ами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был определен набор функций, которые будут выполняться на серверной части онлайн-сервиса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, а также б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ыли изучены отечественные сервисы, предоставляющие услуги аренды виртуальных выделенных серверов</w:t>
      </w:r>
      <w:proofErr w:type="gramStart"/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.</w:t>
      </w:r>
      <w:proofErr w:type="gramEnd"/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</w:t>
      </w:r>
      <w:r w:rsid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С</w:t>
      </w:r>
      <w:r w:rsidR="00AB2A82" w:rsidRPr="00AB2A82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делан вывод о том, какой сервис использовать в выпускной квалификационной работе.</w:t>
      </w:r>
    </w:p>
    <w:p w14:paraId="6568C7EF" w14:textId="77777777" w:rsidR="008252E8" w:rsidRPr="008252E8" w:rsidRDefault="008252E8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</w:p>
    <w:p w14:paraId="7FCB18E0" w14:textId="34DC4D7D" w:rsidR="008252E8" w:rsidRPr="00720C00" w:rsidRDefault="008252E8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На втором этапе был</w:t>
      </w:r>
      <w:r w:rsid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и</w:t>
      </w: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разработан</w:t>
      </w:r>
      <w:r w:rsid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ы</w:t>
      </w: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</w:t>
      </w:r>
      <w:r w:rsidR="00720C00">
        <w:rPr>
          <w:rFonts w:ascii="Times" w:eastAsia="Times New Roman" w:hAnsi="Times" w:cs="Times New Roman"/>
          <w:color w:val="000000"/>
          <w:sz w:val="36"/>
          <w:szCs w:val="36"/>
          <w:lang w:val="en-US" w:eastAsia="ru-RU"/>
        </w:rPr>
        <w:t>use</w:t>
      </w:r>
      <w:r w:rsidR="00720C00" w:rsidRP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-</w:t>
      </w:r>
      <w:r w:rsidR="00720C00">
        <w:rPr>
          <w:rFonts w:ascii="Times" w:eastAsia="Times New Roman" w:hAnsi="Times" w:cs="Times New Roman"/>
          <w:color w:val="000000"/>
          <w:sz w:val="36"/>
          <w:szCs w:val="36"/>
          <w:lang w:val="en-US" w:eastAsia="ru-RU"/>
        </w:rPr>
        <w:t>case</w:t>
      </w:r>
      <w:r w:rsidR="00720C00" w:rsidRP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</w:t>
      </w:r>
      <w:r w:rsid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диаграмма, блок-схема </w:t>
      </w: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и написан код.</w:t>
      </w:r>
    </w:p>
    <w:p w14:paraId="2D864FA6" w14:textId="77777777" w:rsidR="008252E8" w:rsidRPr="008252E8" w:rsidRDefault="008252E8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</w:p>
    <w:p w14:paraId="6FF01978" w14:textId="5399CA88" w:rsidR="00720C00" w:rsidRPr="00720C00" w:rsidRDefault="00720C00" w:rsidP="00720C00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Для разработки использовался я</w:t>
      </w:r>
      <w:r w:rsidRP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зык программирования Javascript</w:t>
      </w:r>
      <w:r w:rsidR="003603C7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, п</w:t>
      </w:r>
      <w:r w:rsidRP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рограммная платформа Node.js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и б</w:t>
      </w:r>
      <w:r w:rsidRPr="00720C00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иблиотека </w:t>
      </w:r>
      <w:r w:rsidRPr="00720C00">
        <w:rPr>
          <w:rFonts w:ascii="Times" w:eastAsia="Times New Roman" w:hAnsi="Times" w:cs="Times New Roman"/>
          <w:color w:val="000000"/>
          <w:sz w:val="36"/>
          <w:szCs w:val="36"/>
          <w:lang w:val="en-US" w:eastAsia="ru-RU"/>
        </w:rPr>
        <w:t>Express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. </w:t>
      </w:r>
    </w:p>
    <w:p w14:paraId="48D7CB0B" w14:textId="2466E6BD" w:rsidR="003603C7" w:rsidRPr="003603C7" w:rsidRDefault="003603C7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Тестирование </w:t>
      </w:r>
      <w:r>
        <w:rPr>
          <w:rFonts w:ascii="Times" w:eastAsia="Times New Roman" w:hAnsi="Times" w:cs="Times New Roman"/>
          <w:color w:val="000000"/>
          <w:sz w:val="36"/>
          <w:szCs w:val="36"/>
          <w:lang w:val="en-US" w:eastAsia="ru-RU"/>
        </w:rPr>
        <w:t>API</w:t>
      </w:r>
      <w:r w:rsidRPr="003603C7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производилось в сервисе </w:t>
      </w:r>
      <w:r>
        <w:rPr>
          <w:rFonts w:ascii="Times" w:eastAsia="Times New Roman" w:hAnsi="Times" w:cs="Times New Roman"/>
          <w:color w:val="000000"/>
          <w:sz w:val="36"/>
          <w:szCs w:val="36"/>
          <w:lang w:val="en-US" w:eastAsia="ru-RU"/>
        </w:rPr>
        <w:t>Postman</w:t>
      </w:r>
    </w:p>
    <w:p w14:paraId="0B0EC6A5" w14:textId="77777777" w:rsidR="003603C7" w:rsidRDefault="003603C7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</w:p>
    <w:p w14:paraId="552D4435" w14:textId="3603A237" w:rsidR="008252E8" w:rsidRPr="003603C7" w:rsidRDefault="003603C7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На слайде представлен пример обработки запроса к </w:t>
      </w:r>
      <w:r>
        <w:rPr>
          <w:rFonts w:ascii="Times" w:eastAsia="Times New Roman" w:hAnsi="Times" w:cs="Times New Roman"/>
          <w:color w:val="000000"/>
          <w:sz w:val="36"/>
          <w:szCs w:val="36"/>
          <w:lang w:val="en-US" w:eastAsia="ru-RU"/>
        </w:rPr>
        <w:t>API</w:t>
      </w:r>
      <w:r w:rsidRPr="003603C7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 </w:t>
      </w:r>
      <w: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 xml:space="preserve">в </w:t>
      </w:r>
      <w:r>
        <w:rPr>
          <w:rFonts w:ascii="Times" w:eastAsia="Times New Roman" w:hAnsi="Times" w:cs="Times New Roman"/>
          <w:color w:val="000000"/>
          <w:sz w:val="36"/>
          <w:szCs w:val="36"/>
          <w:lang w:val="en-US" w:eastAsia="ru-RU"/>
        </w:rPr>
        <w:t>Postman</w:t>
      </w:r>
      <w:r w:rsidRPr="003603C7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.</w:t>
      </w:r>
    </w:p>
    <w:p w14:paraId="386CDDC1" w14:textId="77777777" w:rsidR="003603C7" w:rsidRPr="008252E8" w:rsidRDefault="003603C7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</w:p>
    <w:p w14:paraId="449E9951" w14:textId="77777777" w:rsidR="008252E8" w:rsidRPr="008252E8" w:rsidRDefault="008252E8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А теперь позвольте мне перейти к демонстрации программного продукта</w:t>
      </w:r>
    </w:p>
    <w:p w14:paraId="136CA021" w14:textId="77777777" w:rsidR="008252E8" w:rsidRPr="008252E8" w:rsidRDefault="008252E8" w:rsidP="008252E8">
      <w:pPr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</w:pPr>
    </w:p>
    <w:p w14:paraId="599F268F" w14:textId="050AC120" w:rsidR="00B50BA5" w:rsidRPr="00B50BA5" w:rsidRDefault="008252E8" w:rsidP="008252E8">
      <w:pPr>
        <w:rPr>
          <w:rFonts w:ascii="Times" w:hAnsi="Times"/>
        </w:rPr>
      </w:pPr>
      <w:r w:rsidRPr="008252E8">
        <w:rPr>
          <w:rFonts w:ascii="Times" w:eastAsia="Times New Roman" w:hAnsi="Times" w:cs="Times New Roman"/>
          <w:color w:val="000000"/>
          <w:sz w:val="36"/>
          <w:szCs w:val="36"/>
          <w:lang w:eastAsia="ru-RU"/>
        </w:rPr>
        <w:t>Свое выступление закончил. Готов ответить на возникшие вопросы.</w:t>
      </w:r>
    </w:p>
    <w:sectPr w:rsidR="00B50BA5" w:rsidRPr="00B50B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100D2"/>
    <w:multiLevelType w:val="hybridMultilevel"/>
    <w:tmpl w:val="4CBE7138"/>
    <w:lvl w:ilvl="0" w:tplc="ECAE5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88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A5"/>
    <w:rsid w:val="003603C7"/>
    <w:rsid w:val="0036534D"/>
    <w:rsid w:val="00720C00"/>
    <w:rsid w:val="008252E8"/>
    <w:rsid w:val="00AB2A82"/>
    <w:rsid w:val="00B50BA5"/>
    <w:rsid w:val="00C0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ABF4C"/>
  <w15:chartTrackingRefBased/>
  <w15:docId w15:val="{F6731A9E-2E3E-FA41-8F51-2676FD75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0BA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8252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64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8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688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240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904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3159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2022-05-24T20:00:00Z</dcterms:created>
  <dcterms:modified xsi:type="dcterms:W3CDTF">2022-05-24T20:00:00Z</dcterms:modified>
</cp:coreProperties>
</file>