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F7B71" w14:textId="6D01FCA0" w:rsidR="00D55B98" w:rsidRPr="00D55B98" w:rsidRDefault="00D55B98" w:rsidP="00D55B98">
      <w:pPr>
        <w:spacing w:before="240" w:after="160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fldChar w:fldCharType="begin"/>
      </w:r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instrText xml:space="preserve"> INCLUDEPICTURE "https://lh5.googleusercontent.com/CT1sSyHdDwKeXBOE4xguS0JLu-5qej2S23oMePi_-VuJ8KsAIR05gZjgtoZUdSNt49M9qjWj2sQuBgAonf0-bRXfTasWDwGcy0HZn8-EK4P1xfaj0cATIkTNt5By0R51dDu1vZ0" \* MERGEFORMATINET </w:instrText>
      </w:r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fldChar w:fldCharType="separate"/>
      </w:r>
      <w:r w:rsidRPr="00D55B98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07845A79" wp14:editId="561DF650">
            <wp:extent cx="8876371" cy="4960520"/>
            <wp:effectExtent l="0" t="0" r="127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9169" cy="498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fldChar w:fldCharType="end"/>
      </w:r>
    </w:p>
    <w:p w14:paraId="4A7F93B0" w14:textId="713B3172" w:rsidR="00D55B98" w:rsidRDefault="00D55B98" w:rsidP="00D55B98">
      <w:pPr>
        <w:spacing w:before="240" w:after="160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1 </w:t>
      </w:r>
      <w:proofErr w:type="spellStart"/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Use-case</w:t>
      </w:r>
      <w:proofErr w:type="spellEnd"/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диаграмма приложения</w:t>
      </w:r>
    </w:p>
    <w:p w14:paraId="30B228DD" w14:textId="77777777" w:rsidR="00D55B98" w:rsidRDefault="00D55B9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77A0EC1" w14:textId="77777777" w:rsidR="00D55B98" w:rsidRDefault="00D55B9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642CE45" w14:textId="77777777" w:rsidR="00D55B98" w:rsidRPr="00D55B98" w:rsidRDefault="00D55B98" w:rsidP="00D55B98">
      <w:pPr>
        <w:spacing w:before="240" w:after="160"/>
        <w:ind w:right="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1 - Сравнительный анализ популярных отечественных сервисов, предоставляющих услуги аренды VDS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267"/>
        <w:gridCol w:w="3260"/>
        <w:gridCol w:w="5549"/>
        <w:gridCol w:w="1772"/>
      </w:tblGrid>
      <w:tr w:rsidR="00D55B98" w:rsidRPr="00D55B98" w14:paraId="7183DD98" w14:textId="77777777" w:rsidTr="00D55B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FED6F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Название сервиса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46FEC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Наличие документации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69E35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Доступные ОС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01932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Функциональные особенности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340A5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Стоимость</w:t>
            </w:r>
          </w:p>
        </w:tc>
      </w:tr>
      <w:tr w:rsidR="00D55B98" w:rsidRPr="00D55B98" w14:paraId="3DCD7E8A" w14:textId="77777777" w:rsidTr="00D55B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90062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Yandex</w:t>
            </w:r>
            <w:proofErr w:type="spellEnd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Cloud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0ACA9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hyperlink r:id="rId6" w:history="1">
              <w:r w:rsidRPr="00D55B98">
                <w:rPr>
                  <w:rFonts w:ascii="Times New Roman" w:eastAsia="Times New Roman" w:hAnsi="Times New Roman" w:cs="Times New Roman"/>
                  <w:color w:val="1155CC"/>
                  <w:sz w:val="28"/>
                  <w:szCs w:val="28"/>
                  <w:u w:val="single"/>
                  <w:lang w:eastAsia="ru-RU"/>
                </w:rPr>
                <w:t>Присутствует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C8904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Ubuntu, Windows Server, CentOS, Debian, SLES, Fedora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12C14" w14:textId="77777777" w:rsidR="00D55B98" w:rsidRPr="00D55B98" w:rsidRDefault="00D55B98" w:rsidP="00D55B98">
            <w:pPr>
              <w:numPr>
                <w:ilvl w:val="0"/>
                <w:numId w:val="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Разные зоны доступности</w:t>
            </w:r>
          </w:p>
          <w:p w14:paraId="7BC4DBFF" w14:textId="77777777" w:rsidR="00D55B98" w:rsidRPr="00D55B98" w:rsidRDefault="00D55B98" w:rsidP="00D55B98">
            <w:pPr>
              <w:numPr>
                <w:ilvl w:val="0"/>
                <w:numId w:val="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Виртуальные машины с GPU</w:t>
            </w:r>
          </w:p>
          <w:p w14:paraId="4A38B295" w14:textId="77777777" w:rsidR="00D55B98" w:rsidRPr="00D55B98" w:rsidRDefault="00D55B98" w:rsidP="00D55B98">
            <w:pPr>
              <w:numPr>
                <w:ilvl w:val="0"/>
                <w:numId w:val="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Поддержка интерфейсов CI систем</w:t>
            </w:r>
          </w:p>
          <w:p w14:paraId="7C27DC29" w14:textId="77777777" w:rsidR="00D55B98" w:rsidRPr="00D55B98" w:rsidRDefault="00D55B98" w:rsidP="00D55B98">
            <w:pPr>
              <w:numPr>
                <w:ilvl w:val="0"/>
                <w:numId w:val="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Управление сервером по API</w:t>
            </w:r>
          </w:p>
          <w:p w14:paraId="20360F87" w14:textId="77777777" w:rsidR="00D55B98" w:rsidRPr="00D55B98" w:rsidRDefault="00D55B98" w:rsidP="00D55B98">
            <w:pPr>
              <w:numPr>
                <w:ilvl w:val="0"/>
                <w:numId w:val="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Хранение данных в зашифрованном виде в соответствии с требованиями 152-ФЗ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E609E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 741 ₽ в месяц</w:t>
            </w:r>
          </w:p>
        </w:tc>
      </w:tr>
      <w:tr w:rsidR="00D55B98" w:rsidRPr="00D55B98" w14:paraId="357C8EFE" w14:textId="77777777" w:rsidTr="00D55B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C589D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Reg.ru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048C4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hyperlink r:id="rId7" w:history="1">
              <w:proofErr w:type="spellStart"/>
              <w:r w:rsidRPr="00D55B98">
                <w:rPr>
                  <w:rFonts w:ascii="Times New Roman" w:eastAsia="Times New Roman" w:hAnsi="Times New Roman" w:cs="Times New Roman"/>
                  <w:color w:val="1155CC"/>
                  <w:sz w:val="28"/>
                  <w:szCs w:val="28"/>
                  <w:u w:val="single"/>
                  <w:lang w:eastAsia="ru-RU"/>
                </w:rPr>
                <w:t>Присутсвует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456D9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AlmaLinux, CentOS, Debian, Rocky Linux, Ubuntu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4C643" w14:textId="77777777" w:rsidR="00D55B98" w:rsidRPr="00D55B98" w:rsidRDefault="00D55B98" w:rsidP="00D55B98">
            <w:pPr>
              <w:numPr>
                <w:ilvl w:val="0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Высокочастотные серверы 3,7+ ГГц</w:t>
            </w: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ab/>
            </w:r>
          </w:p>
          <w:p w14:paraId="09069C89" w14:textId="77777777" w:rsidR="00D55B98" w:rsidRPr="00D55B98" w:rsidRDefault="00D55B98" w:rsidP="00D55B98">
            <w:pPr>
              <w:numPr>
                <w:ilvl w:val="0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Шаблоны приложений</w:t>
            </w:r>
          </w:p>
          <w:p w14:paraId="5DAFDCFB" w14:textId="77777777" w:rsidR="00D55B98" w:rsidRPr="00D55B98" w:rsidRDefault="00D55B98" w:rsidP="00D55B98">
            <w:pPr>
              <w:numPr>
                <w:ilvl w:val="0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Панели </w:t>
            </w:r>
            <w:proofErr w:type="spellStart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ISPmanager</w:t>
            </w:r>
            <w:proofErr w:type="spellEnd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 FASTPANE</w:t>
            </w: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ab/>
            </w:r>
          </w:p>
          <w:p w14:paraId="3EBD5F47" w14:textId="77777777" w:rsidR="00D55B98" w:rsidRPr="00D55B98" w:rsidRDefault="00D55B98" w:rsidP="00D55B98">
            <w:pPr>
              <w:numPr>
                <w:ilvl w:val="0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Снэпшоты</w:t>
            </w:r>
            <w:proofErr w:type="spellEnd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ab/>
            </w:r>
          </w:p>
          <w:p w14:paraId="01FCF552" w14:textId="77777777" w:rsidR="00D55B98" w:rsidRPr="00D55B98" w:rsidRDefault="00D55B98" w:rsidP="00D55B98">
            <w:pPr>
              <w:numPr>
                <w:ilvl w:val="0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Клонирование виртуального сервера</w:t>
            </w:r>
          </w:p>
          <w:p w14:paraId="605C0C0D" w14:textId="77777777" w:rsidR="00D55B98" w:rsidRPr="00D55B98" w:rsidRDefault="00D55B98" w:rsidP="00D55B98">
            <w:pPr>
              <w:numPr>
                <w:ilvl w:val="0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Приватные сети</w:t>
            </w:r>
          </w:p>
          <w:p w14:paraId="46473095" w14:textId="77777777" w:rsidR="00D55B98" w:rsidRPr="00D55B98" w:rsidRDefault="00D55B98" w:rsidP="00D55B98">
            <w:pPr>
              <w:numPr>
                <w:ilvl w:val="0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Управление сервером по API</w:t>
            </w:r>
          </w:p>
          <w:p w14:paraId="341F9727" w14:textId="77777777" w:rsidR="00D55B98" w:rsidRPr="00D55B98" w:rsidRDefault="00D55B98" w:rsidP="00D55B98">
            <w:pPr>
              <w:numPr>
                <w:ilvl w:val="0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Остановка сервера с оплатой только за диск и IP</w:t>
            </w: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ab/>
            </w:r>
          </w:p>
          <w:p w14:paraId="3AF67089" w14:textId="77777777" w:rsidR="00D55B98" w:rsidRPr="00D55B98" w:rsidRDefault="00D55B98" w:rsidP="00D55B98">
            <w:pPr>
              <w:numPr>
                <w:ilvl w:val="0"/>
                <w:numId w:val="2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Резервное копирование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8088B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 370 ₽ в месяц.</w:t>
            </w:r>
          </w:p>
        </w:tc>
      </w:tr>
      <w:tr w:rsidR="00D55B98" w:rsidRPr="00D55B98" w14:paraId="4C751058" w14:textId="77777777" w:rsidTr="00D55B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67F97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VK </w:t>
            </w:r>
            <w:proofErr w:type="spellStart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Cloud</w:t>
            </w:r>
            <w:proofErr w:type="spellEnd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Solutions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98B1C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hyperlink r:id="rId8" w:history="1">
              <w:proofErr w:type="spellStart"/>
              <w:r w:rsidRPr="00D55B98">
                <w:rPr>
                  <w:rFonts w:ascii="Times New Roman" w:eastAsia="Times New Roman" w:hAnsi="Times New Roman" w:cs="Times New Roman"/>
                  <w:color w:val="1155CC"/>
                  <w:sz w:val="28"/>
                  <w:szCs w:val="28"/>
                  <w:u w:val="single"/>
                  <w:lang w:eastAsia="ru-RU"/>
                </w:rPr>
                <w:t>Присутсвует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AA768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Windows, Linux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532E5" w14:textId="77777777" w:rsidR="00D55B98" w:rsidRPr="00D55B98" w:rsidRDefault="00D55B98" w:rsidP="00D55B98">
            <w:pPr>
              <w:numPr>
                <w:ilvl w:val="0"/>
                <w:numId w:val="3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Безлимитный трафик 1 </w:t>
            </w:r>
            <w:proofErr w:type="spellStart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Gbit</w:t>
            </w:r>
            <w:proofErr w:type="spellEnd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/s</w:t>
            </w:r>
          </w:p>
          <w:p w14:paraId="2D6E6D89" w14:textId="77777777" w:rsidR="00D55B98" w:rsidRPr="00D55B98" w:rsidRDefault="00D55B98" w:rsidP="00D55B98">
            <w:pPr>
              <w:numPr>
                <w:ilvl w:val="0"/>
                <w:numId w:val="3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Балансировщик нагрузки</w:t>
            </w:r>
          </w:p>
          <w:p w14:paraId="006CDB4B" w14:textId="77777777" w:rsidR="00D55B98" w:rsidRPr="00D55B98" w:rsidRDefault="00D55B98" w:rsidP="00D55B98">
            <w:pPr>
              <w:numPr>
                <w:ilvl w:val="0"/>
                <w:numId w:val="3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Private &amp; Public DNS</w:t>
            </w:r>
          </w:p>
          <w:p w14:paraId="6B257A66" w14:textId="77777777" w:rsidR="00D55B98" w:rsidRPr="00D55B98" w:rsidRDefault="00D55B98" w:rsidP="00D55B98">
            <w:pPr>
              <w:numPr>
                <w:ilvl w:val="0"/>
                <w:numId w:val="3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VPN и фильтрация трафика</w:t>
            </w:r>
          </w:p>
          <w:p w14:paraId="17D59711" w14:textId="77777777" w:rsidR="00D55B98" w:rsidRPr="00D55B98" w:rsidRDefault="00D55B98" w:rsidP="00D55B98">
            <w:pPr>
              <w:numPr>
                <w:ilvl w:val="0"/>
                <w:numId w:val="3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Бесплатные внешние статические IP-адреса</w:t>
            </w:r>
          </w:p>
          <w:p w14:paraId="78111780" w14:textId="77777777" w:rsidR="00D55B98" w:rsidRPr="00D55B98" w:rsidRDefault="00D55B98" w:rsidP="00D55B98">
            <w:pPr>
              <w:numPr>
                <w:ilvl w:val="0"/>
                <w:numId w:val="3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ЦОДы</w:t>
            </w:r>
            <w:proofErr w:type="spellEnd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Tier</w:t>
            </w:r>
            <w:proofErr w:type="spellEnd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III в РФ. Intel® Xeon® Gold</w:t>
            </w:r>
          </w:p>
          <w:p w14:paraId="42BF8FC6" w14:textId="77777777" w:rsidR="00D55B98" w:rsidRPr="00D55B98" w:rsidRDefault="00D55B98" w:rsidP="00D55B98">
            <w:pPr>
              <w:numPr>
                <w:ilvl w:val="0"/>
                <w:numId w:val="3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Гарантированная доля </w:t>
            </w:r>
            <w:proofErr w:type="spellStart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vCPU</w:t>
            </w:r>
            <w:proofErr w:type="spellEnd"/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100%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B6596" w14:textId="77777777" w:rsidR="00D55B98" w:rsidRPr="00D55B98" w:rsidRDefault="00D55B98" w:rsidP="00D55B9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55B9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от 1110 ₽ в месяц.</w:t>
            </w:r>
          </w:p>
        </w:tc>
      </w:tr>
    </w:tbl>
    <w:p w14:paraId="4200EC8A" w14:textId="4BF587AA" w:rsidR="00D55B98" w:rsidRPr="00D55B98" w:rsidRDefault="00D55B98" w:rsidP="00D55B98">
      <w:pPr>
        <w:spacing w:before="240" w:after="16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387F4B8A" w14:textId="77777777" w:rsidR="00D55B98" w:rsidRPr="00D55B98" w:rsidRDefault="00D55B98" w:rsidP="00D55B98">
      <w:pPr>
        <w:spacing w:after="240"/>
        <w:rPr>
          <w:rFonts w:ascii="Times New Roman" w:eastAsia="Times New Roman" w:hAnsi="Times New Roman" w:cs="Times New Roman"/>
          <w:lang w:eastAsia="ru-RU"/>
        </w:rPr>
      </w:pPr>
    </w:p>
    <w:p w14:paraId="7C51D51E" w14:textId="3DD67602" w:rsidR="00D55B98" w:rsidRDefault="00D55B9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D55B98" w:rsidSect="00D55B98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14:paraId="74154B90" w14:textId="77417D19" w:rsidR="00D55B98" w:rsidRPr="00D55B98" w:rsidRDefault="00D55B98" w:rsidP="00D55B98">
      <w:pPr>
        <w:spacing w:before="240" w:after="160"/>
        <w:ind w:firstLine="708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lastRenderedPageBreak/>
        <w:fldChar w:fldCharType="begin"/>
      </w:r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instrText xml:space="preserve"> INCLUDEPICTURE "https://lh6.googleusercontent.com/dXr85qMWXY7GoIqzSGGHRWTzLl__XnksJlzbNcPRsi4rZmz_ngW2iNiq61OVPNJC6EUJiIaTmtP-xD-i0dqsykBZeK6pDk5ipEDCQXlL2hQbgImJELCIyJCoKne3bUd3BqFOGQ8" \* MERGEFORMATINET </w:instrText>
      </w:r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fldChar w:fldCharType="separate"/>
      </w:r>
      <w:r w:rsidRPr="00D55B98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4E642CBE" wp14:editId="4FC943F9">
            <wp:extent cx="5940425" cy="73647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6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fldChar w:fldCharType="end"/>
      </w:r>
    </w:p>
    <w:p w14:paraId="7000CBA5" w14:textId="290503D2" w:rsidR="00D55B98" w:rsidRPr="00D55B98" w:rsidRDefault="00D55B98" w:rsidP="00D55B98">
      <w:pPr>
        <w:spacing w:before="240" w:after="160"/>
        <w:ind w:firstLine="708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  Блок</w:t>
      </w:r>
      <w:proofErr w:type="gramEnd"/>
      <w:r w:rsidRPr="00D55B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-схема алгоритма по обработке изображений с сервера.</w:t>
      </w:r>
    </w:p>
    <w:p w14:paraId="69916E5A" w14:textId="77777777" w:rsidR="00D55B98" w:rsidRPr="00D55B98" w:rsidRDefault="00D55B98" w:rsidP="00D55B98">
      <w:pPr>
        <w:spacing w:after="240"/>
        <w:rPr>
          <w:rFonts w:ascii="Times New Roman" w:eastAsia="Times New Roman" w:hAnsi="Times New Roman" w:cs="Times New Roman"/>
          <w:lang w:eastAsia="ru-RU"/>
        </w:rPr>
      </w:pPr>
    </w:p>
    <w:p w14:paraId="17A901EA" w14:textId="7FE311D3" w:rsidR="00D55B98" w:rsidRPr="00D55B98" w:rsidRDefault="00D55B9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D55B98" w:rsidRPr="00D55B98" w:rsidSect="00D55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818CA"/>
    <w:multiLevelType w:val="multilevel"/>
    <w:tmpl w:val="4B8C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268D2"/>
    <w:multiLevelType w:val="multilevel"/>
    <w:tmpl w:val="24F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D2ADA"/>
    <w:multiLevelType w:val="multilevel"/>
    <w:tmpl w:val="4D1A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32926">
    <w:abstractNumId w:val="2"/>
  </w:num>
  <w:num w:numId="2" w16cid:durableId="1562011048">
    <w:abstractNumId w:val="0"/>
  </w:num>
  <w:num w:numId="3" w16cid:durableId="497967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98"/>
    <w:rsid w:val="00D5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791E4A"/>
  <w15:chartTrackingRefBased/>
  <w15:docId w15:val="{9E278C69-5D5E-7043-B67D-9E2DCB97C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55B9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semiHidden/>
    <w:unhideWhenUsed/>
    <w:rsid w:val="00D55B98"/>
    <w:rPr>
      <w:color w:val="0000FF"/>
      <w:u w:val="single"/>
    </w:rPr>
  </w:style>
  <w:style w:type="character" w:customStyle="1" w:styleId="apple-tab-span">
    <w:name w:val="apple-tab-span"/>
    <w:basedOn w:val="a0"/>
    <w:rsid w:val="00D55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8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cs.mail.ru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elp.reg.ru/hc/ru/sections/4408046810513-%D0%9E%D1%81%D0%BD%D0%BE%D0%B2%D1%8B-%D1%80%D0%B0%D0%B1%D0%BE%D1%82%D1%8B-%D1%81-V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yandex.ru/doc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2022-05-25T09:28:00Z</dcterms:created>
  <dcterms:modified xsi:type="dcterms:W3CDTF">2022-05-25T09:30:00Z</dcterms:modified>
</cp:coreProperties>
</file>