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https://expo.io/learn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rn-first-app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o.io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