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1 задача </w:t>
      </w:r>
    </w:p>
    <w:p w14:paraId="00000002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int(input('Введите длину ребра куба: ')) </w:t>
      </w:r>
    </w:p>
    <w:p w14:paraId="00000003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ploshad = 4 * a**2 </w:t>
      </w:r>
    </w:p>
    <w:p w14:paraId="00000004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obiem = a**3 </w:t>
      </w:r>
    </w:p>
    <w:p w14:paraId="00000005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>print(ploshad, obiem)</w:t>
      </w:r>
    </w:p>
    <w:p w14:paraId="00000006" w14:textId="77777777" w:rsidR="00331E78" w:rsidRPr="00823DAF" w:rsidRDefault="00331E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7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Вторая</w:t>
      </w:r>
    </w:p>
    <w:p w14:paraId="00000008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 = int(input())**2 / (3.1415926535*4) </w:t>
      </w:r>
    </w:p>
    <w:p w14:paraId="00000009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>print(s)</w:t>
      </w:r>
    </w:p>
    <w:p w14:paraId="0000000A" w14:textId="77777777" w:rsidR="00331E78" w:rsidRPr="00823DAF" w:rsidRDefault="00331E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B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Третья</w:t>
      </w:r>
    </w:p>
    <w:p w14:paraId="0000000C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import math </w:t>
      </w:r>
    </w:p>
    <w:p w14:paraId="0000000D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 = int(input('Введите первую сторону прямоугольника: ')) </w:t>
      </w:r>
    </w:p>
    <w:p w14:paraId="0000000E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 = int(input('Введите вторую сторону прямоугольника: ')) </w:t>
      </w:r>
    </w:p>
    <w:p w14:paraId="0000000F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 = (a+b)*2 </w:t>
      </w:r>
    </w:p>
    <w:p w14:paraId="00000010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 = a*b </w:t>
      </w:r>
    </w:p>
    <w:p w14:paraId="00000011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 = math.sqrt(a**2+b**2) </w:t>
      </w:r>
    </w:p>
    <w:p w14:paraId="00000012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print(p,s,d)</w:t>
      </w:r>
    </w:p>
    <w:p w14:paraId="00000013" w14:textId="77777777" w:rsidR="00331E78" w:rsidRPr="00823DAF" w:rsidRDefault="00331E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4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Четвёртая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15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 = float(input('</w:t>
      </w:r>
      <w:r>
        <w:rPr>
          <w:rFonts w:ascii="Times New Roman" w:eastAsia="Times New Roman" w:hAnsi="Times New Roman" w:cs="Times New Roman"/>
          <w:sz w:val="24"/>
          <w:szCs w:val="24"/>
        </w:rPr>
        <w:t>Введите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первую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сторону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')) </w:t>
      </w:r>
    </w:p>
    <w:p w14:paraId="00000016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 = float(input('Введите вторую сторону: ')) </w:t>
      </w:r>
    </w:p>
    <w:p w14:paraId="00000017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 = float(input(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'Введите третью сторону: ')) </w:t>
      </w:r>
    </w:p>
    <w:p w14:paraId="00000018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a+b&gt;c and a+c&gt;b and b+c&gt;a: </w:t>
      </w:r>
    </w:p>
    <w:p w14:paraId="00000019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print('Существует') </w:t>
      </w:r>
    </w:p>
    <w:p w14:paraId="0000001A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else: </w:t>
      </w:r>
    </w:p>
    <w:p w14:paraId="0000001B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print('Не сущетсвует')</w:t>
      </w:r>
    </w:p>
    <w:p w14:paraId="0000001C" w14:textId="77777777" w:rsidR="00331E78" w:rsidRDefault="00331E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Пятая</w:t>
      </w:r>
    </w:p>
    <w:p w14:paraId="0000001E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import math </w:t>
      </w:r>
    </w:p>
    <w:p w14:paraId="0000001F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x1 = int(input('Введите значение x первой точки')) </w:t>
      </w:r>
    </w:p>
    <w:p w14:paraId="00000020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x2 = int(input('Введите значение x второй точки')) </w:t>
      </w:r>
    </w:p>
    <w:p w14:paraId="00000021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y1 = int(input('Введите значение y первой точки')) </w:t>
      </w:r>
    </w:p>
    <w:p w14:paraId="00000022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y2 = int(input('Введите значение y второй точки')) </w:t>
      </w:r>
    </w:p>
    <w:p w14:paraId="00000023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(math.sqrt(x1)+math.sqrt(y2)) &gt; (math.sqrt(x2)+math.sqrt(y2)): </w:t>
      </w:r>
    </w:p>
    <w:p w14:paraId="00000024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print('M1 </w:t>
      </w:r>
      <w:r>
        <w:rPr>
          <w:rFonts w:ascii="Times New Roman" w:eastAsia="Times New Roman" w:hAnsi="Times New Roman" w:cs="Times New Roman"/>
          <w:sz w:val="24"/>
          <w:szCs w:val="24"/>
        </w:rPr>
        <w:t>расположена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дальше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') </w:t>
      </w:r>
    </w:p>
    <w:p w14:paraId="00000025" w14:textId="77777777" w:rsidR="00331E78" w:rsidRPr="00823DAF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>elif (math.sqrt(x1)+math.sqrt(y2)) &lt; (math.sqrt(x2)+</w:t>
      </w: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math.sqrt(y2)): </w:t>
      </w:r>
    </w:p>
    <w:p w14:paraId="00000026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D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print('M1 расположена дальше') </w:t>
      </w:r>
    </w:p>
    <w:p w14:paraId="00000027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else: </w:t>
      </w:r>
    </w:p>
    <w:p w14:paraId="00000028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print('Точки равноудалены')</w:t>
      </w:r>
    </w:p>
    <w:p w14:paraId="00000029" w14:textId="77777777" w:rsidR="00331E78" w:rsidRDefault="00331E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Шестая</w:t>
      </w:r>
    </w:p>
    <w:p w14:paraId="0000002B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int(input('Введите сторону квадрата: ')) </w:t>
      </w:r>
    </w:p>
    <w:p w14:paraId="0000002C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= int(input('Введите радиус круга: ')) </w:t>
      </w:r>
    </w:p>
    <w:p w14:paraId="0000002D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s_kv = a**2 </w:t>
      </w:r>
    </w:p>
    <w:p w14:paraId="0000002E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s_kr = 3.14*r**2 </w:t>
      </w:r>
    </w:p>
    <w:p w14:paraId="0000002F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s_kv &gt; s_kr: </w:t>
      </w:r>
    </w:p>
    <w:p w14:paraId="00000030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print('Квадрат ', s_kv) </w:t>
      </w:r>
    </w:p>
    <w:p w14:paraId="00000031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elif s_kv &lt; s_kr: </w:t>
      </w:r>
    </w:p>
    <w:p w14:paraId="00000032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print('Круг ', s_kr) </w:t>
      </w:r>
    </w:p>
    <w:p w14:paraId="00000033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else: </w:t>
      </w:r>
    </w:p>
    <w:p w14:paraId="00000034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print('Радиусы равны')</w:t>
      </w:r>
    </w:p>
    <w:p w14:paraId="00000035" w14:textId="77777777" w:rsidR="00331E78" w:rsidRDefault="00331E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Седьмая </w:t>
      </w:r>
    </w:p>
    <w:p w14:paraId="00000037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= int(input('Введите x точки M: ')) </w:t>
      </w:r>
    </w:p>
    <w:p w14:paraId="00000038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= int(input('Введите y точки М: ')) </w:t>
      </w:r>
    </w:p>
    <w:p w14:paraId="00000039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= int(input('Введите радиус круга: ')) </w:t>
      </w:r>
    </w:p>
    <w:p w14:paraId="0000003A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a_1 = int(input('Введите х центра круга: ')) </w:t>
      </w:r>
    </w:p>
    <w:p w14:paraId="0000003B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b_2 = int(input('Введите y центра круга: ')) </w:t>
      </w:r>
    </w:p>
    <w:p w14:paraId="0000003C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(a_1 - a)**2 + (b_2 - b)**2 &lt; r**2: </w:t>
      </w:r>
    </w:p>
    <w:p w14:paraId="0000003D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print('Попадает') </w:t>
      </w:r>
    </w:p>
    <w:p w14:paraId="0000003E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else: </w:t>
      </w:r>
    </w:p>
    <w:p w14:paraId="0000003F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print('Не попадает')</w:t>
      </w:r>
    </w:p>
    <w:p w14:paraId="00000040" w14:textId="77777777" w:rsidR="00331E78" w:rsidRDefault="00331E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Циклы</w:t>
      </w:r>
    </w:p>
    <w:p w14:paraId="00000042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</w:p>
    <w:p w14:paraId="00000043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math</w:t>
      </w:r>
    </w:p>
    <w:p w14:paraId="00000044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int(input("Введите натуральное число n: "))</w:t>
      </w:r>
    </w:p>
    <w:p w14:paraId="00000045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= 0</w:t>
      </w:r>
    </w:p>
    <w:p w14:paraId="00000046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0</w:t>
      </w:r>
    </w:p>
    <w:p w14:paraId="00000047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Вычисляем сумму 1/sin(1) + 1/(sin(1+</w:t>
      </w:r>
      <w:r>
        <w:rPr>
          <w:rFonts w:ascii="Times New Roman" w:eastAsia="Times New Roman" w:hAnsi="Times New Roman" w:cs="Times New Roman"/>
          <w:sz w:val="24"/>
          <w:szCs w:val="24"/>
        </w:rPr>
        <w:t>2)) + ... + 1/(sin(1+2+...+n))</w:t>
      </w:r>
    </w:p>
    <w:p w14:paraId="00000048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range(1, n + 1):</w:t>
      </w:r>
    </w:p>
    <w:p w14:paraId="00000049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 += math.sin(i)</w:t>
      </w:r>
    </w:p>
    <w:p w14:paraId="0000004A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 += 1 / m</w:t>
      </w:r>
    </w:p>
    <w:p w14:paraId="0000004B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print(' сумма равна: ', c)</w:t>
      </w:r>
    </w:p>
    <w:p w14:paraId="0000004C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14:paraId="0000004D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float(input("Введите действительное число x: "))</w:t>
      </w:r>
    </w:p>
    <w:p w14:paraId="0000004E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int(input("Введите натуральное число n: "))</w:t>
      </w:r>
    </w:p>
    <w:p w14:paraId="0000004F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= 1</w:t>
      </w:r>
    </w:p>
    <w:p w14:paraId="00000050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#x(x-n)(x-2n)(x-3n)..</w:t>
      </w:r>
      <w:r>
        <w:rPr>
          <w:rFonts w:ascii="Times New Roman" w:eastAsia="Times New Roman" w:hAnsi="Times New Roman" w:cs="Times New Roman"/>
          <w:sz w:val="24"/>
          <w:szCs w:val="24"/>
        </w:rPr>
        <w:t>.(x-n²)</w:t>
      </w:r>
    </w:p>
    <w:p w14:paraId="00000051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in range(n + 1):</w:t>
      </w:r>
    </w:p>
    <w:p w14:paraId="00000052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*= (x - i * n)</w:t>
      </w:r>
    </w:p>
    <w:p w14:paraId="00000053" w14:textId="77777777" w:rsidR="00331E78" w:rsidRDefault="00F676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print('Результат выражения x(x-n)(x-2n)(x-3n)...(x-n²) равен:',result)</w:t>
      </w:r>
    </w:p>
    <w:sectPr w:rsidR="00331E78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7E6C0" w14:textId="77777777" w:rsidR="00F6768F" w:rsidRDefault="00F6768F">
      <w:pPr>
        <w:spacing w:after="0" w:line="240" w:lineRule="auto"/>
      </w:pPr>
      <w:r>
        <w:separator/>
      </w:r>
    </w:p>
  </w:endnote>
  <w:endnote w:type="continuationSeparator" w:id="0">
    <w:p w14:paraId="016FF2F6" w14:textId="77777777" w:rsidR="00F6768F" w:rsidRDefault="00F6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4" w14:textId="77777777" w:rsidR="00331E78" w:rsidRDefault="00F676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23DAF">
      <w:rPr>
        <w:color w:val="000000"/>
      </w:rPr>
      <w:fldChar w:fldCharType="separate"/>
    </w:r>
    <w:r w:rsidR="00823DAF">
      <w:rPr>
        <w:noProof/>
        <w:color w:val="000000"/>
      </w:rPr>
      <w:t>3</w:t>
    </w:r>
    <w:r>
      <w:rPr>
        <w:color w:val="000000"/>
      </w:rPr>
      <w:fldChar w:fldCharType="end"/>
    </w:r>
  </w:p>
  <w:p w14:paraId="00000055" w14:textId="77777777" w:rsidR="00331E78" w:rsidRDefault="00331E7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12575" w14:textId="77777777" w:rsidR="00F6768F" w:rsidRDefault="00F6768F">
      <w:pPr>
        <w:spacing w:after="0" w:line="240" w:lineRule="auto"/>
      </w:pPr>
      <w:r>
        <w:separator/>
      </w:r>
    </w:p>
  </w:footnote>
  <w:footnote w:type="continuationSeparator" w:id="0">
    <w:p w14:paraId="60799F37" w14:textId="77777777" w:rsidR="00F6768F" w:rsidRDefault="00F67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1E78"/>
    <w:rsid w:val="00331E78"/>
    <w:rsid w:val="00823DAF"/>
    <w:rsid w:val="00F6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2023-12-18T14:30:00Z</dcterms:created>
  <dcterms:modified xsi:type="dcterms:W3CDTF">2023-12-18T14:30:00Z</dcterms:modified>
</cp:coreProperties>
</file>