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3EE" w:rsidRDefault="00221587">
      <w:r>
        <w:rPr>
          <w:noProof/>
        </w:rPr>
        <w:drawing>
          <wp:inline distT="0" distB="0" distL="0" distR="0" wp14:anchorId="655A160E" wp14:editId="093D8DC8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87" w:rsidRDefault="00221587">
      <w:r>
        <w:rPr>
          <w:noProof/>
        </w:rPr>
        <w:drawing>
          <wp:inline distT="0" distB="0" distL="0" distR="0" wp14:anchorId="47532621" wp14:editId="7BECE1A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4F" w:rsidRDefault="0098194F"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coordinators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>@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skillbox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ru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- моя почта</w:t>
      </w:r>
      <w:r w:rsidRPr="0098194F">
        <w:rPr>
          <w:rFonts w:ascii="Tahoma" w:hAnsi="Tahoma" w:cs="Tahoma"/>
          <w:color w:val="202124"/>
          <w:sz w:val="20"/>
          <w:szCs w:val="20"/>
          <w:shd w:val="clear" w:color="auto" w:fill="FFFFFF"/>
          <w:lang w:val="ru-RU"/>
        </w:rPr>
        <w:t>  </w:t>
      </w:r>
      <w:hyperlink r:id="rId6" w:tgtFrame="_blank" w:history="1"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https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://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vk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.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com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club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217119086</w:t>
        </w:r>
      </w:hyperlink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- группа </w:t>
      </w:r>
      <w:proofErr w:type="spellStart"/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>Вконтакте</w:t>
      </w:r>
      <w:proofErr w:type="spellEnd"/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вашего потока</w:t>
      </w:r>
      <w:r w:rsidRPr="0098194F">
        <w:rPr>
          <w:rFonts w:ascii="Tahoma" w:hAnsi="Tahoma" w:cs="Tahoma"/>
          <w:color w:val="202124"/>
          <w:sz w:val="20"/>
          <w:szCs w:val="20"/>
          <w:shd w:val="clear" w:color="auto" w:fill="FFFFFF"/>
          <w:lang w:val="ru-RU"/>
        </w:rPr>
        <w:t>  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>Учебные чаты по модулям программы:</w:t>
      </w:r>
      <w:r w:rsidRPr="0098194F">
        <w:rPr>
          <w:rFonts w:ascii="Tahoma" w:hAnsi="Tahoma" w:cs="Tahoma"/>
          <w:color w:val="202124"/>
          <w:sz w:val="20"/>
          <w:szCs w:val="20"/>
          <w:shd w:val="clear" w:color="auto" w:fill="FFFFFF"/>
          <w:lang w:val="ru-RU"/>
        </w:rPr>
        <w:t> 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Python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Basic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</w:t>
      </w:r>
      <w:hyperlink r:id="rId7" w:tgtFrame="_blank" w:history="1"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https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://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t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.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me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joinchat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/7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cHiHyAR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0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MU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4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NDY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6</w:t>
        </w:r>
      </w:hyperlink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Python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-фреймворк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Django 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</w:t>
      </w:r>
      <w:hyperlink r:id="rId8" w:tgtFrame="_blank" w:history="1"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https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://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t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.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me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joinchat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MPsqPUuKNvw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78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Iw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-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qGk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2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fA</w:t>
        </w:r>
      </w:hyperlink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 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Комьюнити </w:t>
      </w:r>
      <w:proofErr w:type="spellStart"/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>Бэкенд</w:t>
      </w:r>
      <w:proofErr w:type="spellEnd"/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>-разработки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 </w:t>
      </w: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t xml:space="preserve"> </w:t>
      </w:r>
      <w:hyperlink r:id="rId9" w:tgtFrame="_blank" w:history="1"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https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://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t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.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me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joinchat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/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TDsy</w:t>
        </w:r>
        <w:r w:rsidRPr="0098194F"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  <w:lang w:val="ru-RU"/>
          </w:rPr>
          <w:t>2</w:t>
        </w:r>
        <w:r>
          <w:rPr>
            <w:rStyle w:val="a3"/>
            <w:rFonts w:ascii="Arial" w:hAnsi="Arial" w:cs="Arial"/>
            <w:color w:val="1967D2"/>
            <w:sz w:val="20"/>
            <w:szCs w:val="20"/>
            <w:shd w:val="clear" w:color="auto" w:fill="FFFFFF"/>
          </w:rPr>
          <w:t>tRhPSEzZjl</w:t>
        </w:r>
      </w:hyperlink>
    </w:p>
    <w:p w:rsidR="0098194F" w:rsidRDefault="0098194F"/>
    <w:p w:rsidR="0098194F" w:rsidRPr="0098194F" w:rsidRDefault="0098194F">
      <w:pPr>
        <w:rPr>
          <w:lang w:val="ru-RU"/>
        </w:rPr>
      </w:pPr>
      <w:r w:rsidRPr="0098194F">
        <w:rPr>
          <w:rFonts w:ascii="Arial" w:hAnsi="Arial" w:cs="Arial"/>
          <w:color w:val="202124"/>
          <w:sz w:val="20"/>
          <w:szCs w:val="20"/>
          <w:shd w:val="clear" w:color="auto" w:fill="FFFFFF"/>
          <w:lang w:val="ru-RU"/>
        </w:rPr>
        <w:lastRenderedPageBreak/>
        <w:t>Промежуточные аттестации: Модуль 1. 10 февраля 2023 - 17 февраля 2023 Модуль 2. 3 марта 2023 Модуль 3. 13 марта 2023 Модуль 4. 28 апреля 2023 Дата допуска к итоговой аттестации: 2 мая 2023 Итоговая аттестация: 22 мая 2023 - 26 мая 2023 Общие сроки обучения: 14.11.2022 - 26.05.2023 (по окончанию сроков обучения доступ к материалам закрывается)</w:t>
      </w:r>
      <w:bookmarkStart w:id="0" w:name="_GoBack"/>
      <w:bookmarkEnd w:id="0"/>
    </w:p>
    <w:sectPr w:rsidR="0098194F" w:rsidRPr="0098194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333"/>
    <w:rsid w:val="00221587"/>
    <w:rsid w:val="003013EE"/>
    <w:rsid w:val="0098194F"/>
    <w:rsid w:val="00F47CAA"/>
    <w:rsid w:val="00FA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4EAC1"/>
  <w15:chartTrackingRefBased/>
  <w15:docId w15:val="{ED64D7BA-20D9-4DC1-98E7-8D9E9387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819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joinchat/MPsqPUuKNvw78Iw-qGk2f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t.me/joinchat/7cHiHyAR0MU4NDY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vk.com/club217119086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t.me/joinchat/TDsy2tRhPSEzZj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3</cp:revision>
  <dcterms:created xsi:type="dcterms:W3CDTF">2022-11-16T15:02:00Z</dcterms:created>
  <dcterms:modified xsi:type="dcterms:W3CDTF">2022-11-18T05:18:00Z</dcterms:modified>
</cp:coreProperties>
</file>