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C89" w:rsidRPr="00033C89" w:rsidRDefault="00033C89" w:rsidP="00033C89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033C89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1.10 </w:t>
      </w:r>
      <w:proofErr w:type="spellStart"/>
      <w:r w:rsidRPr="00033C89">
        <w:rPr>
          <w:rFonts w:ascii="Arial" w:eastAsia="Times New Roman" w:hAnsi="Arial" w:cs="Arial"/>
          <w:b/>
          <w:bCs/>
          <w:color w:val="000000"/>
          <w:sz w:val="57"/>
          <w:szCs w:val="57"/>
        </w:rPr>
        <w:t>Игнорирование</w:t>
      </w:r>
      <w:proofErr w:type="spellEnd"/>
      <w:r w:rsidRPr="00033C89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033C89">
        <w:rPr>
          <w:rFonts w:ascii="Arial" w:eastAsia="Times New Roman" w:hAnsi="Arial" w:cs="Arial"/>
          <w:b/>
          <w:bCs/>
          <w:color w:val="000000"/>
          <w:sz w:val="57"/>
          <w:szCs w:val="57"/>
        </w:rPr>
        <w:t>изменений</w:t>
      </w:r>
      <w:proofErr w:type="spellEnd"/>
    </w:p>
    <w:p w:rsidR="00DF52E4" w:rsidRDefault="004B0A9E">
      <w:r>
        <w:rPr>
          <w:noProof/>
        </w:rPr>
        <w:drawing>
          <wp:inline distT="0" distB="0" distL="0" distR="0" wp14:anchorId="13E0E71B" wp14:editId="0F2D060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116DA" wp14:editId="076401C9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8141F" wp14:editId="279065AC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2B178" wp14:editId="5C4028F7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8B0DB" wp14:editId="5C43B6F3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D0E26" wp14:editId="010BEAA6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9D378" wp14:editId="57A443FA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9E" w:rsidRDefault="004B0A9E"/>
    <w:p w:rsidR="004B0A9E" w:rsidRPr="004B0A9E" w:rsidRDefault="004B0A9E" w:rsidP="004B0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Описание</w:t>
      </w:r>
    </w:p>
    <w:p w:rsidR="004B0A9E" w:rsidRPr="004B0A9E" w:rsidRDefault="004B0A9E" w:rsidP="004B0A9E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B0A9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HYPERLINK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https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>://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git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>-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scm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>.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com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docs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>/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gitignore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>" \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t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"_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>blank</w:instrText>
      </w:r>
      <w:r w:rsidRPr="004B0A9E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" 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4B0A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>Официальная документация по синтаксису файла «.</w:t>
      </w:r>
      <w:proofErr w:type="spellStart"/>
      <w:r w:rsidRPr="004B0A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gitignore</w:t>
      </w:r>
      <w:proofErr w:type="spellEnd"/>
      <w:r w:rsidRPr="004B0A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ru-RU"/>
        </w:rPr>
        <w:t>»</w:t>
      </w:r>
      <w:r w:rsidRPr="004B0A9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4B0A9E" w:rsidRPr="004B0A9E" w:rsidRDefault="004B0A9E" w:rsidP="004B0A9E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A9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4B0A9E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"https://git-scm.com/book/ru/v2" \t "_blank" </w:instrText>
      </w:r>
      <w:r w:rsidRPr="004B0A9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4B0A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Справочник</w:t>
      </w:r>
      <w:proofErr w:type="spellEnd"/>
      <w:r w:rsidRPr="004B0A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4B0A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Git</w:t>
      </w:r>
      <w:proofErr w:type="spellEnd"/>
      <w:r w:rsidRPr="004B0A9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4B0A9E" w:rsidRDefault="004B0A9E">
      <w:bookmarkStart w:id="0" w:name="_GoBack"/>
      <w:bookmarkEnd w:id="0"/>
    </w:p>
    <w:sectPr w:rsidR="004B0A9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C89"/>
    <w:rsid w:val="00033C89"/>
    <w:rsid w:val="004B0A9E"/>
    <w:rsid w:val="00DF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C1E2"/>
  <w15:chartTrackingRefBased/>
  <w15:docId w15:val="{702B079B-8814-4BEC-93D7-62CADD38A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033C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033C8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B0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B0A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36</Words>
  <Characters>207</Characters>
  <Application>Microsoft Office Word</Application>
  <DocSecurity>0</DocSecurity>
  <Lines>1</Lines>
  <Paragraphs>1</Paragraphs>
  <ScaleCrop>false</ScaleCrop>
  <Company>SPecialiST RePack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2022-12-23T13:53:00Z</dcterms:created>
  <dcterms:modified xsi:type="dcterms:W3CDTF">2022-12-23T14:08:00Z</dcterms:modified>
</cp:coreProperties>
</file>