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D0A79" w14:textId="77777777" w:rsidR="00281EA5" w:rsidRPr="00281EA5" w:rsidRDefault="00281EA5" w:rsidP="00281EA5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</w:pPr>
      <w:r w:rsidRPr="00281EA5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 xml:space="preserve">4.7 Практика по теме «Отмена </w:t>
      </w:r>
      <w:proofErr w:type="spellStart"/>
      <w:r w:rsidRPr="00281EA5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закоммиченных</w:t>
      </w:r>
      <w:proofErr w:type="spellEnd"/>
      <w:r w:rsidRPr="00281EA5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 xml:space="preserve"> изменений»</w:t>
      </w:r>
    </w:p>
    <w:p w14:paraId="60976CCB" w14:textId="77777777" w:rsidR="00281EA5" w:rsidRPr="00281EA5" w:rsidRDefault="00281EA5" w:rsidP="00281EA5">
      <w:pPr>
        <w:shd w:val="clear" w:color="auto" w:fill="FFFFFF"/>
        <w:spacing w:after="300" w:line="480" w:lineRule="atLeast"/>
        <w:outlineLvl w:val="2"/>
        <w:rPr>
          <w:rFonts w:ascii="Arial" w:eastAsia="Times New Roman" w:hAnsi="Arial" w:cs="Arial"/>
          <w:color w:val="000000"/>
          <w:kern w:val="0"/>
          <w:sz w:val="36"/>
          <w:szCs w:val="36"/>
          <w:lang w:eastAsia="ru-RU"/>
          <w14:ligatures w14:val="none"/>
        </w:rPr>
      </w:pPr>
      <w:r w:rsidRPr="00281EA5">
        <w:rPr>
          <w:rFonts w:ascii="Arial" w:eastAsia="Times New Roman" w:hAnsi="Arial" w:cs="Arial"/>
          <w:color w:val="000000"/>
          <w:kern w:val="0"/>
          <w:sz w:val="36"/>
          <w:szCs w:val="36"/>
          <w:lang w:eastAsia="ru-RU"/>
          <w14:ligatures w14:val="none"/>
        </w:rPr>
        <w:t>Описание</w:t>
      </w:r>
    </w:p>
    <w:p w14:paraId="2C35815D" w14:textId="77777777" w:rsidR="00281EA5" w:rsidRPr="00281EA5" w:rsidRDefault="00281EA5" w:rsidP="00281EA5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81EA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В этом курсе мы предусмотрели опциональные мини-задания для самостоятельной практики. Их не нужно сдавать на проверку. Нажав на кнопку внизу страницы, вы найдёте алгоритм и советы по выполнению этого задания с перечнем использованных команд. Постарайтесь решить задание самостоятельно, но если возникнет вопрос, то вы всегда сможете посмотреть в эту подсказку.</w:t>
      </w:r>
    </w:p>
    <w:p w14:paraId="1BB0A08F" w14:textId="77777777" w:rsidR="00281EA5" w:rsidRPr="00281EA5" w:rsidRDefault="00281EA5" w:rsidP="00281EA5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81EA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В этом задании вам необходимо откатить последнее </w:t>
      </w:r>
      <w:proofErr w:type="spellStart"/>
      <w:r w:rsidRPr="00281EA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закоммиченное</w:t>
      </w:r>
      <w:proofErr w:type="spellEnd"/>
      <w:r w:rsidRPr="00281EA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изменение.</w:t>
      </w:r>
    </w:p>
    <w:p w14:paraId="620C4445" w14:textId="77777777" w:rsidR="00281EA5" w:rsidRPr="00281EA5" w:rsidRDefault="00281EA5" w:rsidP="00281EA5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81EA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Для выполнения этого задания продолжайте работу с проектом, который вы использовали в предыдущем задании, или возьмите новый проект, где используется </w:t>
      </w:r>
      <w:proofErr w:type="spellStart"/>
      <w:r w:rsidRPr="00281EA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Git</w:t>
      </w:r>
      <w:proofErr w:type="spellEnd"/>
      <w:r w:rsidRPr="00281EA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0BA3FF5C" w14:textId="77777777" w:rsidR="00281EA5" w:rsidRPr="00281EA5" w:rsidRDefault="00281EA5" w:rsidP="00281EA5">
      <w:pPr>
        <w:shd w:val="clear" w:color="auto" w:fill="FFFFFF"/>
        <w:spacing w:after="300" w:line="480" w:lineRule="atLeast"/>
        <w:outlineLvl w:val="2"/>
        <w:rPr>
          <w:rFonts w:ascii="Arial" w:eastAsia="Times New Roman" w:hAnsi="Arial" w:cs="Arial"/>
          <w:color w:val="000000"/>
          <w:kern w:val="0"/>
          <w:sz w:val="36"/>
          <w:szCs w:val="36"/>
          <w:lang w:eastAsia="ru-RU"/>
          <w14:ligatures w14:val="none"/>
        </w:rPr>
      </w:pPr>
      <w:r w:rsidRPr="00281EA5">
        <w:rPr>
          <w:rFonts w:ascii="Arial" w:eastAsia="Times New Roman" w:hAnsi="Arial" w:cs="Arial"/>
          <w:color w:val="000000"/>
          <w:kern w:val="0"/>
          <w:sz w:val="36"/>
          <w:szCs w:val="36"/>
          <w:lang w:eastAsia="ru-RU"/>
          <w14:ligatures w14:val="none"/>
        </w:rPr>
        <w:t>Эталонное решение</w:t>
      </w:r>
    </w:p>
    <w:p w14:paraId="2D881C4D" w14:textId="77777777" w:rsidR="00281EA5" w:rsidRPr="00281EA5" w:rsidRDefault="00281EA5" w:rsidP="00281E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81EA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Сделайте коммиты в проекте.</w:t>
      </w:r>
    </w:p>
    <w:p w14:paraId="59B2926F" w14:textId="77777777" w:rsidR="00281EA5" w:rsidRPr="00281EA5" w:rsidRDefault="00281EA5" w:rsidP="00281E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81EA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Откатите последний коммит командой </w:t>
      </w:r>
      <w:proofErr w:type="spellStart"/>
      <w:r w:rsidRPr="00281E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281E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281E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revert</w:t>
      </w:r>
      <w:proofErr w:type="spellEnd"/>
      <w:r w:rsidRPr="00281EA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32A88BB6" w14:textId="77777777" w:rsidR="00281EA5" w:rsidRPr="00281EA5" w:rsidRDefault="00281EA5" w:rsidP="00281E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281EA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С помощью команды </w:t>
      </w:r>
      <w:proofErr w:type="spellStart"/>
      <w:r w:rsidRPr="00281E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281E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281E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diff</w:t>
      </w:r>
      <w:proofErr w:type="spellEnd"/>
      <w:r w:rsidRPr="00281EA5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сравните последний получившийся коммит с коммитом, к которому откатывали проект. Убедитесь, что разницы между ними нет.</w:t>
      </w:r>
    </w:p>
    <w:p w14:paraId="21D9FDC1" w14:textId="77777777" w:rsidR="00974987" w:rsidRDefault="00974987"/>
    <w:sectPr w:rsidR="009749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477F5"/>
    <w:multiLevelType w:val="multilevel"/>
    <w:tmpl w:val="AAF62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723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EA5"/>
    <w:rsid w:val="00281EA5"/>
    <w:rsid w:val="0097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E4FA9"/>
  <w15:chartTrackingRefBased/>
  <w15:docId w15:val="{F6553FD2-5146-4241-8144-098CB6D54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81E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281E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81EA5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281EA5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281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281E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5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74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0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68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Н. Попенко</dc:creator>
  <cp:keywords/>
  <dc:description/>
  <cp:lastModifiedBy>Денис Н. Попенко</cp:lastModifiedBy>
  <cp:revision>1</cp:revision>
  <dcterms:created xsi:type="dcterms:W3CDTF">2023-03-24T08:46:00Z</dcterms:created>
  <dcterms:modified xsi:type="dcterms:W3CDTF">2023-03-24T08:46:00Z</dcterms:modified>
</cp:coreProperties>
</file>