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BB8A" w14:textId="77777777" w:rsidR="004537BE" w:rsidRPr="004537BE" w:rsidRDefault="004537BE" w:rsidP="004537BE">
      <w:pPr>
        <w:spacing w:after="0" w:line="720" w:lineRule="atLeast"/>
        <w:outlineLvl w:val="3"/>
        <w:rPr>
          <w:rFonts w:ascii="Times New Roman" w:eastAsia="Times New Roman" w:hAnsi="Times New Roman" w:cs="Times New Roman"/>
          <w:b/>
          <w:bCs/>
          <w:sz w:val="57"/>
          <w:szCs w:val="57"/>
          <w:lang w:eastAsia="ru-RU"/>
        </w:rPr>
      </w:pPr>
      <w:r w:rsidRPr="004537BE">
        <w:rPr>
          <w:rFonts w:ascii="Times New Roman" w:eastAsia="Times New Roman" w:hAnsi="Times New Roman" w:cs="Times New Roman"/>
          <w:b/>
          <w:bCs/>
          <w:sz w:val="57"/>
          <w:szCs w:val="57"/>
          <w:lang w:eastAsia="ru-RU"/>
        </w:rPr>
        <w:t>10.6 Практическая работа</w:t>
      </w:r>
    </w:p>
    <w:p w14:paraId="622C9B29" w14:textId="77777777" w:rsidR="004537BE" w:rsidRPr="004537BE" w:rsidRDefault="004537BE" w:rsidP="004537BE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Цель домашнего задания</w:t>
      </w:r>
    </w:p>
    <w:p w14:paraId="644961D0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Научиться:</w:t>
      </w:r>
    </w:p>
    <w:p w14:paraId="6E3A544F" w14:textId="77777777" w:rsidR="004537BE" w:rsidRPr="004537BE" w:rsidRDefault="004537BE" w:rsidP="004537BE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Решать задачи с вложенными циклами.</w:t>
      </w:r>
    </w:p>
    <w:p w14:paraId="4EC13C2E" w14:textId="77777777" w:rsidR="004537BE" w:rsidRPr="004537BE" w:rsidRDefault="004537BE" w:rsidP="004537BE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Работать с конструкцией </w:t>
      </w:r>
      <w:proofErr w:type="spell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for-else</w:t>
      </w:r>
      <w:proofErr w:type="spell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;</w:t>
      </w:r>
    </w:p>
    <w:p w14:paraId="662E96B0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2457BFF2" w14:textId="77777777" w:rsidR="004537BE" w:rsidRPr="004537BE" w:rsidRDefault="004537BE" w:rsidP="004537BE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Что входит в задание</w:t>
      </w:r>
    </w:p>
    <w:p w14:paraId="556B70DE" w14:textId="77777777" w:rsidR="004537BE" w:rsidRPr="004537BE" w:rsidRDefault="004537BE" w:rsidP="004537BE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1. Тестовое задание</w:t>
      </w:r>
    </w:p>
    <w:p w14:paraId="15D5D935" w14:textId="77777777" w:rsidR="004537BE" w:rsidRPr="004537BE" w:rsidRDefault="004537BE" w:rsidP="004537BE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2. Лестница</w:t>
      </w:r>
    </w:p>
    <w:p w14:paraId="47FA7097" w14:textId="77777777" w:rsidR="004537BE" w:rsidRPr="004537BE" w:rsidRDefault="004537BE" w:rsidP="004537BE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3. Рамка</w:t>
      </w:r>
    </w:p>
    <w:p w14:paraId="6DBE1C61" w14:textId="77777777" w:rsidR="004537BE" w:rsidRPr="004537BE" w:rsidRDefault="004537BE" w:rsidP="004537BE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4. Крест</w:t>
      </w:r>
    </w:p>
    <w:p w14:paraId="3153B90A" w14:textId="77777777" w:rsidR="004537BE" w:rsidRPr="004537BE" w:rsidRDefault="004537BE" w:rsidP="004537BE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5. Простые числа</w:t>
      </w:r>
    </w:p>
    <w:p w14:paraId="73EE7B96" w14:textId="77777777" w:rsidR="004537BE" w:rsidRPr="004537BE" w:rsidRDefault="004537BE" w:rsidP="004537BE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6. Сумма факториалов</w:t>
      </w:r>
    </w:p>
    <w:p w14:paraId="1F082A39" w14:textId="77777777" w:rsidR="004537BE" w:rsidRPr="004537BE" w:rsidRDefault="004537BE" w:rsidP="004537BE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7. Наибольшая сумма цифр</w:t>
      </w:r>
    </w:p>
    <w:p w14:paraId="17488295" w14:textId="77777777" w:rsidR="004537BE" w:rsidRPr="004537BE" w:rsidRDefault="004537BE" w:rsidP="004537BE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8. Пирамидка</w:t>
      </w:r>
    </w:p>
    <w:p w14:paraId="53C6589B" w14:textId="77777777" w:rsidR="004537BE" w:rsidRPr="004537BE" w:rsidRDefault="004537BE" w:rsidP="004537BE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9. Пирамидка 2</w:t>
      </w:r>
    </w:p>
    <w:p w14:paraId="7B422146" w14:textId="77777777" w:rsidR="004537BE" w:rsidRPr="004537BE" w:rsidRDefault="004537BE" w:rsidP="004537BE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10. Яма</w:t>
      </w:r>
    </w:p>
    <w:p w14:paraId="33037B02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2792C9E1" w14:textId="77777777" w:rsidR="004537BE" w:rsidRPr="004537BE" w:rsidRDefault="004537BE" w:rsidP="004537BE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Задача 1. Тестовое задание</w:t>
      </w:r>
    </w:p>
    <w:p w14:paraId="45578186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нужно сделать</w:t>
      </w:r>
    </w:p>
    <w:p w14:paraId="4910C1C7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Степан пришёл устраиваться на работу, где ему дали тестовое задание: проанализировать такую таблицу, понять, как она строится, и написать программу для вывода её на экран.</w:t>
      </w:r>
    </w:p>
    <w:p w14:paraId="22E6CFCD" w14:textId="56B24F5F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noProof/>
          <w:color w:val="E3E3E3"/>
          <w:sz w:val="24"/>
          <w:szCs w:val="24"/>
          <w:lang w:eastAsia="ru-RU"/>
        </w:rPr>
        <w:drawing>
          <wp:inline distT="0" distB="0" distL="0" distR="0" wp14:anchorId="537FEB10" wp14:editId="4A8E7884">
            <wp:extent cx="2400935" cy="13735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EC384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Помогите Степану реализовать такую программу.</w:t>
      </w:r>
    </w:p>
    <w:p w14:paraId="305F62D7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Подсказка:</w:t>
      </w: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номера столбцов. А ещё не забудьте про литерал \t для табуляции.</w:t>
      </w:r>
    </w:p>
    <w:p w14:paraId="565F9B4F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2CD6114C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оценивается</w:t>
      </w:r>
    </w:p>
    <w:p w14:paraId="2B626428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lastRenderedPageBreak/>
        <w:t>Задание считается успешно выполненным, если:</w:t>
      </w:r>
    </w:p>
    <w:p w14:paraId="78A91A4F" w14:textId="77777777" w:rsidR="004537BE" w:rsidRPr="004537BE" w:rsidRDefault="004537BE" w:rsidP="004537BE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результат вывода соответствует условию;</w:t>
      </w:r>
    </w:p>
    <w:p w14:paraId="0A63495B" w14:textId="77777777" w:rsidR="004537BE" w:rsidRPr="004537BE" w:rsidRDefault="004537BE" w:rsidP="004537BE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задача решена с помощь циклов </w:t>
      </w:r>
      <w:proofErr w:type="spell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for</w:t>
      </w:r>
      <w:proofErr w:type="spell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или </w:t>
      </w:r>
      <w:proofErr w:type="spell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while</w:t>
      </w:r>
      <w:proofErr w:type="spell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;</w:t>
      </w:r>
    </w:p>
    <w:p w14:paraId="1E01D6E4" w14:textId="77777777" w:rsidR="004537BE" w:rsidRPr="004537BE" w:rsidRDefault="004537BE" w:rsidP="004537BE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формат вывода соответствует примеру.</w:t>
      </w:r>
    </w:p>
    <w:p w14:paraId="479DB076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07876B39" w14:textId="77777777" w:rsidR="004537BE" w:rsidRPr="004537BE" w:rsidRDefault="004537BE" w:rsidP="004537BE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Задача 2. Лестница</w:t>
      </w:r>
    </w:p>
    <w:p w14:paraId="712920B4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нужно сделать</w:t>
      </w:r>
    </w:p>
    <w:p w14:paraId="51D87FAB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Пользователь вводит число N. Напишите программу, которая выводит такую «лесенку» из чисел:</w:t>
      </w:r>
    </w:p>
    <w:p w14:paraId="79A69AB6" w14:textId="443FB283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noProof/>
          <w:color w:val="E3E3E3"/>
          <w:sz w:val="24"/>
          <w:szCs w:val="24"/>
          <w:lang w:eastAsia="ru-RU"/>
        </w:rPr>
        <w:drawing>
          <wp:inline distT="0" distB="0" distL="0" distR="0" wp14:anchorId="6D6995BC" wp14:editId="2D62D986">
            <wp:extent cx="2114550" cy="18180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A1EEC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58D0FF4D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оценивается</w:t>
      </w:r>
    </w:p>
    <w:p w14:paraId="64DF1652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Задание считается успешно выполненным, если:</w:t>
      </w:r>
    </w:p>
    <w:p w14:paraId="5D683076" w14:textId="77777777" w:rsidR="004537BE" w:rsidRPr="004537BE" w:rsidRDefault="004537BE" w:rsidP="004537BE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результат вывода соответствует условию;</w:t>
      </w:r>
    </w:p>
    <w:p w14:paraId="0118158F" w14:textId="77777777" w:rsidR="004537BE" w:rsidRPr="004537BE" w:rsidRDefault="004537BE" w:rsidP="004537BE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содержит корректное приглашение для ввода</w:t>
      </w:r>
      <w:proofErr w:type="gram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; Может</w:t>
      </w:r>
      <w:proofErr w:type="gram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быть использована конструкция </w:t>
      </w:r>
      <w:proofErr w:type="spell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print</w:t>
      </w:r>
      <w:proofErr w:type="spell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и пустой </w:t>
      </w:r>
      <w:proofErr w:type="spell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(Видео 10.4)</w:t>
      </w:r>
    </w:p>
    <w:p w14:paraId="13FFB7A3" w14:textId="77777777" w:rsidR="004537BE" w:rsidRPr="004537BE" w:rsidRDefault="004537BE" w:rsidP="004537BE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формат вывода соответствует примеру.</w:t>
      </w:r>
    </w:p>
    <w:p w14:paraId="5434B3E5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04E628B5" w14:textId="77777777" w:rsidR="004537BE" w:rsidRPr="004537BE" w:rsidRDefault="004537BE" w:rsidP="004537BE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Задача 3. Рамка</w:t>
      </w:r>
    </w:p>
    <w:p w14:paraId="0CB44EB8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нужно сделать</w:t>
      </w:r>
    </w:p>
    <w:p w14:paraId="7C3CADB3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Напишите программу, которая рисует с помощью символьной графики прямоугольную рамку. Для вертикальных линий используйте символ вертикального штриха |, а для горизонтальных — дефис -. Пусть пользователь вводит ширину и высоту рамки.</w:t>
      </w:r>
    </w:p>
    <w:p w14:paraId="3EE0A975" w14:textId="40190FBA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noProof/>
          <w:color w:val="E3E3E3"/>
          <w:sz w:val="24"/>
          <w:szCs w:val="24"/>
          <w:lang w:eastAsia="ru-RU"/>
        </w:rPr>
        <w:lastRenderedPageBreak/>
        <w:drawing>
          <wp:inline distT="0" distB="0" distL="0" distR="0" wp14:anchorId="06A22DBC" wp14:editId="15141FEA">
            <wp:extent cx="2503170" cy="2143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CA0A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4A40C7FC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оценивается</w:t>
      </w:r>
    </w:p>
    <w:p w14:paraId="3244ED08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Задание считается успешно выполненным, если:</w:t>
      </w:r>
    </w:p>
    <w:p w14:paraId="1946279F" w14:textId="77777777" w:rsidR="004537BE" w:rsidRPr="004537BE" w:rsidRDefault="004537BE" w:rsidP="004537BE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336ABED4" w14:textId="77777777" w:rsidR="004537BE" w:rsidRPr="004537BE" w:rsidRDefault="004537BE" w:rsidP="004537BE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Формат вывода соответствует примеру.</w:t>
      </w:r>
    </w:p>
    <w:p w14:paraId="21278A1C" w14:textId="77777777" w:rsidR="004537BE" w:rsidRPr="004537BE" w:rsidRDefault="004537BE" w:rsidP="004537BE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 качестве элементов горизонтальной линии можно использовать или дефисы «-», или нижние подчеркивания «_».</w:t>
      </w:r>
    </w:p>
    <w:p w14:paraId="04EA0567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20DE00DC" w14:textId="77777777" w:rsidR="004537BE" w:rsidRPr="004537BE" w:rsidRDefault="004537BE" w:rsidP="004537BE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Задача 4. Крест</w:t>
      </w:r>
    </w:p>
    <w:p w14:paraId="7FD3B37C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нужно сделать</w:t>
      </w:r>
    </w:p>
    <w:p w14:paraId="7799ABC2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Напишите программу, которая выводит на экран крест из символов ^</w:t>
      </w:r>
    </w:p>
    <w:p w14:paraId="5D5F1A4D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(символы выводятся по диагоналям воображаемого квадрата).</w:t>
      </w:r>
    </w:p>
    <w:p w14:paraId="2480DA4F" w14:textId="4F2008F5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noProof/>
          <w:color w:val="E3E3E3"/>
          <w:sz w:val="24"/>
          <w:szCs w:val="24"/>
          <w:lang w:eastAsia="ru-RU"/>
        </w:rPr>
        <w:drawing>
          <wp:inline distT="0" distB="0" distL="0" distR="0" wp14:anchorId="16C13015" wp14:editId="26DEDF0F">
            <wp:extent cx="1398270" cy="2199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D679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0B87CEA1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оценивается</w:t>
      </w:r>
    </w:p>
    <w:p w14:paraId="740EB4E7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Задание считается успешно выполненным, если:</w:t>
      </w:r>
    </w:p>
    <w:p w14:paraId="733EE785" w14:textId="77777777" w:rsidR="004537BE" w:rsidRPr="004537BE" w:rsidRDefault="004537BE" w:rsidP="004537BE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lastRenderedPageBreak/>
        <w:t>input</w:t>
      </w:r>
      <w:proofErr w:type="spell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4F44BED8" w14:textId="77777777" w:rsidR="004537BE" w:rsidRPr="004537BE" w:rsidRDefault="004537BE" w:rsidP="004537BE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Формат вывода соответствует примеру.</w:t>
      </w:r>
    </w:p>
    <w:p w14:paraId="1B5A431B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70CD2617" w14:textId="77777777" w:rsidR="004537BE" w:rsidRPr="004537BE" w:rsidRDefault="004537BE" w:rsidP="004537BE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Задача 5. Простые числа</w:t>
      </w:r>
    </w:p>
    <w:p w14:paraId="093B44E8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нужно сделать</w:t>
      </w:r>
    </w:p>
    <w:p w14:paraId="41CF3832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Напишите программу, которая считает количество простых чисел в заданной последовательности и выводит ответ на экран.</w:t>
      </w:r>
    </w:p>
    <w:p w14:paraId="45ABADAE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</w:t>
      </w:r>
    </w:p>
    <w:p w14:paraId="6632CC0B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Пример:</w:t>
      </w:r>
    </w:p>
    <w:p w14:paraId="45CAA80C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Введите кол-во чисел: 6</w:t>
      </w:r>
    </w:p>
    <w:p w14:paraId="0A9DBD56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Введите число: 4</w:t>
      </w:r>
    </w:p>
    <w:p w14:paraId="60755213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Введите число: 7</w:t>
      </w:r>
    </w:p>
    <w:p w14:paraId="0FDA87D6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Введите число: 20</w:t>
      </w:r>
    </w:p>
    <w:p w14:paraId="4D99C38E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Введите число: 3</w:t>
      </w:r>
    </w:p>
    <w:p w14:paraId="1EEFFBE0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Введите число: 11</w:t>
      </w:r>
    </w:p>
    <w:p w14:paraId="779E7951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Введите число: 37</w:t>
      </w:r>
    </w:p>
    <w:p w14:paraId="15A11A6E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</w:t>
      </w:r>
    </w:p>
    <w:p w14:paraId="607FA721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Количество простых чисел в последовательности: 4</w:t>
      </w:r>
    </w:p>
    <w:p w14:paraId="1C3B8D88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33B16D81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оценивается</w:t>
      </w:r>
    </w:p>
    <w:p w14:paraId="38C2B233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Задание считается успешно выполненным, если:</w:t>
      </w:r>
    </w:p>
    <w:p w14:paraId="203B1B2E" w14:textId="77777777" w:rsidR="004537BE" w:rsidRPr="004537BE" w:rsidRDefault="004537BE" w:rsidP="004537BE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результат вывода соответствует условию;</w:t>
      </w:r>
    </w:p>
    <w:p w14:paraId="168E8696" w14:textId="77777777" w:rsidR="004537BE" w:rsidRPr="004537BE" w:rsidRDefault="004537BE" w:rsidP="004537BE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74CDD7EB" w14:textId="77777777" w:rsidR="004537BE" w:rsidRPr="004537BE" w:rsidRDefault="004537BE" w:rsidP="004537BE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вывод содержит описание результата (выведенные числа сопровождаются текстовым описанием).</w:t>
      </w:r>
    </w:p>
    <w:p w14:paraId="17E151C1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3A0A047F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Советы и рекомендации</w:t>
      </w:r>
    </w:p>
    <w:p w14:paraId="2D5B5C7F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Простое число — натуральное (целое положительное) число, имеющее ровно два различных натуральных делителя — единицу и самого себя.</w:t>
      </w:r>
    </w:p>
    <w:p w14:paraId="24F83E3E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62789CA6" w14:textId="77777777" w:rsidR="004537BE" w:rsidRPr="004537BE" w:rsidRDefault="004537BE" w:rsidP="004537BE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0"/>
          <w:szCs w:val="20"/>
          <w:lang w:eastAsia="ru-RU"/>
        </w:rPr>
        <w:lastRenderedPageBreak/>
        <w:t>Задача 6. Сумма факториалов</w:t>
      </w:r>
    </w:p>
    <w:p w14:paraId="481E7B20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нужно сделать</w:t>
      </w:r>
    </w:p>
    <w:p w14:paraId="546646E7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Напишите программу, которая запрашивает у пользователя число N и находит сумму факториалов 1! + 2! + 3! + ... + n!</w:t>
      </w:r>
    </w:p>
    <w:p w14:paraId="72BAE24F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0688DB1A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оценивается</w:t>
      </w:r>
    </w:p>
    <w:p w14:paraId="4B4A2539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Задание считается успешно выполненным, если:</w:t>
      </w:r>
    </w:p>
    <w:p w14:paraId="7682DF0F" w14:textId="77777777" w:rsidR="004537BE" w:rsidRPr="004537BE" w:rsidRDefault="004537BE" w:rsidP="004537BE">
      <w:pPr>
        <w:numPr>
          <w:ilvl w:val="0"/>
          <w:numId w:val="8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результат вывода соответствует условию;</w:t>
      </w:r>
    </w:p>
    <w:p w14:paraId="15B43D1C" w14:textId="77777777" w:rsidR="004537BE" w:rsidRPr="004537BE" w:rsidRDefault="004537BE" w:rsidP="004537BE">
      <w:pPr>
        <w:numPr>
          <w:ilvl w:val="0"/>
          <w:numId w:val="8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3E991BFC" w14:textId="77777777" w:rsidR="004537BE" w:rsidRPr="004537BE" w:rsidRDefault="004537BE" w:rsidP="004537BE">
      <w:pPr>
        <w:numPr>
          <w:ilvl w:val="0"/>
          <w:numId w:val="8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вывод содержит описание результата (выведенные числа сопровождаются текстовым описанием).</w:t>
      </w:r>
    </w:p>
    <w:p w14:paraId="12D370F6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54A13BBF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Советы и рекомендации</w:t>
      </w:r>
    </w:p>
    <w:p w14:paraId="487DF8EF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hyperlink r:id="rId9" w:tgtFrame="_blank" w:history="1">
        <w:r w:rsidRPr="004537BE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Факториал (Википедия)</w:t>
        </w:r>
      </w:hyperlink>
    </w:p>
    <w:p w14:paraId="23C3CDE8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29BEF208" w14:textId="77777777" w:rsidR="004537BE" w:rsidRPr="004537BE" w:rsidRDefault="004537BE" w:rsidP="004537BE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Задача 7. Наибольшая сумма цифр</w:t>
      </w:r>
    </w:p>
    <w:p w14:paraId="1D57F1F4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нужно сделать</w:t>
      </w:r>
    </w:p>
    <w:p w14:paraId="51E9D756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Пользователь вводит N чисел. Среди натуральных чисел, которые были введены, найдите наибольшее по сумме цифр. Выведите на экран это число и сумму его цифр.</w:t>
      </w:r>
    </w:p>
    <w:p w14:paraId="12F6D2D7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2203385B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оценивается</w:t>
      </w:r>
    </w:p>
    <w:p w14:paraId="7095C203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Задание считается успешно выполненным, если:</w:t>
      </w:r>
    </w:p>
    <w:p w14:paraId="3C40EDD1" w14:textId="77777777" w:rsidR="004537BE" w:rsidRPr="004537BE" w:rsidRDefault="004537BE" w:rsidP="004537BE">
      <w:pPr>
        <w:numPr>
          <w:ilvl w:val="0"/>
          <w:numId w:val="9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результат вывода соответствует условию;</w:t>
      </w:r>
    </w:p>
    <w:p w14:paraId="21F0472A" w14:textId="77777777" w:rsidR="004537BE" w:rsidRPr="004537BE" w:rsidRDefault="004537BE" w:rsidP="004537BE">
      <w:pPr>
        <w:numPr>
          <w:ilvl w:val="0"/>
          <w:numId w:val="9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19E6E0BD" w14:textId="77777777" w:rsidR="004537BE" w:rsidRPr="004537BE" w:rsidRDefault="004537BE" w:rsidP="004537BE">
      <w:pPr>
        <w:numPr>
          <w:ilvl w:val="0"/>
          <w:numId w:val="9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вывод содержит описание результата (выведенные числа сопровождаются текстовым описанием).</w:t>
      </w:r>
    </w:p>
    <w:p w14:paraId="49487B44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7CADB9EA" w14:textId="77777777" w:rsidR="004537BE" w:rsidRPr="004537BE" w:rsidRDefault="004537BE" w:rsidP="004537BE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Задача 8. Пирамидка</w:t>
      </w:r>
    </w:p>
    <w:p w14:paraId="2FC23A86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нужно сделать</w:t>
      </w:r>
    </w:p>
    <w:p w14:paraId="494BEB8A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lastRenderedPageBreak/>
        <w:t xml:space="preserve">Напишите программу, которая выводит на экран равнобедренный треугольник (пирамидку), заполненный символами </w:t>
      </w:r>
      <w:proofErr w:type="spell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хэштега</w:t>
      </w:r>
      <w:proofErr w:type="spell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#. Пусть высота пирамиды вводится пользователем.</w:t>
      </w:r>
    </w:p>
    <w:p w14:paraId="0097E434" w14:textId="03DAA99D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noProof/>
          <w:color w:val="E3E3E3"/>
          <w:sz w:val="24"/>
          <w:szCs w:val="24"/>
          <w:lang w:eastAsia="ru-RU"/>
        </w:rPr>
        <w:drawing>
          <wp:inline distT="0" distB="0" distL="0" distR="0" wp14:anchorId="0C5E649B" wp14:editId="56EAAC23">
            <wp:extent cx="656590" cy="762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54EA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33386D6D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оценивается</w:t>
      </w:r>
    </w:p>
    <w:p w14:paraId="16CABA6E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Задание считается успешно выполненным, если:</w:t>
      </w:r>
    </w:p>
    <w:p w14:paraId="7A5EBA8A" w14:textId="77777777" w:rsidR="004537BE" w:rsidRPr="004537BE" w:rsidRDefault="004537BE" w:rsidP="004537BE">
      <w:pPr>
        <w:numPr>
          <w:ilvl w:val="0"/>
          <w:numId w:val="10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формат вывода соответствует примеру;</w:t>
      </w:r>
    </w:p>
    <w:p w14:paraId="1F274342" w14:textId="77777777" w:rsidR="004537BE" w:rsidRPr="004537BE" w:rsidRDefault="004537BE" w:rsidP="004537BE">
      <w:pPr>
        <w:numPr>
          <w:ilvl w:val="0"/>
          <w:numId w:val="10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содержит корректное приглашение для ввода.</w:t>
      </w:r>
    </w:p>
    <w:p w14:paraId="404C1005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410F6FE0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Советы и рекомендации</w:t>
      </w:r>
    </w:p>
    <w:p w14:paraId="0843B8F9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Вспомните, как выводился колонтитул вида -----!!!!!!-----</w:t>
      </w:r>
    </w:p>
    <w:p w14:paraId="291BDEB5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2D3B8CB6" w14:textId="77777777" w:rsidR="004537BE" w:rsidRPr="004537BE" w:rsidRDefault="004537BE" w:rsidP="004537BE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Задача 9. Пирамидка 2</w:t>
      </w:r>
    </w:p>
    <w:p w14:paraId="6091FC7B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нужно сделать</w:t>
      </w:r>
    </w:p>
    <w:p w14:paraId="5B8FD6C5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Напишите программу, которая получает на вход количество уровней пирамиды и выводит их на экран, заполняя нечётными числами вот так:</w:t>
      </w:r>
    </w:p>
    <w:p w14:paraId="382F2679" w14:textId="10945756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noProof/>
          <w:color w:val="E3E3E3"/>
          <w:sz w:val="24"/>
          <w:szCs w:val="24"/>
          <w:lang w:eastAsia="ru-RU"/>
        </w:rPr>
        <w:drawing>
          <wp:inline distT="0" distB="0" distL="0" distR="0" wp14:anchorId="1C465305" wp14:editId="1FE0DD3E">
            <wp:extent cx="2933700" cy="1295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3C0CF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5368784D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оценивается</w:t>
      </w:r>
    </w:p>
    <w:p w14:paraId="69DBF72A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Задание считается успешно выполненным, если:</w:t>
      </w:r>
    </w:p>
    <w:p w14:paraId="36A5F441" w14:textId="77777777" w:rsidR="004537BE" w:rsidRPr="004537BE" w:rsidRDefault="004537BE" w:rsidP="004537BE">
      <w:pPr>
        <w:numPr>
          <w:ilvl w:val="0"/>
          <w:numId w:val="1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формат вывода соответствует примеру;</w:t>
      </w:r>
    </w:p>
    <w:p w14:paraId="17982DF8" w14:textId="77777777" w:rsidR="004537BE" w:rsidRPr="004537BE" w:rsidRDefault="004537BE" w:rsidP="004537BE">
      <w:pPr>
        <w:numPr>
          <w:ilvl w:val="0"/>
          <w:numId w:val="1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содержит корректное приглашение для ввода.</w:t>
      </w:r>
    </w:p>
    <w:p w14:paraId="44283A17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56496AA2" w14:textId="77777777" w:rsidR="004537BE" w:rsidRPr="004537BE" w:rsidRDefault="004537BE" w:rsidP="004537BE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Задача 10. Яма</w:t>
      </w:r>
    </w:p>
    <w:p w14:paraId="598CA05E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lastRenderedPageBreak/>
        <w:t>Что нужно сделать</w:t>
      </w:r>
    </w:p>
    <w:p w14:paraId="02F115FC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Вы пишите компьютерную игру с текстовой графикой, вам поручили написать генератор ландшафта.</w:t>
      </w:r>
    </w:p>
    <w:p w14:paraId="75E5243C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Напишите программу, которая получает на вход число N и выводит на экран числа в виде «ямы» вот так:</w:t>
      </w:r>
    </w:p>
    <w:p w14:paraId="72ABFAC5" w14:textId="66EB0ED1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noProof/>
          <w:color w:val="E3E3E3"/>
          <w:sz w:val="24"/>
          <w:szCs w:val="24"/>
          <w:lang w:eastAsia="ru-RU"/>
        </w:rPr>
        <w:drawing>
          <wp:inline distT="0" distB="0" distL="0" distR="0" wp14:anchorId="50EBAFF2" wp14:editId="2FBC53E4">
            <wp:extent cx="1313180" cy="1267460"/>
            <wp:effectExtent l="0" t="0" r="127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8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05AC4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5066ED24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оценивается</w:t>
      </w:r>
    </w:p>
    <w:p w14:paraId="17A4530D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Задание считается успешно выполненным, если:</w:t>
      </w:r>
    </w:p>
    <w:p w14:paraId="1612CC74" w14:textId="77777777" w:rsidR="004537BE" w:rsidRPr="004537BE" w:rsidRDefault="004537BE" w:rsidP="004537BE">
      <w:pPr>
        <w:numPr>
          <w:ilvl w:val="0"/>
          <w:numId w:val="1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формат вывода соответствует примеру;</w:t>
      </w:r>
    </w:p>
    <w:p w14:paraId="6A3A307D" w14:textId="77777777" w:rsidR="004537BE" w:rsidRPr="004537BE" w:rsidRDefault="004537BE" w:rsidP="004537BE">
      <w:pPr>
        <w:numPr>
          <w:ilvl w:val="0"/>
          <w:numId w:val="1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содержит корректное приглашение для ввода.</w:t>
      </w:r>
    </w:p>
    <w:p w14:paraId="55632E02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58E8F391" w14:textId="77777777" w:rsidR="004537BE" w:rsidRPr="004537BE" w:rsidRDefault="004537BE" w:rsidP="004537BE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Что оценивается (общее)</w:t>
      </w:r>
    </w:p>
    <w:p w14:paraId="7BD4F0A4" w14:textId="77777777" w:rsidR="004537BE" w:rsidRPr="004537BE" w:rsidRDefault="004537BE" w:rsidP="004537BE">
      <w:pPr>
        <w:numPr>
          <w:ilvl w:val="0"/>
          <w:numId w:val="1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Использование именованных индексов, не просто i (видео 7.2).</w:t>
      </w:r>
    </w:p>
    <w:p w14:paraId="3320C428" w14:textId="77777777" w:rsidR="004537BE" w:rsidRPr="004537BE" w:rsidRDefault="004537BE" w:rsidP="004537BE">
      <w:pPr>
        <w:numPr>
          <w:ilvl w:val="0"/>
          <w:numId w:val="1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Необходимо вводить правильные числа, без дополнительных действий со стороны пользователя, без использования +1 (видео 7.4).</w:t>
      </w:r>
    </w:p>
    <w:p w14:paraId="0B1200AF" w14:textId="77777777" w:rsidR="004537BE" w:rsidRPr="004537BE" w:rsidRDefault="004537BE" w:rsidP="004537BE">
      <w:pPr>
        <w:numPr>
          <w:ilvl w:val="0"/>
          <w:numId w:val="1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Домашнее задание принимается только через </w:t>
      </w:r>
      <w:proofErr w:type="spell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Fork</w:t>
      </w:r>
      <w:proofErr w:type="spell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или корректно оформленный repl.it.</w:t>
      </w:r>
    </w:p>
    <w:p w14:paraId="4CB0FE5C" w14:textId="77777777" w:rsidR="004537BE" w:rsidRPr="004537BE" w:rsidRDefault="004537BE" w:rsidP="004537BE">
      <w:pPr>
        <w:numPr>
          <w:ilvl w:val="0"/>
          <w:numId w:val="1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Правильно оформленный </w:t>
      </w:r>
      <w:proofErr w:type="spell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, без пустого приветствия для ввода (видео 2.3).</w:t>
      </w:r>
    </w:p>
    <w:p w14:paraId="3D1ADF85" w14:textId="77777777" w:rsidR="004537BE" w:rsidRPr="004537BE" w:rsidRDefault="004537BE" w:rsidP="004537BE">
      <w:pPr>
        <w:numPr>
          <w:ilvl w:val="0"/>
          <w:numId w:val="1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Переменные имеют значащие имена, не только a, b, c, d (видео 2.3).</w:t>
      </w:r>
    </w:p>
    <w:p w14:paraId="4AFDD1D3" w14:textId="77777777" w:rsidR="004537BE" w:rsidRPr="004537BE" w:rsidRDefault="004537BE" w:rsidP="004537BE">
      <w:pPr>
        <w:numPr>
          <w:ilvl w:val="0"/>
          <w:numId w:val="1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Пробелы после запятых, пробелы при бинарных операциях.</w:t>
      </w:r>
    </w:p>
    <w:p w14:paraId="066763B2" w14:textId="77777777" w:rsidR="004537BE" w:rsidRPr="004537BE" w:rsidRDefault="004537BE" w:rsidP="004537BE">
      <w:pPr>
        <w:numPr>
          <w:ilvl w:val="0"/>
          <w:numId w:val="1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Отсутствие пробелов после имён функций и перед скобками: “</w:t>
      </w:r>
      <w:proofErr w:type="spell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print</w:t>
      </w:r>
      <w:proofErr w:type="spell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()”,“</w:t>
      </w:r>
      <w:proofErr w:type="spell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()” — неверно, “</w:t>
      </w:r>
      <w:proofErr w:type="spellStart"/>
      <w:proofErr w:type="gram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print</w:t>
      </w:r>
      <w:proofErr w:type="spell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(</w:t>
      </w:r>
      <w:proofErr w:type="gram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)” — верно.</w:t>
      </w:r>
    </w:p>
    <w:p w14:paraId="4768678D" w14:textId="77777777" w:rsidR="004537BE" w:rsidRPr="004537BE" w:rsidRDefault="004537BE" w:rsidP="004537BE">
      <w:pPr>
        <w:numPr>
          <w:ilvl w:val="0"/>
          <w:numId w:val="1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Правильно оформлены блоки </w:t>
      </w:r>
      <w:proofErr w:type="spell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if-elif-else</w:t>
      </w:r>
      <w:proofErr w:type="spell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, отступы одинаковы во всех блоках одного уровня.</w:t>
      </w:r>
    </w:p>
    <w:p w14:paraId="0B59556E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val="en-US" w:eastAsia="ru-RU"/>
        </w:rPr>
      </w:pPr>
      <w:r w:rsidRPr="004537B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Правильно</w:t>
      </w:r>
      <w:r w:rsidRPr="004537BE">
        <w:rPr>
          <w:rFonts w:ascii="Arial" w:eastAsia="Times New Roman" w:hAnsi="Arial" w:cs="Arial"/>
          <w:b/>
          <w:bCs/>
          <w:color w:val="E3E3E3"/>
          <w:sz w:val="24"/>
          <w:szCs w:val="24"/>
          <w:lang w:val="en-US" w:eastAsia="ru-RU"/>
        </w:rPr>
        <w:t>:</w:t>
      </w:r>
    </w:p>
    <w:p w14:paraId="7D2F2231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val="en-US"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val="en-US" w:eastAsia="ru-RU"/>
        </w:rPr>
        <w:t>if a &gt; 1:</w:t>
      </w:r>
    </w:p>
    <w:p w14:paraId="143FABB6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val="en-US"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val="en-US" w:eastAsia="ru-RU"/>
        </w:rPr>
        <w:t>  b = 3</w:t>
      </w:r>
    </w:p>
    <w:p w14:paraId="69AB2CF9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val="en-US"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val="en-US" w:eastAsia="ru-RU"/>
        </w:rPr>
        <w:t>else:</w:t>
      </w:r>
    </w:p>
    <w:p w14:paraId="66E92DB6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val="en-US" w:eastAsia="ru-RU"/>
        </w:rPr>
        <w:lastRenderedPageBreak/>
        <w:t xml:space="preserve">  </w:t>
      </w: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b = 5</w:t>
      </w:r>
    </w:p>
    <w:p w14:paraId="1A8B967B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</w:t>
      </w:r>
    </w:p>
    <w:p w14:paraId="7818ADB8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Неправильно:</w:t>
      </w:r>
    </w:p>
    <w:p w14:paraId="65CD5F28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If</w:t>
      </w:r>
      <w:proofErr w:type="spell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</w:t>
      </w:r>
      <w:proofErr w:type="gram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a &gt;</w:t>
      </w:r>
      <w:proofErr w:type="gram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1:</w:t>
      </w:r>
    </w:p>
    <w:p w14:paraId="12C8705A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 b = 3</w:t>
      </w:r>
    </w:p>
    <w:p w14:paraId="2E8AF8F9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else</w:t>
      </w:r>
      <w:proofErr w:type="spell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:</w:t>
      </w:r>
    </w:p>
    <w:p w14:paraId="247E3EDA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   b = 5</w:t>
      </w:r>
    </w:p>
    <w:p w14:paraId="1A3DF53C" w14:textId="77777777" w:rsidR="004537BE" w:rsidRPr="004537BE" w:rsidRDefault="004537BE" w:rsidP="004537BE">
      <w:pPr>
        <w:numPr>
          <w:ilvl w:val="0"/>
          <w:numId w:val="1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Переменные имеют корректные названия, и в качестве имён не используются имена встроенных функций (</w:t>
      </w:r>
      <w:hyperlink r:id="rId13" w:tgtFrame="_blank" w:history="1">
        <w:r w:rsidRPr="004537BE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список встроенных функций</w:t>
        </w:r>
      </w:hyperlink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— официальная документация).</w:t>
      </w:r>
    </w:p>
    <w:p w14:paraId="55F5AF93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4D5D7DC2" w14:textId="77777777" w:rsidR="004537BE" w:rsidRPr="004537BE" w:rsidRDefault="004537BE" w:rsidP="004537BE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Советы и рекомендации</w:t>
      </w:r>
    </w:p>
    <w:p w14:paraId="16AE4FC6" w14:textId="77777777" w:rsidR="004537BE" w:rsidRPr="004537BE" w:rsidRDefault="004537BE" w:rsidP="004537BE">
      <w:pPr>
        <w:numPr>
          <w:ilvl w:val="0"/>
          <w:numId w:val="1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Выводите значение счётчика при отладке программы (видео 8.4).</w:t>
      </w:r>
    </w:p>
    <w:p w14:paraId="38371FAB" w14:textId="77777777" w:rsidR="004537BE" w:rsidRPr="004537BE" w:rsidRDefault="004537BE" w:rsidP="004537BE">
      <w:pPr>
        <w:numPr>
          <w:ilvl w:val="0"/>
          <w:numId w:val="1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Будьте аккуратны при изменении внутри цикла чисел, которые его задают (видео 8.5).</w:t>
      </w:r>
    </w:p>
    <w:p w14:paraId="35C6BA90" w14:textId="77777777" w:rsidR="004537BE" w:rsidRPr="004537BE" w:rsidRDefault="004537BE" w:rsidP="004537BE">
      <w:pPr>
        <w:numPr>
          <w:ilvl w:val="0"/>
          <w:numId w:val="1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Помните о приоритете арифметических операций </w:t>
      </w:r>
      <w:hyperlink r:id="rId14" w:anchor="operator-precedence" w:tgtFrame="_blank" w:history="1">
        <w:r w:rsidRPr="004537BE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PEP 8</w:t>
        </w:r>
      </w:hyperlink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 (мы вводим </w:t>
      </w:r>
      <w:proofErr w:type="spell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and</w:t>
      </w:r>
      <w:proofErr w:type="spell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, </w:t>
      </w:r>
      <w:proofErr w:type="spell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or</w:t>
      </w:r>
      <w:proofErr w:type="spell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).</w:t>
      </w:r>
    </w:p>
    <w:p w14:paraId="23EFFF2E" w14:textId="77777777" w:rsidR="004537BE" w:rsidRPr="004537BE" w:rsidRDefault="004537BE" w:rsidP="004537BE">
      <w:pPr>
        <w:numPr>
          <w:ilvl w:val="0"/>
          <w:numId w:val="1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Почитайте руководство по написанию кода на Python:</w:t>
      </w:r>
    </w:p>
    <w:p w14:paraId="491D4B85" w14:textId="77777777" w:rsidR="004537BE" w:rsidRPr="004537BE" w:rsidRDefault="004537BE" w:rsidP="004537BE">
      <w:pPr>
        <w:numPr>
          <w:ilvl w:val="1"/>
          <w:numId w:val="1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hyperlink r:id="rId15" w:tgtFrame="_blank" w:history="1">
        <w:r w:rsidRPr="004537BE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PEP 8</w:t>
        </w:r>
      </w:hyperlink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(на английском языке),</w:t>
      </w:r>
    </w:p>
    <w:p w14:paraId="03E715EC" w14:textId="77777777" w:rsidR="004537BE" w:rsidRPr="004537BE" w:rsidRDefault="004537BE" w:rsidP="004537BE">
      <w:pPr>
        <w:numPr>
          <w:ilvl w:val="1"/>
          <w:numId w:val="1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hyperlink r:id="rId16" w:tgtFrame="_blank" w:history="1">
        <w:r w:rsidRPr="004537BE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PEP 8</w:t>
        </w:r>
      </w:hyperlink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(на русском языке).</w:t>
      </w:r>
    </w:p>
    <w:p w14:paraId="5340A1BA" w14:textId="77777777" w:rsidR="004537BE" w:rsidRPr="004537BE" w:rsidRDefault="004537BE" w:rsidP="004537BE">
      <w:pPr>
        <w:numPr>
          <w:ilvl w:val="0"/>
          <w:numId w:val="1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Обратите внимание на </w:t>
      </w:r>
      <w:hyperlink r:id="rId17" w:tgtFrame="_blank" w:history="1">
        <w:r w:rsidRPr="004537BE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список встроенных функций</w:t>
        </w:r>
      </w:hyperlink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(официальная документация).</w:t>
      </w:r>
    </w:p>
    <w:p w14:paraId="71892FBD" w14:textId="77777777" w:rsidR="004537BE" w:rsidRPr="004537BE" w:rsidRDefault="004537BE" w:rsidP="004537BE">
      <w:pPr>
        <w:numPr>
          <w:ilvl w:val="0"/>
          <w:numId w:val="1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Прочитайте описание конструкции </w:t>
      </w:r>
      <w:proofErr w:type="spell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fldChar w:fldCharType="begin"/>
      </w: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instrText xml:space="preserve"> HYPERLINK "https://docs.python.org/3/tutorial/controlflow.html" \l "break-and-continue-statements-and-else-clauses-on-loops" \t "_blank" </w:instrText>
      </w: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fldChar w:fldCharType="separate"/>
      </w:r>
      <w:r w:rsidRPr="004537BE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for-else</w:t>
      </w:r>
      <w:proofErr w:type="spell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fldChar w:fldCharType="end"/>
      </w: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.</w:t>
      </w:r>
    </w:p>
    <w:p w14:paraId="36F95754" w14:textId="77777777" w:rsidR="004537BE" w:rsidRPr="004537BE" w:rsidRDefault="004537BE" w:rsidP="004537BE">
      <w:pPr>
        <w:numPr>
          <w:ilvl w:val="0"/>
          <w:numId w:val="1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Прочитайте описание </w:t>
      </w:r>
      <w:proofErr w:type="spell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fldChar w:fldCharType="begin"/>
      </w: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instrText xml:space="preserve"> HYPERLINK "https://docs.python.org/3/library/functions.html" \l "enumerate" \t "_blank" </w:instrText>
      </w: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fldChar w:fldCharType="separate"/>
      </w:r>
      <w:r w:rsidRPr="004537BE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enumerate</w:t>
      </w:r>
      <w:proofErr w:type="spell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fldChar w:fldCharType="end"/>
      </w: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 для исключения конструкций вида </w:t>
      </w:r>
      <w:proofErr w:type="spell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for</w:t>
      </w:r>
      <w:proofErr w:type="spell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i </w:t>
      </w:r>
      <w:proofErr w:type="spell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</w:t>
      </w:r>
      <w:proofErr w:type="spell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</w:t>
      </w:r>
      <w:proofErr w:type="spell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range</w:t>
      </w:r>
      <w:proofErr w:type="spell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(</w:t>
      </w:r>
      <w:proofErr w:type="spell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len</w:t>
      </w:r>
      <w:proofErr w:type="spell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(</w:t>
      </w:r>
      <w:proofErr w:type="spell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array</w:t>
      </w:r>
      <w:proofErr w:type="spell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)).</w:t>
      </w:r>
    </w:p>
    <w:p w14:paraId="1697FA20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5F635179" w14:textId="77777777" w:rsidR="004537BE" w:rsidRPr="004537BE" w:rsidRDefault="004537BE" w:rsidP="004537BE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Как отправить задание на проверку</w:t>
      </w:r>
    </w:p>
    <w:p w14:paraId="0039837A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Для выполнения домашнего задания используйте </w:t>
      </w:r>
      <w:hyperlink r:id="rId18" w:tgtFrame="_blank" w:history="1">
        <w:r w:rsidRPr="004537BE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подготовленный нами шаблон</w:t>
        </w:r>
      </w:hyperlink>
    </w:p>
    <w:p w14:paraId="39757DBE" w14:textId="77777777" w:rsidR="004537BE" w:rsidRPr="004537BE" w:rsidRDefault="004537BE" w:rsidP="004537B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Как результат работы отправьте преподавателю ссылку на ваш </w:t>
      </w:r>
      <w:proofErr w:type="spellStart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реплит</w:t>
      </w:r>
      <w:proofErr w:type="spellEnd"/>
      <w:r w:rsidRPr="004537B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module10.</w:t>
      </w:r>
    </w:p>
    <w:p w14:paraId="0F12B8FF" w14:textId="77777777" w:rsidR="00EF119C" w:rsidRDefault="00EF119C"/>
    <w:sectPr w:rsidR="00EF1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3F91"/>
    <w:multiLevelType w:val="multilevel"/>
    <w:tmpl w:val="DFCE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C1D74"/>
    <w:multiLevelType w:val="multilevel"/>
    <w:tmpl w:val="2F88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50446"/>
    <w:multiLevelType w:val="multilevel"/>
    <w:tmpl w:val="4952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D03C3"/>
    <w:multiLevelType w:val="multilevel"/>
    <w:tmpl w:val="F262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B5BAC"/>
    <w:multiLevelType w:val="multilevel"/>
    <w:tmpl w:val="54AC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60A2B"/>
    <w:multiLevelType w:val="multilevel"/>
    <w:tmpl w:val="A5F2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A34FD"/>
    <w:multiLevelType w:val="multilevel"/>
    <w:tmpl w:val="0DF8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63F00"/>
    <w:multiLevelType w:val="multilevel"/>
    <w:tmpl w:val="6C38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6C700F"/>
    <w:multiLevelType w:val="multilevel"/>
    <w:tmpl w:val="9BDA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03B63"/>
    <w:multiLevelType w:val="multilevel"/>
    <w:tmpl w:val="F38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7321B9"/>
    <w:multiLevelType w:val="multilevel"/>
    <w:tmpl w:val="C464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302291"/>
    <w:multiLevelType w:val="multilevel"/>
    <w:tmpl w:val="ACB0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675640"/>
    <w:multiLevelType w:val="multilevel"/>
    <w:tmpl w:val="22A4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C84C4E"/>
    <w:multiLevelType w:val="multilevel"/>
    <w:tmpl w:val="21D0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AC4725"/>
    <w:multiLevelType w:val="multilevel"/>
    <w:tmpl w:val="0F62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729902">
    <w:abstractNumId w:val="14"/>
  </w:num>
  <w:num w:numId="2" w16cid:durableId="1101997347">
    <w:abstractNumId w:val="11"/>
  </w:num>
  <w:num w:numId="3" w16cid:durableId="2057699946">
    <w:abstractNumId w:val="4"/>
  </w:num>
  <w:num w:numId="4" w16cid:durableId="1398674267">
    <w:abstractNumId w:val="5"/>
  </w:num>
  <w:num w:numId="5" w16cid:durableId="1324435221">
    <w:abstractNumId w:val="10"/>
  </w:num>
  <w:num w:numId="6" w16cid:durableId="1008604815">
    <w:abstractNumId w:val="0"/>
  </w:num>
  <w:num w:numId="7" w16cid:durableId="573664665">
    <w:abstractNumId w:val="8"/>
  </w:num>
  <w:num w:numId="8" w16cid:durableId="1118447137">
    <w:abstractNumId w:val="7"/>
  </w:num>
  <w:num w:numId="9" w16cid:durableId="1960332759">
    <w:abstractNumId w:val="9"/>
  </w:num>
  <w:num w:numId="10" w16cid:durableId="2010449883">
    <w:abstractNumId w:val="13"/>
  </w:num>
  <w:num w:numId="11" w16cid:durableId="78454678">
    <w:abstractNumId w:val="3"/>
  </w:num>
  <w:num w:numId="12" w16cid:durableId="1841238131">
    <w:abstractNumId w:val="12"/>
  </w:num>
  <w:num w:numId="13" w16cid:durableId="1240406679">
    <w:abstractNumId w:val="1"/>
  </w:num>
  <w:num w:numId="14" w16cid:durableId="1231034845">
    <w:abstractNumId w:val="6"/>
  </w:num>
  <w:num w:numId="15" w16cid:durableId="1720784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BE"/>
    <w:rsid w:val="004537BE"/>
    <w:rsid w:val="00EF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4BD17"/>
  <w15:chartTrackingRefBased/>
  <w15:docId w15:val="{8B145B3B-EB66-431D-A363-8CD1C435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537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4537B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537B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537B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4537B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53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537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7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3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2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python.org/3.7/library/functions.html" TargetMode="External"/><Relationship Id="rId18" Type="http://schemas.openxmlformats.org/officeDocument/2006/relationships/hyperlink" Target="https://repl.it/@pythonskillbox/module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docs.python.org/3.7/library/func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tpy.com/python-guide/pep8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python.org/dev/peps/pep-0008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0%B0%D0%BA%D1%82%D0%BE%D1%80%D0%B8%D0%B0%D0%BB" TargetMode="External"/><Relationship Id="rId14" Type="http://schemas.openxmlformats.org/officeDocument/2006/relationships/hyperlink" Target="https://docs.python.org/3.7/reference/expression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1101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2022-12-08T10:23:00Z</dcterms:created>
  <dcterms:modified xsi:type="dcterms:W3CDTF">2022-12-08T10:23:00Z</dcterms:modified>
</cp:coreProperties>
</file>