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09A7B" w14:textId="77777777" w:rsidR="00F93BBC" w:rsidRPr="00F93BBC" w:rsidRDefault="00F93BBC" w:rsidP="00F93BBC">
      <w:pPr>
        <w:shd w:val="clear" w:color="auto" w:fill="FFFFFF"/>
        <w:spacing w:after="0" w:line="720" w:lineRule="atLeast"/>
        <w:outlineLvl w:val="3"/>
        <w:rPr>
          <w:rFonts w:ascii="Arial" w:eastAsia="Times New Roman" w:hAnsi="Arial" w:cs="Arial"/>
          <w:b/>
          <w:bCs/>
          <w:color w:val="000000"/>
          <w:sz w:val="57"/>
          <w:szCs w:val="57"/>
          <w:lang w:eastAsia="ru-RU"/>
        </w:rPr>
      </w:pPr>
      <w:r w:rsidRPr="00F93BBC">
        <w:rPr>
          <w:rFonts w:ascii="Arial" w:eastAsia="Times New Roman" w:hAnsi="Arial" w:cs="Arial"/>
          <w:b/>
          <w:bCs/>
          <w:color w:val="000000"/>
          <w:sz w:val="57"/>
          <w:szCs w:val="57"/>
          <w:lang w:eastAsia="ru-RU"/>
        </w:rPr>
        <w:t>20.4 Перебор ключей и значений в словаре. Метод items</w:t>
      </w:r>
    </w:p>
    <w:p w14:paraId="09B06347" w14:textId="014C03DB" w:rsidR="00A2710E" w:rsidRDefault="00156B03">
      <w:pPr>
        <w:rPr>
          <w:noProof/>
        </w:rPr>
      </w:pPr>
      <w:r>
        <w:rPr>
          <w:noProof/>
        </w:rPr>
        <w:drawing>
          <wp:inline distT="0" distB="0" distL="0" distR="0" wp14:anchorId="62C9D524" wp14:editId="3EF52EA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B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5F1C1C" wp14:editId="7CD8090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990" w:rsidRPr="00C55990">
        <w:rPr>
          <w:noProof/>
        </w:rPr>
        <w:t xml:space="preserve"> </w:t>
      </w:r>
      <w:r w:rsidR="00C55990">
        <w:rPr>
          <w:noProof/>
        </w:rPr>
        <w:lastRenderedPageBreak/>
        <w:drawing>
          <wp:inline distT="0" distB="0" distL="0" distR="0" wp14:anchorId="0CACC2ED" wp14:editId="123137D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990" w:rsidRPr="00C55990">
        <w:rPr>
          <w:noProof/>
        </w:rPr>
        <w:t xml:space="preserve"> </w:t>
      </w:r>
      <w:r w:rsidR="00C55990">
        <w:rPr>
          <w:noProof/>
        </w:rPr>
        <w:drawing>
          <wp:inline distT="0" distB="0" distL="0" distR="0" wp14:anchorId="2E04F133" wp14:editId="205FB97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990" w:rsidRPr="00C55990">
        <w:rPr>
          <w:noProof/>
        </w:rPr>
        <w:t xml:space="preserve"> </w:t>
      </w:r>
      <w:r w:rsidR="00C55990">
        <w:rPr>
          <w:noProof/>
        </w:rPr>
        <w:lastRenderedPageBreak/>
        <w:drawing>
          <wp:inline distT="0" distB="0" distL="0" distR="0" wp14:anchorId="4D97B501" wp14:editId="7C4D67D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990" w:rsidRPr="00C55990">
        <w:rPr>
          <w:noProof/>
        </w:rPr>
        <w:t xml:space="preserve"> </w:t>
      </w:r>
      <w:r w:rsidR="00C55990">
        <w:rPr>
          <w:noProof/>
        </w:rPr>
        <w:drawing>
          <wp:inline distT="0" distB="0" distL="0" distR="0" wp14:anchorId="6D4446F1" wp14:editId="6575D1C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990" w:rsidRPr="00C55990">
        <w:rPr>
          <w:noProof/>
        </w:rPr>
        <w:t xml:space="preserve"> </w:t>
      </w:r>
      <w:r w:rsidR="00C55990">
        <w:rPr>
          <w:noProof/>
        </w:rPr>
        <w:lastRenderedPageBreak/>
        <w:drawing>
          <wp:inline distT="0" distB="0" distL="0" distR="0" wp14:anchorId="49CA4C88" wp14:editId="4804C08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990" w:rsidRPr="00C55990">
        <w:rPr>
          <w:noProof/>
        </w:rPr>
        <w:t xml:space="preserve"> </w:t>
      </w:r>
      <w:r w:rsidR="00C55990">
        <w:rPr>
          <w:noProof/>
        </w:rPr>
        <w:drawing>
          <wp:inline distT="0" distB="0" distL="0" distR="0" wp14:anchorId="5D58C542" wp14:editId="2712BF51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EB7" w:rsidRPr="00E13EB7">
        <w:rPr>
          <w:noProof/>
        </w:rPr>
        <w:t xml:space="preserve"> </w:t>
      </w:r>
      <w:r w:rsidR="00E13EB7">
        <w:rPr>
          <w:noProof/>
        </w:rPr>
        <w:lastRenderedPageBreak/>
        <w:drawing>
          <wp:inline distT="0" distB="0" distL="0" distR="0" wp14:anchorId="5814E612" wp14:editId="34C7C279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EB7" w:rsidRPr="00E13EB7">
        <w:rPr>
          <w:noProof/>
        </w:rPr>
        <w:t xml:space="preserve"> </w:t>
      </w:r>
      <w:r w:rsidR="00E13EB7">
        <w:rPr>
          <w:noProof/>
        </w:rPr>
        <w:drawing>
          <wp:inline distT="0" distB="0" distL="0" distR="0" wp14:anchorId="0FDFF6B8" wp14:editId="59CBFA3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D684" w14:textId="77777777" w:rsidR="00E13EB7" w:rsidRDefault="00E13EB7" w:rsidP="00E13EB7">
      <w:pPr>
        <w:pStyle w:val="4"/>
        <w:shd w:val="clear" w:color="auto" w:fill="FFFFFF"/>
        <w:spacing w:before="0" w:before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Практика</w:t>
      </w:r>
    </w:p>
    <w:p w14:paraId="1F603B3B" w14:textId="77777777" w:rsidR="00E13EB7" w:rsidRDefault="00E13EB7" w:rsidP="00E13EB7">
      <w:pPr>
        <w:pStyle w:val="5"/>
        <w:shd w:val="clear" w:color="auto" w:fill="FFFFFF"/>
        <w:spacing w:before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/>
        <w:t>Задача 1. Кризис миновал</w:t>
      </w:r>
    </w:p>
    <w:p w14:paraId="49CCFF87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Закупки грейпфрутов прекратились, и кризис в торговой компании закончился. И теперь можно вернуться к обыденным делам. Однако внезапно вы обнаружили, что старый скрипт, который выводит данные о фруктах, куда-то потерялся. Необходимо его восстановить.</w:t>
      </w:r>
    </w:p>
    <w:p w14:paraId="5873C79E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Дан словарь с парами «название фрукта — цена»:</w:t>
      </w:r>
    </w:p>
    <w:p w14:paraId="6CBDCF9D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incomes = {</w:t>
      </w:r>
    </w:p>
    <w:p w14:paraId="48D2A45C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lastRenderedPageBreak/>
        <w:t>    'apple': 5600.20,</w:t>
      </w:r>
    </w:p>
    <w:p w14:paraId="53F82DAB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    'orange': 3500.45,</w:t>
      </w:r>
    </w:p>
    <w:p w14:paraId="72FCE790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    'banana': 5000.00,</w:t>
      </w:r>
    </w:p>
    <w:p w14:paraId="6B4C7579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    'bergamot': 3700.56,</w:t>
      </w:r>
    </w:p>
    <w:p w14:paraId="6F438E07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 w:rsidRPr="00E13EB7">
        <w:rPr>
          <w:rFonts w:ascii="Arial" w:hAnsi="Arial" w:cs="Arial"/>
          <w:lang w:val="en-US"/>
        </w:rPr>
        <w:t xml:space="preserve">    </w:t>
      </w:r>
      <w:r>
        <w:rPr>
          <w:rFonts w:ascii="Arial" w:hAnsi="Arial" w:cs="Arial"/>
        </w:rPr>
        <w:t>'durian': 5987.23,</w:t>
      </w:r>
    </w:p>
    <w:p w14:paraId="0DAC921D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'peach': 10000.50,</w:t>
      </w:r>
    </w:p>
    <w:p w14:paraId="306E27D8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'pear': 1020.00,</w:t>
      </w:r>
    </w:p>
    <w:p w14:paraId="0CFB63FC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'persimmon': 310.00,</w:t>
      </w:r>
    </w:p>
    <w:p w14:paraId="23377E36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14:paraId="22F191EB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14:paraId="2877B5F8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Вывести на экран словарь в следующем виде:</w:t>
      </w:r>
    </w:p>
    <w:p w14:paraId="138CBD85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apple -- 5600.2</w:t>
      </w:r>
    </w:p>
    <w:p w14:paraId="194F434D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orange -- 3500.45</w:t>
      </w:r>
    </w:p>
    <w:p w14:paraId="10D5AC5B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banana -- 5000.0</w:t>
      </w:r>
    </w:p>
    <w:p w14:paraId="7041C831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bergamot -- 3700.56</w:t>
      </w:r>
    </w:p>
    <w:p w14:paraId="26A9F54A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durian -- 5987.23</w:t>
      </w:r>
    </w:p>
    <w:p w14:paraId="6133EA87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peach -- 10000.5</w:t>
      </w:r>
    </w:p>
    <w:p w14:paraId="1FB9244C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pear -- 1020.0</w:t>
      </w:r>
    </w:p>
    <w:p w14:paraId="1CB236A0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persimmon -- 310.0</w:t>
      </w:r>
    </w:p>
    <w:p w14:paraId="7BE668BF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14:paraId="514D524F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Не используйте обращение по ключу словаря.</w:t>
      </w:r>
    </w:p>
    <w:p w14:paraId="1E5B8255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</w:p>
    <w:p w14:paraId="37A3C45B" w14:textId="77777777" w:rsidR="00E13EB7" w:rsidRDefault="00E13EB7" w:rsidP="00E13EB7">
      <w:pPr>
        <w:pStyle w:val="5"/>
        <w:shd w:val="clear" w:color="auto" w:fill="FFFFFF"/>
        <w:spacing w:before="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Задача 2. Сервер</w:t>
      </w:r>
    </w:p>
    <w:p w14:paraId="20B0A9DB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У вас есть данные о сервере, которые хранятся в виде вот такого словаря:</w:t>
      </w:r>
    </w:p>
    <w:p w14:paraId="34710562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server_data = {</w:t>
      </w:r>
    </w:p>
    <w:p w14:paraId="6EE85DBC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    "server": {</w:t>
      </w:r>
    </w:p>
    <w:p w14:paraId="6360ED08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        "host": "127.0.0.1",</w:t>
      </w:r>
    </w:p>
    <w:p w14:paraId="18722FF0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        "port": "10"</w:t>
      </w:r>
    </w:p>
    <w:p w14:paraId="6FA5D078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    },</w:t>
      </w:r>
    </w:p>
    <w:p w14:paraId="473B73F8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lastRenderedPageBreak/>
        <w:t>    "configuration": {</w:t>
      </w:r>
    </w:p>
    <w:p w14:paraId="4EDCCBFB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        "access": "true",</w:t>
      </w:r>
    </w:p>
    <w:p w14:paraId="078A42B0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        "login": "Ivan",</w:t>
      </w:r>
    </w:p>
    <w:p w14:paraId="5E2D1FFE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 w:rsidRPr="00E13EB7">
        <w:rPr>
          <w:rFonts w:ascii="Arial" w:hAnsi="Arial" w:cs="Arial"/>
          <w:lang w:val="en-US"/>
        </w:rPr>
        <w:t xml:space="preserve">        </w:t>
      </w:r>
      <w:r>
        <w:rPr>
          <w:rFonts w:ascii="Arial" w:hAnsi="Arial" w:cs="Arial"/>
        </w:rPr>
        <w:t>"password": "qwerty"</w:t>
      </w:r>
    </w:p>
    <w:p w14:paraId="04314D1C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}</w:t>
      </w:r>
    </w:p>
    <w:p w14:paraId="7267EBFB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14:paraId="17D500F6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14:paraId="61928BBF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Напишите программу, которая выводит для пользователя эти данные так же красиво и понятно, как они представлены в словаре.</w:t>
      </w:r>
    </w:p>
    <w:p w14:paraId="4E0808EF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Результат работы программы:</w:t>
      </w:r>
    </w:p>
    <w:p w14:paraId="254B9DE8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server:</w:t>
      </w:r>
    </w:p>
    <w:p w14:paraId="60F58207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host: 127.0.0.1</w:t>
      </w:r>
    </w:p>
    <w:p w14:paraId="458A41F3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    </w:t>
      </w:r>
      <w:r w:rsidRPr="00E13EB7">
        <w:rPr>
          <w:rFonts w:ascii="Arial" w:hAnsi="Arial" w:cs="Arial"/>
          <w:lang w:val="en-US"/>
        </w:rPr>
        <w:t>port: 10</w:t>
      </w:r>
    </w:p>
    <w:p w14:paraId="6410E755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configuration:</w:t>
      </w:r>
    </w:p>
    <w:p w14:paraId="7787A2D5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    access: true</w:t>
      </w:r>
    </w:p>
    <w:p w14:paraId="297EC85B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    login: Ivan</w:t>
      </w:r>
    </w:p>
    <w:p w14:paraId="7FD91203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 w:rsidRPr="00E13EB7">
        <w:rPr>
          <w:rFonts w:ascii="Arial" w:hAnsi="Arial" w:cs="Arial"/>
          <w:lang w:val="en-US"/>
        </w:rPr>
        <w:t xml:space="preserve">    </w:t>
      </w:r>
      <w:r>
        <w:rPr>
          <w:rFonts w:ascii="Arial" w:hAnsi="Arial" w:cs="Arial"/>
        </w:rPr>
        <w:t>password: qwerty</w:t>
      </w:r>
    </w:p>
    <w:p w14:paraId="4594FDD1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</w:p>
    <w:p w14:paraId="7FDA1729" w14:textId="77777777" w:rsidR="00E13EB7" w:rsidRDefault="00E13EB7" w:rsidP="00E13EB7">
      <w:pPr>
        <w:pStyle w:val="5"/>
        <w:shd w:val="clear" w:color="auto" w:fill="FFFFFF"/>
        <w:spacing w:before="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Задача 3. В одну строчку</w:t>
      </w:r>
    </w:p>
    <w:p w14:paraId="6CB770BC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Нашему другу дали задачу: «Есть словарь, в котором ключи — это числа от 0 до 4, а значения ключей — числа 0, 100, 144, 20 и 19 соответственно. Нужно написать программу, которая выводит список тех значений, у которых ключ делится на 2. Причём программа должна быть в одну строчку.» Программа у друга работает, но её не приняли, так как в ней не используется правило «не повторяйся» — это когда части кода не повторяются. Помогите другу исправить решение задачи так, чтобы код в строчке не повторялся. </w:t>
      </w:r>
    </w:p>
    <w:p w14:paraId="546CCB6A" w14:textId="77777777" w:rsid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14:paraId="6CC489BB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>
        <w:rPr>
          <w:rFonts w:ascii="Arial" w:hAnsi="Arial" w:cs="Arial"/>
        </w:rPr>
        <w:t>Решение</w:t>
      </w:r>
      <w:r w:rsidRPr="00E13EB7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</w:rPr>
        <w:t>друга</w:t>
      </w:r>
      <w:r w:rsidRPr="00E13EB7">
        <w:rPr>
          <w:rFonts w:ascii="Arial" w:hAnsi="Arial" w:cs="Arial"/>
          <w:lang w:val="en-US"/>
        </w:rPr>
        <w:t>:</w:t>
      </w:r>
    </w:p>
    <w:p w14:paraId="4AE4BE2C" w14:textId="77777777" w:rsidR="00E13EB7" w:rsidRPr="00E13EB7" w:rsidRDefault="00E13EB7" w:rsidP="00E13EB7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E13EB7">
        <w:rPr>
          <w:rFonts w:ascii="Arial" w:hAnsi="Arial" w:cs="Arial"/>
          <w:lang w:val="en-US"/>
        </w:rPr>
        <w:t>print([{0: 0, 1: 100, 2: 144, 3: 20, 4: 19}[i_key] for i_key in {0: 0, 1: 100, 2: 144, 3: 20, 4: 19} if i_key % 2 == 0])</w:t>
      </w:r>
    </w:p>
    <w:p w14:paraId="5C3C882D" w14:textId="77777777" w:rsidR="00E13EB7" w:rsidRPr="00E13EB7" w:rsidRDefault="00E13EB7">
      <w:pPr>
        <w:rPr>
          <w:lang w:val="en-US"/>
        </w:rPr>
      </w:pPr>
    </w:p>
    <w:sectPr w:rsidR="00E13EB7" w:rsidRPr="00E13E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BC"/>
    <w:rsid w:val="00156B03"/>
    <w:rsid w:val="00A2710E"/>
    <w:rsid w:val="00C55990"/>
    <w:rsid w:val="00E13EB7"/>
    <w:rsid w:val="00F93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8CD7C"/>
  <w15:chartTrackingRefBased/>
  <w15:docId w15:val="{13A297E0-3909-4ABF-9BA9-E15B42DD1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F93BB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3E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F93BB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E13EB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3">
    <w:name w:val="Normal (Web)"/>
    <w:basedOn w:val="a"/>
    <w:uiPriority w:val="99"/>
    <w:semiHidden/>
    <w:unhideWhenUsed/>
    <w:rsid w:val="00E13E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4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2</cp:revision>
  <dcterms:created xsi:type="dcterms:W3CDTF">2023-01-18T10:07:00Z</dcterms:created>
  <dcterms:modified xsi:type="dcterms:W3CDTF">2023-01-18T10:30:00Z</dcterms:modified>
</cp:coreProperties>
</file>