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2FB13" w14:textId="77777777" w:rsidR="003D1BDA" w:rsidRPr="003D1BDA" w:rsidRDefault="003D1BDA" w:rsidP="003D1BDA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</w:pPr>
      <w:r w:rsidRPr="003D1BDA"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  <w:t>24.2 Классы</w:t>
      </w:r>
    </w:p>
    <w:p w14:paraId="2DD438CE" w14:textId="6C15B66A" w:rsidR="00206E97" w:rsidRDefault="007E5ED6">
      <w:r>
        <w:rPr>
          <w:noProof/>
        </w:rPr>
        <w:drawing>
          <wp:inline distT="0" distB="0" distL="0" distR="0" wp14:anchorId="72E9FCD4" wp14:editId="600BB43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C6AC7" wp14:editId="780720F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81BDE" wp14:editId="4274959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C8B4A" wp14:editId="6346358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0A95C0" wp14:editId="19D524A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768F8" wp14:editId="3CB7A3D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DF99" w14:textId="77777777" w:rsidR="007E5ED6" w:rsidRDefault="007E5ED6" w:rsidP="007E5ED6">
      <w:pPr>
        <w:pStyle w:val="4"/>
        <w:shd w:val="clear" w:color="auto" w:fill="FFFFFF"/>
        <w:spacing w:before="0" w:beforeAutospacing="0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>Практика</w:t>
      </w:r>
    </w:p>
    <w:p w14:paraId="1094AE07" w14:textId="77777777" w:rsidR="007E5ED6" w:rsidRDefault="007E5ED6" w:rsidP="007E5ED6">
      <w:pPr>
        <w:pStyle w:val="5"/>
        <w:shd w:val="clear" w:color="auto" w:fill="FFFFFF"/>
        <w:spacing w:before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/>
        <w:t>Задача 1. Машина</w:t>
      </w:r>
    </w:p>
    <w:p w14:paraId="32E4F3EC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Напишите класс Toyota, состоящий из четырёх статических атрибутов: </w:t>
      </w:r>
    </w:p>
    <w:p w14:paraId="146E731D" w14:textId="77777777" w:rsidR="007E5ED6" w:rsidRDefault="007E5ED6" w:rsidP="007E5E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цвет машины (например, красный),</w:t>
      </w:r>
    </w:p>
    <w:p w14:paraId="6C42D2DC" w14:textId="77777777" w:rsidR="007E5ED6" w:rsidRDefault="007E5ED6" w:rsidP="007E5E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цена (один миллион),</w:t>
      </w:r>
    </w:p>
    <w:p w14:paraId="5AA02C05" w14:textId="77777777" w:rsidR="007E5ED6" w:rsidRDefault="007E5ED6" w:rsidP="007E5E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максимальная скорость (200),</w:t>
      </w:r>
    </w:p>
    <w:p w14:paraId="4DC59D73" w14:textId="77777777" w:rsidR="007E5ED6" w:rsidRDefault="007E5ED6" w:rsidP="007E5E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3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текущая скорость (ноль).</w:t>
      </w:r>
    </w:p>
    <w:p w14:paraId="31361241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Создайте три экземпляра класса и каждому из них поменяйте значение текущей скорости на случайное число от нуля до 200.</w:t>
      </w:r>
    </w:p>
    <w:p w14:paraId="02671A6A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</w:p>
    <w:p w14:paraId="486CFCF8" w14:textId="77777777" w:rsidR="007E5ED6" w:rsidRDefault="007E5ED6" w:rsidP="007E5ED6">
      <w:pPr>
        <w:pStyle w:val="5"/>
        <w:shd w:val="clear" w:color="auto" w:fill="FFFFFF"/>
        <w:spacing w:before="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Задача 2. Однотипные объекты</w:t>
      </w:r>
    </w:p>
    <w:p w14:paraId="1831933C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В офис заказали небольшую партию из четырёх мониторов и трёх наушников. У монитора есть четыре характеристики: название производителя, матрица, разрешение и частота обновления экрана. Все четыре монитора отличаются только частотой.</w:t>
      </w:r>
    </w:p>
    <w:p w14:paraId="40EA26CF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У наушников три характеристики: название производителя, чувствительность и наличие микрофона. Отличие только в наличии микрофона.</w:t>
      </w:r>
    </w:p>
    <w:p w14:paraId="71DFAE02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14:paraId="2D2388A0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Для внесения в базу программист начал писать такой код:</w:t>
      </w:r>
    </w:p>
    <w:p w14:paraId="473D2C61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monitor_name_1 = 'Samsung'</w:t>
      </w:r>
    </w:p>
    <w:p w14:paraId="10DC5F4E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monitor_matrix_1 = 'VA'</w:t>
      </w:r>
    </w:p>
    <w:p w14:paraId="7140F38C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monitor_res_1 = 'WQHD'</w:t>
      </w:r>
    </w:p>
    <w:p w14:paraId="63CC353F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monitor_freq_1 = 60</w:t>
      </w:r>
    </w:p>
    <w:p w14:paraId="2C23A79A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monitor_name_2 = 'Samsung'</w:t>
      </w:r>
    </w:p>
    <w:p w14:paraId="6EE18021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monitor_matrix_2 = 'VA'</w:t>
      </w:r>
    </w:p>
    <w:p w14:paraId="5BFD733D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monitor_res_2 = 'WQHD'</w:t>
      </w:r>
    </w:p>
    <w:p w14:paraId="253AD1BD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monitor_freq_2 = 144</w:t>
      </w:r>
    </w:p>
    <w:p w14:paraId="5C8D0CAF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monitor_name_3 = 'Samsung'</w:t>
      </w:r>
    </w:p>
    <w:p w14:paraId="2A2C8B4A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monitor_matrix_3 = 'VA'</w:t>
      </w:r>
    </w:p>
    <w:p w14:paraId="09E85713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monitor_res_3 = 'WQHD'</w:t>
      </w:r>
    </w:p>
    <w:p w14:paraId="3161286E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monitor_freq_3 = 70</w:t>
      </w:r>
    </w:p>
    <w:p w14:paraId="7758C419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monitor_name_4 = 'Samsung'</w:t>
      </w:r>
    </w:p>
    <w:p w14:paraId="2367DF81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monitor_matrix_4 = 'VA'</w:t>
      </w:r>
    </w:p>
    <w:p w14:paraId="62F62B68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monitor_res_4 = 'WQHD'</w:t>
      </w:r>
    </w:p>
    <w:p w14:paraId="18EC22EE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monitor_freq_4 = 60</w:t>
      </w:r>
    </w:p>
    <w:p w14:paraId="3604B863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14:paraId="6E228315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headphones_name_1 = 'Sony'</w:t>
      </w:r>
    </w:p>
    <w:p w14:paraId="3D0BA3A8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headphones_sensitivity_1 = 108</w:t>
      </w:r>
    </w:p>
    <w:p w14:paraId="02923495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lastRenderedPageBreak/>
        <w:t>headphones_micro_1 = False</w:t>
      </w:r>
    </w:p>
    <w:p w14:paraId="3DF7F5B8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headphones_name_2 = 'Sony'</w:t>
      </w:r>
    </w:p>
    <w:p w14:paraId="6C9A7985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headphones_sensitivity_2 = 108</w:t>
      </w:r>
    </w:p>
    <w:p w14:paraId="7D34E6D0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headphones_micro_2 = True</w:t>
      </w:r>
    </w:p>
    <w:p w14:paraId="7187B15F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headphones_name_3 = 'Sony'</w:t>
      </w:r>
    </w:p>
    <w:p w14:paraId="7DAC746E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headphones_sensitivity_3 = 108</w:t>
      </w:r>
    </w:p>
    <w:p w14:paraId="5BFBA7F4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headphones_micro_3 = True</w:t>
      </w:r>
    </w:p>
    <w:p w14:paraId="60672F8E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14:paraId="71983459" w14:textId="77777777" w:rsidR="007E5ED6" w:rsidRDefault="007E5ED6" w:rsidP="007E5ED6">
      <w:pPr>
        <w:pStyle w:val="a3"/>
        <w:shd w:val="clear" w:color="auto" w:fill="FFFFFF"/>
        <w:spacing w:before="0" w:beforeAutospacing="0" w:after="180" w:afterAutospacing="0" w:line="330" w:lineRule="atLeast"/>
        <w:rPr>
          <w:rFonts w:ascii="Arial" w:hAnsi="Arial" w:cs="Arial"/>
        </w:rPr>
      </w:pPr>
      <w:r>
        <w:rPr>
          <w:rFonts w:ascii="Arial" w:hAnsi="Arial" w:cs="Arial"/>
        </w:rPr>
        <w:t>Поправьте программиста: перепишите код, используя классы и экземпляры классов.</w:t>
      </w:r>
    </w:p>
    <w:p w14:paraId="1803E0A5" w14:textId="77777777" w:rsidR="007E5ED6" w:rsidRDefault="007E5ED6"/>
    <w:sectPr w:rsidR="007E5E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804805"/>
    <w:multiLevelType w:val="multilevel"/>
    <w:tmpl w:val="6DE45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8337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BDA"/>
    <w:rsid w:val="00206E97"/>
    <w:rsid w:val="003D1BDA"/>
    <w:rsid w:val="007E5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78315"/>
  <w15:chartTrackingRefBased/>
  <w15:docId w15:val="{8BA514CB-C2A7-4A89-8901-D36072503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3D1BD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5E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3D1BD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E5ED6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3">
    <w:name w:val="Normal (Web)"/>
    <w:basedOn w:val="a"/>
    <w:uiPriority w:val="99"/>
    <w:semiHidden/>
    <w:unhideWhenUsed/>
    <w:rsid w:val="007E5E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224</Words>
  <Characters>1281</Characters>
  <Application>Microsoft Office Word</Application>
  <DocSecurity>0</DocSecurity>
  <Lines>10</Lines>
  <Paragraphs>3</Paragraphs>
  <ScaleCrop>false</ScaleCrop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2</cp:revision>
  <dcterms:created xsi:type="dcterms:W3CDTF">2023-02-09T04:52:00Z</dcterms:created>
  <dcterms:modified xsi:type="dcterms:W3CDTF">2023-02-09T05:01:00Z</dcterms:modified>
</cp:coreProperties>
</file>