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0489C" w14:textId="77777777" w:rsidR="00CC5115" w:rsidRPr="00CC5115" w:rsidRDefault="00CC5115" w:rsidP="00CC5115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</w:pPr>
      <w:r w:rsidRPr="00CC5115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  <w:t>30.6 Специальная переменная __</w:t>
      </w:r>
      <w:proofErr w:type="spellStart"/>
      <w:r w:rsidRPr="00CC5115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  <w:t>name</w:t>
      </w:r>
      <w:proofErr w:type="spellEnd"/>
      <w:r w:rsidRPr="00CC5115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  <w:t>__</w:t>
      </w:r>
    </w:p>
    <w:p w14:paraId="1FC05F6E" w14:textId="7C4503BC" w:rsidR="00974987" w:rsidRDefault="00CC5115">
      <w:r>
        <w:rPr>
          <w:noProof/>
        </w:rPr>
        <w:drawing>
          <wp:inline distT="0" distB="0" distL="0" distR="0" wp14:anchorId="21708EDE" wp14:editId="101E37CC">
            <wp:extent cx="5940425" cy="3341370"/>
            <wp:effectExtent l="0" t="0" r="3175" b="0"/>
            <wp:docPr id="1018456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564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B520F" wp14:editId="3120DEE3">
            <wp:extent cx="5940425" cy="3341370"/>
            <wp:effectExtent l="0" t="0" r="3175" b="0"/>
            <wp:docPr id="1220808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085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4977F9" wp14:editId="2E39CA9F">
            <wp:extent cx="5940425" cy="3341370"/>
            <wp:effectExtent l="0" t="0" r="3175" b="0"/>
            <wp:docPr id="1852261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611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9A2AB" wp14:editId="7DB6CB33">
            <wp:extent cx="5940425" cy="3341370"/>
            <wp:effectExtent l="0" t="0" r="3175" b="0"/>
            <wp:docPr id="1666845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45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A71747" wp14:editId="7FBEDA19">
            <wp:extent cx="5940425" cy="3341370"/>
            <wp:effectExtent l="0" t="0" r="3175" b="0"/>
            <wp:docPr id="1399573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731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9A0">
        <w:rPr>
          <w:noProof/>
        </w:rPr>
        <w:drawing>
          <wp:inline distT="0" distB="0" distL="0" distR="0" wp14:anchorId="7EAD39C1" wp14:editId="05D64653">
            <wp:extent cx="5940425" cy="3341370"/>
            <wp:effectExtent l="0" t="0" r="3175" b="0"/>
            <wp:docPr id="1632216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163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9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115"/>
    <w:rsid w:val="00974987"/>
    <w:rsid w:val="00CC5115"/>
    <w:rsid w:val="00E60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DFEFC"/>
  <w15:chartTrackingRefBased/>
  <w15:docId w15:val="{47DA71D1-CCD9-47F2-A5A5-5744B20E0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CC511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CC5115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1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1</cp:revision>
  <dcterms:created xsi:type="dcterms:W3CDTF">2023-03-28T06:08:00Z</dcterms:created>
  <dcterms:modified xsi:type="dcterms:W3CDTF">2023-03-28T06:27:00Z</dcterms:modified>
</cp:coreProperties>
</file>