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9C32E" w14:textId="77777777" w:rsidR="00103E2E" w:rsidRPr="00103E2E" w:rsidRDefault="00103E2E" w:rsidP="00103E2E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</w:pPr>
      <w:r w:rsidRPr="00103E2E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31.8 Практическая работа</w:t>
      </w:r>
    </w:p>
    <w:p w14:paraId="6FB17973" w14:textId="77777777" w:rsidR="00103E2E" w:rsidRPr="00103E2E" w:rsidRDefault="00103E2E" w:rsidP="00103E2E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Цели практической работы</w:t>
      </w:r>
    </w:p>
    <w:p w14:paraId="068D2465" w14:textId="77777777" w:rsidR="00103E2E" w:rsidRPr="00103E2E" w:rsidRDefault="00103E2E" w:rsidP="00103E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Закрепить понятие «регулярные выражения», отработать умение писать их и создавать шаблоны.</w:t>
      </w:r>
    </w:p>
    <w:p w14:paraId="6FB9F4A8" w14:textId="77777777" w:rsidR="00103E2E" w:rsidRPr="00103E2E" w:rsidRDefault="00103E2E" w:rsidP="00103E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Отработать использование методов регулярных выражений.</w:t>
      </w:r>
    </w:p>
    <w:p w14:paraId="4BEBB330" w14:textId="77777777" w:rsidR="00103E2E" w:rsidRPr="00103E2E" w:rsidRDefault="00103E2E" w:rsidP="00103E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Отработать умение получать данные с сайта и API.</w:t>
      </w:r>
    </w:p>
    <w:p w14:paraId="2C46107B" w14:textId="77777777" w:rsidR="00103E2E" w:rsidRPr="00103E2E" w:rsidRDefault="00103E2E" w:rsidP="00103E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Закрепить работу с форматом JSON, использованием методов для </w:t>
      </w:r>
      <w:proofErr w:type="spell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сериализации</w:t>
      </w:r>
      <w:proofErr w:type="spellEnd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десериализации</w:t>
      </w:r>
      <w:proofErr w:type="spellEnd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16F30292" w14:textId="77777777" w:rsidR="00103E2E" w:rsidRPr="00103E2E" w:rsidRDefault="00103E2E" w:rsidP="00103E2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03B6643F" w14:textId="77777777" w:rsidR="00103E2E" w:rsidRPr="00103E2E" w:rsidRDefault="00103E2E" w:rsidP="00103E2E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Что входит в работу</w:t>
      </w:r>
    </w:p>
    <w:p w14:paraId="07308A20" w14:textId="77777777" w:rsidR="00103E2E" w:rsidRPr="00103E2E" w:rsidRDefault="00103E2E" w:rsidP="00103E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Задача 1. </w:t>
      </w:r>
      <w:proofErr w:type="spell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Lorem</w:t>
      </w:r>
      <w:proofErr w:type="spellEnd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ipsum</w:t>
      </w:r>
      <w:proofErr w:type="spellEnd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6C2F9ACE" w14:textId="77777777" w:rsidR="00103E2E" w:rsidRPr="00103E2E" w:rsidRDefault="00103E2E" w:rsidP="00103E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Задача 2. Регистрационные знаки.</w:t>
      </w:r>
    </w:p>
    <w:p w14:paraId="7952BEFA" w14:textId="77777777" w:rsidR="00103E2E" w:rsidRPr="00103E2E" w:rsidRDefault="00103E2E" w:rsidP="00103E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Задача 3. Во все тяжкие.</w:t>
      </w:r>
    </w:p>
    <w:p w14:paraId="76757D9E" w14:textId="77777777" w:rsidR="00103E2E" w:rsidRPr="00103E2E" w:rsidRDefault="00103E2E" w:rsidP="00103E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Задача 4. Телефонные номера.</w:t>
      </w:r>
    </w:p>
    <w:p w14:paraId="14611FE5" w14:textId="77777777" w:rsidR="00103E2E" w:rsidRPr="00103E2E" w:rsidRDefault="00103E2E" w:rsidP="00103E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Задача 5. Web </w:t>
      </w:r>
      <w:proofErr w:type="spell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scraping</w:t>
      </w:r>
      <w:proofErr w:type="spellEnd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6D1153A7" w14:textId="77777777" w:rsidR="00103E2E" w:rsidRPr="00103E2E" w:rsidRDefault="00103E2E" w:rsidP="00103E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Задача 6. Поиск разницы между двумя JSON-файлами (пример из реального тестового задания на должность Python-разработчика уровня Junior).</w:t>
      </w:r>
    </w:p>
    <w:p w14:paraId="4CC3281A" w14:textId="77777777" w:rsidR="00103E2E" w:rsidRPr="00103E2E" w:rsidRDefault="00103E2E" w:rsidP="00103E2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75E63FCA" w14:textId="77777777" w:rsidR="00103E2E" w:rsidRPr="00103E2E" w:rsidRDefault="00103E2E" w:rsidP="00103E2E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Задача 1. </w:t>
      </w:r>
      <w:proofErr w:type="spell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Lorem</w:t>
      </w:r>
      <w:proofErr w:type="spellEnd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ipsum</w:t>
      </w:r>
      <w:proofErr w:type="spellEnd"/>
    </w:p>
    <w:p w14:paraId="1D2A1A20" w14:textId="77777777" w:rsidR="00103E2E" w:rsidRPr="00103E2E" w:rsidRDefault="00103E2E" w:rsidP="00103E2E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kern w:val="0"/>
          <w:sz w:val="20"/>
          <w:szCs w:val="20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0"/>
          <w:szCs w:val="20"/>
          <w:lang w:eastAsia="ru-RU"/>
          <w14:ligatures w14:val="none"/>
        </w:rPr>
        <w:t>Что нужно сделать</w:t>
      </w:r>
    </w:p>
    <w:p w14:paraId="73390D45" w14:textId="77777777" w:rsidR="00103E2E" w:rsidRPr="00103E2E" w:rsidRDefault="00103E2E" w:rsidP="00103E2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Для макетов веб-страниц часто используется какой-нибудь текст-рыба — это условный, нередко бессмысленный текст-заполнитель. Пусть дан следующий сгенерированный текст:</w:t>
      </w:r>
    </w:p>
    <w:p w14:paraId="6EBF137D" w14:textId="77777777" w:rsidR="00103E2E" w:rsidRPr="00103E2E" w:rsidRDefault="00103E2E" w:rsidP="00103E2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text</w:t>
      </w:r>
      <w:proofErr w:type="spellEnd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= """ </w:t>
      </w:r>
      <w:proofErr w:type="spell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Lorem</w:t>
      </w:r>
      <w:proofErr w:type="spellEnd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ipsum</w:t>
      </w:r>
      <w:proofErr w:type="spellEnd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dolor</w:t>
      </w:r>
      <w:proofErr w:type="spellEnd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sit</w:t>
      </w:r>
      <w:proofErr w:type="spellEnd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amet</w:t>
      </w:r>
      <w:proofErr w:type="spellEnd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consectetuer</w:t>
      </w:r>
      <w:proofErr w:type="spellEnd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adipiscing</w:t>
      </w:r>
      <w:proofErr w:type="spellEnd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elit</w:t>
      </w:r>
      <w:proofErr w:type="spellEnd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 </w:t>
      </w: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Aenean commodo ligula eget dolor. Aenean massa. Cum sociis natoque penatibus et magnis dis parturient montes,</w:t>
      </w: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br/>
        <w:t>nascetur ridiculus mus. Donec quam felis, ultricies nec, pellentesque eu, pretium quis, sem. </w:t>
      </w: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br/>
        <w:t>Nulla consequat massa quis enim. Donec pede justo, fringilla vel, aliquet nec, vulputate </w:t>
      </w: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br/>
        <w:t>"""</w:t>
      </w:r>
    </w:p>
    <w:p w14:paraId="335B9354" w14:textId="77777777" w:rsidR="00103E2E" w:rsidRPr="00103E2E" w:rsidRDefault="00103E2E" w:rsidP="00103E2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Напишите программу, которая обрабатывает этот текст и выводит список слов, состоящих ровно из четырёх букв.</w:t>
      </w:r>
    </w:p>
    <w:p w14:paraId="5B2FCD2A" w14:textId="77777777" w:rsidR="00103E2E" w:rsidRPr="00103E2E" w:rsidRDefault="00103E2E" w:rsidP="00103E2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ru-RU"/>
          <w14:ligatures w14:val="none"/>
        </w:rPr>
        <w:t>Результат:</w:t>
      </w: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>['</w:t>
      </w:r>
      <w:proofErr w:type="spell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amet</w:t>
      </w:r>
      <w:proofErr w:type="spellEnd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', '</w:t>
      </w:r>
      <w:proofErr w:type="spell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elit</w:t>
      </w:r>
      <w:proofErr w:type="spellEnd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', '</w:t>
      </w:r>
      <w:proofErr w:type="spell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eget</w:t>
      </w:r>
      <w:proofErr w:type="spellEnd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', '</w:t>
      </w:r>
      <w:proofErr w:type="spell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quam</w:t>
      </w:r>
      <w:proofErr w:type="spellEnd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', '</w:t>
      </w:r>
      <w:proofErr w:type="spell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quis</w:t>
      </w:r>
      <w:proofErr w:type="spellEnd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', '</w:t>
      </w:r>
      <w:proofErr w:type="spell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quis</w:t>
      </w:r>
      <w:proofErr w:type="spellEnd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', '</w:t>
      </w:r>
      <w:proofErr w:type="spell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enim</w:t>
      </w:r>
      <w:proofErr w:type="spellEnd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', '</w:t>
      </w:r>
      <w:proofErr w:type="spell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pede</w:t>
      </w:r>
      <w:proofErr w:type="spellEnd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']</w:t>
      </w:r>
    </w:p>
    <w:p w14:paraId="53DEA151" w14:textId="77777777" w:rsidR="00103E2E" w:rsidRPr="00103E2E" w:rsidRDefault="00103E2E" w:rsidP="00103E2E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kern w:val="0"/>
          <w:sz w:val="20"/>
          <w:szCs w:val="20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0"/>
          <w:szCs w:val="20"/>
          <w:lang w:eastAsia="ru-RU"/>
          <w14:ligatures w14:val="none"/>
        </w:rPr>
        <w:t>Что оценивается</w:t>
      </w:r>
    </w:p>
    <w:p w14:paraId="1EDF9132" w14:textId="77777777" w:rsidR="00103E2E" w:rsidRPr="00103E2E" w:rsidRDefault="00103E2E" w:rsidP="00103E2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lastRenderedPageBreak/>
        <w:t>Результат вычислений корректен.</w:t>
      </w:r>
    </w:p>
    <w:p w14:paraId="01D1ECCE" w14:textId="77777777" w:rsidR="00103E2E" w:rsidRPr="00103E2E" w:rsidRDefault="00103E2E" w:rsidP="00103E2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Формат вывода соответствует примеру.</w:t>
      </w:r>
    </w:p>
    <w:p w14:paraId="6D7652CE" w14:textId="77777777" w:rsidR="00103E2E" w:rsidRPr="00103E2E" w:rsidRDefault="00103E2E" w:rsidP="00103E2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Решение опирается на использование регулярных выражений и их методов.</w:t>
      </w:r>
    </w:p>
    <w:p w14:paraId="6F539CF9" w14:textId="77777777" w:rsidR="00103E2E" w:rsidRPr="00103E2E" w:rsidRDefault="00103E2E" w:rsidP="00103E2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Переменные, функции и собственные методы классов имеют значащие имена (не a, b, c, d).</w:t>
      </w:r>
    </w:p>
    <w:p w14:paraId="75BA0233" w14:textId="77777777" w:rsidR="00103E2E" w:rsidRPr="00103E2E" w:rsidRDefault="00103E2E" w:rsidP="00103E2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7BF36791" w14:textId="77777777" w:rsidR="00103E2E" w:rsidRPr="00103E2E" w:rsidRDefault="00103E2E" w:rsidP="00103E2E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Задача 2. Регистрационные знаки</w:t>
      </w:r>
    </w:p>
    <w:p w14:paraId="43D92E6C" w14:textId="77777777" w:rsidR="00103E2E" w:rsidRPr="00103E2E" w:rsidRDefault="00103E2E" w:rsidP="00103E2E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kern w:val="0"/>
          <w:sz w:val="20"/>
          <w:szCs w:val="20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0"/>
          <w:szCs w:val="20"/>
          <w:lang w:eastAsia="ru-RU"/>
          <w14:ligatures w14:val="none"/>
        </w:rPr>
        <w:t>Что нужно сделать</w:t>
      </w:r>
    </w:p>
    <w:p w14:paraId="7DD6ABBD" w14:textId="77777777" w:rsidR="00103E2E" w:rsidRPr="00103E2E" w:rsidRDefault="00103E2E" w:rsidP="00103E2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 России для транспорта применяются регистрационные знаки нескольких видов.</w:t>
      </w:r>
    </w:p>
    <w:p w14:paraId="2F876EF1" w14:textId="77777777" w:rsidR="00103E2E" w:rsidRPr="00103E2E" w:rsidRDefault="00103E2E" w:rsidP="00103E2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Общее в них то, что они состоят из цифр и букв. Причём используются только 12 букв кириллицы, имеющих графические аналоги в латинском алфавите: А, В, Е, К, М, Н, О, Р, С, Т, У и Х.</w:t>
      </w:r>
    </w:p>
    <w:p w14:paraId="79B7E1FF" w14:textId="77777777" w:rsidR="00103E2E" w:rsidRPr="00103E2E" w:rsidRDefault="00103E2E" w:rsidP="00103E2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У частных легковых автомобилей номера — это буква, три цифры, две буквы, затем две или три цифры с кодом региона.</w:t>
      </w:r>
    </w:p>
    <w:p w14:paraId="1E65FAA9" w14:textId="77777777" w:rsidR="00103E2E" w:rsidRPr="00103E2E" w:rsidRDefault="00103E2E" w:rsidP="00103E2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У такси — две буквы, три цифры, затем две или три цифры с кодом региона.</w:t>
      </w:r>
    </w:p>
    <w:p w14:paraId="494DE529" w14:textId="77777777" w:rsidR="00103E2E" w:rsidRPr="00103E2E" w:rsidRDefault="00103E2E" w:rsidP="00103E2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Напишите программу, которая в перечне номеров находит номера частных автомобилей и номера такси.</w:t>
      </w:r>
    </w:p>
    <w:p w14:paraId="4C5D1F79" w14:textId="77777777" w:rsidR="00103E2E" w:rsidRPr="00103E2E" w:rsidRDefault="00103E2E" w:rsidP="00103E2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ru-RU"/>
          <w14:ligatures w14:val="none"/>
        </w:rPr>
        <w:t>Пример перечня:</w:t>
      </w:r>
    </w:p>
    <w:p w14:paraId="2B8D4D09" w14:textId="77777777" w:rsidR="00103E2E" w:rsidRPr="00103E2E" w:rsidRDefault="00103E2E" w:rsidP="00103E2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'А578ВЕ777 ОР233787 К901МН666 СТ46599 СНИ2929П777 666АМР666'</w:t>
      </w:r>
    </w:p>
    <w:p w14:paraId="66D11135" w14:textId="77777777" w:rsidR="00103E2E" w:rsidRPr="00103E2E" w:rsidRDefault="00103E2E" w:rsidP="00103E2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7D8E0E45" w14:textId="77777777" w:rsidR="00103E2E" w:rsidRPr="00103E2E" w:rsidRDefault="00103E2E" w:rsidP="00103E2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ru-RU"/>
          <w14:ligatures w14:val="none"/>
        </w:rPr>
        <w:t>Результат:</w:t>
      </w: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>Список номеров частных автомобилей: ['А578ВЕ777', 'К901МН666']</w:t>
      </w: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>Список номеров такси: ['ОР233787', 'СТ46599']</w:t>
      </w:r>
    </w:p>
    <w:p w14:paraId="4DC65C1C" w14:textId="77777777" w:rsidR="00103E2E" w:rsidRPr="00103E2E" w:rsidRDefault="00103E2E" w:rsidP="00103E2E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kern w:val="0"/>
          <w:sz w:val="20"/>
          <w:szCs w:val="20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0"/>
          <w:szCs w:val="20"/>
          <w:lang w:eastAsia="ru-RU"/>
          <w14:ligatures w14:val="none"/>
        </w:rPr>
        <w:t>Что оценивается</w:t>
      </w:r>
    </w:p>
    <w:p w14:paraId="4DC87F81" w14:textId="77777777" w:rsidR="00103E2E" w:rsidRPr="00103E2E" w:rsidRDefault="00103E2E" w:rsidP="00103E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Результат вычислений корректен.</w:t>
      </w:r>
    </w:p>
    <w:p w14:paraId="1FD04FD5" w14:textId="77777777" w:rsidR="00103E2E" w:rsidRPr="00103E2E" w:rsidRDefault="00103E2E" w:rsidP="00103E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Формат вывода соответствует примеру.</w:t>
      </w:r>
    </w:p>
    <w:p w14:paraId="15935B4C" w14:textId="77777777" w:rsidR="00103E2E" w:rsidRPr="00103E2E" w:rsidRDefault="00103E2E" w:rsidP="00103E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Решение опирается на использование регулярных выражений и их методов.</w:t>
      </w:r>
    </w:p>
    <w:p w14:paraId="51223FEF" w14:textId="77777777" w:rsidR="00103E2E" w:rsidRPr="00103E2E" w:rsidRDefault="00103E2E" w:rsidP="00103E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Переменные, функции и собственные методы классов имеют значащие имена (не a, b, c, d).</w:t>
      </w:r>
    </w:p>
    <w:p w14:paraId="29FB9F0C" w14:textId="77777777" w:rsidR="00103E2E" w:rsidRPr="00103E2E" w:rsidRDefault="00103E2E" w:rsidP="00103E2E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3511666D" w14:textId="77777777" w:rsidR="00103E2E" w:rsidRPr="00103E2E" w:rsidRDefault="00103E2E" w:rsidP="00103E2E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Задача</w:t>
      </w: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3. May the force be with you</w:t>
      </w:r>
    </w:p>
    <w:p w14:paraId="77933FFB" w14:textId="77777777" w:rsidR="00103E2E" w:rsidRPr="00103E2E" w:rsidRDefault="00103E2E" w:rsidP="00103E2E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kern w:val="0"/>
          <w:sz w:val="20"/>
          <w:szCs w:val="20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0"/>
          <w:szCs w:val="20"/>
          <w:lang w:eastAsia="ru-RU"/>
          <w14:ligatures w14:val="none"/>
        </w:rPr>
        <w:t>Что нужно сделать</w:t>
      </w:r>
    </w:p>
    <w:p w14:paraId="670A7EF6" w14:textId="77777777" w:rsidR="00103E2E" w:rsidRPr="00103E2E" w:rsidRDefault="00103E2E" w:rsidP="00103E2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lastRenderedPageBreak/>
        <w:t xml:space="preserve">Фанаты «Звёздных войн» (Star </w:t>
      </w:r>
      <w:proofErr w:type="spell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Wars</w:t>
      </w:r>
      <w:proofErr w:type="spellEnd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) написали API по своей любимой вселенной. Ссылка на документацию: </w:t>
      </w:r>
      <w:proofErr w:type="spell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fldChar w:fldCharType="begin"/>
      </w: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instrText xml:space="preserve"> HYPERLINK "https://swapi.dev/documentation" \t "_blank" </w:instrText>
      </w: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fldChar w:fldCharType="separate"/>
      </w:r>
      <w:r w:rsidRPr="00103E2E">
        <w:rPr>
          <w:rFonts w:ascii="Arial" w:eastAsia="Times New Roman" w:hAnsi="Arial" w:cs="Arial"/>
          <w:color w:val="0000FF"/>
          <w:kern w:val="0"/>
          <w:sz w:val="24"/>
          <w:szCs w:val="24"/>
          <w:lang w:eastAsia="ru-RU"/>
          <w14:ligatures w14:val="none"/>
        </w:rPr>
        <w:t>Documentation</w:t>
      </w:r>
      <w:proofErr w:type="spellEnd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fldChar w:fldCharType="end"/>
      </w: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18B58A19" w14:textId="77777777" w:rsidR="00103E2E" w:rsidRPr="00103E2E" w:rsidRDefault="00103E2E" w:rsidP="00103E2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Внимательно изучите документацию этого API и напишите программу, которая выводит на экран (и в JSON-файл) информацию о пилотах легендарного корабля Millennium Falcon.</w:t>
      </w:r>
    </w:p>
    <w:p w14:paraId="077F95AF" w14:textId="77777777" w:rsidR="00103E2E" w:rsidRPr="00103E2E" w:rsidRDefault="00103E2E" w:rsidP="00103E2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Информация о корабле должна содержать следующие пункты:</w:t>
      </w:r>
    </w:p>
    <w:p w14:paraId="449E21AE" w14:textId="77777777" w:rsidR="00103E2E" w:rsidRPr="00103E2E" w:rsidRDefault="00103E2E" w:rsidP="00103E2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название,</w:t>
      </w:r>
    </w:p>
    <w:p w14:paraId="017EF884" w14:textId="77777777" w:rsidR="00103E2E" w:rsidRPr="00103E2E" w:rsidRDefault="00103E2E" w:rsidP="00103E2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максимальная скорость,</w:t>
      </w:r>
    </w:p>
    <w:p w14:paraId="7F108D6E" w14:textId="77777777" w:rsidR="00103E2E" w:rsidRPr="00103E2E" w:rsidRDefault="00103E2E" w:rsidP="00103E2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класс,</w:t>
      </w:r>
    </w:p>
    <w:p w14:paraId="390EBEFB" w14:textId="77777777" w:rsidR="00103E2E" w:rsidRPr="00103E2E" w:rsidRDefault="00103E2E" w:rsidP="00103E2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список пилотов.</w:t>
      </w:r>
    </w:p>
    <w:p w14:paraId="05C17888" w14:textId="77777777" w:rsidR="00103E2E" w:rsidRPr="00103E2E" w:rsidRDefault="00103E2E" w:rsidP="00103E2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Внутри списка о каждом пилоте должна быть следующая информация:</w:t>
      </w:r>
    </w:p>
    <w:p w14:paraId="6A39A89C" w14:textId="77777777" w:rsidR="00103E2E" w:rsidRPr="00103E2E" w:rsidRDefault="00103E2E" w:rsidP="00103E2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имя,</w:t>
      </w:r>
    </w:p>
    <w:p w14:paraId="41065325" w14:textId="77777777" w:rsidR="00103E2E" w:rsidRPr="00103E2E" w:rsidRDefault="00103E2E" w:rsidP="00103E2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рост,</w:t>
      </w:r>
    </w:p>
    <w:p w14:paraId="2AB0908E" w14:textId="77777777" w:rsidR="00103E2E" w:rsidRPr="00103E2E" w:rsidRDefault="00103E2E" w:rsidP="00103E2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вес,</w:t>
      </w:r>
    </w:p>
    <w:p w14:paraId="52A65075" w14:textId="77777777" w:rsidR="00103E2E" w:rsidRPr="00103E2E" w:rsidRDefault="00103E2E" w:rsidP="00103E2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родная планета,</w:t>
      </w:r>
    </w:p>
    <w:p w14:paraId="51696D2C" w14:textId="77777777" w:rsidR="00103E2E" w:rsidRPr="00103E2E" w:rsidRDefault="00103E2E" w:rsidP="00103E2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ссылка на информацию о родной планете.</w:t>
      </w:r>
    </w:p>
    <w:p w14:paraId="548E1490" w14:textId="79507ED8" w:rsidR="00103E2E" w:rsidRPr="00103E2E" w:rsidRDefault="00103E2E" w:rsidP="00103E2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lastRenderedPageBreak/>
        <w:t>Пример вывода информации по кораблю X-</w:t>
      </w:r>
      <w:proofErr w:type="spell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wing</w:t>
      </w:r>
      <w:proofErr w:type="spellEnd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в консоль:</w:t>
      </w: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</w:r>
      <w:r w:rsidRPr="00103E2E">
        <w:rPr>
          <w:rFonts w:ascii="Arial" w:eastAsia="Times New Roman" w:hAnsi="Arial" w:cs="Arial"/>
          <w:noProof/>
          <w:color w:val="000000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6E0B1052" wp14:editId="60B776AC">
            <wp:extent cx="5295900" cy="4984750"/>
            <wp:effectExtent l="0" t="0" r="0" b="6350"/>
            <wp:docPr id="102866555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98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7C182" w14:textId="77777777" w:rsidR="00103E2E" w:rsidRPr="00103E2E" w:rsidRDefault="00103E2E" w:rsidP="00103E2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Информация в файле будет выглядеть так:</w:t>
      </w:r>
    </w:p>
    <w:p w14:paraId="49879954" w14:textId="05FE8D3A" w:rsidR="00103E2E" w:rsidRPr="00103E2E" w:rsidRDefault="00103E2E" w:rsidP="00103E2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noProof/>
          <w:color w:val="000000"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397E12F3" wp14:editId="272D0AA8">
            <wp:extent cx="5219700" cy="7442200"/>
            <wp:effectExtent l="0" t="0" r="0" b="6350"/>
            <wp:docPr id="756752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744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20414" w14:textId="77777777" w:rsidR="00103E2E" w:rsidRPr="00103E2E" w:rsidRDefault="00103E2E" w:rsidP="00103E2E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kern w:val="0"/>
          <w:sz w:val="20"/>
          <w:szCs w:val="20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0"/>
          <w:szCs w:val="20"/>
          <w:lang w:eastAsia="ru-RU"/>
          <w14:ligatures w14:val="none"/>
        </w:rPr>
        <w:t>Что оценивается</w:t>
      </w:r>
    </w:p>
    <w:p w14:paraId="383367EE" w14:textId="77777777" w:rsidR="00103E2E" w:rsidRPr="00103E2E" w:rsidRDefault="00103E2E" w:rsidP="00103E2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Результат вычислений корректен.</w:t>
      </w:r>
    </w:p>
    <w:p w14:paraId="2726E842" w14:textId="77777777" w:rsidR="00103E2E" w:rsidRPr="00103E2E" w:rsidRDefault="00103E2E" w:rsidP="00103E2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Информация собрана в словарь с правильной структурой.</w:t>
      </w:r>
    </w:p>
    <w:p w14:paraId="1AA8FACE" w14:textId="77777777" w:rsidR="00103E2E" w:rsidRPr="00103E2E" w:rsidRDefault="00103E2E" w:rsidP="00103E2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Переменные, функции и собственные методы классов имеют значащие имена (не a, b, c, d).</w:t>
      </w:r>
    </w:p>
    <w:p w14:paraId="5FAA679B" w14:textId="77777777" w:rsidR="00103E2E" w:rsidRPr="00103E2E" w:rsidRDefault="00103E2E" w:rsidP="00103E2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27559D0C" w14:textId="77777777" w:rsidR="00103E2E" w:rsidRPr="00103E2E" w:rsidRDefault="00103E2E" w:rsidP="00103E2E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lastRenderedPageBreak/>
        <w:t>Задача 4. Телефонные номера</w:t>
      </w:r>
    </w:p>
    <w:p w14:paraId="1A7692E1" w14:textId="77777777" w:rsidR="00103E2E" w:rsidRPr="00103E2E" w:rsidRDefault="00103E2E" w:rsidP="00103E2E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kern w:val="0"/>
          <w:sz w:val="20"/>
          <w:szCs w:val="20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0"/>
          <w:szCs w:val="20"/>
          <w:lang w:eastAsia="ru-RU"/>
          <w14:ligatures w14:val="none"/>
        </w:rPr>
        <w:t>Что нужно сделать</w:t>
      </w:r>
    </w:p>
    <w:p w14:paraId="51ED7A15" w14:textId="77777777" w:rsidR="00103E2E" w:rsidRPr="00103E2E" w:rsidRDefault="00103E2E" w:rsidP="00103E2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 одной организации перед записью телефонного номера в базу данных его проверяют на соответствие следующим критериям: </w:t>
      </w:r>
    </w:p>
    <w:p w14:paraId="1E716840" w14:textId="77777777" w:rsidR="00103E2E" w:rsidRPr="00103E2E" w:rsidRDefault="00103E2E" w:rsidP="00103E2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Длина номера — ровно десять знаков.</w:t>
      </w:r>
    </w:p>
    <w:p w14:paraId="7FB912F2" w14:textId="77777777" w:rsidR="00103E2E" w:rsidRPr="00103E2E" w:rsidRDefault="00103E2E" w:rsidP="00103E2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Номер начинается с цифры 8 или 9.</w:t>
      </w:r>
    </w:p>
    <w:p w14:paraId="7A18DADA" w14:textId="77777777" w:rsidR="00103E2E" w:rsidRPr="00103E2E" w:rsidRDefault="00103E2E" w:rsidP="00103E2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Остальные знаки — только цифры.</w:t>
      </w:r>
    </w:p>
    <w:p w14:paraId="2690D0A9" w14:textId="77777777" w:rsidR="00103E2E" w:rsidRPr="00103E2E" w:rsidRDefault="00103E2E" w:rsidP="00103E2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На вход в программу подаётся список номеров (можно взять готовый или запросить у пользователя). Реализуйте код, который проверяет каждый номер из списка на соответствие критериям и выводит на экран соответствующие сообщения.</w:t>
      </w:r>
    </w:p>
    <w:p w14:paraId="1CA1B9CA" w14:textId="77777777" w:rsidR="00103E2E" w:rsidRPr="00103E2E" w:rsidRDefault="00103E2E" w:rsidP="00103E2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ru-RU"/>
          <w14:ligatures w14:val="none"/>
        </w:rPr>
        <w:t>Пример списка:</w:t>
      </w: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>['9999999999', '999999-999', '99999x9999']</w:t>
      </w:r>
    </w:p>
    <w:p w14:paraId="03613E6C" w14:textId="77777777" w:rsidR="00103E2E" w:rsidRPr="00103E2E" w:rsidRDefault="00103E2E" w:rsidP="00103E2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</w:t>
      </w:r>
    </w:p>
    <w:p w14:paraId="44A46603" w14:textId="77777777" w:rsidR="00103E2E" w:rsidRPr="00103E2E" w:rsidRDefault="00103E2E" w:rsidP="00103E2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ru-RU"/>
          <w14:ligatures w14:val="none"/>
        </w:rPr>
        <w:t>Результат:</w:t>
      </w: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>первый номер: всё в порядке</w:t>
      </w: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>второй номер: не подходит</w:t>
      </w: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>третий номер: не подходит</w:t>
      </w:r>
    </w:p>
    <w:p w14:paraId="71EA6471" w14:textId="77777777" w:rsidR="00103E2E" w:rsidRPr="00103E2E" w:rsidRDefault="00103E2E" w:rsidP="00103E2E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kern w:val="0"/>
          <w:sz w:val="20"/>
          <w:szCs w:val="20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0"/>
          <w:szCs w:val="20"/>
          <w:lang w:eastAsia="ru-RU"/>
          <w14:ligatures w14:val="none"/>
        </w:rPr>
        <w:t>Что оценивается</w:t>
      </w:r>
    </w:p>
    <w:p w14:paraId="481C3DB5" w14:textId="77777777" w:rsidR="00103E2E" w:rsidRPr="00103E2E" w:rsidRDefault="00103E2E" w:rsidP="00103E2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Результат вычислений корректен.</w:t>
      </w:r>
    </w:p>
    <w:p w14:paraId="7E782FED" w14:textId="77777777" w:rsidR="00103E2E" w:rsidRPr="00103E2E" w:rsidRDefault="00103E2E" w:rsidP="00103E2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Формат вывода соответствует примеру.</w:t>
      </w:r>
    </w:p>
    <w:p w14:paraId="63D39BDE" w14:textId="77777777" w:rsidR="00103E2E" w:rsidRPr="00103E2E" w:rsidRDefault="00103E2E" w:rsidP="00103E2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Решение опирается на использование регулярных выражений и их методов.</w:t>
      </w:r>
    </w:p>
    <w:p w14:paraId="480F8EC1" w14:textId="77777777" w:rsidR="00103E2E" w:rsidRPr="00103E2E" w:rsidRDefault="00103E2E" w:rsidP="00103E2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Переменные, функции и собственные методы классов имеют значащие имена (не a, b, c, d).</w:t>
      </w:r>
    </w:p>
    <w:p w14:paraId="17E46CAA" w14:textId="77777777" w:rsidR="00103E2E" w:rsidRPr="00103E2E" w:rsidRDefault="00103E2E" w:rsidP="00103E2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31297479" w14:textId="77777777" w:rsidR="00103E2E" w:rsidRPr="00103E2E" w:rsidRDefault="00103E2E" w:rsidP="00103E2E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Задача 5. Web </w:t>
      </w:r>
      <w:proofErr w:type="spell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scraping</w:t>
      </w:r>
      <w:proofErr w:type="spellEnd"/>
    </w:p>
    <w:p w14:paraId="1E662112" w14:textId="77777777" w:rsidR="00103E2E" w:rsidRPr="00103E2E" w:rsidRDefault="00103E2E" w:rsidP="00103E2E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kern w:val="0"/>
          <w:sz w:val="20"/>
          <w:szCs w:val="20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0"/>
          <w:szCs w:val="20"/>
          <w:lang w:eastAsia="ru-RU"/>
          <w14:ligatures w14:val="none"/>
        </w:rPr>
        <w:t>Что нужно сделать</w:t>
      </w:r>
    </w:p>
    <w:p w14:paraId="4F0F8495" w14:textId="77777777" w:rsidR="00103E2E" w:rsidRPr="00103E2E" w:rsidRDefault="00103E2E" w:rsidP="00103E2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Дан несложный пример HTML-страницы: </w:t>
      </w:r>
      <w:proofErr w:type="spell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fldChar w:fldCharType="begin"/>
      </w: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instrText xml:space="preserve"> HYPERLINK "http://www.columbia.edu/~fdc/sample.html" \t "_blank" </w:instrText>
      </w: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fldChar w:fldCharType="separate"/>
      </w:r>
      <w:r w:rsidRPr="00103E2E">
        <w:rPr>
          <w:rFonts w:ascii="Arial" w:eastAsia="Times New Roman" w:hAnsi="Arial" w:cs="Arial"/>
          <w:color w:val="0000FF"/>
          <w:kern w:val="0"/>
          <w:sz w:val="24"/>
          <w:szCs w:val="24"/>
          <w:lang w:eastAsia="ru-RU"/>
          <w14:ligatures w14:val="none"/>
        </w:rPr>
        <w:t>Sample</w:t>
      </w:r>
      <w:proofErr w:type="spellEnd"/>
      <w:r w:rsidRPr="00103E2E">
        <w:rPr>
          <w:rFonts w:ascii="Arial" w:eastAsia="Times New Roman" w:hAnsi="Arial" w:cs="Arial"/>
          <w:color w:val="0000FF"/>
          <w:kern w:val="0"/>
          <w:sz w:val="24"/>
          <w:szCs w:val="24"/>
          <w:lang w:eastAsia="ru-RU"/>
          <w14:ligatures w14:val="none"/>
        </w:rPr>
        <w:t xml:space="preserve"> Web Page.</w:t>
      </w: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fldChar w:fldCharType="end"/>
      </w:r>
    </w:p>
    <w:p w14:paraId="215E2830" w14:textId="77777777" w:rsidR="00103E2E" w:rsidRPr="00103E2E" w:rsidRDefault="00103E2E" w:rsidP="00103E2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Изучите код этой страницы и реализуйте программу, которая получает список всех подзаголовков сайта (они заключены в теги &lt;h3&gt;).</w:t>
      </w:r>
    </w:p>
    <w:p w14:paraId="34388E08" w14:textId="77777777" w:rsidR="00103E2E" w:rsidRPr="00103E2E" w:rsidRDefault="00103E2E" w:rsidP="00103E2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Ожидаемый</w:t>
      </w: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результат</w:t>
      </w: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:</w:t>
      </w:r>
    </w:p>
    <w:p w14:paraId="78ADA584" w14:textId="77777777" w:rsidR="00103E2E" w:rsidRPr="00103E2E" w:rsidRDefault="00103E2E" w:rsidP="00103E2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 xml:space="preserve">['CONTENTS', '1. Creating a Web Page', '2. HTML Syntax', '3. Special Characters', '4. Converting Plain Text to HTML', '5. Effects', '6. Lists', '7. Links', '8. Tables', '9. Viewing </w:t>
      </w: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 xml:space="preserve">Your Web Page', '10. Installing Your Web Page on the Internet', '11. </w:t>
      </w:r>
      <w:proofErr w:type="spell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Where</w:t>
      </w:r>
      <w:proofErr w:type="spellEnd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to</w:t>
      </w:r>
      <w:proofErr w:type="spellEnd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go</w:t>
      </w:r>
      <w:proofErr w:type="spellEnd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from </w:t>
      </w:r>
      <w:proofErr w:type="spell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here</w:t>
      </w:r>
      <w:proofErr w:type="spellEnd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', '12. </w:t>
      </w:r>
      <w:proofErr w:type="spell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Postscript</w:t>
      </w:r>
      <w:proofErr w:type="spellEnd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: Cell </w:t>
      </w:r>
      <w:proofErr w:type="spell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Phones</w:t>
      </w:r>
      <w:proofErr w:type="spellEnd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']</w:t>
      </w:r>
    </w:p>
    <w:p w14:paraId="38B3A646" w14:textId="77777777" w:rsidR="00103E2E" w:rsidRPr="00103E2E" w:rsidRDefault="00103E2E" w:rsidP="00103E2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5EFEA5DE" w14:textId="77777777" w:rsidR="00103E2E" w:rsidRPr="00103E2E" w:rsidRDefault="00103E2E" w:rsidP="00103E2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Сделайте так, чтобы программа работала для любого сайта, где есть такие теги.</w:t>
      </w:r>
    </w:p>
    <w:p w14:paraId="6A2E18B4" w14:textId="77777777" w:rsidR="00103E2E" w:rsidRPr="00103E2E" w:rsidRDefault="00103E2E" w:rsidP="00103E2E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kern w:val="0"/>
          <w:sz w:val="20"/>
          <w:szCs w:val="20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0"/>
          <w:szCs w:val="20"/>
          <w:lang w:eastAsia="ru-RU"/>
          <w14:ligatures w14:val="none"/>
        </w:rPr>
        <w:t>Что оценивается</w:t>
      </w:r>
    </w:p>
    <w:p w14:paraId="0576902E" w14:textId="77777777" w:rsidR="00103E2E" w:rsidRPr="00103E2E" w:rsidRDefault="00103E2E" w:rsidP="00103E2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Результат вычислений корректен.</w:t>
      </w:r>
    </w:p>
    <w:p w14:paraId="3085DF92" w14:textId="77777777" w:rsidR="00103E2E" w:rsidRPr="00103E2E" w:rsidRDefault="00103E2E" w:rsidP="00103E2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Формат вывода соответствует примеру.</w:t>
      </w:r>
    </w:p>
    <w:p w14:paraId="1ADEB9FC" w14:textId="77777777" w:rsidR="00103E2E" w:rsidRPr="00103E2E" w:rsidRDefault="00103E2E" w:rsidP="00103E2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Решение опирается на использование регулярных выражений и их методов.</w:t>
      </w:r>
    </w:p>
    <w:p w14:paraId="6D91B922" w14:textId="77777777" w:rsidR="00103E2E" w:rsidRPr="00103E2E" w:rsidRDefault="00103E2E" w:rsidP="00103E2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Переменные, функции и собственные методы классов имеют значащие имена (не a, b, c, d).</w:t>
      </w:r>
    </w:p>
    <w:p w14:paraId="0A783D39" w14:textId="77777777" w:rsidR="00103E2E" w:rsidRPr="00103E2E" w:rsidRDefault="00103E2E" w:rsidP="00103E2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41D16E87" w14:textId="77777777" w:rsidR="00103E2E" w:rsidRPr="00103E2E" w:rsidRDefault="00103E2E" w:rsidP="00103E2E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Задача 6. Поиск разницы между двумя JSON-файлами (пример из реального тестового задания на должность Python-разработчика уровня Junior)</w:t>
      </w:r>
    </w:p>
    <w:p w14:paraId="1A89FB13" w14:textId="77777777" w:rsidR="00103E2E" w:rsidRPr="00103E2E" w:rsidRDefault="00103E2E" w:rsidP="00103E2E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kern w:val="0"/>
          <w:sz w:val="20"/>
          <w:szCs w:val="20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0"/>
          <w:szCs w:val="20"/>
          <w:lang w:eastAsia="ru-RU"/>
          <w14:ligatures w14:val="none"/>
        </w:rPr>
        <w:t>Что нужно сделать</w:t>
      </w:r>
    </w:p>
    <w:p w14:paraId="3A71CD10" w14:textId="77777777" w:rsidR="00103E2E" w:rsidRPr="00103E2E" w:rsidRDefault="00103E2E" w:rsidP="00103E2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Найдите различия между двумя JSON-файлами. Если различающиеся параметры входят в </w:t>
      </w:r>
      <w:proofErr w:type="spell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diff_list</w:t>
      </w:r>
      <w:proofErr w:type="spellEnd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, выведите различие. Иными словами, вам нужно отловить изменение определённых параметров и вывести значение: что изменилось и на что. Набор ключей в обоих файлах идентичный, различаются лишь значения.</w:t>
      </w:r>
    </w:p>
    <w:p w14:paraId="3AD4AB64" w14:textId="77777777" w:rsidR="00103E2E" w:rsidRPr="00103E2E" w:rsidRDefault="00103E2E" w:rsidP="00103E2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Напишите программу, которая: </w:t>
      </w:r>
    </w:p>
    <w:p w14:paraId="0BBFE73C" w14:textId="77777777" w:rsidR="00103E2E" w:rsidRPr="00103E2E" w:rsidRDefault="00103E2E" w:rsidP="00103E2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загружает данные из двух предложенных JSON-файлов (находятся в репозитории);</w:t>
      </w:r>
    </w:p>
    <w:p w14:paraId="5C169C59" w14:textId="77777777" w:rsidR="00103E2E" w:rsidRPr="00103E2E" w:rsidRDefault="00103E2E" w:rsidP="00103E2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выполняет сравнение параметров, указанных в </w:t>
      </w:r>
      <w:proofErr w:type="spell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diff_list</w:t>
      </w:r>
      <w:proofErr w:type="spellEnd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6A78DAF8" w14:textId="77777777" w:rsidR="00103E2E" w:rsidRPr="00103E2E" w:rsidRDefault="00103E2E" w:rsidP="00103E2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формирует результат в виде словаря;</w:t>
      </w:r>
    </w:p>
    <w:p w14:paraId="397557BA" w14:textId="77777777" w:rsidR="00103E2E" w:rsidRPr="00103E2E" w:rsidRDefault="00103E2E" w:rsidP="00103E2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записывает словарь в JSON-файл с названием </w:t>
      </w:r>
      <w:proofErr w:type="spellStart"/>
      <w:proofErr w:type="gram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result.json</w:t>
      </w:r>
      <w:proofErr w:type="spellEnd"/>
      <w:proofErr w:type="gramEnd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65B3492B" w14:textId="77777777" w:rsidR="00103E2E" w:rsidRPr="00103E2E" w:rsidRDefault="00103E2E" w:rsidP="00103E2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Исходные данные</w:t>
      </w:r>
    </w:p>
    <w:p w14:paraId="2A0AE538" w14:textId="77777777" w:rsidR="00103E2E" w:rsidRPr="00103E2E" w:rsidRDefault="00103E2E" w:rsidP="00103E2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Файлы: </w:t>
      </w:r>
    </w:p>
    <w:p w14:paraId="7F084CB6" w14:textId="77777777" w:rsidR="00103E2E" w:rsidRPr="00103E2E" w:rsidRDefault="00103E2E" w:rsidP="00103E2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json_</w:t>
      </w:r>
      <w:proofErr w:type="gram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old.json</w:t>
      </w:r>
      <w:proofErr w:type="spellEnd"/>
      <w:proofErr w:type="gramEnd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,</w:t>
      </w:r>
    </w:p>
    <w:p w14:paraId="7C73EB3C" w14:textId="77777777" w:rsidR="00103E2E" w:rsidRPr="00103E2E" w:rsidRDefault="00103E2E" w:rsidP="00103E2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json_</w:t>
      </w:r>
      <w:proofErr w:type="gram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new.json</w:t>
      </w:r>
      <w:proofErr w:type="spellEnd"/>
      <w:proofErr w:type="gramEnd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0614463A" w14:textId="77777777" w:rsidR="00103E2E" w:rsidRPr="00103E2E" w:rsidRDefault="00103E2E" w:rsidP="00103E2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Список параметров для отслеживания (можно сформировать </w:t>
      </w:r>
      <w:proofErr w:type="spell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инпутом</w:t>
      </w:r>
      <w:proofErr w:type="spellEnd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или ввести вручную):</w:t>
      </w:r>
    </w:p>
    <w:p w14:paraId="52D6C210" w14:textId="77777777" w:rsidR="00103E2E" w:rsidRPr="00103E2E" w:rsidRDefault="00103E2E" w:rsidP="00103E2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ru-RU"/>
          <w14:ligatures w14:val="none"/>
        </w:rPr>
        <w:t>diff_list = [‘services’, ‘staff’, ‘datetime’]</w:t>
      </w:r>
    </w:p>
    <w:p w14:paraId="13DFB2FC" w14:textId="77777777" w:rsidR="00103E2E" w:rsidRPr="00103E2E" w:rsidRDefault="00103E2E" w:rsidP="00103E2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Формат итогового словаря с результатом:</w:t>
      </w:r>
    </w:p>
    <w:p w14:paraId="07E238DB" w14:textId="77777777" w:rsidR="00103E2E" w:rsidRPr="00103E2E" w:rsidRDefault="00103E2E" w:rsidP="00103E2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Словарь {параметр: </w:t>
      </w:r>
      <w:proofErr w:type="spell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новое_</w:t>
      </w:r>
      <w:proofErr w:type="gram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значение</w:t>
      </w:r>
      <w:proofErr w:type="spellEnd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, ….</w:t>
      </w:r>
      <w:proofErr w:type="gramEnd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}</w:t>
      </w:r>
    </w:p>
    <w:p w14:paraId="0CABCBBB" w14:textId="77777777" w:rsidR="00103E2E" w:rsidRPr="00103E2E" w:rsidRDefault="00103E2E" w:rsidP="00103E2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ru-RU"/>
          <w14:ligatures w14:val="none"/>
        </w:rPr>
        <w:lastRenderedPageBreak/>
        <w:t>Пример</w:t>
      </w:r>
    </w:p>
    <w:p w14:paraId="35B371D1" w14:textId="77777777" w:rsidR="00103E2E" w:rsidRPr="00103E2E" w:rsidRDefault="00103E2E" w:rsidP="00103E2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Данные, загруженные из </w:t>
      </w:r>
      <w:proofErr w:type="spellStart"/>
      <w:r w:rsidRPr="00103E2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ru-RU"/>
          <w14:ligatures w14:val="none"/>
        </w:rPr>
        <w:t>json_</w:t>
      </w:r>
      <w:proofErr w:type="gramStart"/>
      <w:r w:rsidRPr="00103E2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ru-RU"/>
          <w14:ligatures w14:val="none"/>
        </w:rPr>
        <w:t>old.json</w:t>
      </w:r>
      <w:proofErr w:type="spellEnd"/>
      <w:proofErr w:type="gramEnd"/>
      <w:r w:rsidRPr="00103E2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ru-RU"/>
          <w14:ligatures w14:val="none"/>
        </w:rPr>
        <w:t>:</w:t>
      </w:r>
    </w:p>
    <w:p w14:paraId="40223133" w14:textId="77777777" w:rsidR="00103E2E" w:rsidRPr="00103E2E" w:rsidRDefault="00103E2E" w:rsidP="00103E2E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</w:pP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{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'company_id'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111111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'resource'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'record'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'resource_id'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406155061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'status'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'create'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'data'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: {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'id'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11111111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'company_id'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111111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'services'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: [{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'id'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9035445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'title'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Стрижка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'cost'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1500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'cost_per_unit'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1500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'first_cost'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1500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'amount'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1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}],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'goods_transactions'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[],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'staff'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: {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'id'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1819441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'name'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Мастер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},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'client'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: {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'id'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130345867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'name'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Клиент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'phone'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'79111111111'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'success_visits_count'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2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'fail_visits_count'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0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},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'clients_count'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1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'datetime'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'2022-01-25T11:00:00+03:00'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'create_date'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'2022-01-22T00:54:00+03:00'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'online'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False,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'attendance'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0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'confirmed'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1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'seance_length'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3600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'length'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3600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'master_request'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1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'visit_id'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346427049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'created_user_id'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10573443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'deleted'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False,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'paid_full'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0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'last_change_date'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'2022-01-22T00:54:00+03:00'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'record_labels'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'date'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'2022-01-22 10:00:00'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}}</w:t>
      </w:r>
    </w:p>
    <w:p w14:paraId="7AC635EF" w14:textId="77777777" w:rsidR="00103E2E" w:rsidRPr="00103E2E" w:rsidRDefault="00103E2E" w:rsidP="00103E2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Данные, загруженные из </w:t>
      </w:r>
      <w:proofErr w:type="spellStart"/>
      <w:r w:rsidRPr="00103E2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ru-RU"/>
          <w14:ligatures w14:val="none"/>
        </w:rPr>
        <w:t>json_</w:t>
      </w:r>
      <w:proofErr w:type="gramStart"/>
      <w:r w:rsidRPr="00103E2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ru-RU"/>
          <w14:ligatures w14:val="none"/>
        </w:rPr>
        <w:t>new.json</w:t>
      </w:r>
      <w:proofErr w:type="spellEnd"/>
      <w:proofErr w:type="gramEnd"/>
      <w:r w:rsidRPr="00103E2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ru-RU"/>
          <w14:ligatures w14:val="none"/>
        </w:rPr>
        <w:t>:</w:t>
      </w:r>
    </w:p>
    <w:p w14:paraId="21100BCF" w14:textId="77777777" w:rsidR="00103E2E" w:rsidRPr="00103E2E" w:rsidRDefault="00103E2E" w:rsidP="00103E2E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</w:pP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{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'company_id'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111111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'resource'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'record'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'resource_id'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406155061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'status'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'create'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'data'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: {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'id'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11111111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'company_id'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111111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'services'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: [{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'id'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22222225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'title'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Стрижка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'cost'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1500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'cost_per_unit'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1500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'first_cost'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1500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'amount'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1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}],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'goods_transactions'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[],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'staff'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: {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'id'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1819441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'name'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Мастер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},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'client'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: {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'id'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130345867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'name'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Клиент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'phone'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'79111111111'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'success_visits_count'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2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'fail_visits_count'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0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},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'clients_count'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1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'datetime'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'2022-01-25T13:00:00+03:00'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'create_date'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'2022-01-22T00:54:00+03:00'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'online'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False,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'attendance'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2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'confirmed'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1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'seance_length'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3600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'length'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3600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'master_request'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1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'visit_id'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346427049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'created_user_id'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10573443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'deleted'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False,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'paid_full'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1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'last_change_date'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'2022-01-22T00:54:00+03:00'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'record_labels'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'date'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'2022-01-22 10:00:00'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}}</w:t>
      </w:r>
    </w:p>
    <w:p w14:paraId="7FA1D2F2" w14:textId="77777777" w:rsidR="00103E2E" w:rsidRPr="00103E2E" w:rsidRDefault="00103E2E" w:rsidP="00103E2E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</w:pP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diff_list = [‘services’, ‘staff’, ‘datetime’]</w:t>
      </w:r>
    </w:p>
    <w:p w14:paraId="7E268A71" w14:textId="77777777" w:rsidR="00103E2E" w:rsidRPr="00103E2E" w:rsidRDefault="00103E2E" w:rsidP="00103E2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ru-RU"/>
          <w14:ligatures w14:val="none"/>
        </w:rPr>
        <w:t>Результат </w:t>
      </w:r>
    </w:p>
    <w:p w14:paraId="279A0D0F" w14:textId="77777777" w:rsidR="00103E2E" w:rsidRPr="00103E2E" w:rsidRDefault="00103E2E" w:rsidP="00103E2E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</w:pPr>
      <w:proofErr w:type="spellStart"/>
      <w:r w:rsidRPr="00103E2E">
        <w:rPr>
          <w:rFonts w:ascii="Courier New" w:eastAsia="Times New Roman" w:hAnsi="Courier New" w:cs="Courier New"/>
          <w:color w:val="C26230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>result</w:t>
      </w:r>
      <w:proofErr w:type="spellEnd"/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eastAsia="ru-RU"/>
          <w14:ligatures w14:val="none"/>
        </w:rPr>
        <w:t>)</w:t>
      </w:r>
    </w:p>
    <w:p w14:paraId="5BF3C39A" w14:textId="77777777" w:rsidR="00103E2E" w:rsidRPr="00103E2E" w:rsidRDefault="00103E2E" w:rsidP="00103E2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 консоли должно вывестись следующее сообщение:</w:t>
      </w:r>
    </w:p>
    <w:p w14:paraId="31A3CBE7" w14:textId="77777777" w:rsidR="00103E2E" w:rsidRPr="00103E2E" w:rsidRDefault="00103E2E" w:rsidP="00103E2E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</w:pP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{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'services'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: [{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'id'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22222225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'title'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ru-RU"/>
          <w14:ligatures w14:val="none"/>
        </w:rPr>
        <w:t>Стрижка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'cost'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1500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'cost_per_unit'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1500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'first_cost'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1500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'amount'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1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}],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'datetime'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3E2E">
        <w:rPr>
          <w:rFonts w:ascii="Courier New" w:eastAsia="Times New Roman" w:hAnsi="Courier New" w:cs="Courier New"/>
          <w:color w:val="A5C261"/>
          <w:kern w:val="0"/>
          <w:sz w:val="20"/>
          <w:szCs w:val="20"/>
          <w:lang w:val="en-US" w:eastAsia="ru-RU"/>
          <w14:ligatures w14:val="none"/>
        </w:rPr>
        <w:t>'2022-01-25T13:00:00+03:00'</w:t>
      </w:r>
      <w:r w:rsidRPr="00103E2E">
        <w:rPr>
          <w:rFonts w:ascii="Courier New" w:eastAsia="Times New Roman" w:hAnsi="Courier New" w:cs="Courier New"/>
          <w:color w:val="E6E1DC"/>
          <w:kern w:val="0"/>
          <w:sz w:val="20"/>
          <w:szCs w:val="20"/>
          <w:lang w:val="en-US" w:eastAsia="ru-RU"/>
          <w14:ligatures w14:val="none"/>
        </w:rPr>
        <w:t>}</w:t>
      </w:r>
    </w:p>
    <w:p w14:paraId="73D23867" w14:textId="77777777" w:rsidR="00103E2E" w:rsidRPr="00103E2E" w:rsidRDefault="00103E2E" w:rsidP="00103E2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Помимо вывода в консоль, должен быть сформирован JSON-файл с получившимся словарём (</w:t>
      </w:r>
      <w:proofErr w:type="spellStart"/>
      <w:proofErr w:type="gram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result.json</w:t>
      </w:r>
      <w:proofErr w:type="spellEnd"/>
      <w:proofErr w:type="gramEnd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).</w:t>
      </w:r>
    </w:p>
    <w:p w14:paraId="62CABF4D" w14:textId="77777777" w:rsidR="00103E2E" w:rsidRPr="00103E2E" w:rsidRDefault="00103E2E" w:rsidP="00103E2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ru-RU"/>
          <w14:ligatures w14:val="none"/>
        </w:rPr>
        <w:t>Обратите внимание:</w:t>
      </w: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 в </w:t>
      </w:r>
      <w:proofErr w:type="spell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result</w:t>
      </w:r>
      <w:proofErr w:type="spellEnd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представлены не все изменившиеся поля, а лишь те, что объявлены в </w:t>
      </w:r>
      <w:proofErr w:type="spell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diff_list</w:t>
      </w:r>
      <w:proofErr w:type="spellEnd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1719DECB" w14:textId="77777777" w:rsidR="00103E2E" w:rsidRPr="00103E2E" w:rsidRDefault="00103E2E" w:rsidP="00103E2E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000000"/>
          <w:kern w:val="0"/>
          <w:sz w:val="20"/>
          <w:szCs w:val="20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0"/>
          <w:szCs w:val="20"/>
          <w:lang w:eastAsia="ru-RU"/>
          <w14:ligatures w14:val="none"/>
        </w:rPr>
        <w:t>Что оценивается</w:t>
      </w:r>
    </w:p>
    <w:p w14:paraId="5684C1D9" w14:textId="77777777" w:rsidR="00103E2E" w:rsidRPr="00103E2E" w:rsidRDefault="00103E2E" w:rsidP="00103E2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Данные корректно загружены из файлов.</w:t>
      </w:r>
    </w:p>
    <w:p w14:paraId="3E0D9333" w14:textId="77777777" w:rsidR="00103E2E" w:rsidRPr="00103E2E" w:rsidRDefault="00103E2E" w:rsidP="00103E2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Формат вывода соответствует примеру.</w:t>
      </w:r>
    </w:p>
    <w:p w14:paraId="29D4DE8D" w14:textId="77777777" w:rsidR="00103E2E" w:rsidRPr="00103E2E" w:rsidRDefault="00103E2E" w:rsidP="00103E2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Выведены только те различия, которые указаны в </w:t>
      </w:r>
      <w:proofErr w:type="spell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diff_list</w:t>
      </w:r>
      <w:proofErr w:type="spellEnd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666A8496" w14:textId="77777777" w:rsidR="00103E2E" w:rsidRPr="00103E2E" w:rsidRDefault="00103E2E" w:rsidP="00103E2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Выполнение кода приводит к созданию файла </w:t>
      </w:r>
      <w:proofErr w:type="spellStart"/>
      <w:proofErr w:type="gram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result.json</w:t>
      </w:r>
      <w:proofErr w:type="spellEnd"/>
      <w:proofErr w:type="gramEnd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с найденными различиями.</w:t>
      </w:r>
    </w:p>
    <w:p w14:paraId="1F6D65A1" w14:textId="77777777" w:rsidR="00103E2E" w:rsidRPr="00103E2E" w:rsidRDefault="00103E2E" w:rsidP="00103E2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Переменные, функции и собственные методы классов имеют значащие имена (не a, b, c, d).</w:t>
      </w:r>
    </w:p>
    <w:p w14:paraId="42E0A3FC" w14:textId="77777777" w:rsidR="00103E2E" w:rsidRPr="00103E2E" w:rsidRDefault="00103E2E" w:rsidP="00103E2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3EFFD3DD" w14:textId="77777777" w:rsidR="00103E2E" w:rsidRPr="00103E2E" w:rsidRDefault="00103E2E" w:rsidP="00103E2E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Что оценивается в практической работе</w:t>
      </w:r>
    </w:p>
    <w:p w14:paraId="776F8C8A" w14:textId="77777777" w:rsidR="00103E2E" w:rsidRPr="00103E2E" w:rsidRDefault="00103E2E" w:rsidP="00103E2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Практическая работа сдана через </w:t>
      </w:r>
      <w:proofErr w:type="spell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GitLab</w:t>
      </w:r>
      <w:proofErr w:type="spellEnd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0D6F8060" w14:textId="77777777" w:rsidR="00103E2E" w:rsidRPr="00103E2E" w:rsidRDefault="00103E2E" w:rsidP="00103E2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Структура папок и файлов репозитория соответствует репозиторию </w:t>
      </w:r>
      <w:proofErr w:type="spell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python_basic</w:t>
      </w:r>
      <w:proofErr w:type="spellEnd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099C8845" w14:textId="77777777" w:rsidR="00103E2E" w:rsidRPr="00103E2E" w:rsidRDefault="00103E2E" w:rsidP="00103E2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Все задачи выполнены в соответствующих папках и файлах main.py.</w:t>
      </w:r>
    </w:p>
    <w:p w14:paraId="552464AE" w14:textId="77777777" w:rsidR="00103E2E" w:rsidRPr="00103E2E" w:rsidRDefault="00103E2E" w:rsidP="00103E2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Описания коммитов осмысленные и понятные: 111, </w:t>
      </w:r>
      <w:proofErr w:type="spell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done</w:t>
      </w:r>
      <w:proofErr w:type="spellEnd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, «я </w:t>
      </w:r>
      <w:proofErr w:type="spell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сделалъ</w:t>
      </w:r>
      <w:proofErr w:type="spellEnd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» — неверно; </w:t>
      </w:r>
      <w:proofErr w:type="spell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added</w:t>
      </w:r>
      <w:proofErr w:type="spellEnd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m15 </w:t>
      </w:r>
      <w:proofErr w:type="spell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homework</w:t>
      </w:r>
      <w:proofErr w:type="spellEnd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, 14.3 </w:t>
      </w:r>
      <w:proofErr w:type="spell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fix</w:t>
      </w:r>
      <w:proofErr w:type="spellEnd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variables</w:t>
      </w:r>
      <w:proofErr w:type="spellEnd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naming</w:t>
      </w:r>
      <w:proofErr w:type="spellEnd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— верно.</w:t>
      </w:r>
    </w:p>
    <w:p w14:paraId="70374817" w14:textId="77777777" w:rsidR="00103E2E" w:rsidRPr="00103E2E" w:rsidRDefault="00103E2E" w:rsidP="00103E2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Использованы именованные индексы, не просто i (подробнее об этом в видео 7.2).</w:t>
      </w:r>
    </w:p>
    <w:p w14:paraId="13D5953E" w14:textId="77777777" w:rsidR="00103E2E" w:rsidRPr="00103E2E" w:rsidRDefault="00103E2E" w:rsidP="00103E2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Использованы правильные числа, без дополнительных действий со стороны пользователя, без +1 (подробнее об этом в видео 7.4).</w:t>
      </w:r>
    </w:p>
    <w:p w14:paraId="03CB1ACF" w14:textId="77777777" w:rsidR="00103E2E" w:rsidRPr="00103E2E" w:rsidRDefault="00103E2E" w:rsidP="00103E2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Правильно оформлен </w:t>
      </w:r>
      <w:proofErr w:type="spell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input</w:t>
      </w:r>
      <w:proofErr w:type="spellEnd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, без пустого приветствия для ввода (подробнее об этом в видео 2.3).</w:t>
      </w:r>
    </w:p>
    <w:p w14:paraId="21D01BEB" w14:textId="77777777" w:rsidR="00103E2E" w:rsidRPr="00103E2E" w:rsidRDefault="00103E2E" w:rsidP="00103E2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Переменные и функции имеют значащие имена, не только a, b, c, d (подробнее об этом в видео 2.3).</w:t>
      </w:r>
    </w:p>
    <w:p w14:paraId="47CBB9FF" w14:textId="77777777" w:rsidR="00103E2E" w:rsidRPr="00103E2E" w:rsidRDefault="00103E2E" w:rsidP="00103E2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Есть пробелы после запятых и при бинарных операциях.</w:t>
      </w:r>
    </w:p>
    <w:p w14:paraId="6DAB4B3E" w14:textId="77777777" w:rsidR="00103E2E" w:rsidRPr="00103E2E" w:rsidRDefault="00103E2E" w:rsidP="00103E2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Нет пробелов после имён функций и перед скобками: </w:t>
      </w:r>
      <w:proofErr w:type="spell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print</w:t>
      </w:r>
      <w:proofErr w:type="spellEnd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(</w:t>
      </w:r>
      <w:proofErr w:type="gram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),</w:t>
      </w:r>
      <w:proofErr w:type="spell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input</w:t>
      </w:r>
      <w:proofErr w:type="spellEnd"/>
      <w:proofErr w:type="gramEnd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() — неверно; </w:t>
      </w:r>
      <w:proofErr w:type="spell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print</w:t>
      </w:r>
      <w:proofErr w:type="spellEnd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() — верно.</w:t>
      </w:r>
    </w:p>
    <w:p w14:paraId="5F728108" w14:textId="77777777" w:rsidR="00103E2E" w:rsidRPr="00103E2E" w:rsidRDefault="00103E2E" w:rsidP="00103E2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Правильно оформлены блоки </w:t>
      </w:r>
      <w:proofErr w:type="spell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if-elif-else</w:t>
      </w:r>
      <w:proofErr w:type="spellEnd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, циклы и функции; отступы одинаковы во всех блоках одного уровня.</w:t>
      </w:r>
    </w:p>
    <w:p w14:paraId="46CD0552" w14:textId="77777777" w:rsidR="00103E2E" w:rsidRPr="00103E2E" w:rsidRDefault="00103E2E" w:rsidP="00103E2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Все входные и выходные файлы называются так, как указано в задачах.</w:t>
      </w:r>
    </w:p>
    <w:p w14:paraId="4251E678" w14:textId="77777777" w:rsidR="00103E2E" w:rsidRPr="00103E2E" w:rsidRDefault="00103E2E" w:rsidP="00103E2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Работа с файлами осуществляется с помощью контекстного менеджера </w:t>
      </w:r>
      <w:proofErr w:type="spell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with</w:t>
      </w:r>
      <w:proofErr w:type="spellEnd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5B034E9A" w14:textId="77777777" w:rsidR="00103E2E" w:rsidRPr="00103E2E" w:rsidRDefault="00103E2E" w:rsidP="00103E2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Для обработки исключений используются блоки </w:t>
      </w:r>
      <w:proofErr w:type="spell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try-except</w:t>
      </w:r>
      <w:proofErr w:type="spellEnd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28EB4EF3" w14:textId="77777777" w:rsidR="00103E2E" w:rsidRPr="00103E2E" w:rsidRDefault="00103E2E" w:rsidP="00103E2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Модели реализованы в стиле ООП, основной функционал описан в методах классов и в отдельных функциях.</w:t>
      </w:r>
    </w:p>
    <w:p w14:paraId="6640946B" w14:textId="77777777" w:rsidR="00103E2E" w:rsidRPr="00103E2E" w:rsidRDefault="00103E2E" w:rsidP="00103E2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При написании классов соблюдаются основные принципы ООП: инкапсуляция, наследование и полиморфизм.</w:t>
      </w:r>
    </w:p>
    <w:p w14:paraId="568ACC66" w14:textId="77777777" w:rsidR="00103E2E" w:rsidRPr="00103E2E" w:rsidRDefault="00103E2E" w:rsidP="00103E2E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Для получения и установки значений у приватных атрибутов используются сеттеры и геттеры с соответствующими декораторами.</w:t>
      </w:r>
    </w:p>
    <w:p w14:paraId="25D044BD" w14:textId="77777777" w:rsidR="00103E2E" w:rsidRPr="00103E2E" w:rsidRDefault="00103E2E" w:rsidP="00103E2E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Для создания нового класса на основе уже существующего используется наследование.</w:t>
      </w:r>
    </w:p>
    <w:p w14:paraId="41E9DEC7" w14:textId="77777777" w:rsidR="00103E2E" w:rsidRPr="00103E2E" w:rsidRDefault="00103E2E" w:rsidP="00103E2E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Для статических и классовых методов используется декоратор </w:t>
      </w:r>
      <w:proofErr w:type="spell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classmethod</w:t>
      </w:r>
      <w:proofErr w:type="spellEnd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44144325" w14:textId="77777777" w:rsidR="00103E2E" w:rsidRPr="00103E2E" w:rsidRDefault="00103E2E" w:rsidP="00103E2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Если классы вынесены в отдельный модуль, то импортируются определённые классы (запись вида from </w:t>
      </w:r>
      <w:proofErr w:type="spell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garden</w:t>
      </w:r>
      <w:proofErr w:type="spellEnd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import</w:t>
      </w:r>
      <w:proofErr w:type="spellEnd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* считается плохим тоном).</w:t>
      </w:r>
    </w:p>
    <w:p w14:paraId="5860CDE3" w14:textId="77777777" w:rsidR="00103E2E" w:rsidRPr="00103E2E" w:rsidRDefault="00103E2E" w:rsidP="00103E2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Классы и методы/функции имеют прописанную документацию (хотя бы минимальную).</w:t>
      </w:r>
    </w:p>
    <w:p w14:paraId="14C76971" w14:textId="77777777" w:rsidR="00103E2E" w:rsidRPr="00103E2E" w:rsidRDefault="00103E2E" w:rsidP="00103E2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Есть аннотация типов для методов/функций и их аргументов (кроме </w:t>
      </w:r>
      <w:proofErr w:type="spell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args</w:t>
      </w:r>
      <w:proofErr w:type="spellEnd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kwargs</w:t>
      </w:r>
      <w:proofErr w:type="spellEnd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). Если функция/метод ничего не возвращают, то используется </w:t>
      </w:r>
      <w:proofErr w:type="spell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None</w:t>
      </w:r>
      <w:proofErr w:type="spellEnd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4124BDB6" w14:textId="77777777" w:rsidR="00103E2E" w:rsidRPr="00103E2E" w:rsidRDefault="00103E2E" w:rsidP="00103E2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lastRenderedPageBreak/>
        <w:t xml:space="preserve">Во всех декораторах используется </w:t>
      </w:r>
      <w:proofErr w:type="spellStart"/>
      <w:proofErr w:type="gram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functools.wraps</w:t>
      </w:r>
      <w:proofErr w:type="spellEnd"/>
      <w:proofErr w:type="gramEnd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398EC8A8" w14:textId="77777777" w:rsidR="00103E2E" w:rsidRPr="00103E2E" w:rsidRDefault="00103E2E" w:rsidP="00103E2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В скрипте используется блок </w:t>
      </w:r>
      <w:proofErr w:type="spell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if</w:t>
      </w:r>
      <w:proofErr w:type="spellEnd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__</w:t>
      </w:r>
      <w:proofErr w:type="spell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name</w:t>
      </w:r>
      <w:proofErr w:type="spellEnd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__ == "__</w:t>
      </w:r>
      <w:proofErr w:type="spell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main</w:t>
      </w:r>
      <w:proofErr w:type="spellEnd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__".</w:t>
      </w:r>
    </w:p>
    <w:p w14:paraId="35B4B132" w14:textId="77777777" w:rsidR="00103E2E" w:rsidRPr="00103E2E" w:rsidRDefault="00103E2E" w:rsidP="00103E2E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</w:p>
    <w:p w14:paraId="6FFE8EAC" w14:textId="77777777" w:rsidR="00103E2E" w:rsidRPr="00103E2E" w:rsidRDefault="00103E2E" w:rsidP="00103E2E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Советы и рекомендации</w:t>
      </w:r>
    </w:p>
    <w:p w14:paraId="13B44F94" w14:textId="77777777" w:rsidR="00103E2E" w:rsidRPr="00103E2E" w:rsidRDefault="00103E2E" w:rsidP="00103E2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hyperlink r:id="rId7" w:tgtFrame="_blank" w:history="1">
        <w:r w:rsidRPr="00103E2E">
          <w:rPr>
            <w:rFonts w:ascii="Arial" w:eastAsia="Times New Roman" w:hAnsi="Arial" w:cs="Arial"/>
            <w:color w:val="0000FF"/>
            <w:kern w:val="0"/>
            <w:sz w:val="24"/>
            <w:szCs w:val="24"/>
            <w:lang w:eastAsia="ru-RU"/>
            <w14:ligatures w14:val="none"/>
          </w:rPr>
          <w:t>Подсказка по регулярным выражениям.</w:t>
        </w:r>
      </w:hyperlink>
    </w:p>
    <w:p w14:paraId="075D943F" w14:textId="77777777" w:rsidR="00103E2E" w:rsidRPr="00103E2E" w:rsidRDefault="00103E2E" w:rsidP="00103E2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Арифметические операции </w:t>
      </w:r>
      <w:hyperlink r:id="rId8" w:anchor="operator-precedence" w:tgtFrame="_blank" w:history="1">
        <w:r w:rsidRPr="00103E2E">
          <w:rPr>
            <w:rFonts w:ascii="Arial" w:eastAsia="Times New Roman" w:hAnsi="Arial" w:cs="Arial"/>
            <w:color w:val="0000FF"/>
            <w:kern w:val="0"/>
            <w:sz w:val="24"/>
            <w:szCs w:val="24"/>
            <w:lang w:eastAsia="ru-RU"/>
            <w14:ligatures w14:val="none"/>
          </w:rPr>
          <w:t>PEP 8</w:t>
        </w:r>
      </w:hyperlink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 остаются в приоритете. Необходимо вводить </w:t>
      </w:r>
      <w:proofErr w:type="spell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and</w:t>
      </w:r>
      <w:proofErr w:type="spellEnd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or</w:t>
      </w:r>
      <w:proofErr w:type="spellEnd"/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2C0CE032" w14:textId="77777777" w:rsidR="00103E2E" w:rsidRPr="00103E2E" w:rsidRDefault="00103E2E" w:rsidP="00103E2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Руководство по стилю Python </w:t>
      </w:r>
      <w:hyperlink r:id="rId9" w:tgtFrame="_blank" w:history="1">
        <w:r w:rsidRPr="00103E2E">
          <w:rPr>
            <w:rFonts w:ascii="Arial" w:eastAsia="Times New Roman" w:hAnsi="Arial" w:cs="Arial"/>
            <w:color w:val="0000FF"/>
            <w:kern w:val="0"/>
            <w:sz w:val="24"/>
            <w:szCs w:val="24"/>
            <w:lang w:eastAsia="ru-RU"/>
            <w14:ligatures w14:val="none"/>
          </w:rPr>
          <w:t>PEP 8</w:t>
        </w:r>
      </w:hyperlink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на английском языке.</w:t>
      </w:r>
    </w:p>
    <w:p w14:paraId="0501B78F" w14:textId="77777777" w:rsidR="00103E2E" w:rsidRPr="00103E2E" w:rsidRDefault="00103E2E" w:rsidP="00103E2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Руководство по стилю Python </w:t>
      </w:r>
      <w:hyperlink r:id="rId10" w:tgtFrame="_blank" w:history="1">
        <w:r w:rsidRPr="00103E2E">
          <w:rPr>
            <w:rFonts w:ascii="Arial" w:eastAsia="Times New Roman" w:hAnsi="Arial" w:cs="Arial"/>
            <w:color w:val="0000FF"/>
            <w:kern w:val="0"/>
            <w:sz w:val="24"/>
            <w:szCs w:val="24"/>
            <w:lang w:eastAsia="ru-RU"/>
            <w14:ligatures w14:val="none"/>
          </w:rPr>
          <w:t>PEP 8</w:t>
        </w:r>
      </w:hyperlink>
      <w:r w:rsidRPr="00103E2E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на русском языке.</w:t>
      </w:r>
    </w:p>
    <w:p w14:paraId="2DEB90D0" w14:textId="77777777" w:rsidR="00103E2E" w:rsidRPr="00103E2E" w:rsidRDefault="00103E2E" w:rsidP="00103E2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hyperlink r:id="rId11" w:tgtFrame="_blank" w:history="1">
        <w:r w:rsidRPr="00103E2E">
          <w:rPr>
            <w:rFonts w:ascii="Arial" w:eastAsia="Times New Roman" w:hAnsi="Arial" w:cs="Arial"/>
            <w:color w:val="0000FF"/>
            <w:kern w:val="0"/>
            <w:sz w:val="24"/>
            <w:szCs w:val="24"/>
            <w:lang w:eastAsia="ru-RU"/>
            <w14:ligatures w14:val="none"/>
          </w:rPr>
          <w:t>Список встроенных функций.</w:t>
        </w:r>
      </w:hyperlink>
    </w:p>
    <w:p w14:paraId="3E67AFF4" w14:textId="77777777" w:rsidR="00974987" w:rsidRDefault="00974987"/>
    <w:sectPr w:rsidR="00974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C4B24"/>
    <w:multiLevelType w:val="multilevel"/>
    <w:tmpl w:val="ECC84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C5C51"/>
    <w:multiLevelType w:val="multilevel"/>
    <w:tmpl w:val="B85A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77A02"/>
    <w:multiLevelType w:val="multilevel"/>
    <w:tmpl w:val="E5A6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5188F"/>
    <w:multiLevelType w:val="multilevel"/>
    <w:tmpl w:val="A00E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162119"/>
    <w:multiLevelType w:val="multilevel"/>
    <w:tmpl w:val="CB446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37294B"/>
    <w:multiLevelType w:val="multilevel"/>
    <w:tmpl w:val="A23C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B741D8"/>
    <w:multiLevelType w:val="multilevel"/>
    <w:tmpl w:val="9E52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B836B7"/>
    <w:multiLevelType w:val="multilevel"/>
    <w:tmpl w:val="7784A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930D04"/>
    <w:multiLevelType w:val="multilevel"/>
    <w:tmpl w:val="F8F2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422814"/>
    <w:multiLevelType w:val="multilevel"/>
    <w:tmpl w:val="75C8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4A01F2"/>
    <w:multiLevelType w:val="multilevel"/>
    <w:tmpl w:val="A088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4A6A0A"/>
    <w:multiLevelType w:val="multilevel"/>
    <w:tmpl w:val="9770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374337"/>
    <w:multiLevelType w:val="multilevel"/>
    <w:tmpl w:val="8ACC2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3370F0"/>
    <w:multiLevelType w:val="multilevel"/>
    <w:tmpl w:val="D71E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B57221"/>
    <w:multiLevelType w:val="multilevel"/>
    <w:tmpl w:val="3C46D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2511742">
    <w:abstractNumId w:val="3"/>
  </w:num>
  <w:num w:numId="2" w16cid:durableId="1486774875">
    <w:abstractNumId w:val="5"/>
  </w:num>
  <w:num w:numId="3" w16cid:durableId="277295614">
    <w:abstractNumId w:val="1"/>
  </w:num>
  <w:num w:numId="4" w16cid:durableId="210464729">
    <w:abstractNumId w:val="13"/>
  </w:num>
  <w:num w:numId="5" w16cid:durableId="409233250">
    <w:abstractNumId w:val="12"/>
  </w:num>
  <w:num w:numId="6" w16cid:durableId="1560440367">
    <w:abstractNumId w:val="4"/>
  </w:num>
  <w:num w:numId="7" w16cid:durableId="1161890530">
    <w:abstractNumId w:val="7"/>
  </w:num>
  <w:num w:numId="8" w16cid:durableId="770004171">
    <w:abstractNumId w:val="10"/>
  </w:num>
  <w:num w:numId="9" w16cid:durableId="639767167">
    <w:abstractNumId w:val="14"/>
  </w:num>
  <w:num w:numId="10" w16cid:durableId="889078124">
    <w:abstractNumId w:val="2"/>
  </w:num>
  <w:num w:numId="11" w16cid:durableId="515389809">
    <w:abstractNumId w:val="0"/>
  </w:num>
  <w:num w:numId="12" w16cid:durableId="1508448663">
    <w:abstractNumId w:val="11"/>
  </w:num>
  <w:num w:numId="13" w16cid:durableId="1616249218">
    <w:abstractNumId w:val="9"/>
  </w:num>
  <w:num w:numId="14" w16cid:durableId="2076853362">
    <w:abstractNumId w:val="8"/>
  </w:num>
  <w:num w:numId="15" w16cid:durableId="1230399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E2E"/>
    <w:rsid w:val="00103E2E"/>
    <w:rsid w:val="0097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334CA"/>
  <w15:chartTrackingRefBased/>
  <w15:docId w15:val="{B9B7EAC9-C013-4992-B124-71ED33E7C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03E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5">
    <w:name w:val="heading 5"/>
    <w:basedOn w:val="a"/>
    <w:link w:val="50"/>
    <w:uiPriority w:val="9"/>
    <w:qFormat/>
    <w:rsid w:val="00103E2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03E2E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rsid w:val="00103E2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103E2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03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Strong"/>
    <w:basedOn w:val="a0"/>
    <w:uiPriority w:val="22"/>
    <w:qFormat/>
    <w:rsid w:val="00103E2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03E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3E2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8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36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46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.7/reference/expression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ScusW0q7PljdvhI2mQrmYNJwSejey-3gS4ZmSZj_OaE/ed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python.org/3.7/library/functions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pythonworld.ru/osnovy/pep-8-rukovodstvo-po-napisaniyu-koda-na-pyth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ev/peps/pep-000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1770</Words>
  <Characters>10092</Characters>
  <Application>Microsoft Office Word</Application>
  <DocSecurity>0</DocSecurity>
  <Lines>84</Lines>
  <Paragraphs>23</Paragraphs>
  <ScaleCrop>false</ScaleCrop>
  <Company/>
  <LinksUpToDate>false</LinksUpToDate>
  <CharactersWithSpaces>11839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Н. Попенко</dc:creator>
  <cp:keywords/>
  <dc:description/>
  <cp:lastModifiedBy>Денис Н. Попенко</cp:lastModifiedBy>
  <cp:revision>1</cp:revision>
  <dcterms:created xsi:type="dcterms:W3CDTF">2023-03-29T10:11:00Z</dcterms:created>
  <dcterms:modified xsi:type="dcterms:W3CDTF">2023-03-29T10:12:00Z</dcterms:modified>
</cp:coreProperties>
</file>