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15BB" w14:textId="77777777" w:rsidR="00C93669" w:rsidRPr="00C93669" w:rsidRDefault="00C93669" w:rsidP="00C93669">
      <w:pPr>
        <w:spacing w:after="0" w:line="720" w:lineRule="atLeast"/>
        <w:outlineLvl w:val="3"/>
        <w:rPr>
          <w:rFonts w:ascii="Times New Roman" w:eastAsia="Times New Roman" w:hAnsi="Times New Roman" w:cs="Times New Roman"/>
          <w:b/>
          <w:bCs/>
          <w:sz w:val="57"/>
          <w:szCs w:val="57"/>
          <w:lang w:eastAsia="ru-RU"/>
        </w:rPr>
      </w:pPr>
      <w:r w:rsidRPr="00C93669">
        <w:rPr>
          <w:rFonts w:ascii="Times New Roman" w:eastAsia="Times New Roman" w:hAnsi="Times New Roman" w:cs="Times New Roman"/>
          <w:b/>
          <w:bCs/>
          <w:sz w:val="57"/>
          <w:szCs w:val="57"/>
          <w:lang w:eastAsia="ru-RU"/>
        </w:rPr>
        <w:t>5.6 Практическая работа</w:t>
      </w:r>
    </w:p>
    <w:p w14:paraId="795E8C62" w14:textId="77777777" w:rsidR="00C93669" w:rsidRPr="00C93669" w:rsidRDefault="00C93669" w:rsidP="00C936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Задача</w:t>
      </w:r>
    </w:p>
    <w:p w14:paraId="3B3C89B5" w14:textId="77777777" w:rsidR="00C93669" w:rsidRPr="00C93669" w:rsidRDefault="00C93669" w:rsidP="00C93669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Цели работы</w:t>
      </w:r>
    </w:p>
    <w:p w14:paraId="1C7BB335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Научиться работать с:</w:t>
      </w:r>
    </w:p>
    <w:p w14:paraId="5096B28C" w14:textId="77777777" w:rsidR="00C93669" w:rsidRPr="00C93669" w:rsidRDefault="00C93669" w:rsidP="00C936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конструкцией if-elif-else;</w:t>
      </w:r>
    </w:p>
    <w:p w14:paraId="404C8AD6" w14:textId="77777777" w:rsidR="00C93669" w:rsidRPr="00C93669" w:rsidRDefault="00C93669" w:rsidP="00C936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логическими операторами and и or.</w:t>
      </w:r>
    </w:p>
    <w:p w14:paraId="537715BF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A8A30B5" w14:textId="77777777" w:rsidR="00C93669" w:rsidRPr="00C93669" w:rsidRDefault="00C93669" w:rsidP="00C93669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 входит в работу</w:t>
      </w:r>
    </w:p>
    <w:p w14:paraId="427B4DF2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Написание программ:</w:t>
      </w:r>
    </w:p>
    <w:p w14:paraId="0F6A0D9D" w14:textId="77777777" w:rsidR="00C93669" w:rsidRPr="00C93669" w:rsidRDefault="00C93669" w:rsidP="00C936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Калькулятор опыта.</w:t>
      </w:r>
    </w:p>
    <w:p w14:paraId="72990B8F" w14:textId="77777777" w:rsidR="00C93669" w:rsidRPr="00C93669" w:rsidRDefault="00C93669" w:rsidP="00C936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Функция.</w:t>
      </w:r>
    </w:p>
    <w:p w14:paraId="745D70BF" w14:textId="77777777" w:rsidR="00C93669" w:rsidRPr="00C93669" w:rsidRDefault="00C93669" w:rsidP="00C936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Поступление.</w:t>
      </w:r>
    </w:p>
    <w:p w14:paraId="3FBB3CB5" w14:textId="77777777" w:rsidR="00C93669" w:rsidRPr="00C93669" w:rsidRDefault="00C93669" w:rsidP="00C936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Опять двойка.</w:t>
      </w:r>
    </w:p>
    <w:p w14:paraId="0D14C632" w14:textId="77777777" w:rsidR="00C93669" w:rsidRPr="00C93669" w:rsidRDefault="00C93669" w:rsidP="00C936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Костя хочет выигрывать.</w:t>
      </w:r>
    </w:p>
    <w:p w14:paraId="710428DA" w14:textId="77777777" w:rsidR="00C93669" w:rsidRPr="00C93669" w:rsidRDefault="00C93669" w:rsidP="00C936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Новоселье.</w:t>
      </w:r>
    </w:p>
    <w:p w14:paraId="47A03858" w14:textId="77777777" w:rsidR="00C93669" w:rsidRPr="00C93669" w:rsidRDefault="00C93669" w:rsidP="00C936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Почта.</w:t>
      </w:r>
    </w:p>
    <w:p w14:paraId="689E5944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Практическая работа принимается только через Fork или корректно оформленный repl.it.</w:t>
      </w: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Для выполнения используйте </w:t>
      </w:r>
      <w:hyperlink r:id="rId5" w:tgtFrame="_blank" w:history="1">
        <w:r w:rsidRPr="00C93669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подготовленный нами шаблон</w:t>
        </w:r>
      </w:hyperlink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1DD3629E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17B03DD" w14:textId="77777777" w:rsidR="00C93669" w:rsidRPr="00C93669" w:rsidRDefault="00C93669" w:rsidP="00C93669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Задача 1. Калькулятор опыта</w:t>
      </w:r>
    </w:p>
    <w:p w14:paraId="77502586" w14:textId="77777777" w:rsidR="00C93669" w:rsidRPr="00C93669" w:rsidRDefault="00C93669" w:rsidP="00C93669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нужно сделать</w:t>
      </w:r>
    </w:p>
    <w:p w14:paraId="58BC89A1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свободное время Вася любит играть в компьютерные игры. Однажды у него появилась классная идея для сюжета игры. Чтобы воплотить её в жизнь, он начал изучать геймдизайн. Создавать игру он начал с главного героя и его системы прокачки.</w:t>
      </w:r>
    </w:p>
    <w:p w14:paraId="53F8BA62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программу, которая определяет уровень персонажа в компьютерной игре. Пользователь вводит число «очков опыта», а программа вычисляет уровень. Новый уровень даётся при достижении 1000, 2500 и 5000 «очков опыта». Начальный уровень равен единице.</w:t>
      </w:r>
    </w:p>
    <w:p w14:paraId="081313BA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Пример:</w:t>
      </w:r>
    </w:p>
    <w:p w14:paraId="5EE87D0B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Введите количество опыта: 6000</w:t>
      </w:r>
    </w:p>
    <w:p w14:paraId="1811EADC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Ваш уровень: 4</w:t>
      </w:r>
    </w:p>
    <w:p w14:paraId="026BC7ED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Пример 2:</w:t>
      </w:r>
    </w:p>
    <w:p w14:paraId="7BE185F1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Введите количество опыта: 2000</w:t>
      </w:r>
    </w:p>
    <w:p w14:paraId="15DC6D42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Ваш уровень: 2</w:t>
      </w:r>
    </w:p>
    <w:p w14:paraId="44584D60" w14:textId="77777777" w:rsidR="00C93669" w:rsidRPr="00C93669" w:rsidRDefault="00C93669" w:rsidP="00C93669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Советы и рекомендации</w:t>
      </w:r>
    </w:p>
    <w:p w14:paraId="0A9D31E5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 возможности уделите внимание сокращению кода. Постарайтесь не проверять условия, которые уже проверены: если вы проверили условие condition, то не следует проверять not condition.</w:t>
      </w:r>
    </w:p>
    <w:p w14:paraId="4B8FE5BF" w14:textId="77777777" w:rsidR="00C93669" w:rsidRPr="00C93669" w:rsidRDefault="00C93669" w:rsidP="00C93669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оценивается</w:t>
      </w:r>
    </w:p>
    <w:p w14:paraId="6A6DBC22" w14:textId="77777777" w:rsidR="00C93669" w:rsidRPr="00C93669" w:rsidRDefault="00C93669" w:rsidP="00C936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результат вывода корректен, особое внимание уделено границам диапазонов;</w:t>
      </w:r>
    </w:p>
    <w:p w14:paraId="0ED745D6" w14:textId="77777777" w:rsidR="00C93669" w:rsidRPr="00C93669" w:rsidRDefault="00C93669" w:rsidP="00C936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input содержит корректное приглашение для ввода;</w:t>
      </w:r>
    </w:p>
    <w:p w14:paraId="739EE247" w14:textId="77777777" w:rsidR="00C93669" w:rsidRPr="00C93669" w:rsidRDefault="00C93669" w:rsidP="00C936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переменные имеют значащие имена, а не только a, b, c, d (видео 2.3);</w:t>
      </w:r>
    </w:p>
    <w:p w14:paraId="315BBF32" w14:textId="77777777" w:rsidR="00C93669" w:rsidRPr="00C93669" w:rsidRDefault="00C93669" w:rsidP="00C936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правильное употребление пробелов после запятых и при бинарных операциях;</w:t>
      </w:r>
    </w:p>
    <w:p w14:paraId="27C2AF51" w14:textId="77777777" w:rsidR="00C93669" w:rsidRPr="00C93669" w:rsidRDefault="00C93669" w:rsidP="00C936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правильно оформлены блоки if-elif-else, отступы одинаковы во всех блоках одного уровня.</w:t>
      </w:r>
    </w:p>
    <w:p w14:paraId="72CC7B35" w14:textId="77777777" w:rsidR="00C93669" w:rsidRPr="00C93669" w:rsidRDefault="00C93669" w:rsidP="00C93669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99F96B8" w14:textId="77777777" w:rsidR="00C93669" w:rsidRPr="00C93669" w:rsidRDefault="00C93669" w:rsidP="00C93669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Задача 2. Функция</w:t>
      </w:r>
    </w:p>
    <w:p w14:paraId="6A65CB10" w14:textId="77777777" w:rsidR="00C93669" w:rsidRPr="00C93669" w:rsidRDefault="00C93669" w:rsidP="00C93669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нужно сделать</w:t>
      </w:r>
    </w:p>
    <w:p w14:paraId="5E2C03D2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Учитель математики придумывает каждому ученику отдельные функции, которые нужно отобразить на графике и посчитать. Ещё учитель разбирается в программировании, и чтобы не считать вручную эти функции, он написал программу, которая делает работу за него.</w:t>
      </w:r>
    </w:p>
    <w:p w14:paraId="599B756A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программу, которая получает от пользователя число X и вычисляет значение функции Y по следующей схеме:</w:t>
      </w:r>
    </w:p>
    <w:p w14:paraId="3BF45374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y= {x −12, x&gt;0, 5,  x=0 x2,  x&lt;0 </w:t>
      </w:r>
    </w:p>
    <w:p w14:paraId="27324ADB" w14:textId="20DC89CA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34B09BA7" wp14:editId="0A66B28D">
            <wp:extent cx="3562350" cy="211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E727F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Напомним, как это работает: </w:t>
      </w:r>
    </w:p>
    <w:p w14:paraId="5B2B6227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X &gt; 0, Y = X − 12</w:t>
      </w:r>
    </w:p>
    <w:p w14:paraId="2A616137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X = 0,  Y = 5</w:t>
      </w:r>
    </w:p>
    <w:p w14:paraId="74DB35CC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X &lt; 0, Y = X2</w:t>
      </w:r>
    </w:p>
    <w:p w14:paraId="18ABC381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Пример:</w:t>
      </w:r>
    </w:p>
    <w:p w14:paraId="1077F106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Введите икс: 0</w:t>
      </w:r>
    </w:p>
    <w:p w14:paraId="64663FC1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Игрек равен 5</w:t>
      </w:r>
    </w:p>
    <w:p w14:paraId="41A8C161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 2:</w:t>
      </w:r>
    </w:p>
    <w:p w14:paraId="020F8028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Введите икс: −6</w:t>
      </w:r>
    </w:p>
    <w:p w14:paraId="27B430CF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Игрек равен 36</w:t>
      </w:r>
    </w:p>
    <w:p w14:paraId="46C14A78" w14:textId="77777777" w:rsidR="00C93669" w:rsidRPr="00C93669" w:rsidRDefault="00C93669" w:rsidP="00C93669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Советы и рекомендации</w:t>
      </w:r>
    </w:p>
    <w:p w14:paraId="0052C333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 возможности уделите внимание сокращению кода. Избегайте проверки условий, которые уже проверены: если вы проверили условие condition, то не следует проверять not condition.</w:t>
      </w:r>
    </w:p>
    <w:p w14:paraId="02173AB2" w14:textId="77777777" w:rsidR="00C93669" w:rsidRPr="00C93669" w:rsidRDefault="00C93669" w:rsidP="00C93669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оценивается</w:t>
      </w:r>
    </w:p>
    <w:p w14:paraId="503376DC" w14:textId="77777777" w:rsidR="00C93669" w:rsidRPr="00C93669" w:rsidRDefault="00C93669" w:rsidP="00C936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результат вывода корректен;</w:t>
      </w:r>
    </w:p>
    <w:p w14:paraId="6163C6FA" w14:textId="77777777" w:rsidR="00C93669" w:rsidRPr="00C93669" w:rsidRDefault="00C93669" w:rsidP="00C936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input содержит корректное приглашение для ввода;</w:t>
      </w:r>
    </w:p>
    <w:p w14:paraId="4BD54268" w14:textId="77777777" w:rsidR="00C93669" w:rsidRPr="00C93669" w:rsidRDefault="00C93669" w:rsidP="00C936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переменные имеют значащие имена, а не только a, b, c, d (видео 2.3);</w:t>
      </w:r>
    </w:p>
    <w:p w14:paraId="4F616499" w14:textId="77777777" w:rsidR="00C93669" w:rsidRPr="00C93669" w:rsidRDefault="00C93669" w:rsidP="00C936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правильное употребление пробелов после запятых при бинарных и логических операциях;</w:t>
      </w:r>
    </w:p>
    <w:p w14:paraId="665D3319" w14:textId="77777777" w:rsidR="00C93669" w:rsidRPr="00C93669" w:rsidRDefault="00C93669" w:rsidP="00C936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правильно оформлены блоки if-elif-else, отступы одинаковы во всех блоках одного уровня.</w:t>
      </w:r>
    </w:p>
    <w:p w14:paraId="207E270B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2AC861F" w14:textId="77777777" w:rsidR="00C93669" w:rsidRPr="00C93669" w:rsidRDefault="00C93669" w:rsidP="00C93669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Задача 3. Поступление</w:t>
      </w:r>
    </w:p>
    <w:p w14:paraId="4FA224C8" w14:textId="77777777" w:rsidR="00C93669" w:rsidRPr="00C93669" w:rsidRDefault="00C93669" w:rsidP="00C93669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нужно сделать</w:t>
      </w:r>
    </w:p>
    <w:p w14:paraId="1A69FE7A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университете на факультет кибернетики очень серьёзный конкурс — поступают только сильнейшие, первые десять человек из списка. Потом среди поступивших определяется, кто будет получать стипендию. Для стипендии общий балл при поступлении должен быть не менее 290.</w:t>
      </w:r>
    </w:p>
    <w:p w14:paraId="6F543E6C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программу, которая получает на вход место студента в списке и его балл, а затем выводит соответствующие сообщения о поступлении и получении стипендии.</w:t>
      </w:r>
    </w:p>
    <w:p w14:paraId="0DEBA69B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 1</w:t>
      </w: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14:paraId="2463350B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Введите место в списке поступающих: 3</w:t>
      </w:r>
    </w:p>
    <w:p w14:paraId="0CF6AB56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Введите количество баллов за экзамены: 295</w:t>
      </w:r>
    </w:p>
    <w:p w14:paraId="6E17A887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Поздравляем, вы поступили!</w:t>
      </w:r>
    </w:p>
    <w:p w14:paraId="1CA93C48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Бонусом вам будет начисляться стипендия.</w:t>
      </w:r>
    </w:p>
    <w:p w14:paraId="237A45BD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 2</w:t>
      </w: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14:paraId="24D22440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Введите место в списке поступающих: 3</w:t>
      </w:r>
    </w:p>
    <w:p w14:paraId="2CC574C2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Введите количество баллов за экзамены: 270</w:t>
      </w:r>
    </w:p>
    <w:p w14:paraId="2E1CF139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Поздравляем, вы поступили!</w:t>
      </w:r>
    </w:p>
    <w:p w14:paraId="275EDAC5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 вам не хватило баллов для стипендии.</w:t>
      </w:r>
    </w:p>
    <w:p w14:paraId="7CFB80D8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 3:</w:t>
      </w:r>
    </w:p>
    <w:p w14:paraId="578AD108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Введите место в списке поступающих: 11</w:t>
      </w:r>
    </w:p>
    <w:p w14:paraId="038215C6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 сожалению, вы не поступили.</w:t>
      </w:r>
    </w:p>
    <w:p w14:paraId="3089F5B1" w14:textId="77777777" w:rsidR="00C93669" w:rsidRPr="00C93669" w:rsidRDefault="00C93669" w:rsidP="00C93669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оценивается</w:t>
      </w:r>
    </w:p>
    <w:p w14:paraId="37A359F3" w14:textId="77777777" w:rsidR="00C93669" w:rsidRPr="00C93669" w:rsidRDefault="00C93669" w:rsidP="00C936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результат вывода корректен и соответствует примеру;</w:t>
      </w:r>
    </w:p>
    <w:p w14:paraId="10BE802B" w14:textId="77777777" w:rsidR="00C93669" w:rsidRPr="00C93669" w:rsidRDefault="00C93669" w:rsidP="00C936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input содержит корректное приглашение для ввода;</w:t>
      </w:r>
    </w:p>
    <w:p w14:paraId="7747B0A2" w14:textId="77777777" w:rsidR="00C93669" w:rsidRPr="00C93669" w:rsidRDefault="00C93669" w:rsidP="00C936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переменные имеют значащие имена, а не только a, b, c, d (видео 2.3);</w:t>
      </w:r>
    </w:p>
    <w:p w14:paraId="14502DD7" w14:textId="77777777" w:rsidR="00C93669" w:rsidRPr="00C93669" w:rsidRDefault="00C93669" w:rsidP="00C936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правильное употребление пробелов после запятых при бинарных и логических операциях;</w:t>
      </w:r>
    </w:p>
    <w:p w14:paraId="62FB55AA" w14:textId="77777777" w:rsidR="00C93669" w:rsidRPr="00C93669" w:rsidRDefault="00C93669" w:rsidP="00C936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правильно оформлены блоки if-elif-else, отступы одинаковы во всех блоках одного уровня.</w:t>
      </w:r>
    </w:p>
    <w:p w14:paraId="5F123C50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9A0B5EF" w14:textId="77777777" w:rsidR="00C93669" w:rsidRPr="00C93669" w:rsidRDefault="00C93669" w:rsidP="00C93669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Задача 4. Опять двойка</w:t>
      </w:r>
    </w:p>
    <w:p w14:paraId="057068BF" w14:textId="77777777" w:rsidR="00C93669" w:rsidRPr="00C93669" w:rsidRDefault="00C93669" w:rsidP="00C93669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нужно сделать</w:t>
      </w:r>
    </w:p>
    <w:p w14:paraId="446F0F79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Папа-программист настолько обленился, что вместо того, чтобы спросить у сына, какую оценку тот получил в школе, он написал программу:</w:t>
      </w:r>
    </w:p>
    <w:p w14:paraId="73B1759D" w14:textId="77777777" w:rsidR="00C93669" w:rsidRPr="00C93669" w:rsidRDefault="00C93669" w:rsidP="00C93669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r w:rsidRPr="00C93669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rating = </w:t>
      </w:r>
      <w:r w:rsidRPr="00C93669">
        <w:rPr>
          <w:rFonts w:ascii="Courier New" w:eastAsia="Times New Roman" w:hAnsi="Courier New" w:cs="Courier New"/>
          <w:color w:val="6D9CBE"/>
          <w:sz w:val="20"/>
          <w:szCs w:val="20"/>
          <w:lang w:eastAsia="ru-RU"/>
        </w:rPr>
        <w:t>int</w:t>
      </w:r>
      <w:r w:rsidRPr="00C93669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(</w:t>
      </w:r>
      <w:r w:rsidRPr="00C93669">
        <w:rPr>
          <w:rFonts w:ascii="Courier New" w:eastAsia="Times New Roman" w:hAnsi="Courier New" w:cs="Courier New"/>
          <w:color w:val="6D9CBE"/>
          <w:sz w:val="20"/>
          <w:szCs w:val="20"/>
          <w:lang w:eastAsia="ru-RU"/>
        </w:rPr>
        <w:t>input</w:t>
      </w:r>
      <w:r w:rsidRPr="00C93669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(</w:t>
      </w:r>
      <w:r w:rsidRPr="00C93669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'Что получил по математике? </w:t>
      </w:r>
      <w:r w:rsidRPr="00C9366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</w:t>
      </w:r>
      <w:r w:rsidRPr="00C93669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))</w:t>
      </w:r>
      <w:r w:rsidRPr="00C93669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C93669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if</w:t>
      </w:r>
      <w:r w:rsidRPr="00C93669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rating == </w:t>
      </w:r>
      <w:r w:rsidRPr="00C9366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2</w:t>
      </w:r>
      <w:r w:rsidRPr="00C93669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:</w:t>
      </w:r>
      <w:r w:rsidRPr="00C93669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</w:t>
      </w:r>
      <w:r w:rsidRPr="00C93669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print</w:t>
      </w:r>
      <w:r w:rsidRPr="00C93669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r w:rsidRPr="00C9366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</w:t>
      </w:r>
      <w:r w:rsidRPr="00C93669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Плохо</w:t>
      </w:r>
      <w:r w:rsidRPr="00C9366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. </w:t>
      </w:r>
      <w:r w:rsidRPr="00C93669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Марш</w:t>
      </w:r>
      <w:r w:rsidRPr="00C9366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C93669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учиться</w:t>
      </w:r>
      <w:r w:rsidRPr="00C9366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!'</w:t>
      </w:r>
      <w:r w:rsidRPr="00C93669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</w:t>
      </w:r>
      <w:r w:rsidRPr="00C93669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C93669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if</w:t>
      </w:r>
      <w:r w:rsidRPr="00C93669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rating == </w:t>
      </w:r>
      <w:r w:rsidRPr="00C9366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3</w:t>
      </w:r>
      <w:r w:rsidRPr="00C93669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:</w:t>
      </w:r>
      <w:r w:rsidRPr="00C93669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</w:t>
      </w:r>
      <w:r w:rsidRPr="00C93669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print</w:t>
      </w:r>
      <w:r w:rsidRPr="00C93669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r w:rsidRPr="00C9366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</w:t>
      </w:r>
      <w:r w:rsidRPr="00C93669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Плохо</w:t>
      </w:r>
      <w:r w:rsidRPr="00C9366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. </w:t>
      </w:r>
      <w:r w:rsidRPr="00C93669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Марш</w:t>
      </w:r>
      <w:r w:rsidRPr="00C9366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C93669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учиться</w:t>
      </w:r>
      <w:r w:rsidRPr="00C9366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!'</w:t>
      </w:r>
      <w:r w:rsidRPr="00C93669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</w:t>
      </w:r>
      <w:r w:rsidRPr="00C93669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C93669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if</w:t>
      </w:r>
      <w:r w:rsidRPr="00C93669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rating == </w:t>
      </w:r>
      <w:r w:rsidRPr="00C9366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4</w:t>
      </w:r>
      <w:r w:rsidRPr="00C93669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:</w:t>
      </w:r>
      <w:r w:rsidRPr="00C93669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</w:t>
      </w:r>
      <w:r w:rsidRPr="00C93669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print</w:t>
      </w:r>
      <w:r w:rsidRPr="00C93669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r w:rsidRPr="00C9366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</w:t>
      </w:r>
      <w:r w:rsidRPr="00C93669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Молодец</w:t>
      </w:r>
      <w:r w:rsidRPr="00C9366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! </w:t>
      </w:r>
      <w:r w:rsidRPr="00C93669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Можешь</w:t>
      </w:r>
      <w:r w:rsidRPr="00C9366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C93669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отдохнуть</w:t>
      </w:r>
      <w:r w:rsidRPr="00C9366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.'</w:t>
      </w:r>
      <w:r w:rsidRPr="00C93669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</w:t>
      </w:r>
      <w:r w:rsidRPr="00C93669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C93669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if</w:t>
      </w:r>
      <w:r w:rsidRPr="00C93669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rating == </w:t>
      </w:r>
      <w:r w:rsidRPr="00C9366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5</w:t>
      </w:r>
      <w:r w:rsidRPr="00C93669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:</w:t>
      </w:r>
      <w:r w:rsidRPr="00C93669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</w:t>
      </w:r>
      <w:r w:rsidRPr="00C93669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print</w:t>
      </w:r>
      <w:r w:rsidRPr="00C93669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r w:rsidRPr="00C9366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</w:t>
      </w:r>
      <w:r w:rsidRPr="00C93669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Молодец</w:t>
      </w:r>
      <w:r w:rsidRPr="00C9366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! </w:t>
      </w:r>
      <w:r w:rsidRPr="00C93669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Можешь</w:t>
      </w:r>
      <w:r w:rsidRPr="00C9366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C93669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отдохнуть</w:t>
      </w:r>
      <w:r w:rsidRPr="00C9366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.'</w:t>
      </w:r>
      <w:r w:rsidRPr="00C93669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</w:t>
      </w:r>
    </w:p>
    <w:p w14:paraId="79F9EE02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Сын посмотрел на код программы и понял, что её можно улучшить. Он даже рассказал папе, как это сделать, за что получил безграничное уважение отца.</w:t>
      </w:r>
    </w:p>
    <w:p w14:paraId="042CCB2D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Скопируйте программу в редактор и оптимизируйте:</w:t>
      </w:r>
    </w:p>
    <w:p w14:paraId="457B27FB" w14:textId="77777777" w:rsidR="00C93669" w:rsidRPr="00C93669" w:rsidRDefault="00C93669" w:rsidP="00C936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плохой оценке (2 или 3) выводится сообщение: «Плохо. Марш учиться!»</w:t>
      </w:r>
    </w:p>
    <w:p w14:paraId="20B9AF96" w14:textId="77777777" w:rsidR="00C93669" w:rsidRPr="00C93669" w:rsidRDefault="00C93669" w:rsidP="00C936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хорошей оценке (4 или 5) выводится сообщение: «Молодец! Можешь отдохнуть».</w:t>
      </w:r>
    </w:p>
    <w:p w14:paraId="0E91DA72" w14:textId="77777777" w:rsidR="00C93669" w:rsidRPr="00C93669" w:rsidRDefault="00C93669" w:rsidP="00C936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программе не должно быть повторяющихся строк.</w:t>
      </w:r>
    </w:p>
    <w:p w14:paraId="0C760FCC" w14:textId="77777777" w:rsidR="00C93669" w:rsidRPr="00C93669" w:rsidRDefault="00C93669" w:rsidP="00C93669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оценивается</w:t>
      </w:r>
    </w:p>
    <w:p w14:paraId="2848CA6B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программе отсутствуют повторяющиеся строки. </w:t>
      </w:r>
    </w:p>
    <w:p w14:paraId="0B8A4563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294AAA0" w14:textId="77777777" w:rsidR="00C93669" w:rsidRPr="00C93669" w:rsidRDefault="00C93669" w:rsidP="00C93669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Задача 5. Вася хочет выигрывать</w:t>
      </w:r>
    </w:p>
    <w:p w14:paraId="2C6296CA" w14:textId="77777777" w:rsidR="00C93669" w:rsidRPr="00C93669" w:rsidRDefault="00C93669" w:rsidP="00C93669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нужно сделать</w:t>
      </w:r>
    </w:p>
    <w:p w14:paraId="5D3F94FA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Вася вдохновился фильмом «Двадцать одно» и решил изучить математику игровых автоматов. Для анализа данных ему нужна информация о том, как часто в автомате выпадает три или две одинаковых картинки. Для сбора данных нужна программа, проверяющая это равенство. </w:t>
      </w:r>
    </w:p>
    <w:p w14:paraId="6B43339A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Даны три целых числа. Определите, сколько среди них совпадающих. Программа должна вывести одно из чисел: 3 (если все совпадают), 2 (если два совпадают) или 0 (если все числа разные).</w:t>
      </w:r>
    </w:p>
    <w:p w14:paraId="0C1F93A9" w14:textId="77777777" w:rsidR="00C93669" w:rsidRPr="00C93669" w:rsidRDefault="00C93669" w:rsidP="00C93669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Советы и рекомендации</w:t>
      </w:r>
    </w:p>
    <w:p w14:paraId="32705F7C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 возможности уделите внимание сокращению кода. Избегайте проверки условий, которые уже проверены: если вы проверили условие condition, то не следует проверять not condition.</w:t>
      </w:r>
    </w:p>
    <w:p w14:paraId="1C0BEE84" w14:textId="77777777" w:rsidR="00C93669" w:rsidRPr="00C93669" w:rsidRDefault="00C93669" w:rsidP="00C93669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оценивается</w:t>
      </w:r>
    </w:p>
    <w:p w14:paraId="10CA08F6" w14:textId="77777777" w:rsidR="00C93669" w:rsidRPr="00C93669" w:rsidRDefault="00C93669" w:rsidP="00C936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input содержит корректное приглашение для ввода;</w:t>
      </w:r>
    </w:p>
    <w:p w14:paraId="31C67207" w14:textId="77777777" w:rsidR="00C93669" w:rsidRPr="00C93669" w:rsidRDefault="00C93669" w:rsidP="00C936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выводе может быть указано только число, но хорошим стилем считается описание вывода;</w:t>
      </w:r>
    </w:p>
    <w:p w14:paraId="251133E9" w14:textId="77777777" w:rsidR="00C93669" w:rsidRPr="00C93669" w:rsidRDefault="00C93669" w:rsidP="00C936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правильное употребление пробелов после запятых при бинарных и логических операциях;</w:t>
      </w:r>
    </w:p>
    <w:p w14:paraId="2001426B" w14:textId="77777777" w:rsidR="00C93669" w:rsidRPr="00C93669" w:rsidRDefault="00C93669" w:rsidP="00C936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правильно оформлены блоки if-elif-else, отступы одинаковы во всех блоках одного уровня.</w:t>
      </w:r>
    </w:p>
    <w:p w14:paraId="6B5DD55D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09CF5077" w14:textId="77777777" w:rsidR="00C93669" w:rsidRPr="00C93669" w:rsidRDefault="00C93669" w:rsidP="00C93669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Задача 6. Новоселье</w:t>
      </w:r>
    </w:p>
    <w:p w14:paraId="714EAC7C" w14:textId="77777777" w:rsidR="00C93669" w:rsidRPr="00C93669" w:rsidRDefault="00C93669" w:rsidP="00C93669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нужно сделать</w:t>
      </w:r>
    </w:p>
    <w:p w14:paraId="723C0748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Семья из трёх человек устала тесниться в однушке и наконец решила переехать. При обсуждении, какую купить квартиру, исходя из предпочтений и семейного бюджета, они остановились на двух вариантах: </w:t>
      </w:r>
    </w:p>
    <w:p w14:paraId="03F04747" w14:textId="77777777" w:rsidR="00C93669" w:rsidRPr="00C93669" w:rsidRDefault="00C93669" w:rsidP="00C936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Выбрать квартиру попросторнее (не менее 100 м2), но стоимостью не более 10 млн. </w:t>
      </w:r>
    </w:p>
    <w:p w14:paraId="33EB147C" w14:textId="77777777" w:rsidR="00C93669" w:rsidRPr="00C93669" w:rsidRDefault="00C93669" w:rsidP="00C936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Немного расширить круг поиска, то есть выбрать квартиру поменьше (от 80 м2), но и стоимостью не более 7 млн. </w:t>
      </w:r>
    </w:p>
    <w:p w14:paraId="5C7D9A88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программу, которая получает на вход стоимость квартиры и её площадь и выводит сообщение, подходит ли она.</w:t>
      </w:r>
    </w:p>
    <w:p w14:paraId="599E4A2B" w14:textId="77777777" w:rsidR="00C93669" w:rsidRPr="00C93669" w:rsidRDefault="00C93669" w:rsidP="00C93669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оценивается</w:t>
      </w:r>
    </w:p>
    <w:p w14:paraId="289029A4" w14:textId="77777777" w:rsidR="00C93669" w:rsidRPr="00C93669" w:rsidRDefault="00C93669" w:rsidP="00C9366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результат вычислений корректен;</w:t>
      </w:r>
    </w:p>
    <w:p w14:paraId="3D9A4023" w14:textId="77777777" w:rsidR="00C93669" w:rsidRPr="00C93669" w:rsidRDefault="00C93669" w:rsidP="00C9366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input содержит корректное приглашение для ввода;</w:t>
      </w:r>
    </w:p>
    <w:p w14:paraId="619B4419" w14:textId="77777777" w:rsidR="00C93669" w:rsidRPr="00C93669" w:rsidRDefault="00C93669" w:rsidP="00C9366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выводе программы указано, подходит ли данный параметр;</w:t>
      </w:r>
    </w:p>
    <w:p w14:paraId="1C905491" w14:textId="77777777" w:rsidR="00C93669" w:rsidRPr="00C93669" w:rsidRDefault="00C93669" w:rsidP="00C9366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переменные имеют значащие имена, а не только a, b, c, d (видео 2.3);</w:t>
      </w:r>
    </w:p>
    <w:p w14:paraId="6808FE36" w14:textId="77777777" w:rsidR="00C93669" w:rsidRPr="00C93669" w:rsidRDefault="00C93669" w:rsidP="00C9366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правильное употребление пробелов после запятых и при бинарных операциях.</w:t>
      </w:r>
    </w:p>
    <w:p w14:paraId="3C0D5F05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80310E4" w14:textId="77777777" w:rsidR="00C93669" w:rsidRPr="00C93669" w:rsidRDefault="00C93669" w:rsidP="00C93669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Задача 7. Почта</w:t>
      </w:r>
    </w:p>
    <w:p w14:paraId="58ABDF02" w14:textId="77777777" w:rsidR="00C93669" w:rsidRPr="00C93669" w:rsidRDefault="00C93669" w:rsidP="00C93669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нужно сделать</w:t>
      </w:r>
    </w:p>
    <w:p w14:paraId="549723F2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Почтовое отделение открывается в 08:00 и закрывается в 22:00. С 14:00 до 15:00 все сотрудники уходят на обед, а в 10:00 и 18:00 приезжают машины с посылками, и все сотрудники на два часа заняты их разгрузкой. Во время обеда и разгрузки машин  посылки никто не выдаёт.</w:t>
      </w:r>
    </w:p>
    <w:p w14:paraId="454ADB0C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программу, которая получает на вход время в часах — число от 0 до 23 — и пишет, можно ли в этот час получить посылку. Используйте только </w:t>
      </w:r>
      <w:r w:rsidRPr="00C936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один</w:t>
      </w: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условный оператор if-else, без elif и прочих. Решите задание двумя способами: </w:t>
      </w:r>
    </w:p>
    <w:p w14:paraId="63C236EB" w14:textId="77777777" w:rsidR="00C93669" w:rsidRPr="00C93669" w:rsidRDefault="00C93669" w:rsidP="00C9366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выполнении условия выводится сообщение: «Можно получить посылку».</w:t>
      </w:r>
    </w:p>
    <w:p w14:paraId="2CC1D43A" w14:textId="77777777" w:rsidR="00C93669" w:rsidRPr="00C93669" w:rsidRDefault="00C93669" w:rsidP="00C9366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выполнении условия выводится сообщение: «Посылку получить нельзя».</w:t>
      </w:r>
    </w:p>
    <w:p w14:paraId="22F77C67" w14:textId="77777777" w:rsidR="00C93669" w:rsidRPr="00C93669" w:rsidRDefault="00C93669" w:rsidP="00C93669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Советы и рекомендации</w:t>
      </w:r>
    </w:p>
    <w:p w14:paraId="0B6C5243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Обратите внимание на количество условий и постарайтесь сократить их. Не используйте перечисление конкретных часов вида a == 1 and a == 2...</w:t>
      </w:r>
    </w:p>
    <w:p w14:paraId="559C9BD2" w14:textId="77777777" w:rsidR="00C93669" w:rsidRPr="00C93669" w:rsidRDefault="00C93669" w:rsidP="00C93669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оценивается</w:t>
      </w:r>
    </w:p>
    <w:p w14:paraId="7412AC11" w14:textId="77777777" w:rsidR="00C93669" w:rsidRPr="00C93669" w:rsidRDefault="00C93669" w:rsidP="00C9366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результат вычислений корректен;</w:t>
      </w:r>
    </w:p>
    <w:p w14:paraId="0B5FEDC8" w14:textId="77777777" w:rsidR="00C93669" w:rsidRPr="00C93669" w:rsidRDefault="00C93669" w:rsidP="00C9366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input содержит корректное приглашение для ввода;</w:t>
      </w:r>
    </w:p>
    <w:p w14:paraId="7A31D0D1" w14:textId="77777777" w:rsidR="00C93669" w:rsidRPr="00C93669" w:rsidRDefault="00C93669" w:rsidP="00C9366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переменные имеют значащие имена, а не только a, b, c, d (видео 2.3);</w:t>
      </w:r>
    </w:p>
    <w:p w14:paraId="6424E6D9" w14:textId="77777777" w:rsidR="00C93669" w:rsidRPr="00C93669" w:rsidRDefault="00C93669" w:rsidP="00C9366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правильное употребление пробелов после запятых и при бинарных операциях.</w:t>
      </w:r>
    </w:p>
    <w:p w14:paraId="76B8F5A9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30B544A3" w14:textId="77777777" w:rsidR="00C93669" w:rsidRPr="00C93669" w:rsidRDefault="00C93669" w:rsidP="00C93669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Советы и рекомендации</w:t>
      </w:r>
    </w:p>
    <w:p w14:paraId="3516FEF3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Обратите внимание:</w:t>
      </w:r>
    </w:p>
    <w:p w14:paraId="4E3F9308" w14:textId="77777777" w:rsidR="00C93669" w:rsidRPr="00C93669" w:rsidRDefault="00C93669" w:rsidP="00C9366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стиль оформления программ на языке Python </w:t>
      </w:r>
      <w:hyperlink r:id="rId7" w:tgtFrame="_blank" w:history="1">
        <w:r w:rsidRPr="00C93669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PEP8</w:t>
        </w:r>
      </w:hyperlink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оригинальный документ</w:t>
      </w:r>
      <w:hyperlink r:id="rId8" w:tgtFrame="_blank" w:history="1">
        <w:r w:rsidRPr="00C93669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 PEP8</w:t>
        </w:r>
      </w:hyperlink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(на английском);</w:t>
      </w:r>
    </w:p>
    <w:p w14:paraId="77F8832D" w14:textId="77777777" w:rsidR="00C93669" w:rsidRPr="00C93669" w:rsidRDefault="00C93669" w:rsidP="00C9366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приоритет арифметических операций </w:t>
      </w:r>
      <w:hyperlink r:id="rId9" w:anchor="operator-precedence" w:tgtFrame="_blank" w:history="1">
        <w:r w:rsidRPr="00C93669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PEP8</w:t>
        </w:r>
      </w:hyperlink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(вводим and, or);</w:t>
      </w:r>
      <w:hyperlink r:id="rId10" w:tgtFrame="_blank" w:history="1">
        <w:r w:rsidRPr="00C93669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 </w:t>
        </w:r>
      </w:hyperlink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11" w:tgtFrame="_blank" w:history="1">
        <w:r w:rsidRPr="00C93669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список встроенных функций</w:t>
        </w:r>
      </w:hyperlink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(официальная документация).</w:t>
      </w:r>
    </w:p>
    <w:p w14:paraId="13CD5D6C" w14:textId="77777777" w:rsidR="00C93669" w:rsidRPr="00C93669" w:rsidRDefault="00C93669" w:rsidP="00C9366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885A651" w14:textId="77777777" w:rsidR="00C93669" w:rsidRPr="00C93669" w:rsidRDefault="00C93669" w:rsidP="00C93669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 оценивается во всей практической работе</w:t>
      </w:r>
    </w:p>
    <w:p w14:paraId="4A4A401A" w14:textId="77777777" w:rsidR="00C93669" w:rsidRPr="00C93669" w:rsidRDefault="00C93669" w:rsidP="00C9366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правильно оформленный input, без пустого приветствия для ввода (видео 2.3);</w:t>
      </w:r>
    </w:p>
    <w:p w14:paraId="1D89F4A6" w14:textId="77777777" w:rsidR="00C93669" w:rsidRPr="00C93669" w:rsidRDefault="00C93669" w:rsidP="00C9366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переменные имеют значащие имена, а не только a, b, c, d (видео 2.3);</w:t>
      </w:r>
    </w:p>
    <w:p w14:paraId="507B378E" w14:textId="77777777" w:rsidR="00C93669" w:rsidRPr="00C93669" w:rsidRDefault="00C93669" w:rsidP="00C9366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правильное употребление пробелов после запятых и при бинарных операциях;</w:t>
      </w:r>
    </w:p>
    <w:p w14:paraId="220F25B8" w14:textId="77777777" w:rsidR="00C93669" w:rsidRPr="00C93669" w:rsidRDefault="00C93669" w:rsidP="00C9366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отсутствие пробелов после имён функций и перед скобками: “print ()”,“input ()” — неверно, “print()” — верно;</w:t>
      </w:r>
    </w:p>
    <w:p w14:paraId="3A26C33C" w14:textId="77777777" w:rsidR="00C93669" w:rsidRPr="00C93669" w:rsidRDefault="00C93669" w:rsidP="00C9366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правильно оформлены блоки if-elif-else, отступы одинаковы во всех блоках одного уровня;</w:t>
      </w:r>
    </w:p>
    <w:p w14:paraId="7C1CA1E5" w14:textId="77777777" w:rsidR="00C93669" w:rsidRPr="00C93669" w:rsidRDefault="00C93669" w:rsidP="00C9366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переменные имеют корректные названия и в качестве имён не используются имена встроенных функций (</w:t>
      </w:r>
      <w:hyperlink r:id="rId12" w:tgtFrame="_blank" w:history="1">
        <w:r w:rsidRPr="00C93669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список встроенных функций</w:t>
        </w:r>
      </w:hyperlink>
      <w:r w:rsidRPr="00C936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официальная документация).</w:t>
      </w:r>
    </w:p>
    <w:p w14:paraId="630ED2B4" w14:textId="77777777" w:rsidR="00EA48E0" w:rsidRDefault="00EA48E0"/>
    <w:sectPr w:rsidR="00EA4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82C"/>
    <w:multiLevelType w:val="multilevel"/>
    <w:tmpl w:val="CDE8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A282A"/>
    <w:multiLevelType w:val="multilevel"/>
    <w:tmpl w:val="0136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D62B2"/>
    <w:multiLevelType w:val="multilevel"/>
    <w:tmpl w:val="2C6A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67EC8"/>
    <w:multiLevelType w:val="multilevel"/>
    <w:tmpl w:val="38241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680499"/>
    <w:multiLevelType w:val="multilevel"/>
    <w:tmpl w:val="1FBE4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0E3971"/>
    <w:multiLevelType w:val="multilevel"/>
    <w:tmpl w:val="A904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C5D0A"/>
    <w:multiLevelType w:val="multilevel"/>
    <w:tmpl w:val="29121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8A6E38"/>
    <w:multiLevelType w:val="multilevel"/>
    <w:tmpl w:val="5632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5F5A63"/>
    <w:multiLevelType w:val="multilevel"/>
    <w:tmpl w:val="83F2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F052AE"/>
    <w:multiLevelType w:val="multilevel"/>
    <w:tmpl w:val="39E8F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F5446F"/>
    <w:multiLevelType w:val="multilevel"/>
    <w:tmpl w:val="56F6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BA132E"/>
    <w:multiLevelType w:val="multilevel"/>
    <w:tmpl w:val="1422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150A47"/>
    <w:multiLevelType w:val="multilevel"/>
    <w:tmpl w:val="D926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834402">
    <w:abstractNumId w:val="12"/>
  </w:num>
  <w:num w:numId="2" w16cid:durableId="248972566">
    <w:abstractNumId w:val="6"/>
  </w:num>
  <w:num w:numId="3" w16cid:durableId="1146126007">
    <w:abstractNumId w:val="5"/>
  </w:num>
  <w:num w:numId="4" w16cid:durableId="2095398350">
    <w:abstractNumId w:val="8"/>
  </w:num>
  <w:num w:numId="5" w16cid:durableId="1093821746">
    <w:abstractNumId w:val="2"/>
  </w:num>
  <w:num w:numId="6" w16cid:durableId="63912735">
    <w:abstractNumId w:val="9"/>
  </w:num>
  <w:num w:numId="7" w16cid:durableId="1510414117">
    <w:abstractNumId w:val="7"/>
  </w:num>
  <w:num w:numId="8" w16cid:durableId="401408666">
    <w:abstractNumId w:val="4"/>
  </w:num>
  <w:num w:numId="9" w16cid:durableId="1820341889">
    <w:abstractNumId w:val="1"/>
  </w:num>
  <w:num w:numId="10" w16cid:durableId="1000890661">
    <w:abstractNumId w:val="3"/>
  </w:num>
  <w:num w:numId="11" w16cid:durableId="529025479">
    <w:abstractNumId w:val="10"/>
  </w:num>
  <w:num w:numId="12" w16cid:durableId="157380086">
    <w:abstractNumId w:val="11"/>
  </w:num>
  <w:num w:numId="13" w16cid:durableId="908884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69"/>
    <w:rsid w:val="00C93669"/>
    <w:rsid w:val="00EA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60ACA"/>
  <w15:chartTrackingRefBased/>
  <w15:docId w15:val="{22B18BA9-EAD8-4833-9AE3-DB40AB25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936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C9366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9366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9366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C9366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93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366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93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366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5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0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8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ev/peps/pep-0008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thonworld.ru/osnovy/pep-8-rukovodstvo-po-napisaniyu-koda-na-python.html" TargetMode="External"/><Relationship Id="rId12" Type="http://schemas.openxmlformats.org/officeDocument/2006/relationships/hyperlink" Target="https://docs.python.org/3.7/library/func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python.org/3.7/library/functions.html" TargetMode="External"/><Relationship Id="rId5" Type="http://schemas.openxmlformats.org/officeDocument/2006/relationships/hyperlink" Target="https://repl.it/@pythonskillbox/module5" TargetMode="External"/><Relationship Id="rId10" Type="http://schemas.openxmlformats.org/officeDocument/2006/relationships/hyperlink" Target="https://docs.python.org/3.7/library/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.7/reference/expression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1379</Words>
  <Characters>7861</Characters>
  <Application>Microsoft Office Word</Application>
  <DocSecurity>0</DocSecurity>
  <Lines>65</Lines>
  <Paragraphs>18</Paragraphs>
  <ScaleCrop>false</ScaleCrop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1</cp:revision>
  <dcterms:created xsi:type="dcterms:W3CDTF">2022-11-23T09:00:00Z</dcterms:created>
  <dcterms:modified xsi:type="dcterms:W3CDTF">2022-11-23T09:00:00Z</dcterms:modified>
</cp:coreProperties>
</file>