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3298" w14:textId="77777777" w:rsidR="003D22CD" w:rsidRPr="003D22CD" w:rsidRDefault="003D22CD" w:rsidP="003D22CD">
      <w:pPr>
        <w:spacing w:after="0" w:line="720" w:lineRule="atLeast"/>
        <w:outlineLvl w:val="3"/>
        <w:rPr>
          <w:rFonts w:ascii="Times New Roman" w:eastAsia="Times New Roman" w:hAnsi="Times New Roman" w:cs="Times New Roman"/>
          <w:b/>
          <w:bCs/>
          <w:sz w:val="57"/>
          <w:szCs w:val="57"/>
          <w:lang w:eastAsia="ru-RU"/>
        </w:rPr>
      </w:pPr>
      <w:r w:rsidRPr="003D22CD">
        <w:rPr>
          <w:rFonts w:ascii="Times New Roman" w:eastAsia="Times New Roman" w:hAnsi="Times New Roman" w:cs="Times New Roman"/>
          <w:b/>
          <w:bCs/>
          <w:sz w:val="57"/>
          <w:szCs w:val="57"/>
          <w:lang w:eastAsia="ru-RU"/>
        </w:rPr>
        <w:t>7.6 Практическая работа</w:t>
      </w:r>
    </w:p>
    <w:p w14:paraId="5E2CDA44" w14:textId="77777777" w:rsidR="003D22CD" w:rsidRPr="003D22CD" w:rsidRDefault="003D22CD" w:rsidP="003D22CD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</w:t>
      </w:r>
    </w:p>
    <w:p w14:paraId="79BE5604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Цель практической работы</w:t>
      </w:r>
    </w:p>
    <w:p w14:paraId="15F6C633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Научиться:</w:t>
      </w:r>
    </w:p>
    <w:p w14:paraId="371E57FD" w14:textId="77777777" w:rsidR="003D22CD" w:rsidRPr="003D22CD" w:rsidRDefault="003D22CD" w:rsidP="003D22CD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решать задачи с использованием циклов;</w:t>
      </w:r>
    </w:p>
    <w:p w14:paraId="22224700" w14:textId="77777777" w:rsidR="003D22CD" w:rsidRPr="003D22CD" w:rsidRDefault="003D22CD" w:rsidP="003D22CD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решать задачи при помощи кортежей (</w:t>
      </w:r>
      <w:proofErr w:type="spellStart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tuple</w:t>
      </w:r>
      <w:proofErr w:type="spellEnd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);</w:t>
      </w:r>
    </w:p>
    <w:p w14:paraId="180A866C" w14:textId="77777777" w:rsidR="003D22CD" w:rsidRPr="003D22CD" w:rsidRDefault="003D22CD" w:rsidP="003D22CD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уменьшать повторяемость кода с помощью функции </w:t>
      </w:r>
      <w:proofErr w:type="spellStart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range</w:t>
      </w:r>
      <w:proofErr w:type="spellEnd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(начальным и конечным значением).</w:t>
      </w:r>
    </w:p>
    <w:p w14:paraId="66D39248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1"/>
        <w:rPr>
          <w:rFonts w:ascii="Arial" w:eastAsia="Times New Roman" w:hAnsi="Arial" w:cs="Arial"/>
          <w:color w:val="E3E3E3"/>
          <w:sz w:val="36"/>
          <w:szCs w:val="36"/>
          <w:lang w:eastAsia="ru-RU"/>
        </w:rPr>
      </w:pPr>
    </w:p>
    <w:p w14:paraId="5D9FC512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Что входит в работу</w:t>
      </w:r>
    </w:p>
    <w:p w14:paraId="5558397A" w14:textId="77777777" w:rsidR="003D22CD" w:rsidRPr="003D22CD" w:rsidRDefault="003D22CD" w:rsidP="003D22CD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1. Должники.</w:t>
      </w:r>
    </w:p>
    <w:p w14:paraId="34A1D36A" w14:textId="77777777" w:rsidR="003D22CD" w:rsidRPr="003D22CD" w:rsidRDefault="003D22CD" w:rsidP="003D22CD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2. Посчитай чужую зарплату...</w:t>
      </w:r>
    </w:p>
    <w:p w14:paraId="3F385808" w14:textId="77777777" w:rsidR="003D22CD" w:rsidRPr="003D22CD" w:rsidRDefault="003D22CD" w:rsidP="003D22CD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3. Факториал.</w:t>
      </w:r>
    </w:p>
    <w:p w14:paraId="6F961288" w14:textId="77777777" w:rsidR="003D22CD" w:rsidRPr="003D22CD" w:rsidRDefault="003D22CD" w:rsidP="003D22CD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4. Успеваемость в классе.</w:t>
      </w:r>
    </w:p>
    <w:p w14:paraId="6B51CD43" w14:textId="77777777" w:rsidR="003D22CD" w:rsidRPr="003D22CD" w:rsidRDefault="003D22CD" w:rsidP="003D22CD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5. Отрезок.</w:t>
      </w:r>
    </w:p>
    <w:p w14:paraId="3C3C65DF" w14:textId="77777777" w:rsidR="003D22CD" w:rsidRPr="003D22CD" w:rsidRDefault="003D22CD" w:rsidP="003D22CD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6. Замечательные числа.</w:t>
      </w:r>
    </w:p>
    <w:p w14:paraId="741CF074" w14:textId="77777777" w:rsidR="003D22CD" w:rsidRPr="003D22CD" w:rsidRDefault="003D22CD" w:rsidP="003D22CD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7. Пропавшая карточка.</w:t>
      </w:r>
    </w:p>
    <w:p w14:paraId="1541872E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1"/>
        <w:rPr>
          <w:rFonts w:ascii="Arial" w:eastAsia="Times New Roman" w:hAnsi="Arial" w:cs="Arial"/>
          <w:color w:val="E3E3E3"/>
          <w:sz w:val="36"/>
          <w:szCs w:val="36"/>
          <w:lang w:eastAsia="ru-RU"/>
        </w:rPr>
      </w:pPr>
    </w:p>
    <w:p w14:paraId="0DEBBF10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1. Должники</w:t>
      </w:r>
    </w:p>
    <w:p w14:paraId="280D8A00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Что нужно сделать</w:t>
      </w:r>
    </w:p>
    <w:p w14:paraId="2A73FCE4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 базе банка хранятся данные и должников, и законопослушных граждан. Каждому человеку система присваивает свой номер. У нас есть случайная выборка из десяти номеров. Правда, иногда база глючит и выдаёт номер с отрицательным значением. А ещё по статистике, которую собрал наш «</w:t>
      </w:r>
      <w:proofErr w:type="spellStart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МирПрогБанк</w:t>
      </w:r>
      <w:proofErr w:type="spellEnd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», каждый второй пользователь брал кредит и не выплатил его вовремя, то есть является должником.</w:t>
      </w:r>
    </w:p>
    <w:p w14:paraId="3EB976F8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Напишите программу, которая при вводе десяти чисел определяет, сколько из них являются одновременно чётными и положительными.</w:t>
      </w:r>
    </w:p>
    <w:p w14:paraId="6C15CE26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Что оценивается</w:t>
      </w:r>
    </w:p>
    <w:p w14:paraId="1B9281A4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5E84318A" w14:textId="77777777" w:rsidR="003D22CD" w:rsidRPr="003D22CD" w:rsidRDefault="003D22CD" w:rsidP="003D22CD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результат вывода соответствует условию;</w:t>
      </w:r>
    </w:p>
    <w:p w14:paraId="106D677B" w14:textId="77777777" w:rsidR="003D22CD" w:rsidRPr="003D22CD" w:rsidRDefault="003D22CD" w:rsidP="003D22CD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5027A62F" w14:textId="77777777" w:rsidR="003D22CD" w:rsidRPr="003D22CD" w:rsidRDefault="003D22CD" w:rsidP="003D22CD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значащие имена, не только a, b, c, d;</w:t>
      </w:r>
    </w:p>
    <w:p w14:paraId="1C1F4460" w14:textId="77777777" w:rsidR="003D22CD" w:rsidRPr="003D22CD" w:rsidRDefault="003D22CD" w:rsidP="003D22CD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lastRenderedPageBreak/>
        <w:t xml:space="preserve">задача решена с помощью конструкции </w:t>
      </w:r>
      <w:proofErr w:type="spellStart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for</w:t>
      </w:r>
      <w:proofErr w:type="spellEnd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.</w:t>
      </w:r>
    </w:p>
    <w:p w14:paraId="768ECE8B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1"/>
        <w:rPr>
          <w:rFonts w:ascii="Arial" w:eastAsia="Times New Roman" w:hAnsi="Arial" w:cs="Arial"/>
          <w:color w:val="E3E3E3"/>
          <w:sz w:val="36"/>
          <w:szCs w:val="36"/>
          <w:lang w:eastAsia="ru-RU"/>
        </w:rPr>
      </w:pPr>
    </w:p>
    <w:p w14:paraId="5F96A920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2. Посчитай чужую зарплату...</w:t>
      </w:r>
    </w:p>
    <w:p w14:paraId="31E30991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Что нужно сделать</w:t>
      </w:r>
    </w:p>
    <w:p w14:paraId="6DF2CA74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Бухгалтер устала постоянно считать вручную среднегодовую зарплату сотрудников компании и, чтобы облегчить себе жизнь, обратилась к программисту.</w:t>
      </w:r>
    </w:p>
    <w:p w14:paraId="164DA89F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Напишите программу, которая принимает от пользователя зарплату сотрудника за каждый из 12 месяцев и выводит на экран среднюю зарплату за год.</w:t>
      </w:r>
    </w:p>
    <w:p w14:paraId="3C4AA591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Что оценивается</w:t>
      </w:r>
    </w:p>
    <w:p w14:paraId="16BE824C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25995030" w14:textId="77777777" w:rsidR="003D22CD" w:rsidRPr="003D22CD" w:rsidRDefault="003D22CD" w:rsidP="003D22CD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результат вывода соответствует условию;</w:t>
      </w:r>
    </w:p>
    <w:p w14:paraId="05A60C38" w14:textId="77777777" w:rsidR="003D22CD" w:rsidRPr="003D22CD" w:rsidRDefault="003D22CD" w:rsidP="003D22CD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4E2F7E75" w14:textId="77777777" w:rsidR="003D22CD" w:rsidRPr="003D22CD" w:rsidRDefault="003D22CD" w:rsidP="003D22CD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вывод содержит описание результата (не выведено одно число без описания);</w:t>
      </w:r>
    </w:p>
    <w:p w14:paraId="0F133E9A" w14:textId="77777777" w:rsidR="003D22CD" w:rsidRPr="003D22CD" w:rsidRDefault="003D22CD" w:rsidP="003D22CD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значащие имена, не только a, b, c, d;</w:t>
      </w:r>
    </w:p>
    <w:p w14:paraId="7055433A" w14:textId="77777777" w:rsidR="003D22CD" w:rsidRPr="003D22CD" w:rsidRDefault="003D22CD" w:rsidP="003D22CD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задача решена с помощью конструкции </w:t>
      </w:r>
      <w:proofErr w:type="spellStart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for</w:t>
      </w:r>
      <w:proofErr w:type="spellEnd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.</w:t>
      </w:r>
    </w:p>
    <w:p w14:paraId="12010B7F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1"/>
        <w:rPr>
          <w:rFonts w:ascii="Arial" w:eastAsia="Times New Roman" w:hAnsi="Arial" w:cs="Arial"/>
          <w:color w:val="E3E3E3"/>
          <w:sz w:val="36"/>
          <w:szCs w:val="36"/>
          <w:lang w:eastAsia="ru-RU"/>
        </w:rPr>
      </w:pPr>
    </w:p>
    <w:p w14:paraId="4D22D1B1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3. Факториал</w:t>
      </w:r>
    </w:p>
    <w:p w14:paraId="4BD342E0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Что нужно сделать</w:t>
      </w:r>
    </w:p>
    <w:p w14:paraId="02B96179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Мы всё ближе и ближе подбираемся к серьёзной математике. Одна из классических задач — задача на нахождение факториала числа. И в будущем мы с ней ещё встретимся.</w:t>
      </w:r>
    </w:p>
    <w:p w14:paraId="1CDD071F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Дано натуральное число n. Напишите программу, которая находит n! (n-факториал).</w:t>
      </w:r>
    </w:p>
    <w:p w14:paraId="6666F186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Запись n! означает следующее:</w:t>
      </w:r>
    </w:p>
    <w:p w14:paraId="164C9A8B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n! = 1 * 2 * 3 * 4 * 5 * … * n</w:t>
      </w:r>
    </w:p>
    <w:p w14:paraId="13D17973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Пример</w:t>
      </w: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:</w:t>
      </w:r>
    </w:p>
    <w:p w14:paraId="662CF808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Введите число: 5</w:t>
      </w:r>
    </w:p>
    <w:p w14:paraId="66344124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Факториал числа 5 равен 120</w:t>
      </w:r>
    </w:p>
    <w:p w14:paraId="7DB3F40A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Что оценивается</w:t>
      </w:r>
    </w:p>
    <w:p w14:paraId="7BA62E66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lastRenderedPageBreak/>
        <w:t>Задание считается успешно выполненным, если:</w:t>
      </w:r>
    </w:p>
    <w:p w14:paraId="314EE82E" w14:textId="77777777" w:rsidR="003D22CD" w:rsidRPr="003D22CD" w:rsidRDefault="003D22CD" w:rsidP="003D22CD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результат вывода соответствует условию;</w:t>
      </w:r>
    </w:p>
    <w:p w14:paraId="3B2E008E" w14:textId="77777777" w:rsidR="003D22CD" w:rsidRPr="003D22CD" w:rsidRDefault="003D22CD" w:rsidP="003D22CD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6ED82B3D" w14:textId="77777777" w:rsidR="003D22CD" w:rsidRPr="003D22CD" w:rsidRDefault="003D22CD" w:rsidP="003D22CD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формат вывода соответствует примеру;</w:t>
      </w:r>
    </w:p>
    <w:p w14:paraId="75FFB353" w14:textId="77777777" w:rsidR="003D22CD" w:rsidRPr="003D22CD" w:rsidRDefault="003D22CD" w:rsidP="003D22CD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вывод содержит описание, не только результат в виде числа;</w:t>
      </w:r>
    </w:p>
    <w:p w14:paraId="6D8F7435" w14:textId="77777777" w:rsidR="003D22CD" w:rsidRPr="003D22CD" w:rsidRDefault="003D22CD" w:rsidP="003D22CD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для решения используется цикл </w:t>
      </w:r>
      <w:proofErr w:type="spellStart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for</w:t>
      </w:r>
      <w:proofErr w:type="spellEnd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, а не встроенные функции или рекурсия;</w:t>
      </w:r>
    </w:p>
    <w:p w14:paraId="3369F53D" w14:textId="77777777" w:rsidR="003D22CD" w:rsidRPr="003D22CD" w:rsidRDefault="003D22CD" w:rsidP="003D22CD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значащие имена, не только a, b, c, d.</w:t>
      </w:r>
    </w:p>
    <w:p w14:paraId="02F1F2DD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1"/>
        <w:rPr>
          <w:rFonts w:ascii="Arial" w:eastAsia="Times New Roman" w:hAnsi="Arial" w:cs="Arial"/>
          <w:color w:val="E3E3E3"/>
          <w:sz w:val="36"/>
          <w:szCs w:val="36"/>
          <w:lang w:eastAsia="ru-RU"/>
        </w:rPr>
      </w:pPr>
    </w:p>
    <w:p w14:paraId="16FEC9A0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4. Успеваемость в классе</w:t>
      </w:r>
    </w:p>
    <w:p w14:paraId="4789C197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Что нужно сделать</w:t>
      </w:r>
    </w:p>
    <w:p w14:paraId="0AD48CC2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 классе N человек. Каждый из них получил за урок по информатике оценку: 3, 4 или 5, двоек сегодня не было. Напишите программу, которая получает список оценок — N чисел — и выводит на экран сообщение о том, кого сегодня больше: отличников, хорошистов или троечников.</w:t>
      </w:r>
    </w:p>
    <w:p w14:paraId="1728AC38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Замечание: можно предположить, что количество отличников, хорошистов, троечников различно.</w:t>
      </w:r>
    </w:p>
    <w:p w14:paraId="0E63AD99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Что оценивается</w:t>
      </w:r>
    </w:p>
    <w:p w14:paraId="2107847A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3871F125" w14:textId="77777777" w:rsidR="003D22CD" w:rsidRPr="003D22CD" w:rsidRDefault="003D22CD" w:rsidP="003D22CD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результат вывода соответствует условию;</w:t>
      </w:r>
    </w:p>
    <w:p w14:paraId="063CF475" w14:textId="77777777" w:rsidR="003D22CD" w:rsidRPr="003D22CD" w:rsidRDefault="003D22CD" w:rsidP="003D22CD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6B7AE213" w14:textId="77777777" w:rsidR="003D22CD" w:rsidRPr="003D22CD" w:rsidRDefault="003D22CD" w:rsidP="003D22CD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 выводе присутствует сообщение о том, кого больше;</w:t>
      </w:r>
    </w:p>
    <w:p w14:paraId="643FEE3C" w14:textId="77777777" w:rsidR="003D22CD" w:rsidRPr="003D22CD" w:rsidRDefault="003D22CD" w:rsidP="003D22CD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для решения используется цикл </w:t>
      </w:r>
      <w:proofErr w:type="spellStart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for</w:t>
      </w:r>
      <w:proofErr w:type="spellEnd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, а не встроенные функции или рекурсия;</w:t>
      </w:r>
    </w:p>
    <w:p w14:paraId="03A34D0A" w14:textId="77777777" w:rsidR="003D22CD" w:rsidRPr="003D22CD" w:rsidRDefault="003D22CD" w:rsidP="003D22CD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значащие имена, не только a, b, c, d.</w:t>
      </w:r>
    </w:p>
    <w:p w14:paraId="2ACF38EC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1"/>
        <w:rPr>
          <w:rFonts w:ascii="Arial" w:eastAsia="Times New Roman" w:hAnsi="Arial" w:cs="Arial"/>
          <w:color w:val="E3E3E3"/>
          <w:sz w:val="36"/>
          <w:szCs w:val="36"/>
          <w:lang w:eastAsia="ru-RU"/>
        </w:rPr>
      </w:pPr>
    </w:p>
    <w:p w14:paraId="6AC789BA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5. Отрезок</w:t>
      </w:r>
    </w:p>
    <w:p w14:paraId="03FB962A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Что нужно сделать</w:t>
      </w:r>
    </w:p>
    <w:p w14:paraId="65BC8AD1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Напишите программу, которая считывает с клавиатуры два числа: a и b, — считает и выводит в консоль среднее арифметическое всех чисел из отрезка [a; b], кратных числу 3.</w:t>
      </w:r>
    </w:p>
    <w:p w14:paraId="0D2671A9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Что оценивается</w:t>
      </w:r>
    </w:p>
    <w:p w14:paraId="16E30BEE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1F4D7165" w14:textId="77777777" w:rsidR="003D22CD" w:rsidRPr="003D22CD" w:rsidRDefault="003D22CD" w:rsidP="003D22CD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результат вывода соответствует условию;</w:t>
      </w:r>
    </w:p>
    <w:p w14:paraId="7903F18D" w14:textId="77777777" w:rsidR="003D22CD" w:rsidRPr="003D22CD" w:rsidRDefault="003D22CD" w:rsidP="003D22CD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lastRenderedPageBreak/>
        <w:t>input</w:t>
      </w:r>
      <w:proofErr w:type="spellEnd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2756A177" w14:textId="77777777" w:rsidR="003D22CD" w:rsidRPr="003D22CD" w:rsidRDefault="003D22CD" w:rsidP="003D22CD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 выводе присутствует описание результата;</w:t>
      </w:r>
    </w:p>
    <w:p w14:paraId="417D13CB" w14:textId="77777777" w:rsidR="003D22CD" w:rsidRPr="003D22CD" w:rsidRDefault="003D22CD" w:rsidP="003D22CD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для решения используется конструкция </w:t>
      </w:r>
      <w:proofErr w:type="spellStart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for</w:t>
      </w:r>
      <w:proofErr w:type="spellEnd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.</w:t>
      </w:r>
    </w:p>
    <w:p w14:paraId="766D2A1C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1"/>
        <w:rPr>
          <w:rFonts w:ascii="Arial" w:eastAsia="Times New Roman" w:hAnsi="Arial" w:cs="Arial"/>
          <w:color w:val="E3E3E3"/>
          <w:sz w:val="36"/>
          <w:szCs w:val="36"/>
          <w:lang w:eastAsia="ru-RU"/>
        </w:rPr>
      </w:pPr>
    </w:p>
    <w:p w14:paraId="54F56C6E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6. Замечательные числа</w:t>
      </w:r>
    </w:p>
    <w:p w14:paraId="664DA654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Что нужно сделать</w:t>
      </w:r>
    </w:p>
    <w:p w14:paraId="4BF2D3B5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Напишите программу, которая находит и выводит все двузначные числа, равные утроенному произведению своих цифр. К таким относятся, например, 15 и 24.</w:t>
      </w:r>
    </w:p>
    <w:p w14:paraId="3DB0B5DF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Что оценивается</w:t>
      </w:r>
    </w:p>
    <w:p w14:paraId="3F3E142A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4B98552A" w14:textId="77777777" w:rsidR="003D22CD" w:rsidRPr="003D22CD" w:rsidRDefault="003D22CD" w:rsidP="003D22CD">
      <w:pPr>
        <w:numPr>
          <w:ilvl w:val="0"/>
          <w:numId w:val="8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результат вывода соответствует условию;</w:t>
      </w:r>
    </w:p>
    <w:p w14:paraId="2E081828" w14:textId="77777777" w:rsidR="003D22CD" w:rsidRPr="003D22CD" w:rsidRDefault="003D22CD" w:rsidP="003D22CD">
      <w:pPr>
        <w:numPr>
          <w:ilvl w:val="0"/>
          <w:numId w:val="8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допускается вывод без описания, достаточно вывести числа;</w:t>
      </w:r>
    </w:p>
    <w:p w14:paraId="07937F97" w14:textId="77777777" w:rsidR="003D22CD" w:rsidRPr="003D22CD" w:rsidRDefault="003D22CD" w:rsidP="003D22CD">
      <w:pPr>
        <w:numPr>
          <w:ilvl w:val="0"/>
          <w:numId w:val="8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значащие имена, не только a, b, c, d.</w:t>
      </w:r>
    </w:p>
    <w:p w14:paraId="40927B27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1"/>
        <w:rPr>
          <w:rFonts w:ascii="Arial" w:eastAsia="Times New Roman" w:hAnsi="Arial" w:cs="Arial"/>
          <w:color w:val="E3E3E3"/>
          <w:sz w:val="36"/>
          <w:szCs w:val="36"/>
          <w:lang w:eastAsia="ru-RU"/>
        </w:rPr>
      </w:pPr>
    </w:p>
    <w:p w14:paraId="4E8B62F4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7. Пропавшая карточка</w:t>
      </w:r>
    </w:p>
    <w:p w14:paraId="54601809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Что нужно сделать</w:t>
      </w:r>
    </w:p>
    <w:p w14:paraId="0586F29B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Для настольной игры используются карточки с номерами от 1 до N. Одна карточка потерялась. Напишите программу, которая поможет найти потерянную карточку, если номера оставшихся известны. Найдите её, зная номера оставшихся карточек.</w:t>
      </w:r>
    </w:p>
    <w:p w14:paraId="2515D5EA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Введите число карточек — N.</w:t>
      </w:r>
    </w:p>
    <w:p w14:paraId="51BC2EEC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Затем введите N − 1 номера оставшихся карточек. Они могут быть введены в любом порядке.</w:t>
      </w:r>
    </w:p>
    <w:p w14:paraId="3B61076D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Пример:</w:t>
      </w:r>
    </w:p>
    <w:p w14:paraId="1466A576" w14:textId="77777777" w:rsidR="003D22CD" w:rsidRPr="003D22CD" w:rsidRDefault="003D22CD" w:rsidP="003D22CD">
      <w:pPr>
        <w:numPr>
          <w:ilvl w:val="0"/>
          <w:numId w:val="9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Введите количество карточек: 5</w:t>
      </w:r>
    </w:p>
    <w:p w14:paraId="40E65092" w14:textId="77777777" w:rsidR="003D22CD" w:rsidRPr="003D22CD" w:rsidRDefault="003D22CD" w:rsidP="003D22CD">
      <w:pPr>
        <w:numPr>
          <w:ilvl w:val="0"/>
          <w:numId w:val="9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Введите номер оставшейся карточки: 1</w:t>
      </w:r>
    </w:p>
    <w:p w14:paraId="5EADCD6D" w14:textId="77777777" w:rsidR="003D22CD" w:rsidRPr="003D22CD" w:rsidRDefault="003D22CD" w:rsidP="003D22CD">
      <w:pPr>
        <w:numPr>
          <w:ilvl w:val="0"/>
          <w:numId w:val="9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Введите номер оставшейся карточки: 4</w:t>
      </w:r>
    </w:p>
    <w:p w14:paraId="4CAEA703" w14:textId="77777777" w:rsidR="003D22CD" w:rsidRPr="003D22CD" w:rsidRDefault="003D22CD" w:rsidP="003D22CD">
      <w:pPr>
        <w:numPr>
          <w:ilvl w:val="0"/>
          <w:numId w:val="9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Введите номер оставшейся карточки: 5</w:t>
      </w:r>
    </w:p>
    <w:p w14:paraId="634A04D1" w14:textId="77777777" w:rsidR="003D22CD" w:rsidRPr="003D22CD" w:rsidRDefault="003D22CD" w:rsidP="003D22CD">
      <w:pPr>
        <w:numPr>
          <w:ilvl w:val="0"/>
          <w:numId w:val="9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Введите номер оставшейся карточки: 3</w:t>
      </w:r>
    </w:p>
    <w:p w14:paraId="29A7A0E4" w14:textId="77777777" w:rsidR="003D22CD" w:rsidRPr="003D22CD" w:rsidRDefault="003D22CD" w:rsidP="003D22CD">
      <w:pPr>
        <w:numPr>
          <w:ilvl w:val="0"/>
          <w:numId w:val="9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Номер пропавшей карточки: 2</w:t>
      </w:r>
    </w:p>
    <w:p w14:paraId="1ED411F0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Что оценивается</w:t>
      </w:r>
    </w:p>
    <w:p w14:paraId="48C0E620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lastRenderedPageBreak/>
        <w:t>Задание считается успешно выполненным, если:</w:t>
      </w:r>
    </w:p>
    <w:p w14:paraId="2B492D79" w14:textId="77777777" w:rsidR="003D22CD" w:rsidRPr="003D22CD" w:rsidRDefault="003D22CD" w:rsidP="003D22CD">
      <w:pPr>
        <w:numPr>
          <w:ilvl w:val="0"/>
          <w:numId w:val="10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результат вывода соответствует условию;</w:t>
      </w:r>
    </w:p>
    <w:p w14:paraId="31623840" w14:textId="77777777" w:rsidR="003D22CD" w:rsidRPr="003D22CD" w:rsidRDefault="003D22CD" w:rsidP="003D22CD">
      <w:pPr>
        <w:numPr>
          <w:ilvl w:val="0"/>
          <w:numId w:val="10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содержат корректные приглашения для ввода;</w:t>
      </w:r>
    </w:p>
    <w:p w14:paraId="2014B90F" w14:textId="77777777" w:rsidR="003D22CD" w:rsidRPr="003D22CD" w:rsidRDefault="003D22CD" w:rsidP="003D22CD">
      <w:pPr>
        <w:numPr>
          <w:ilvl w:val="0"/>
          <w:numId w:val="10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значащие имена, не только a, b, c, d.</w:t>
      </w:r>
    </w:p>
    <w:p w14:paraId="560C24B4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Что оценивается (общее)</w:t>
      </w:r>
    </w:p>
    <w:p w14:paraId="2AE8E655" w14:textId="77777777" w:rsidR="003D22CD" w:rsidRPr="003D22CD" w:rsidRDefault="003D22CD" w:rsidP="003D22CD">
      <w:pPr>
        <w:numPr>
          <w:ilvl w:val="0"/>
          <w:numId w:val="1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Использование именованных индексов, не просто i (видео 7.2).</w:t>
      </w:r>
    </w:p>
    <w:p w14:paraId="43D915A8" w14:textId="77777777" w:rsidR="003D22CD" w:rsidRPr="003D22CD" w:rsidRDefault="003D22CD" w:rsidP="003D22CD">
      <w:pPr>
        <w:numPr>
          <w:ilvl w:val="0"/>
          <w:numId w:val="1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Ввод правильных чисел, без дополнительных действий со стороны пользователя, без использования +1 (видео 7.4).</w:t>
      </w:r>
    </w:p>
    <w:p w14:paraId="7A20B282" w14:textId="77777777" w:rsidR="003D22CD" w:rsidRPr="003D22CD" w:rsidRDefault="003D22CD" w:rsidP="003D22CD">
      <w:pPr>
        <w:numPr>
          <w:ilvl w:val="0"/>
          <w:numId w:val="1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Правильно оформленный </w:t>
      </w:r>
      <w:proofErr w:type="spellStart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, без пустого приветствия для ввода (видео 2.3).</w:t>
      </w:r>
    </w:p>
    <w:p w14:paraId="536D1552" w14:textId="77777777" w:rsidR="003D22CD" w:rsidRPr="003D22CD" w:rsidRDefault="003D22CD" w:rsidP="003D22CD">
      <w:pPr>
        <w:numPr>
          <w:ilvl w:val="0"/>
          <w:numId w:val="1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значащие имена, не только a, b, c, d (видео 2.3).</w:t>
      </w:r>
    </w:p>
    <w:p w14:paraId="1AD7BA71" w14:textId="77777777" w:rsidR="003D22CD" w:rsidRPr="003D22CD" w:rsidRDefault="003D22CD" w:rsidP="003D22CD">
      <w:pPr>
        <w:numPr>
          <w:ilvl w:val="0"/>
          <w:numId w:val="1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Пробелы после запятых, пробелы при бинарных операциях.</w:t>
      </w:r>
    </w:p>
    <w:p w14:paraId="611837BF" w14:textId="77777777" w:rsidR="003D22CD" w:rsidRPr="003D22CD" w:rsidRDefault="003D22CD" w:rsidP="003D22CD">
      <w:pPr>
        <w:numPr>
          <w:ilvl w:val="0"/>
          <w:numId w:val="1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Отсутствие пробелов после имён функций и перед скобками: </w:t>
      </w:r>
      <w:proofErr w:type="spellStart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print</w:t>
      </w:r>
      <w:proofErr w:type="spellEnd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(), </w:t>
      </w:r>
      <w:proofErr w:type="spellStart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() — неверно, </w:t>
      </w:r>
      <w:proofErr w:type="spellStart"/>
      <w:proofErr w:type="gramStart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print</w:t>
      </w:r>
      <w:proofErr w:type="spellEnd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(</w:t>
      </w:r>
      <w:proofErr w:type="gramEnd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) — верно.</w:t>
      </w:r>
    </w:p>
    <w:p w14:paraId="791F8B27" w14:textId="77777777" w:rsidR="003D22CD" w:rsidRPr="003D22CD" w:rsidRDefault="003D22CD" w:rsidP="003D22CD">
      <w:pPr>
        <w:numPr>
          <w:ilvl w:val="0"/>
          <w:numId w:val="1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Правильно оформлены блоки </w:t>
      </w:r>
      <w:proofErr w:type="spellStart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if-elif-else</w:t>
      </w:r>
      <w:proofErr w:type="spellEnd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, отступы одинаковы во всех блоках одного уровня.</w:t>
      </w:r>
    </w:p>
    <w:p w14:paraId="4A2A3F2B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val="en-US" w:eastAsia="ru-RU"/>
        </w:rPr>
      </w:pPr>
      <w:r w:rsidRPr="003D22CD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Правильно</w:t>
      </w:r>
      <w:r w:rsidRPr="003D22CD">
        <w:rPr>
          <w:rFonts w:ascii="Arial" w:eastAsia="Times New Roman" w:hAnsi="Arial" w:cs="Arial"/>
          <w:color w:val="E3E3E3"/>
          <w:sz w:val="24"/>
          <w:szCs w:val="24"/>
          <w:lang w:val="en-US" w:eastAsia="ru-RU"/>
        </w:rPr>
        <w:t>:</w:t>
      </w:r>
    </w:p>
    <w:p w14:paraId="51C632F4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val="en-US"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val="en-US" w:eastAsia="ru-RU"/>
        </w:rPr>
        <w:t>if a &gt; 1:</w:t>
      </w:r>
    </w:p>
    <w:p w14:paraId="3B9DAEC8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val="en-US"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val="en-US" w:eastAsia="ru-RU"/>
        </w:rPr>
        <w:t>b = 3</w:t>
      </w:r>
    </w:p>
    <w:p w14:paraId="2B46F6F7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val="en-US"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val="en-US" w:eastAsia="ru-RU"/>
        </w:rPr>
        <w:t>else:</w:t>
      </w:r>
    </w:p>
    <w:p w14:paraId="5C7D2012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b = 5</w:t>
      </w:r>
    </w:p>
    <w:p w14:paraId="4744312C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Неправильно</w:t>
      </w: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:</w:t>
      </w:r>
    </w:p>
    <w:p w14:paraId="1E1F4EA3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If</w:t>
      </w:r>
      <w:proofErr w:type="spellEnd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</w:t>
      </w:r>
      <w:proofErr w:type="gramStart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a &gt;</w:t>
      </w:r>
      <w:proofErr w:type="gramEnd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1:</w:t>
      </w:r>
    </w:p>
    <w:p w14:paraId="32187B0A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b = 3</w:t>
      </w:r>
    </w:p>
    <w:p w14:paraId="7034EE78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else</w:t>
      </w:r>
      <w:proofErr w:type="spellEnd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:</w:t>
      </w:r>
    </w:p>
    <w:p w14:paraId="39AD6881" w14:textId="77777777" w:rsidR="003D22CD" w:rsidRPr="003D22CD" w:rsidRDefault="003D22CD" w:rsidP="003D22CD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b = 5</w:t>
      </w:r>
    </w:p>
    <w:p w14:paraId="4C8F00E4" w14:textId="77777777" w:rsidR="003D22CD" w:rsidRPr="003D22CD" w:rsidRDefault="003D22CD" w:rsidP="003D22CD">
      <w:pPr>
        <w:numPr>
          <w:ilvl w:val="0"/>
          <w:numId w:val="1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корректные названия, и в качестве имён не используются имена встроенных функций (</w:t>
      </w:r>
      <w:hyperlink r:id="rId5" w:tgtFrame="_blank" w:history="1">
        <w:r w:rsidRPr="003D22C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список встроенных функций</w:t>
        </w:r>
      </w:hyperlink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— официальная документация).</w:t>
      </w:r>
    </w:p>
    <w:p w14:paraId="2522177A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1"/>
        <w:rPr>
          <w:rFonts w:ascii="Arial" w:eastAsia="Times New Roman" w:hAnsi="Arial" w:cs="Arial"/>
          <w:color w:val="E3E3E3"/>
          <w:sz w:val="36"/>
          <w:szCs w:val="36"/>
          <w:lang w:eastAsia="ru-RU"/>
        </w:rPr>
      </w:pPr>
    </w:p>
    <w:p w14:paraId="27EB6555" w14:textId="77777777" w:rsidR="003D22CD" w:rsidRPr="003D22CD" w:rsidRDefault="003D22CD" w:rsidP="003D22CD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Советы и рекомендации</w:t>
      </w:r>
    </w:p>
    <w:p w14:paraId="0C9B48B2" w14:textId="77777777" w:rsidR="003D22CD" w:rsidRPr="003D22CD" w:rsidRDefault="003D22CD" w:rsidP="003D22CD">
      <w:pPr>
        <w:numPr>
          <w:ilvl w:val="0"/>
          <w:numId w:val="1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lastRenderedPageBreak/>
        <w:t>Помните о приоритете арифметических операций </w:t>
      </w:r>
      <w:hyperlink r:id="rId6" w:anchor="operator-precedence" w:tgtFrame="_blank" w:history="1">
        <w:r w:rsidRPr="003D22C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PEP 8</w:t>
        </w:r>
      </w:hyperlink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 (мы вводим </w:t>
      </w:r>
      <w:proofErr w:type="spellStart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and</w:t>
      </w:r>
      <w:proofErr w:type="spellEnd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, </w:t>
      </w:r>
      <w:proofErr w:type="spellStart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or</w:t>
      </w:r>
      <w:proofErr w:type="spellEnd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).</w:t>
      </w:r>
    </w:p>
    <w:p w14:paraId="3C408DD6" w14:textId="77777777" w:rsidR="003D22CD" w:rsidRPr="003D22CD" w:rsidRDefault="003D22CD" w:rsidP="003D22CD">
      <w:pPr>
        <w:numPr>
          <w:ilvl w:val="0"/>
          <w:numId w:val="1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Почитайте руководство по написанию кода на Python:</w:t>
      </w:r>
    </w:p>
    <w:p w14:paraId="138E14ED" w14:textId="77777777" w:rsidR="003D22CD" w:rsidRPr="003D22CD" w:rsidRDefault="003D22CD" w:rsidP="003D22CD">
      <w:pPr>
        <w:numPr>
          <w:ilvl w:val="0"/>
          <w:numId w:val="1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hyperlink r:id="rId7" w:tgtFrame="_blank" w:history="1">
        <w:r w:rsidRPr="003D22C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PEP 8</w:t>
        </w:r>
      </w:hyperlink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(на английском языке),</w:t>
      </w:r>
    </w:p>
    <w:p w14:paraId="4CC574D4" w14:textId="77777777" w:rsidR="003D22CD" w:rsidRPr="003D22CD" w:rsidRDefault="003D22CD" w:rsidP="003D22CD">
      <w:pPr>
        <w:numPr>
          <w:ilvl w:val="0"/>
          <w:numId w:val="1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hyperlink r:id="rId8" w:tgtFrame="_blank" w:history="1">
        <w:r w:rsidRPr="003D22C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PEP 8</w:t>
        </w:r>
      </w:hyperlink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(на русском языке).</w:t>
      </w:r>
    </w:p>
    <w:p w14:paraId="4E1FD3B7" w14:textId="77777777" w:rsidR="003D22CD" w:rsidRPr="003D22CD" w:rsidRDefault="003D22CD" w:rsidP="003D22CD">
      <w:pPr>
        <w:numPr>
          <w:ilvl w:val="0"/>
          <w:numId w:val="1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Обратите внимание на </w:t>
      </w:r>
      <w:hyperlink r:id="rId9" w:tgtFrame="_blank" w:history="1">
        <w:r w:rsidRPr="003D22C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список встроенных функций</w:t>
        </w:r>
      </w:hyperlink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(официальная документация).</w:t>
      </w:r>
    </w:p>
    <w:p w14:paraId="3609E022" w14:textId="77777777" w:rsidR="003D22CD" w:rsidRPr="003D22CD" w:rsidRDefault="003D22CD" w:rsidP="003D22CD">
      <w:pPr>
        <w:numPr>
          <w:ilvl w:val="0"/>
          <w:numId w:val="1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Прочитайте описание конструкции </w:t>
      </w:r>
      <w:proofErr w:type="spellStart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fldChar w:fldCharType="begin"/>
      </w: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instrText xml:space="preserve"> HYPERLINK "https://docs.python.org/3/tutorial/controlflow.html" \l "break-and-continue-statements-and-else-clauses-on-loops" \t "_blank" </w:instrText>
      </w: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fldChar w:fldCharType="separate"/>
      </w:r>
      <w:r w:rsidRPr="003D22CD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for-else</w:t>
      </w:r>
      <w:proofErr w:type="spellEnd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fldChar w:fldCharType="end"/>
      </w: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.</w:t>
      </w:r>
    </w:p>
    <w:p w14:paraId="33E84B39" w14:textId="77777777" w:rsidR="003D22CD" w:rsidRPr="003D22CD" w:rsidRDefault="003D22CD" w:rsidP="003D22CD">
      <w:pPr>
        <w:numPr>
          <w:ilvl w:val="0"/>
          <w:numId w:val="1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Прочитайте описание </w:t>
      </w:r>
      <w:proofErr w:type="spellStart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fldChar w:fldCharType="begin"/>
      </w: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instrText xml:space="preserve"> HYPERLINK "https://docs.python.org/3/library/functions.html" \l "enumerate" \t "_blank" </w:instrText>
      </w: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fldChar w:fldCharType="separate"/>
      </w:r>
      <w:r w:rsidRPr="003D22CD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enumerate</w:t>
      </w:r>
      <w:proofErr w:type="spellEnd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fldChar w:fldCharType="end"/>
      </w:r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 для исключения конструкций вида </w:t>
      </w:r>
      <w:proofErr w:type="spellStart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for</w:t>
      </w:r>
      <w:proofErr w:type="spellEnd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i </w:t>
      </w:r>
      <w:proofErr w:type="spellStart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</w:t>
      </w:r>
      <w:proofErr w:type="spellEnd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</w:t>
      </w:r>
      <w:proofErr w:type="spellStart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range</w:t>
      </w:r>
      <w:proofErr w:type="spellEnd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(</w:t>
      </w:r>
      <w:proofErr w:type="spellStart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len</w:t>
      </w:r>
      <w:proofErr w:type="spellEnd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(</w:t>
      </w:r>
      <w:proofErr w:type="spellStart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array</w:t>
      </w:r>
      <w:proofErr w:type="spellEnd"/>
      <w:r w:rsidRPr="003D22CD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)).</w:t>
      </w:r>
    </w:p>
    <w:p w14:paraId="06BF4310" w14:textId="77777777" w:rsidR="00296AFF" w:rsidRDefault="00296AFF"/>
    <w:sectPr w:rsidR="00296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6202"/>
    <w:multiLevelType w:val="multilevel"/>
    <w:tmpl w:val="861A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037BF"/>
    <w:multiLevelType w:val="multilevel"/>
    <w:tmpl w:val="A5B4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E7916"/>
    <w:multiLevelType w:val="multilevel"/>
    <w:tmpl w:val="489E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97813"/>
    <w:multiLevelType w:val="multilevel"/>
    <w:tmpl w:val="72BE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30341"/>
    <w:multiLevelType w:val="multilevel"/>
    <w:tmpl w:val="EFE8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D7CAC"/>
    <w:multiLevelType w:val="multilevel"/>
    <w:tmpl w:val="3A06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C0C87"/>
    <w:multiLevelType w:val="multilevel"/>
    <w:tmpl w:val="80E8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3C4D38"/>
    <w:multiLevelType w:val="multilevel"/>
    <w:tmpl w:val="2DC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530DB"/>
    <w:multiLevelType w:val="multilevel"/>
    <w:tmpl w:val="DE56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E24EC"/>
    <w:multiLevelType w:val="multilevel"/>
    <w:tmpl w:val="40AA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AD3ED5"/>
    <w:multiLevelType w:val="multilevel"/>
    <w:tmpl w:val="44B8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E165E"/>
    <w:multiLevelType w:val="multilevel"/>
    <w:tmpl w:val="9620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DB4E18"/>
    <w:multiLevelType w:val="multilevel"/>
    <w:tmpl w:val="6010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873893">
    <w:abstractNumId w:val="8"/>
  </w:num>
  <w:num w:numId="2" w16cid:durableId="831916098">
    <w:abstractNumId w:val="11"/>
  </w:num>
  <w:num w:numId="3" w16cid:durableId="150145333">
    <w:abstractNumId w:val="1"/>
  </w:num>
  <w:num w:numId="4" w16cid:durableId="2049523912">
    <w:abstractNumId w:val="5"/>
  </w:num>
  <w:num w:numId="5" w16cid:durableId="106775399">
    <w:abstractNumId w:val="0"/>
  </w:num>
  <w:num w:numId="6" w16cid:durableId="86387186">
    <w:abstractNumId w:val="9"/>
  </w:num>
  <w:num w:numId="7" w16cid:durableId="1833719762">
    <w:abstractNumId w:val="7"/>
  </w:num>
  <w:num w:numId="8" w16cid:durableId="1401516979">
    <w:abstractNumId w:val="10"/>
  </w:num>
  <w:num w:numId="9" w16cid:durableId="1727872261">
    <w:abstractNumId w:val="12"/>
  </w:num>
  <w:num w:numId="10" w16cid:durableId="662513309">
    <w:abstractNumId w:val="3"/>
  </w:num>
  <w:num w:numId="11" w16cid:durableId="354039015">
    <w:abstractNumId w:val="2"/>
  </w:num>
  <w:num w:numId="12" w16cid:durableId="1343893467">
    <w:abstractNumId w:val="6"/>
  </w:num>
  <w:num w:numId="13" w16cid:durableId="507139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CD"/>
    <w:rsid w:val="00296AFF"/>
    <w:rsid w:val="003D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FA3F0"/>
  <w15:chartTrackingRefBased/>
  <w15:docId w15:val="{4F60B4CA-A35F-45A4-80AC-09F6AF8C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D22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3D22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3D22C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D22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D22C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D22C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3D22C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D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D22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8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5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19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tpy.com/python-guide/pep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7/reference/expression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.7/library/function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.7/library/function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1036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2022-11-28T08:24:00Z</dcterms:created>
  <dcterms:modified xsi:type="dcterms:W3CDTF">2022-11-28T08:25:00Z</dcterms:modified>
</cp:coreProperties>
</file>