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074C" w14:textId="77777777" w:rsidR="007425DE" w:rsidRPr="007425DE" w:rsidRDefault="007425DE" w:rsidP="007425DE">
      <w:pPr>
        <w:spacing w:after="0" w:line="720" w:lineRule="atLeast"/>
        <w:outlineLvl w:val="3"/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</w:pPr>
      <w:r w:rsidRPr="007425DE">
        <w:rPr>
          <w:rFonts w:ascii="Times New Roman" w:eastAsia="Times New Roman" w:hAnsi="Times New Roman" w:cs="Times New Roman"/>
          <w:b/>
          <w:bCs/>
          <w:sz w:val="57"/>
          <w:szCs w:val="57"/>
          <w:lang w:eastAsia="ru-RU"/>
        </w:rPr>
        <w:t>9.6 Практическая работа</w:t>
      </w:r>
    </w:p>
    <w:p w14:paraId="457ADB55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Цель домашнего задания</w:t>
      </w:r>
    </w:p>
    <w:p w14:paraId="153D14DD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Научиться:</w:t>
      </w:r>
    </w:p>
    <w:p w14:paraId="6356129D" w14:textId="77777777" w:rsidR="007425DE" w:rsidRPr="007425DE" w:rsidRDefault="007425DE" w:rsidP="007425DE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Решать задачи, в которых встречаются строковые данные.</w:t>
      </w:r>
    </w:p>
    <w:p w14:paraId="7814F0F1" w14:textId="77777777" w:rsidR="007425DE" w:rsidRPr="007425DE" w:rsidRDefault="007425DE" w:rsidP="007425DE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Сравнивать строки и использовать проверку на равенство/неравенство строк.</w:t>
      </w:r>
    </w:p>
    <w:p w14:paraId="566C3A92" w14:textId="77777777" w:rsidR="007425DE" w:rsidRPr="007425DE" w:rsidRDefault="007425DE" w:rsidP="007425DE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Определять и менять регистр символа.</w:t>
      </w:r>
    </w:p>
    <w:p w14:paraId="110FD7F8" w14:textId="77777777" w:rsidR="007425DE" w:rsidRPr="007425DE" w:rsidRDefault="007425DE" w:rsidP="007425DE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Итерироваться по строке, использовать строку в цикле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для итерации по символам строки</w:t>
      </w:r>
    </w:p>
    <w:p w14:paraId="27DD1246" w14:textId="77777777" w:rsidR="007425DE" w:rsidRPr="007425DE" w:rsidRDefault="007425DE" w:rsidP="007425DE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Получать строки одинаковых символов из символа-генератора.</w:t>
      </w:r>
    </w:p>
    <w:p w14:paraId="6712BE5A" w14:textId="77777777" w:rsidR="007425DE" w:rsidRPr="007425DE" w:rsidRDefault="007425DE" w:rsidP="007425DE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Работать с дополнительными аргументами функции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print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end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– для задания последнего символа при выводе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print</w:t>
      </w:r>
      <w:proofErr w:type="spellEnd"/>
    </w:p>
    <w:p w14:paraId="551D6201" w14:textId="77777777" w:rsidR="007425DE" w:rsidRPr="007425DE" w:rsidRDefault="007425DE" w:rsidP="007425DE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Использовать литерал “\n” для перевода на новую строку.</w:t>
      </w:r>
    </w:p>
    <w:p w14:paraId="63459C00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007E8B76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Что входит в задание</w:t>
      </w:r>
    </w:p>
    <w:p w14:paraId="11B8F115" w14:textId="77777777" w:rsidR="007425DE" w:rsidRPr="007425DE" w:rsidRDefault="007425DE" w:rsidP="007425D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1. Календарь</w:t>
      </w:r>
    </w:p>
    <w:p w14:paraId="7F05637B" w14:textId="77777777" w:rsidR="007425DE" w:rsidRPr="007425DE" w:rsidRDefault="007425DE" w:rsidP="007425D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2. Я стал новым пиратом!</w:t>
      </w:r>
    </w:p>
    <w:p w14:paraId="0CC65B83" w14:textId="77777777" w:rsidR="007425DE" w:rsidRPr="007425DE" w:rsidRDefault="007425DE" w:rsidP="007425D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3. Кривой мессенджер</w:t>
      </w:r>
    </w:p>
    <w:p w14:paraId="30B16929" w14:textId="77777777" w:rsidR="007425DE" w:rsidRPr="007425DE" w:rsidRDefault="007425DE" w:rsidP="007425D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4. Театр</w:t>
      </w:r>
    </w:p>
    <w:p w14:paraId="211C290E" w14:textId="77777777" w:rsidR="007425DE" w:rsidRPr="007425DE" w:rsidRDefault="007425DE" w:rsidP="007425D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5. Марсоход 2</w:t>
      </w:r>
    </w:p>
    <w:p w14:paraId="505FCBC9" w14:textId="77777777" w:rsidR="007425DE" w:rsidRPr="007425DE" w:rsidRDefault="007425DE" w:rsidP="007425D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Задача 6.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Спецшифр</w:t>
      </w:r>
      <w:proofErr w:type="spellEnd"/>
    </w:p>
    <w:p w14:paraId="0619C5B9" w14:textId="77777777" w:rsidR="007425DE" w:rsidRPr="007425DE" w:rsidRDefault="007425DE" w:rsidP="007425D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7. Великий и могучий</w:t>
      </w:r>
    </w:p>
    <w:p w14:paraId="25C30CAC" w14:textId="77777777" w:rsidR="007425DE" w:rsidRPr="007425DE" w:rsidRDefault="007425DE" w:rsidP="007425D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8. Колонтитул</w:t>
      </w:r>
    </w:p>
    <w:p w14:paraId="46C9DA61" w14:textId="77777777" w:rsidR="007425DE" w:rsidRPr="007425DE" w:rsidRDefault="007425DE" w:rsidP="007425D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9. Коровы</w:t>
      </w:r>
    </w:p>
    <w:p w14:paraId="48CBA869" w14:textId="77777777" w:rsidR="007425DE" w:rsidRPr="007425DE" w:rsidRDefault="007425DE" w:rsidP="007425D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Задача 10. Метод бутерброда</w:t>
      </w:r>
    </w:p>
    <w:p w14:paraId="48089092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0B9F155F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1. Календарь</w:t>
      </w:r>
    </w:p>
    <w:p w14:paraId="7103994D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321D1D3A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Мы продолжаем разрабатывать удобный календарь для смартфона. Функцию определения високосного года мы добавили, но забыли ещё много разных очевидных вещей.</w:t>
      </w:r>
    </w:p>
    <w:p w14:paraId="21F71676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принимает от пользователя день недели в виде строки и выводит его номер на экран.</w:t>
      </w:r>
    </w:p>
    <w:p w14:paraId="1F255EEC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77B74418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Пример:</w:t>
      </w:r>
    </w:p>
    <w:p w14:paraId="4CBC4E0B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Введите день недели: вторник</w:t>
      </w:r>
    </w:p>
    <w:p w14:paraId="6F0AE99D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Номер дня недели: 2</w:t>
      </w:r>
    </w:p>
    <w:p w14:paraId="10B12246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767CA32E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268D0E0E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0C60E9C2" w14:textId="77777777" w:rsidR="007425DE" w:rsidRPr="007425DE" w:rsidRDefault="007425DE" w:rsidP="007425DE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7CF47391" w14:textId="77777777" w:rsidR="007425DE" w:rsidRPr="007425DE" w:rsidRDefault="007425DE" w:rsidP="007425DE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49027571" w14:textId="77777777" w:rsidR="007425DE" w:rsidRPr="007425DE" w:rsidRDefault="007425DE" w:rsidP="007425DE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описанием);</w:t>
      </w:r>
    </w:p>
    <w:p w14:paraId="7E603BF3" w14:textId="77777777" w:rsidR="007425DE" w:rsidRPr="007425DE" w:rsidRDefault="007425DE" w:rsidP="007425DE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2.3).</w:t>
      </w:r>
    </w:p>
    <w:p w14:paraId="4CE8D98E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1BEEF53B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Советы и рекомендации</w:t>
      </w:r>
    </w:p>
    <w:p w14:paraId="39428757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Рекомендуется использовать цикл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и список/кортеж для представления дней недели</w:t>
      </w:r>
    </w:p>
    <w:p w14:paraId="484EE334" w14:textId="77777777" w:rsidR="007425DE" w:rsidRPr="007425DE" w:rsidRDefault="007425DE" w:rsidP="007425DE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</w:pPr>
      <w:proofErr w:type="spellStart"/>
      <w:r w:rsidRPr="007425DE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for</w:t>
      </w:r>
      <w:proofErr w:type="spellEnd"/>
      <w:r w:rsidRPr="007425DE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proofErr w:type="spellStart"/>
      <w:r w:rsidRPr="007425DE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day</w:t>
      </w:r>
      <w:proofErr w:type="spellEnd"/>
      <w:r w:rsidRPr="007425DE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proofErr w:type="spellStart"/>
      <w:r w:rsidRPr="007425DE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in</w:t>
      </w:r>
      <w:proofErr w:type="spellEnd"/>
      <w:r w:rsidRPr="007425DE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(‘понедельник’, ‘вторник’, ‘среда’...):</w:t>
      </w:r>
    </w:p>
    <w:p w14:paraId="156F307D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65A3E2C8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2. Я стал новым пиратом!</w:t>
      </w:r>
    </w:p>
    <w:p w14:paraId="5B3FF569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3FB6A66B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Старому капитану необходимо пополнить команду. Но попадут на его корабль только достойные! Он отобрал 10 человек и те, кто из них крикнет слово “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Карамба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”, попадут на борт.</w:t>
      </w:r>
    </w:p>
    <w:p w14:paraId="5D1B3893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Пользователь вводит 10 слов. Напишите программу, которая определяет, сколько из них совпадают со словом «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Карамба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».</w:t>
      </w:r>
    </w:p>
    <w:p w14:paraId="78565A35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23CF984B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6E124498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4DDE62C5" w14:textId="77777777" w:rsidR="007425DE" w:rsidRPr="007425DE" w:rsidRDefault="007425DE" w:rsidP="007425DE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677FFA9A" w14:textId="77777777" w:rsidR="007425DE" w:rsidRPr="007425DE" w:rsidRDefault="007425DE" w:rsidP="007425DE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33BDDA63" w14:textId="77777777" w:rsidR="007425DE" w:rsidRPr="007425DE" w:rsidRDefault="007425DE" w:rsidP="007425DE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Программа игнорирует регистр первой буквы “К”</w:t>
      </w:r>
    </w:p>
    <w:p w14:paraId="156FC5C9" w14:textId="77777777" w:rsidR="007425DE" w:rsidRPr="007425DE" w:rsidRDefault="007425DE" w:rsidP="007425DE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</w:t>
      </w:r>
    </w:p>
    <w:p w14:paraId="7C035DDF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28353A83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3. Кривой мессенджер</w:t>
      </w:r>
    </w:p>
    <w:p w14:paraId="1D1268DE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lastRenderedPageBreak/>
        <w:t>Что нужно сделать</w:t>
      </w:r>
    </w:p>
    <w:p w14:paraId="664DC5BE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При передаче сообщений в одном мессенджере иногда возникают неполадки и в сообщение попадает лишний символ - звёздочка. Пользователям это изрядно надоело, и они начали просто уходить в другие мессенджеры. Хотя одному пользователю стало интересно, на каких обычно позициях появляется эта звёздочка.</w:t>
      </w:r>
    </w:p>
    <w:p w14:paraId="50A7F399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Чтобы это выяснить, пользователю необходимо подготовить </w:t>
      </w:r>
      <w:proofErr w:type="gram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строки</w:t>
      </w:r>
      <w:proofErr w:type="gram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в которых символ “*” встречается ровно один раз. Напишите программу, которая определяет порядковый номер этого символа в строке.</w:t>
      </w:r>
    </w:p>
    <w:p w14:paraId="56390BCC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65867B6E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Пример:</w:t>
      </w:r>
    </w:p>
    <w:p w14:paraId="733A217F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Введите текст: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*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ивет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как дела</w:t>
      </w:r>
    </w:p>
    <w:p w14:paraId="1823EC9E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Символ ‘*’ стоит на позиции 3</w:t>
      </w:r>
    </w:p>
    <w:p w14:paraId="35391708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6A355922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1BA95548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4A395C29" w14:textId="77777777" w:rsidR="007425DE" w:rsidRPr="007425DE" w:rsidRDefault="007425DE" w:rsidP="007425DE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159162CB" w14:textId="77777777" w:rsidR="007425DE" w:rsidRPr="007425DE" w:rsidRDefault="007425DE" w:rsidP="007425DE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0587CDAE" w14:textId="77777777" w:rsidR="007425DE" w:rsidRPr="007425DE" w:rsidRDefault="007425DE" w:rsidP="007425DE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описанием);</w:t>
      </w:r>
    </w:p>
    <w:p w14:paraId="45EA4E13" w14:textId="77777777" w:rsidR="007425DE" w:rsidRPr="007425DE" w:rsidRDefault="007425DE" w:rsidP="007425DE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</w:t>
      </w:r>
    </w:p>
    <w:p w14:paraId="48C1FBC7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54E4E911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4. Театр</w:t>
      </w:r>
    </w:p>
    <w:p w14:paraId="6CCE20F7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3AD3A43C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Планируется построить театр под открытым небом, но для начала нужно оценить, сколько должно быть рядов, сидений в ряду и какое лучше сделать расстояние между рядами.</w:t>
      </w:r>
    </w:p>
    <w:p w14:paraId="6450590D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получает на вход кол-во рядов, сидений и свободных метров между рядами, а затем выводит примерный макет театра на экран.</w:t>
      </w:r>
    </w:p>
    <w:p w14:paraId="79753DF5" w14:textId="7889F515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br/>
      </w:r>
      <w:r w:rsidRPr="007425DE">
        <w:rPr>
          <w:rFonts w:ascii="Arial" w:eastAsia="Times New Roman" w:hAnsi="Arial" w:cs="Arial"/>
          <w:noProof/>
          <w:color w:val="E3E3E3"/>
          <w:sz w:val="24"/>
          <w:szCs w:val="24"/>
          <w:lang w:eastAsia="ru-RU"/>
        </w:rPr>
        <w:drawing>
          <wp:inline distT="0" distB="0" distL="0" distR="0" wp14:anchorId="22B1EAAB" wp14:editId="1377DDF0">
            <wp:extent cx="5239385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D1F9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4941FB93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035D0023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21DAE801" w14:textId="77777777" w:rsidR="007425DE" w:rsidRPr="007425DE" w:rsidRDefault="007425DE" w:rsidP="007425DE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6603250F" w14:textId="77777777" w:rsidR="007425DE" w:rsidRPr="007425DE" w:rsidRDefault="007425DE" w:rsidP="007425DE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21B1A138" w14:textId="77777777" w:rsidR="007425DE" w:rsidRPr="007425DE" w:rsidRDefault="007425DE" w:rsidP="007425DE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формат вывода соответствует примеру;</w:t>
      </w:r>
    </w:p>
    <w:p w14:paraId="3682A2FB" w14:textId="77777777" w:rsidR="007425DE" w:rsidRPr="007425DE" w:rsidRDefault="007425DE" w:rsidP="007425DE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</w:t>
      </w:r>
    </w:p>
    <w:p w14:paraId="4CB35585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16E49D18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Советы и рекомендации</w:t>
      </w:r>
    </w:p>
    <w:p w14:paraId="5B6B6A06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Можно воспользоваться синтаксическим сахаром: умножением строки на число и конкатенацией (объединением строк).</w:t>
      </w:r>
    </w:p>
    <w:p w14:paraId="42CF4CE2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Получите для начала одну строку.</w:t>
      </w:r>
    </w:p>
    <w:p w14:paraId="25C558BD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1EEA0DF3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5. Марсоход 2</w:t>
      </w:r>
    </w:p>
    <w:p w14:paraId="1425DB1A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0B53344A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К роботу Валли отправили ещё одного робота - Билли. Это его первая высадка на Марс, поэтому он тестируется в прямоугольном помещении размером 15 на 20 метров. Марсоход высаживается в центре комнаты (в точке 8, 10), после чего управление им передаётся оператору - пользователю вашей программы. </w:t>
      </w: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 xml:space="preserve">Программа спрашивает, в какую сторону оператор хочет направить робота: север (клавиша W), юг (клавиша S), запад (клавиша A) или восток (клавиша D). Оператор делает выбор, марсоход перемещается на 1 метр </w:t>
      </w:r>
      <w:proofErr w:type="gram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 эту сторону</w:t>
      </w:r>
      <w:proofErr w:type="gram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и программа сообщает новую позицию марсохода. Если марсоход упёрся в стену, то он не должен пытаться перемещаться в сторону стены, в этом случае его позиция не меняется. Создайте программу для управления роботом Билли.</w:t>
      </w:r>
    </w:p>
    <w:p w14:paraId="1209A512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170E6122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Пример:</w:t>
      </w:r>
    </w:p>
    <w:p w14:paraId="1DB114AB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[Программа]: Марсоход находится на позиции 6, 19, введите команду:</w:t>
      </w:r>
    </w:p>
    <w:p w14:paraId="2D72AA41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[Оператор]: A</w:t>
      </w:r>
    </w:p>
    <w:p w14:paraId="22FA5A0E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[Программа]: Марсоход находится на позиции 5, 19, введите команду:</w:t>
      </w:r>
    </w:p>
    <w:p w14:paraId="795D87C6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[Оператор]: W</w:t>
      </w:r>
    </w:p>
    <w:p w14:paraId="142EBC15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[Программа]: Марсоход находится на позиции 5, 20, введите команду:</w:t>
      </w:r>
    </w:p>
    <w:p w14:paraId="5FF21C90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[Оператор]: W</w:t>
      </w:r>
    </w:p>
    <w:p w14:paraId="663E9D39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[Программа]: Марсоход находится на позиции 5, 20, введите команду:</w:t>
      </w:r>
    </w:p>
    <w:p w14:paraId="0B22768A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442A5603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27328EAD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599857AA" w14:textId="77777777" w:rsidR="007425DE" w:rsidRPr="007425DE" w:rsidRDefault="007425DE" w:rsidP="007425DE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44680646" w14:textId="77777777" w:rsidR="007425DE" w:rsidRPr="007425DE" w:rsidRDefault="007425DE" w:rsidP="007425DE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65C58C63" w14:textId="77777777" w:rsidR="007425DE" w:rsidRPr="007425DE" w:rsidRDefault="007425DE" w:rsidP="007425DE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формат вывода соответствует примеру;</w:t>
      </w:r>
    </w:p>
    <w:p w14:paraId="66A78D73" w14:textId="77777777" w:rsidR="007425DE" w:rsidRPr="007425DE" w:rsidRDefault="007425DE" w:rsidP="007425DE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Марсоход не двигается, если достигает границы участка.</w:t>
      </w:r>
    </w:p>
    <w:p w14:paraId="44EA6CAA" w14:textId="77777777" w:rsidR="007425DE" w:rsidRPr="007425DE" w:rsidRDefault="007425DE" w:rsidP="007425DE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Программа игнорирует регистр вводимых команд;</w:t>
      </w:r>
    </w:p>
    <w:p w14:paraId="70578135" w14:textId="77777777" w:rsidR="007425DE" w:rsidRPr="007425DE" w:rsidRDefault="007425DE" w:rsidP="007425DE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</w:t>
      </w:r>
    </w:p>
    <w:p w14:paraId="6804CB15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1AEFD626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Советы и рекомендации</w:t>
      </w:r>
    </w:p>
    <w:p w14:paraId="7DF72A65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Необходимо обратить внимание на границы.</w:t>
      </w:r>
    </w:p>
    <w:p w14:paraId="0E22668C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58C4B418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 xml:space="preserve">Задача 6. </w:t>
      </w:r>
      <w:proofErr w:type="spellStart"/>
      <w:r w:rsidRPr="007425D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Спецшифр</w:t>
      </w:r>
      <w:proofErr w:type="spellEnd"/>
    </w:p>
    <w:p w14:paraId="0D3DCF25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17406A6D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Два сотрудника спецслужб переписываются необычным шифром. Каждую букву они шифруют в виде строки, внутри которой есть длинная последовательность </w:t>
      </w: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 xml:space="preserve">букв “s”, а длина самой длинной </w:t>
      </w:r>
      <w:proofErr w:type="gram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- это</w:t>
      </w:r>
      <w:proofErr w:type="gram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и есть номер буквы алфавита, которую хотят отправить.</w:t>
      </w:r>
    </w:p>
    <w:p w14:paraId="1D3FA2FA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получает на вход строку, подсчитывает в ней самую длинную последовательность подряд идущих букв “s” и выводит ответ на экран.</w:t>
      </w:r>
    </w:p>
    <w:p w14:paraId="2D5C2052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4250B8EA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Пример:</w:t>
      </w:r>
    </w:p>
    <w:p w14:paraId="2DD2BBA8" w14:textId="77777777" w:rsidR="007425DE" w:rsidRPr="007425DE" w:rsidRDefault="007425DE" w:rsidP="007425DE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</w:pPr>
      <w:r w:rsidRPr="007425DE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Введите строку: </w:t>
      </w:r>
      <w:proofErr w:type="spellStart"/>
      <w:r w:rsidRPr="007425DE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ssbbbsssbc</w:t>
      </w:r>
      <w:proofErr w:type="spellEnd"/>
      <w:r w:rsidRPr="007425DE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Самая длинная последовательность: 3</w:t>
      </w:r>
    </w:p>
    <w:p w14:paraId="0875DCEC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2CA908C0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6BC17E5F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7919ED6E" w14:textId="77777777" w:rsidR="007425DE" w:rsidRPr="007425DE" w:rsidRDefault="007425DE" w:rsidP="007425DE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72B69CF4" w14:textId="77777777" w:rsidR="007425DE" w:rsidRPr="007425DE" w:rsidRDefault="007425DE" w:rsidP="007425DE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62B0308E" w14:textId="77777777" w:rsidR="007425DE" w:rsidRPr="007425DE" w:rsidRDefault="007425DE" w:rsidP="007425DE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описанием);</w:t>
      </w:r>
    </w:p>
    <w:p w14:paraId="1C43916D" w14:textId="77777777" w:rsidR="007425DE" w:rsidRPr="007425DE" w:rsidRDefault="007425DE" w:rsidP="007425DE">
      <w:pPr>
        <w:numPr>
          <w:ilvl w:val="0"/>
          <w:numId w:val="8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</w:t>
      </w:r>
    </w:p>
    <w:p w14:paraId="672ED444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0A923476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7. Великий и могучий</w:t>
      </w:r>
    </w:p>
    <w:p w14:paraId="25F33ABB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7F20E3AF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Паоло изучает русский язык: занимается по учебникам, читает книги, слушает музыку. Особенно Паоло понравилась книга “Преступление и наказание”. И ему стало интересно, как найти самое длинное слово в этой книге, чтобы потом сравнить его с аналогом на своём языке.</w:t>
      </w:r>
    </w:p>
    <w:p w14:paraId="2BCBA2EB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Напишите программу, которая получает на вход текст и находит длину самого длинного слова в нём. Слова в тексте разделяются одним пробелом.</w:t>
      </w:r>
    </w:p>
    <w:p w14:paraId="3E35CC0A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30E17E17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Пример:</w:t>
      </w:r>
    </w:p>
    <w:p w14:paraId="55AF05C1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Введите текст: Меня зовут Петр</w:t>
      </w:r>
    </w:p>
    <w:p w14:paraId="367CAF4E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Самое длинное слово, букв: 5</w:t>
      </w:r>
    </w:p>
    <w:p w14:paraId="685E1648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7C89A4EA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4788A044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5F7922E6" w14:textId="77777777" w:rsidR="007425DE" w:rsidRPr="007425DE" w:rsidRDefault="007425DE" w:rsidP="007425DE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результат вывода соответствует условию;</w:t>
      </w:r>
    </w:p>
    <w:p w14:paraId="453CB55C" w14:textId="77777777" w:rsidR="007425DE" w:rsidRPr="007425DE" w:rsidRDefault="007425DE" w:rsidP="007425DE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4506622A" w14:textId="77777777" w:rsidR="007425DE" w:rsidRPr="007425DE" w:rsidRDefault="007425DE" w:rsidP="007425DE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описанием);</w:t>
      </w:r>
    </w:p>
    <w:p w14:paraId="20F0B3A3" w14:textId="77777777" w:rsidR="007425DE" w:rsidRPr="007425DE" w:rsidRDefault="007425DE" w:rsidP="007425DE">
      <w:pPr>
        <w:numPr>
          <w:ilvl w:val="0"/>
          <w:numId w:val="9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</w:t>
      </w:r>
    </w:p>
    <w:p w14:paraId="4D28278A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1881C33C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8. Колонтитул</w:t>
      </w:r>
    </w:p>
    <w:p w14:paraId="452B9011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3342A9A7" w14:textId="2A3BB8D6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Нам нужно написать программу для печати важных объявлений. Сверху объявления должен располагаться вот такой колонтитул:</w:t>
      </w: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br/>
      </w:r>
      <w:r w:rsidRPr="007425DE">
        <w:rPr>
          <w:rFonts w:ascii="Arial" w:eastAsia="Times New Roman" w:hAnsi="Arial" w:cs="Arial"/>
          <w:noProof/>
          <w:color w:val="E3E3E3"/>
          <w:sz w:val="24"/>
          <w:szCs w:val="24"/>
          <w:lang w:eastAsia="ru-RU"/>
        </w:rPr>
        <w:drawing>
          <wp:inline distT="0" distB="0" distL="0" distR="0" wp14:anchorId="1E845407" wp14:editId="2582E945">
            <wp:extent cx="1694815" cy="20129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3E77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Восклицательные знаки всегда располагаются по центру строки, причём в зависимости от важности объявления количество восклицательных знаков может быть разным. Напишите программу, которая спрашивает у пользователя сначала общую длину колонтитула в символах, потом желаемое количество восклицательных знаков, после чего выводит на экран готовую строку.</w:t>
      </w:r>
    </w:p>
    <w:p w14:paraId="23302A0F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09CA383A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2DDBB415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60984725" w14:textId="77777777" w:rsidR="007425DE" w:rsidRPr="007425DE" w:rsidRDefault="007425DE" w:rsidP="007425DE">
      <w:pPr>
        <w:numPr>
          <w:ilvl w:val="0"/>
          <w:numId w:val="10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4CEE3526" w14:textId="77777777" w:rsidR="007425DE" w:rsidRPr="007425DE" w:rsidRDefault="007425DE" w:rsidP="007425DE">
      <w:pPr>
        <w:numPr>
          <w:ilvl w:val="0"/>
          <w:numId w:val="10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Не допускаются дополнительные пробелы между “~” и “!”;</w:t>
      </w:r>
    </w:p>
    <w:p w14:paraId="6979E36B" w14:textId="77777777" w:rsidR="007425DE" w:rsidRPr="007425DE" w:rsidRDefault="007425DE" w:rsidP="007425DE">
      <w:pPr>
        <w:numPr>
          <w:ilvl w:val="0"/>
          <w:numId w:val="10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описанием);</w:t>
      </w:r>
    </w:p>
    <w:p w14:paraId="0416804D" w14:textId="77777777" w:rsidR="007425DE" w:rsidRPr="007425DE" w:rsidRDefault="007425DE" w:rsidP="007425DE">
      <w:pPr>
        <w:numPr>
          <w:ilvl w:val="0"/>
          <w:numId w:val="10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</w:t>
      </w:r>
    </w:p>
    <w:p w14:paraId="6E44CA2F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600D6076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9. Коровы</w:t>
      </w:r>
    </w:p>
    <w:p w14:paraId="7C3A8494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6BFD0950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Для коров есть 10 стойл. В каждом стойле разные условия для животных, поэтому и молока они дают по-разному. В первом стойле производят 2 литра в день, во втором 4, в третьем - 6, потом 8, 10, 12, 14, 16, 18, 20. Но коровы стоят не во всех стойлах. Свободные и занятые обозначаются строкой из букв a и b, где a - свободное стойло, b - занятое.</w:t>
      </w:r>
    </w:p>
    <w:p w14:paraId="655B4376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Напишите программу для подсчета получаемого молока в коровнике, с учетом следующего взаимодействия пользователя с программой: пользователь вводит </w:t>
      </w: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строку из 10 символов a и b. Необходимо определить, сколько в итоге будет произведено молока за день.</w:t>
      </w:r>
    </w:p>
    <w:p w14:paraId="7937FA61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738D4662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0DD21437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4F5E4A23" w14:textId="77777777" w:rsidR="007425DE" w:rsidRPr="007425DE" w:rsidRDefault="007425DE" w:rsidP="007425DE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6F4EF77B" w14:textId="77777777" w:rsidR="007425DE" w:rsidRPr="007425DE" w:rsidRDefault="007425DE" w:rsidP="007425DE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4379108F" w14:textId="77777777" w:rsidR="007425DE" w:rsidRPr="007425DE" w:rsidRDefault="007425DE" w:rsidP="007425DE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описанием);</w:t>
      </w:r>
    </w:p>
    <w:p w14:paraId="167D26ED" w14:textId="77777777" w:rsidR="007425DE" w:rsidRPr="007425DE" w:rsidRDefault="007425DE" w:rsidP="007425DE">
      <w:pPr>
        <w:numPr>
          <w:ilvl w:val="0"/>
          <w:numId w:val="1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</w:t>
      </w:r>
    </w:p>
    <w:p w14:paraId="5A4B17EE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0DE1EA65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4"/>
        <w:rPr>
          <w:rFonts w:ascii="Arial" w:eastAsia="Times New Roman" w:hAnsi="Arial" w:cs="Arial"/>
          <w:color w:val="E3E3E3"/>
          <w:sz w:val="20"/>
          <w:szCs w:val="20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0"/>
          <w:szCs w:val="20"/>
          <w:lang w:eastAsia="ru-RU"/>
        </w:rPr>
        <w:t>Задача 10. Метод бутерброда</w:t>
      </w:r>
    </w:p>
    <w:p w14:paraId="2EE9CB81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нужно сделать</w:t>
      </w:r>
    </w:p>
    <w:p w14:paraId="5A30F126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Секретное агентство «Super-Secret-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no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» решило для шифрования переписки своих сотрудников использовать «метод бутерброда». Сначала буквы слова нумеруются в таком порядке: первая буква получает номер 1, последняя буква - номер 2, вторая – номер 3, предпоследняя – номер 4, потом третья… и так для всех букв (см. рисунок). Затем все буквы записываются в шифр в порядке своих номеров.</w:t>
      </w:r>
    </w:p>
    <w:p w14:paraId="22A01E1E" w14:textId="14A2F742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br/>
      </w:r>
      <w:r w:rsidRPr="007425DE">
        <w:rPr>
          <w:rFonts w:ascii="Arial" w:eastAsia="Times New Roman" w:hAnsi="Arial" w:cs="Arial"/>
          <w:noProof/>
          <w:color w:val="E3E3E3"/>
          <w:sz w:val="24"/>
          <w:szCs w:val="24"/>
          <w:lang w:eastAsia="ru-RU"/>
        </w:rPr>
        <w:drawing>
          <wp:inline distT="0" distB="0" distL="0" distR="0" wp14:anchorId="559842F8" wp14:editId="7AF4991D">
            <wp:extent cx="4639310" cy="113347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1A2B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45E8E971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Например, слово «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sandwich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» зашифруется в «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shacnidw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».</w:t>
      </w:r>
    </w:p>
    <w:p w14:paraId="13507DC7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К сожалению, программист «Super-Secret-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no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», написал только программу шифрования и уволился. И теперь агенты не могут понять, что же они написали друг другу. Помогите им написать программу-дешифратор, которая бы расшифровывала введенные сообщения.</w:t>
      </w:r>
    </w:p>
    <w:p w14:paraId="11F5FA16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2487D9B6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Пример:</w:t>
      </w:r>
    </w:p>
    <w:p w14:paraId="0AB7EC0B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Введите зашифрованное сообщение: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shacnidw</w:t>
      </w:r>
      <w:proofErr w:type="spellEnd"/>
    </w:p>
    <w:p w14:paraId="4CE71C11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Расшифрованное сообщение: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sandwich</w:t>
      </w:r>
      <w:proofErr w:type="spellEnd"/>
    </w:p>
    <w:p w14:paraId="592C893F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1C9A2442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Что оценивается</w:t>
      </w:r>
    </w:p>
    <w:p w14:paraId="606DC0CE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Задание считается успешно выполненным, если:</w:t>
      </w:r>
    </w:p>
    <w:p w14:paraId="6D8A8DF4" w14:textId="77777777" w:rsidR="007425DE" w:rsidRPr="007425DE" w:rsidRDefault="007425DE" w:rsidP="007425DE">
      <w:pPr>
        <w:numPr>
          <w:ilvl w:val="0"/>
          <w:numId w:val="1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результат вывода соответствует условию;</w:t>
      </w:r>
    </w:p>
    <w:p w14:paraId="7774B1CA" w14:textId="77777777" w:rsidR="007425DE" w:rsidRPr="007425DE" w:rsidRDefault="007425DE" w:rsidP="007425DE">
      <w:pPr>
        <w:numPr>
          <w:ilvl w:val="0"/>
          <w:numId w:val="1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содержит корректное приглашение для ввода;</w:t>
      </w:r>
    </w:p>
    <w:p w14:paraId="52D57ECE" w14:textId="77777777" w:rsidR="007425DE" w:rsidRPr="007425DE" w:rsidRDefault="007425DE" w:rsidP="007425DE">
      <w:pPr>
        <w:numPr>
          <w:ilvl w:val="0"/>
          <w:numId w:val="1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 содержит описание результата (выведенные числа сопровождаются текстовым описанием);</w:t>
      </w:r>
    </w:p>
    <w:p w14:paraId="636E7861" w14:textId="77777777" w:rsidR="007425DE" w:rsidRPr="007425DE" w:rsidRDefault="007425DE" w:rsidP="007425DE">
      <w:pPr>
        <w:numPr>
          <w:ilvl w:val="0"/>
          <w:numId w:val="1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</w:t>
      </w:r>
    </w:p>
    <w:p w14:paraId="200D0F63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3013FCE4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Что оценивается (общее)</w:t>
      </w:r>
    </w:p>
    <w:p w14:paraId="09D98BF3" w14:textId="77777777" w:rsidR="007425DE" w:rsidRPr="007425DE" w:rsidRDefault="007425DE" w:rsidP="007425D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Использование именованных индексов, не просто i (видео 7.2).</w:t>
      </w:r>
    </w:p>
    <w:p w14:paraId="79DAA9F0" w14:textId="77777777" w:rsidR="007425DE" w:rsidRPr="007425DE" w:rsidRDefault="007425DE" w:rsidP="007425D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Необходимо вводить правильные числа, без дополнительных действий со стороны пользователя, без использования +1 (видео 7.4).</w:t>
      </w:r>
    </w:p>
    <w:p w14:paraId="54B65306" w14:textId="77777777" w:rsidR="007425DE" w:rsidRPr="007425DE" w:rsidRDefault="007425DE" w:rsidP="007425D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Домашнее задание принимается только через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Fork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или корректно оформленный repl.it.</w:t>
      </w:r>
    </w:p>
    <w:p w14:paraId="719BEA50" w14:textId="77777777" w:rsidR="007425DE" w:rsidRPr="007425DE" w:rsidRDefault="007425DE" w:rsidP="007425D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Правильно оформленный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, без пустого приветствия для ввода (видео 2.3).</w:t>
      </w:r>
    </w:p>
    <w:p w14:paraId="0578F6CD" w14:textId="77777777" w:rsidR="007425DE" w:rsidRPr="007425DE" w:rsidRDefault="007425DE" w:rsidP="007425D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значащие имена, не только a, b, c, d (видео 2.3).</w:t>
      </w:r>
    </w:p>
    <w:p w14:paraId="0CA0D424" w14:textId="77777777" w:rsidR="007425DE" w:rsidRPr="007425DE" w:rsidRDefault="007425DE" w:rsidP="007425D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Пробелы после запятых, пробелы при бинарных операциях.</w:t>
      </w:r>
    </w:p>
    <w:p w14:paraId="10F72F5D" w14:textId="77777777" w:rsidR="007425DE" w:rsidRPr="007425DE" w:rsidRDefault="007425DE" w:rsidP="007425D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Отсутствие пробелов после имён функций и перед скобками: “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print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()”,“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input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()” — неверно, “</w:t>
      </w:r>
      <w:proofErr w:type="spellStart"/>
      <w:proofErr w:type="gram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print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gram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)” — верно.</w:t>
      </w:r>
    </w:p>
    <w:p w14:paraId="75E0C4CB" w14:textId="77777777" w:rsidR="007425DE" w:rsidRPr="007425DE" w:rsidRDefault="007425DE" w:rsidP="007425DE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Правильно оформлены блоки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if-elif-else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, отступы одинаковы во всех блоках одного уровня.</w:t>
      </w:r>
    </w:p>
    <w:p w14:paraId="4AEAA0EC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Правильно</w:t>
      </w: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val="en-US" w:eastAsia="ru-RU"/>
        </w:rPr>
        <w:t>:</w:t>
      </w:r>
    </w:p>
    <w:p w14:paraId="262C5D45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>if a &gt; 1:</w:t>
      </w:r>
    </w:p>
    <w:p w14:paraId="0F02EA40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>  b = 3</w:t>
      </w:r>
    </w:p>
    <w:p w14:paraId="7DE145FB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>else:</w:t>
      </w:r>
    </w:p>
    <w:p w14:paraId="464698E2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val="en-US" w:eastAsia="ru-RU"/>
        </w:rPr>
        <w:t xml:space="preserve">  </w:t>
      </w: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b = 5</w:t>
      </w:r>
    </w:p>
    <w:p w14:paraId="1D63E2C1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</w:t>
      </w:r>
    </w:p>
    <w:p w14:paraId="1BFED8FD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b/>
          <w:bCs/>
          <w:color w:val="E3E3E3"/>
          <w:sz w:val="24"/>
          <w:szCs w:val="24"/>
          <w:lang w:eastAsia="ru-RU"/>
        </w:rPr>
        <w:t>Неправильно:</w:t>
      </w:r>
    </w:p>
    <w:p w14:paraId="1AD71158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If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</w:t>
      </w:r>
      <w:proofErr w:type="gram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a &gt;</w:t>
      </w:r>
      <w:proofErr w:type="gram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1:</w:t>
      </w:r>
    </w:p>
    <w:p w14:paraId="47C10F9F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 b = 3</w:t>
      </w:r>
    </w:p>
    <w:p w14:paraId="54811882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else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:</w:t>
      </w:r>
    </w:p>
    <w:p w14:paraId="77961395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lastRenderedPageBreak/>
        <w:t>    b = 5</w:t>
      </w:r>
    </w:p>
    <w:p w14:paraId="537A2B98" w14:textId="77777777" w:rsidR="007425DE" w:rsidRPr="007425DE" w:rsidRDefault="007425DE" w:rsidP="007425DE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Переменные имеют корректные названия, и в качестве имён не используются имена встроенных функций (</w:t>
      </w:r>
      <w:hyperlink r:id="rId8" w:tgtFrame="_blank" w:history="1">
        <w:r w:rsidRPr="007425DE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список встроенных функций</w:t>
        </w:r>
      </w:hyperlink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— официальная документация).</w:t>
      </w:r>
    </w:p>
    <w:p w14:paraId="10E758CA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1645E672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Советы и рекомендации</w:t>
      </w:r>
    </w:p>
    <w:p w14:paraId="12A66B93" w14:textId="77777777" w:rsidR="007425DE" w:rsidRPr="007425DE" w:rsidRDefault="007425DE" w:rsidP="007425D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Выводите значение счётчика при отладке программы (видео 8.4).</w:t>
      </w:r>
    </w:p>
    <w:p w14:paraId="157996CF" w14:textId="77777777" w:rsidR="007425DE" w:rsidRPr="007425DE" w:rsidRDefault="007425DE" w:rsidP="007425D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Будьте аккуратны при изменении внутри цикла чисел, которые его задают (видео 8.5).</w:t>
      </w:r>
    </w:p>
    <w:p w14:paraId="749B43B6" w14:textId="77777777" w:rsidR="007425DE" w:rsidRPr="007425DE" w:rsidRDefault="007425DE" w:rsidP="007425D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Помните о приоритете арифметических операций </w:t>
      </w:r>
      <w:hyperlink r:id="rId9" w:anchor="operator-precedence" w:tgtFrame="_blank" w:history="1">
        <w:r w:rsidRPr="007425DE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 8</w:t>
        </w:r>
      </w:hyperlink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 (мы вводим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and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,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or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).</w:t>
      </w:r>
    </w:p>
    <w:p w14:paraId="03818605" w14:textId="77777777" w:rsidR="007425DE" w:rsidRPr="007425DE" w:rsidRDefault="007425DE" w:rsidP="007425D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Почитайте руководство по написанию кода на Python:</w:t>
      </w:r>
    </w:p>
    <w:p w14:paraId="1AFF2CAF" w14:textId="77777777" w:rsidR="007425DE" w:rsidRPr="007425DE" w:rsidRDefault="007425DE" w:rsidP="007425DE">
      <w:pPr>
        <w:numPr>
          <w:ilvl w:val="1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hyperlink r:id="rId10" w:tgtFrame="_blank" w:history="1">
        <w:r w:rsidRPr="007425DE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 8</w:t>
        </w:r>
      </w:hyperlink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(на английском языке),</w:t>
      </w:r>
    </w:p>
    <w:p w14:paraId="4A61F843" w14:textId="77777777" w:rsidR="007425DE" w:rsidRPr="007425DE" w:rsidRDefault="007425DE" w:rsidP="007425DE">
      <w:pPr>
        <w:numPr>
          <w:ilvl w:val="1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hyperlink r:id="rId11" w:tgtFrame="_blank" w:history="1">
        <w:r w:rsidRPr="007425DE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PEP 8</w:t>
        </w:r>
      </w:hyperlink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(на русском языке).</w:t>
      </w:r>
    </w:p>
    <w:p w14:paraId="2B7DEF25" w14:textId="77777777" w:rsidR="007425DE" w:rsidRPr="007425DE" w:rsidRDefault="007425DE" w:rsidP="007425D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Обратите внимание на </w:t>
      </w:r>
      <w:hyperlink r:id="rId12" w:tgtFrame="_blank" w:history="1">
        <w:r w:rsidRPr="007425DE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список встроенных функций</w:t>
        </w:r>
      </w:hyperlink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 (официальная документация).</w:t>
      </w:r>
    </w:p>
    <w:p w14:paraId="194C18E3" w14:textId="77777777" w:rsidR="007425DE" w:rsidRPr="007425DE" w:rsidRDefault="007425DE" w:rsidP="007425D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Прочитайте описание конструкции 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begin"/>
      </w: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instrText xml:space="preserve"> HYPERLINK "https://docs.python.org/3/tutorial/controlflow.html" \l "break-and-continue-statements-and-else-clauses-on-loops" \t "_blank" </w:instrText>
      </w: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separate"/>
      </w:r>
      <w:r w:rsidRPr="007425DE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for-else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end"/>
      </w: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.</w:t>
      </w:r>
    </w:p>
    <w:p w14:paraId="17638A05" w14:textId="77777777" w:rsidR="007425DE" w:rsidRPr="007425DE" w:rsidRDefault="007425DE" w:rsidP="007425DE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Прочитайте описание 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begin"/>
      </w: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instrText xml:space="preserve"> HYPERLINK "https://docs.python.org/3/library/functions.html" \l "enumerate" \t "_blank" </w:instrText>
      </w: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separate"/>
      </w:r>
      <w:r w:rsidRPr="007425DE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enumerate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fldChar w:fldCharType="end"/>
      </w: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 для исключения конструкций вида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for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i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in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range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len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(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array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)).</w:t>
      </w:r>
    </w:p>
    <w:p w14:paraId="60B29537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</w:p>
    <w:p w14:paraId="3E13500C" w14:textId="77777777" w:rsidR="007425DE" w:rsidRPr="007425DE" w:rsidRDefault="007425DE" w:rsidP="007425DE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Как отправить задание на проверку</w:t>
      </w:r>
    </w:p>
    <w:p w14:paraId="05F2B9E0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Для выполнения домашнего задания используйте </w:t>
      </w:r>
      <w:hyperlink r:id="rId13" w:tgtFrame="_blank" w:history="1">
        <w:r w:rsidRPr="007425DE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подготовленный нами шаблон</w:t>
        </w:r>
      </w:hyperlink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.</w:t>
      </w:r>
    </w:p>
    <w:p w14:paraId="4BD16DDD" w14:textId="77777777" w:rsidR="007425DE" w:rsidRPr="007425DE" w:rsidRDefault="007425DE" w:rsidP="007425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3E3E3"/>
          <w:sz w:val="24"/>
          <w:szCs w:val="24"/>
          <w:lang w:eastAsia="ru-RU"/>
        </w:rPr>
      </w:pPr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Как результат работы отправьте преподавателю ссылку на ваш </w:t>
      </w:r>
      <w:proofErr w:type="spellStart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>реплит</w:t>
      </w:r>
      <w:proofErr w:type="spellEnd"/>
      <w:r w:rsidRPr="007425DE">
        <w:rPr>
          <w:rFonts w:ascii="Arial" w:eastAsia="Times New Roman" w:hAnsi="Arial" w:cs="Arial"/>
          <w:color w:val="E3E3E3"/>
          <w:sz w:val="24"/>
          <w:szCs w:val="24"/>
          <w:lang w:eastAsia="ru-RU"/>
        </w:rPr>
        <w:t xml:space="preserve"> module9.</w:t>
      </w:r>
    </w:p>
    <w:p w14:paraId="2984603F" w14:textId="77777777" w:rsidR="00754F4A" w:rsidRDefault="00754F4A"/>
    <w:sectPr w:rsidR="00754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F42"/>
    <w:multiLevelType w:val="multilevel"/>
    <w:tmpl w:val="0338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05462"/>
    <w:multiLevelType w:val="multilevel"/>
    <w:tmpl w:val="DAD0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85F75"/>
    <w:multiLevelType w:val="multilevel"/>
    <w:tmpl w:val="CB84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C14EE"/>
    <w:multiLevelType w:val="multilevel"/>
    <w:tmpl w:val="689A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111F5"/>
    <w:multiLevelType w:val="multilevel"/>
    <w:tmpl w:val="4778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76369"/>
    <w:multiLevelType w:val="multilevel"/>
    <w:tmpl w:val="0F3E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B4F9F"/>
    <w:multiLevelType w:val="multilevel"/>
    <w:tmpl w:val="B3B4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83A81"/>
    <w:multiLevelType w:val="multilevel"/>
    <w:tmpl w:val="720C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33FE9"/>
    <w:multiLevelType w:val="multilevel"/>
    <w:tmpl w:val="058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D62B3"/>
    <w:multiLevelType w:val="multilevel"/>
    <w:tmpl w:val="92AC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7690D"/>
    <w:multiLevelType w:val="multilevel"/>
    <w:tmpl w:val="CA70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E2881"/>
    <w:multiLevelType w:val="multilevel"/>
    <w:tmpl w:val="4EA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149BB"/>
    <w:multiLevelType w:val="multilevel"/>
    <w:tmpl w:val="A864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C133F"/>
    <w:multiLevelType w:val="multilevel"/>
    <w:tmpl w:val="26E0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037FB"/>
    <w:multiLevelType w:val="multilevel"/>
    <w:tmpl w:val="A708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990374">
    <w:abstractNumId w:val="12"/>
  </w:num>
  <w:num w:numId="2" w16cid:durableId="259146264">
    <w:abstractNumId w:val="6"/>
  </w:num>
  <w:num w:numId="3" w16cid:durableId="1342660498">
    <w:abstractNumId w:val="9"/>
  </w:num>
  <w:num w:numId="4" w16cid:durableId="602760273">
    <w:abstractNumId w:val="5"/>
  </w:num>
  <w:num w:numId="5" w16cid:durableId="1413315471">
    <w:abstractNumId w:val="1"/>
  </w:num>
  <w:num w:numId="6" w16cid:durableId="1950814122">
    <w:abstractNumId w:val="0"/>
  </w:num>
  <w:num w:numId="7" w16cid:durableId="219561711">
    <w:abstractNumId w:val="3"/>
  </w:num>
  <w:num w:numId="8" w16cid:durableId="666130479">
    <w:abstractNumId w:val="4"/>
  </w:num>
  <w:num w:numId="9" w16cid:durableId="1170945156">
    <w:abstractNumId w:val="11"/>
  </w:num>
  <w:num w:numId="10" w16cid:durableId="2052420410">
    <w:abstractNumId w:val="7"/>
  </w:num>
  <w:num w:numId="11" w16cid:durableId="955721000">
    <w:abstractNumId w:val="10"/>
  </w:num>
  <w:num w:numId="12" w16cid:durableId="875123446">
    <w:abstractNumId w:val="8"/>
  </w:num>
  <w:num w:numId="13" w16cid:durableId="1840391972">
    <w:abstractNumId w:val="2"/>
  </w:num>
  <w:num w:numId="14" w16cid:durableId="1378161296">
    <w:abstractNumId w:val="14"/>
  </w:num>
  <w:num w:numId="15" w16cid:durableId="11803902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DE"/>
    <w:rsid w:val="007425DE"/>
    <w:rsid w:val="0075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24E8"/>
  <w15:chartTrackingRefBased/>
  <w15:docId w15:val="{55983639-197C-4F2A-9267-8A5B3694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42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425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42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425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7425D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4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425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42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2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7/library/functions.html" TargetMode="External"/><Relationship Id="rId13" Type="http://schemas.openxmlformats.org/officeDocument/2006/relationships/hyperlink" Target="https://repl.it/@pythonskillbox/module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python.org/3.7/library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tpy.com/python-guide/pep8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7/reference/express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1836</Words>
  <Characters>10467</Characters>
  <Application>Microsoft Office Word</Application>
  <DocSecurity>0</DocSecurity>
  <Lines>87</Lines>
  <Paragraphs>24</Paragraphs>
  <ScaleCrop>false</ScaleCrop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2022-12-08T10:24:00Z</dcterms:created>
  <dcterms:modified xsi:type="dcterms:W3CDTF">2022-12-08T10:24:00Z</dcterms:modified>
</cp:coreProperties>
</file>