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0F9" w:rsidRDefault="001D60F9" w:rsidP="001D60F9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inherit" w:hAnsi="inherit" w:cs="Arial"/>
          <w:color w:val="000000"/>
          <w:sz w:val="36"/>
          <w:szCs w:val="36"/>
          <w:bdr w:val="none" w:sz="0" w:space="0" w:color="auto" w:frame="1"/>
        </w:rPr>
        <w:t>Александр Сергеевич Пушкин</w:t>
      </w:r>
    </w:p>
    <w:p w:rsidR="001D60F9" w:rsidRDefault="001D60F9" w:rsidP="001D60F9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Письмо Татьяны к Онегину</w:t>
      </w:r>
    </w:p>
    <w:p w:rsidR="001D60F9" w:rsidRDefault="001D60F9" w:rsidP="001D60F9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1D60F9" w:rsidRDefault="001D60F9" w:rsidP="001D60F9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1D60F9" w:rsidRDefault="001D60F9" w:rsidP="001D60F9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Я к вам пишу – чего же боле?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Что я могу еще сказать?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Теперь, я знаю, в вашей воле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Меня презреньем наказать.</w:t>
      </w:r>
    </w:p>
    <w:p w:rsidR="001D60F9" w:rsidRDefault="001D60F9" w:rsidP="001D60F9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Но вы, к моей несчастной доле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Хоть каплю жалости храня,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Вы не оставите меня.</w:t>
      </w:r>
    </w:p>
    <w:p w:rsidR="001D60F9" w:rsidRDefault="001D60F9" w:rsidP="001D60F9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Сначала я молчать хотела;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Поверьте: моего стыда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Вы не узнали б никогда,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Когда б надежду я имела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Хоть редко, хоть в неделю раз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В деревне нашей видеть вас,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Чтоб только слышать ваши речи,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Вам слово молвить, и потом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Все думать, думать об одном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И день и ночь до новой встречи.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Но, говорят, вы нелюдим;</w:t>
      </w:r>
    </w:p>
    <w:p w:rsidR="001D60F9" w:rsidRDefault="001D60F9" w:rsidP="001D60F9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В глуши, в деревне всё вам скучно,</w:t>
      </w:r>
    </w:p>
    <w:p w:rsidR="001D60F9" w:rsidRDefault="001D60F9" w:rsidP="001D60F9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А мы... ничем мы не блестим,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Хоть вам и рады простодушно.</w:t>
      </w:r>
    </w:p>
    <w:p w:rsidR="001D60F9" w:rsidRDefault="001D60F9" w:rsidP="001D60F9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1D60F9" w:rsidRDefault="001D60F9" w:rsidP="001D60F9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Зачем вы посетили нас?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В глуши забытого селенья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Я никогда не знала б вас,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Не знала б горького мученья.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Души неопытной волненья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Смирив со временем (как знать?),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По сердцу я нашла бы друга,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Была бы верная супруга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И добродетельная мать.</w:t>
      </w:r>
    </w:p>
    <w:p w:rsidR="001D60F9" w:rsidRDefault="001D60F9" w:rsidP="001D60F9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1D60F9" w:rsidRDefault="001D60F9" w:rsidP="001D60F9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Другой!.. Нет, никому на свете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Не отдала бы сердца я!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То в высшем суждено совете...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То воля неба: я твоя;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Вся жизнь моя была залогом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Свиданья верного с тобой;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Я знаю, ты мне послан богом,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До гроба ты хранитель мой...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Ты в сновиденьях мне являлся,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Незримый, ты мне был уж мил,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Твой чудный взгляд меня томил,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lastRenderedPageBreak/>
        <w:t>В душе твой голос раздавался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Давно...нет, это был не сон!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Ты чуть вошел, я вмиг узнала,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Вся обомлела, заплыла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И в мыслях молвила: вот он!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Не правда ль? Я тебя слыхала: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Ты говорил со мной в тиши,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Когда я бедным помогала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Или молитвой услаждала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Тоску волнуемой души?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И в это самое мгновенье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Не ты ли, милое виденье,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В прозрачной темноте мелькнул,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Проникнул тихо к изголовью?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Не ты ль, с отрадой и любовью,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Слова надежды мне шепнул?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Кто ты, мой ангел ли хранитель,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Или коварный искуситель: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Мои сомненья разреши.</w:t>
      </w:r>
    </w:p>
    <w:p w:rsidR="001D60F9" w:rsidRDefault="001D60F9" w:rsidP="001D60F9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Быть может, это все пустое,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Обман неопытной души!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И суждено совсем иное...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Но так и быть! Судьбу мою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Отныне я тебе вручаю,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Перед тобою слезы лью,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Твоей защиты умоляю...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Вообрази: я здесь одна,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Никто меня не понимает,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Рассудок мой изнемогает,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И молча гибнуть я должна.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Я жду тебя: единым взором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Надежды сердца оживи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Иль сон тяжелый перерви,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Увы, заслуженный укором!</w:t>
      </w:r>
    </w:p>
    <w:p w:rsidR="001D60F9" w:rsidRDefault="001D60F9" w:rsidP="001D60F9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1D60F9" w:rsidRDefault="001D60F9" w:rsidP="001D60F9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Кончаю! Страшно перечесть...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Стыдом и страхом замираю...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Но мне порукой ваша честь,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br/>
        <w:t>И смело ей себя вверяю...</w:t>
      </w:r>
    </w:p>
    <w:p w:rsidR="0039599B" w:rsidRDefault="001D60F9">
      <w:bookmarkStart w:id="0" w:name="_GoBack"/>
      <w:bookmarkEnd w:id="0"/>
    </w:p>
    <w:sectPr w:rsidR="00395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F9"/>
    <w:rsid w:val="001D60F9"/>
    <w:rsid w:val="00DC43FD"/>
    <w:rsid w:val="00E6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DB3CD-370F-4E97-9198-8AE68737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6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D60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4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sgv</dc:creator>
  <cp:keywords/>
  <dc:description/>
  <cp:lastModifiedBy>sgv</cp:lastModifiedBy>
  <cp:revision>1</cp:revision>
  <dcterms:created xsi:type="dcterms:W3CDTF">2019-05-27T17:19:00Z</dcterms:created>
  <dcterms:modified xsi:type="dcterms:W3CDTF">2019-05-27T17:20:00Z</dcterms:modified>
</cp:coreProperties>
</file>