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0123F" w14:textId="534FC574" w:rsidR="00F6563E" w:rsidRPr="00F6563E" w:rsidRDefault="00F6563E" w:rsidP="00F6563E">
      <w:pPr>
        <w:keepNext/>
        <w:keepLines/>
        <w:spacing w:after="0" w:line="240" w:lineRule="auto"/>
        <w:ind w:left="-5" w:firstLine="698"/>
        <w:jc w:val="both"/>
        <w:outlineLvl w:val="1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bookmarkStart w:id="0" w:name="_Toc306623"/>
      <w:bookmarkStart w:id="1" w:name="_Hlk124078630"/>
      <w:r w:rsidRPr="00F6563E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4. </w:t>
      </w:r>
      <w:r w:rsidR="00654E0A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Самостоятельно выполните следующие задания</w:t>
      </w:r>
      <w:r w:rsidRPr="00F6563E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 </w:t>
      </w:r>
      <w:bookmarkEnd w:id="0"/>
    </w:p>
    <w:bookmarkEnd w:id="1"/>
    <w:p w14:paraId="4898BD0C" w14:textId="77777777" w:rsidR="00F6563E" w:rsidRPr="00F6563E" w:rsidRDefault="00F6563E" w:rsidP="00F6563E">
      <w:pPr>
        <w:numPr>
          <w:ilvl w:val="0"/>
          <w:numId w:val="3"/>
        </w:num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ФИО, специализацию и дату рождения всех академиков. </w:t>
      </w:r>
    </w:p>
    <w:p w14:paraId="26995E1C" w14:textId="77777777" w:rsidR="00F6563E" w:rsidRPr="00F6563E" w:rsidRDefault="00F6563E" w:rsidP="00F6563E">
      <w:pPr>
        <w:numPr>
          <w:ilvl w:val="0"/>
          <w:numId w:val="3"/>
        </w:num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вычисляемое поле «О присвоении звания», которое содержит информацию об академиках в виде: «Петров Петр Петрович получил звание в 1974». </w:t>
      </w:r>
    </w:p>
    <w:p w14:paraId="64BC2F76" w14:textId="7B031752" w:rsidR="00F6563E" w:rsidRDefault="00F6563E" w:rsidP="00F6563E">
      <w:pPr>
        <w:numPr>
          <w:ilvl w:val="0"/>
          <w:numId w:val="3"/>
        </w:num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ФИО академиков и </w:t>
      </w:r>
      <w:r w:rsidR="001C5D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через пробел </w:t>
      </w: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вычисляемое поле «Через 5 лет после присвоения звания». </w:t>
      </w:r>
    </w:p>
    <w:p w14:paraId="39E31C40" w14:textId="77777777" w:rsidR="001246BC" w:rsidRDefault="001246BC" w:rsidP="001246BC">
      <w:pPr>
        <w:pStyle w:val="a3"/>
        <w:spacing w:before="0" w:beforeAutospacing="0" w:after="0" w:afterAutospacing="0"/>
      </w:pPr>
      <w:r>
        <w:t>Через 5 лет после присвоения звания</w:t>
      </w:r>
    </w:p>
    <w:p w14:paraId="58BFA8ED" w14:textId="77777777" w:rsidR="001246BC" w:rsidRDefault="001246BC" w:rsidP="001246BC">
      <w:pPr>
        <w:pStyle w:val="a3"/>
        <w:spacing w:before="0" w:beforeAutospacing="0" w:after="0" w:afterAutospacing="0"/>
      </w:pPr>
      <w:r>
        <w:t>Карпинский Александр Петрович 1894</w:t>
      </w:r>
    </w:p>
    <w:p w14:paraId="4BC07898" w14:textId="317BFDDE" w:rsidR="001246BC" w:rsidRDefault="001246BC" w:rsidP="001246BC">
      <w:pPr>
        <w:pStyle w:val="a3"/>
        <w:spacing w:before="0" w:beforeAutospacing="0" w:after="0" w:afterAutospacing="0"/>
      </w:pPr>
      <w:r>
        <w:t>Бартольд Василий Владимирович 1918</w:t>
      </w:r>
    </w:p>
    <w:p w14:paraId="40A29F13" w14:textId="11B2212C" w:rsidR="001246BC" w:rsidRPr="00F6563E" w:rsidRDefault="001246BC" w:rsidP="001246BC">
      <w:pPr>
        <w:spacing w:after="0" w:line="240" w:lineRule="auto"/>
        <w:ind w:right="2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 т.д.</w:t>
      </w:r>
    </w:p>
    <w:p w14:paraId="2275B329" w14:textId="77777777" w:rsidR="00F6563E" w:rsidRPr="00F6563E" w:rsidRDefault="00F6563E" w:rsidP="00F6563E">
      <w:pPr>
        <w:numPr>
          <w:ilvl w:val="0"/>
          <w:numId w:val="3"/>
        </w:num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список годов присвоения званий, убрав дубликаты. </w:t>
      </w:r>
    </w:p>
    <w:p w14:paraId="1866F7F3" w14:textId="77777777" w:rsidR="00F6563E" w:rsidRPr="00F6563E" w:rsidRDefault="00F6563E" w:rsidP="00F6563E">
      <w:pPr>
        <w:numPr>
          <w:ilvl w:val="0"/>
          <w:numId w:val="3"/>
        </w:num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список академиков, отсортированный по убыванию даты рождения. </w:t>
      </w:r>
    </w:p>
    <w:p w14:paraId="4142E6C4" w14:textId="3E0AA7F0" w:rsidR="00F6563E" w:rsidRPr="00F6563E" w:rsidRDefault="00F6563E" w:rsidP="00F6563E">
      <w:pPr>
        <w:numPr>
          <w:ilvl w:val="0"/>
          <w:numId w:val="3"/>
        </w:num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список академиков, отсортированный в обратном алфавитном порядке </w:t>
      </w:r>
      <w:r w:rsidR="00654E0A"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специализаций, по</w:t>
      </w: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убыванию года присвоения звания, и в алфавитном порядке ФИО. </w:t>
      </w:r>
    </w:p>
    <w:p w14:paraId="3E9BBD9A" w14:textId="6760EB3F" w:rsidR="00F6563E" w:rsidRPr="00F6563E" w:rsidRDefault="00F6563E" w:rsidP="00F6563E">
      <w:pPr>
        <w:numPr>
          <w:ilvl w:val="0"/>
          <w:numId w:val="3"/>
        </w:num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первую строку из списка академиков, отсортированного в </w:t>
      </w:r>
      <w:r w:rsidR="00654E0A"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обратном алфавитном</w:t>
      </w: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порядке ФИО. </w:t>
      </w:r>
    </w:p>
    <w:p w14:paraId="77C592F6" w14:textId="77777777" w:rsidR="00F6563E" w:rsidRPr="00F6563E" w:rsidRDefault="00F6563E" w:rsidP="00F6563E">
      <w:pPr>
        <w:numPr>
          <w:ilvl w:val="0"/>
          <w:numId w:val="3"/>
        </w:num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фамилию академика, который раньше всех получил звание. </w:t>
      </w:r>
    </w:p>
    <w:p w14:paraId="71A3D549" w14:textId="77777777" w:rsidR="00F6563E" w:rsidRPr="00F6563E" w:rsidRDefault="00F6563E" w:rsidP="00F6563E">
      <w:pPr>
        <w:numPr>
          <w:ilvl w:val="0"/>
          <w:numId w:val="3"/>
        </w:num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первые 10% строк из списка академиков, отсортированного в алфавитном порядке ФИО. </w:t>
      </w:r>
    </w:p>
    <w:p w14:paraId="353A3D58" w14:textId="77777777" w:rsidR="00F6563E" w:rsidRPr="00F6563E" w:rsidRDefault="00F6563E" w:rsidP="00F6563E">
      <w:pPr>
        <w:numPr>
          <w:ilvl w:val="0"/>
          <w:numId w:val="3"/>
        </w:num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из таблицы «Академики», отсортированной по возрастанию года присвоения звания, список академиков, у которых год присвоения звания – один из первых пяти в отсортированной таблице. </w:t>
      </w:r>
    </w:p>
    <w:p w14:paraId="16501B22" w14:textId="77777777" w:rsidR="00F6563E" w:rsidRPr="00F6563E" w:rsidRDefault="00F6563E" w:rsidP="00F6563E">
      <w:pPr>
        <w:numPr>
          <w:ilvl w:val="0"/>
          <w:numId w:val="3"/>
        </w:num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Вывести, начиная с десятого, список академиков, отсортированный по возрастанию даты рождения. </w:t>
      </w:r>
    </w:p>
    <w:p w14:paraId="1A2DA9BE" w14:textId="77777777" w:rsidR="00F6563E" w:rsidRPr="00F6563E" w:rsidRDefault="00F6563E" w:rsidP="00F6563E">
      <w:pPr>
        <w:numPr>
          <w:ilvl w:val="0"/>
          <w:numId w:val="3"/>
        </w:num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девятую и десятую строку из списка академиков, отсортированного в алфавитном порядке ФИО. </w:t>
      </w:r>
    </w:p>
    <w:sectPr w:rsidR="00F6563E" w:rsidRPr="00F6563E" w:rsidSect="00F6563E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CB2089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6572239"/>
    <w:multiLevelType w:val="hybridMultilevel"/>
    <w:tmpl w:val="3050E7B0"/>
    <w:lvl w:ilvl="0" w:tplc="FE0CAFB2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F0548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5286F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EEF3A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0049D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AE2D78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A4ED9A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B424F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0C088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CC92A8A"/>
    <w:multiLevelType w:val="hybridMultilevel"/>
    <w:tmpl w:val="605AD648"/>
    <w:lvl w:ilvl="0" w:tplc="04C42FFC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347FF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412E3E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8AE48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EA0E5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58DA4A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C6BD18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3E9A3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B6AB0A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76498197">
    <w:abstractNumId w:val="1"/>
  </w:num>
  <w:num w:numId="2" w16cid:durableId="610430687">
    <w:abstractNumId w:val="2"/>
  </w:num>
  <w:num w:numId="3" w16cid:durableId="1134447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63E"/>
    <w:rsid w:val="001246BC"/>
    <w:rsid w:val="001C5DC4"/>
    <w:rsid w:val="004165F6"/>
    <w:rsid w:val="00654E0A"/>
    <w:rsid w:val="00BF26E5"/>
    <w:rsid w:val="00D13E47"/>
    <w:rsid w:val="00D90B6B"/>
    <w:rsid w:val="00F6563E"/>
    <w:rsid w:val="00F83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7F436"/>
  <w15:chartTrackingRefBased/>
  <w15:docId w15:val="{CA8C1106-D771-4C2D-9A96-F05B689BF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4E0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F6563E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Normal (Web)"/>
    <w:basedOn w:val="a"/>
    <w:uiPriority w:val="99"/>
    <w:semiHidden/>
    <w:unhideWhenUsed/>
    <w:rsid w:val="001246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201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иван иванов</cp:lastModifiedBy>
  <cp:revision>5</cp:revision>
  <dcterms:created xsi:type="dcterms:W3CDTF">2023-01-09T10:03:00Z</dcterms:created>
  <dcterms:modified xsi:type="dcterms:W3CDTF">2023-01-13T05:33:00Z</dcterms:modified>
</cp:coreProperties>
</file>