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632590" w14:textId="55DD5B91" w:rsidR="00A74A26" w:rsidRPr="00905F46" w:rsidRDefault="00A74A26" w:rsidP="00A74A26">
      <w:pPr>
        <w:keepNext/>
        <w:keepLines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</w:pPr>
      <w:bookmarkStart w:id="0" w:name="_Toc306629"/>
      <w:bookmarkStart w:id="1" w:name="_Toc306619"/>
      <w:r w:rsidRPr="00905F46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 xml:space="preserve">Инструкционная карта № </w:t>
      </w:r>
      <w:r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>4</w:t>
      </w:r>
      <w:r w:rsidRPr="00905F46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 xml:space="preserve">  </w:t>
      </w:r>
      <w:bookmarkStart w:id="2" w:name="_GoBack"/>
      <w:bookmarkEnd w:id="1"/>
      <w:bookmarkEnd w:id="2"/>
    </w:p>
    <w:p w14:paraId="008450A7" w14:textId="39EF9E04" w:rsidR="00A74A26" w:rsidRDefault="00A74A26" w:rsidP="00A74A26">
      <w:pPr>
        <w:keepNext/>
        <w:keepLines/>
        <w:spacing w:after="0" w:line="240" w:lineRule="auto"/>
        <w:ind w:right="28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4A26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>Типы данных и встроенные функции</w:t>
      </w:r>
    </w:p>
    <w:p w14:paraId="388DDCE4" w14:textId="77777777" w:rsidR="00A74A26" w:rsidRDefault="00A74A26" w:rsidP="00A009C1">
      <w:pPr>
        <w:keepNext/>
        <w:keepLines/>
        <w:spacing w:after="0" w:line="240" w:lineRule="auto"/>
        <w:ind w:right="28" w:firstLine="709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34E5744" w14:textId="7DD51BCB" w:rsidR="00A009C1" w:rsidRPr="00A009C1" w:rsidRDefault="00A009C1" w:rsidP="00A74A26">
      <w:pPr>
        <w:keepNext/>
        <w:keepLines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3" w:name="_Toc306630"/>
      <w:bookmarkEnd w:id="0"/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Цель работы  </w:t>
      </w:r>
      <w:bookmarkEnd w:id="3"/>
    </w:p>
    <w:p w14:paraId="6F7670B7" w14:textId="77777777" w:rsidR="00A009C1" w:rsidRPr="00A009C1" w:rsidRDefault="00A009C1" w:rsidP="00A74A26">
      <w:pPr>
        <w:numPr>
          <w:ilvl w:val="0"/>
          <w:numId w:val="1"/>
        </w:numPr>
        <w:spacing w:after="0" w:line="240" w:lineRule="auto"/>
        <w:ind w:left="142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основные типы данных. </w:t>
      </w:r>
    </w:p>
    <w:p w14:paraId="2DCF1259" w14:textId="77777777" w:rsidR="00A009C1" w:rsidRPr="00A009C1" w:rsidRDefault="00A009C1" w:rsidP="00A74A26">
      <w:pPr>
        <w:numPr>
          <w:ilvl w:val="0"/>
          <w:numId w:val="1"/>
        </w:numPr>
        <w:spacing w:after="0" w:line="240" w:lineRule="auto"/>
        <w:ind w:left="142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встроенные функции для работы со строками. </w:t>
      </w:r>
    </w:p>
    <w:p w14:paraId="7BFFA018" w14:textId="77777777" w:rsidR="00A009C1" w:rsidRPr="00A009C1" w:rsidRDefault="00A009C1" w:rsidP="00A74A26">
      <w:pPr>
        <w:numPr>
          <w:ilvl w:val="0"/>
          <w:numId w:val="1"/>
        </w:numPr>
        <w:spacing w:after="0" w:line="240" w:lineRule="auto"/>
        <w:ind w:left="142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встроенные функции для работы с числами. </w:t>
      </w:r>
    </w:p>
    <w:p w14:paraId="18ADA8AA" w14:textId="77777777" w:rsidR="00A009C1" w:rsidRPr="00A009C1" w:rsidRDefault="00A009C1" w:rsidP="00A74A26">
      <w:pPr>
        <w:numPr>
          <w:ilvl w:val="0"/>
          <w:numId w:val="1"/>
        </w:numPr>
        <w:spacing w:after="0" w:line="240" w:lineRule="auto"/>
        <w:ind w:left="142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встроенные функции для работы с датами и временем. </w:t>
      </w:r>
    </w:p>
    <w:p w14:paraId="592C439E" w14:textId="77777777" w:rsidR="00A009C1" w:rsidRPr="00A009C1" w:rsidRDefault="00A009C1" w:rsidP="00A74A26">
      <w:pPr>
        <w:numPr>
          <w:ilvl w:val="0"/>
          <w:numId w:val="1"/>
        </w:numPr>
        <w:spacing w:after="0" w:line="240" w:lineRule="auto"/>
        <w:ind w:left="142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встроенные функции преобразования данных. </w:t>
      </w:r>
    </w:p>
    <w:p w14:paraId="122AF7A4" w14:textId="77777777" w:rsidR="00A009C1" w:rsidRPr="00A009C1" w:rsidRDefault="00A009C1" w:rsidP="00A74A26">
      <w:pPr>
        <w:numPr>
          <w:ilvl w:val="0"/>
          <w:numId w:val="1"/>
        </w:numPr>
        <w:spacing w:after="0" w:line="240" w:lineRule="auto"/>
        <w:ind w:left="142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CASE и IIF. </w:t>
      </w:r>
    </w:p>
    <w:p w14:paraId="156B0FFE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7514CB4" w14:textId="77777777" w:rsidR="00A009C1" w:rsidRPr="00A009C1" w:rsidRDefault="00A009C1" w:rsidP="00A009C1">
      <w:pPr>
        <w:keepNext/>
        <w:keepLine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631"/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4"/>
    </w:p>
    <w:p w14:paraId="14F86F88" w14:textId="77777777" w:rsidR="00A009C1" w:rsidRPr="00A009C1" w:rsidRDefault="00A009C1" w:rsidP="00A009C1">
      <w:pPr>
        <w:keepNext/>
        <w:keepLines/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2.1. Типы данных  </w:t>
      </w:r>
    </w:p>
    <w:p w14:paraId="19DB7B9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языке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-SQL используется множество различных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типов данных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Всех их можно разделить на следующие группы: </w:t>
      </w:r>
    </w:p>
    <w:p w14:paraId="142118C4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Числовые типы данных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BIT (значение 0 или 1), TINYINT (от 0 до 255), SMALLINT (от </w:t>
      </w:r>
    </w:p>
    <w:p w14:paraId="54BFC090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-32768 до 32767), INT (от -2147483648 до 2147483647), BIGINT (от -9223372036854775808 до 9223372036854775807), DECIMAL (числа c фиксированной точностью), NUMERIC: (аналогичен типу DECIMAL), SMALLMONEY (дробные значения от -214748.3648 до 214748.3647), MONEY (дробные значения от -922337203685477.5808 до 922337203685477.5807), FLOAT (от -1.79E+308 до 1.79E+308), REAL (числа от –340E+38 до 3.40E+38); </w:t>
      </w:r>
    </w:p>
    <w:p w14:paraId="5B4B385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Типы данных, представляющие дату и время: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DATE (дата от 01/01/0001 до 31/12/9999), TIME (время в диапазоне от 00:00:00.0000000 до 23:59:59.9999999), DATETIME (дата и время от 01/01/1753 до 31/12/9999), DATETIME2 (дата и время от 01/01/0001 00:00:00.0000000 до 31/12/9999 23:59:59.9999999), SMALLDATETIME (дата и время от 01/01/1900 до 06/06/2079), DATETIMEOFFSET (дата и время от 01/01/0001 до 31/12/9999); </w:t>
      </w:r>
    </w:p>
    <w:p w14:paraId="6FBD4E40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Строковые типы данных: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CHAR (фиксированная строка длиной от 1 до 8000 символов), VARCHAR (переменная строка длиной от 1 до 8000 символов), NCHAR 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Unicode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фиксированная строка длиной от 1 до 4000 символов), NVARCHAR 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Unicode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переменная строка длиной от 1 до 4000 символов), TEXT и NTEXT (устаревшие, не рекомендуется использовать); </w:t>
      </w:r>
    </w:p>
    <w:p w14:paraId="4C6FD5A0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Бинарные типы данных: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BINARY (фиксированные бинарные данные от 1 до 8000 байт), VARBINARY (переменные бинарные данные от 1 до 8000 байт), IMAGE (устаревшая, не рекомендуется использовать); </w:t>
      </w:r>
    </w:p>
    <w:p w14:paraId="79633603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Другие типы данных: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UNIQUEIDENTIFIER (уникальный идентификатор GUID), TIMESTAMP (номер версии строки в таблице), CURSOR (набор строк таблицы), HIERARCHYID (позиция в иерархии), SQL_VARIANT (данные любого типа), XML (документы или фрагменты XML), TABLE (таблица), GEOGRAPHY (географические данные, такие как широта и долгота), GEOMETRY (координаты на плоскости). </w:t>
      </w:r>
    </w:p>
    <w:p w14:paraId="6E1BF797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F64847" w14:textId="77777777" w:rsidR="00A009C1" w:rsidRPr="00A009C1" w:rsidRDefault="00A009C1" w:rsidP="00A009C1">
      <w:pPr>
        <w:keepNext/>
        <w:keepLines/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2.2. Встроенные функции </w:t>
      </w:r>
      <w:proofErr w:type="spellStart"/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Transact</w:t>
      </w:r>
      <w:proofErr w:type="spellEnd"/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-SQL </w:t>
      </w:r>
    </w:p>
    <w:p w14:paraId="203F9F5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Функции SQL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производят действия с данными и возвращают результат.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Встроенные функции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делятся на три основные группы:  </w:t>
      </w:r>
    </w:p>
    <w:p w14:paraId="43D09463" w14:textId="77777777" w:rsidR="00A009C1" w:rsidRPr="00A009C1" w:rsidRDefault="00A009C1">
      <w:pPr>
        <w:numPr>
          <w:ilvl w:val="0"/>
          <w:numId w:val="2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скалярные функции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обрабатывают одиночное значение и возвращают одно значение. Их можно использовать везде, где допускается применение выражений.  </w:t>
      </w:r>
    </w:p>
    <w:p w14:paraId="33D97441" w14:textId="77777777" w:rsidR="00A009C1" w:rsidRPr="00A009C1" w:rsidRDefault="00A009C1">
      <w:pPr>
        <w:numPr>
          <w:ilvl w:val="0"/>
          <w:numId w:val="2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агрегатные функции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используются для получения обобщающих значений. Они, в отличие от скалярных функций, оперируют значениями столбцов множества строк; 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– функции для списка значений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84DB6BC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Скалярные функции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бывают следующих категорий: </w:t>
      </w:r>
    </w:p>
    <w:p w14:paraId="18680AF6" w14:textId="77777777" w:rsidR="00A009C1" w:rsidRPr="00A009C1" w:rsidRDefault="00A009C1">
      <w:pPr>
        <w:numPr>
          <w:ilvl w:val="0"/>
          <w:numId w:val="2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строковые функции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выполняют определенные действия над строками и возвращают строковые или числовые значения; </w:t>
      </w:r>
    </w:p>
    <w:p w14:paraId="6A794FD7" w14:textId="77777777" w:rsidR="00A009C1" w:rsidRPr="00A009C1" w:rsidRDefault="00A009C1">
      <w:pPr>
        <w:numPr>
          <w:ilvl w:val="0"/>
          <w:numId w:val="2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>числовые функции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возвращают числовые значения на основании заданных в аргументе значений того же типа; </w:t>
      </w:r>
    </w:p>
    <w:p w14:paraId="4AF8C817" w14:textId="77777777" w:rsidR="00A009C1" w:rsidRPr="00A009C1" w:rsidRDefault="00A009C1">
      <w:pPr>
        <w:numPr>
          <w:ilvl w:val="0"/>
          <w:numId w:val="2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функции времени и даты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выполняют различные действия над входными значениями времени и даты и возвращают строковое, числовое значение или значение в формате даты и времени; </w:t>
      </w:r>
    </w:p>
    <w:p w14:paraId="45210427" w14:textId="77777777" w:rsidR="00A009C1" w:rsidRPr="00A009C1" w:rsidRDefault="00A009C1">
      <w:pPr>
        <w:numPr>
          <w:ilvl w:val="0"/>
          <w:numId w:val="2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функции преобразования типа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EA9384B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часто используемых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строковых функций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tbl>
      <w:tblPr>
        <w:tblStyle w:val="TableGrid"/>
        <w:tblW w:w="9631" w:type="dxa"/>
        <w:tblInd w:w="5" w:type="dxa"/>
        <w:tblCellMar>
          <w:top w:w="22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4107"/>
        <w:gridCol w:w="5524"/>
      </w:tblGrid>
      <w:tr w:rsidR="00A009C1" w:rsidRPr="00A009C1" w14:paraId="258EFB1E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4CD7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LEN(строка)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CBC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количество символов в заданной строке </w:t>
            </w:r>
          </w:p>
        </w:tc>
      </w:tr>
      <w:tr w:rsidR="00A009C1" w:rsidRPr="00A009C1" w14:paraId="6E817A8C" w14:textId="77777777" w:rsidTr="006567DE">
        <w:trPr>
          <w:trHeight w:val="667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6A5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TRIM(строка) </w:t>
            </w:r>
          </w:p>
          <w:p w14:paraId="50B16207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TRIM([символ FROM] 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8447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удаляет символ пробела или другие заданные символы в начале и в конце строки. </w:t>
            </w:r>
          </w:p>
        </w:tc>
      </w:tr>
      <w:tr w:rsidR="00A009C1" w:rsidRPr="00A009C1" w14:paraId="687D2BD6" w14:textId="77777777" w:rsidTr="006567DE">
        <w:trPr>
          <w:trHeight w:val="341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362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LTRIM(строка)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982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удаляет начальные пробелы из заданной строки </w:t>
            </w:r>
          </w:p>
        </w:tc>
      </w:tr>
      <w:tr w:rsidR="00A009C1" w:rsidRPr="00A009C1" w14:paraId="04873B06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A8A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RTRIM(строка)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F3F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удаляет конечные пробелы из заданной строки </w:t>
            </w:r>
          </w:p>
        </w:tc>
      </w:tr>
      <w:tr w:rsidR="00A009C1" w:rsidRPr="00A009C1" w14:paraId="1D917A6E" w14:textId="77777777" w:rsidTr="006567DE">
        <w:trPr>
          <w:trHeight w:val="996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F9D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CHARINDEX(подстрока, строка) CHARINDEX(подстрока, строка, начальная позиция)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C04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индекс, по которому находится первое вхождение подстроки в строке. </w:t>
            </w:r>
          </w:p>
        </w:tc>
      </w:tr>
      <w:tr w:rsidR="00A009C1" w:rsidRPr="00A009C1" w14:paraId="77079922" w14:textId="77777777" w:rsidTr="006567DE">
        <w:trPr>
          <w:trHeight w:val="66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EBB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PATINDEX('%шаблон%', 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64C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индекс, по которому находится первое вхождение определенного шаблона в строке </w:t>
            </w:r>
          </w:p>
        </w:tc>
      </w:tr>
      <w:tr w:rsidR="00A009C1" w:rsidRPr="00A009C1" w14:paraId="1271D427" w14:textId="77777777" w:rsidTr="006567DE">
        <w:trPr>
          <w:trHeight w:val="670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A20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LEFT(строка, число)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463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с начала строки определенное количество символов </w:t>
            </w:r>
          </w:p>
        </w:tc>
      </w:tr>
      <w:tr w:rsidR="00A009C1" w:rsidRPr="00A009C1" w14:paraId="3B1FD172" w14:textId="77777777" w:rsidTr="006567DE">
        <w:trPr>
          <w:trHeight w:val="667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99E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RIGHT(строка, число)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4CE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с конца строки определенное количество символов </w:t>
            </w:r>
          </w:p>
        </w:tc>
      </w:tr>
      <w:tr w:rsidR="00A009C1" w:rsidRPr="00A009C1" w14:paraId="0751EAF2" w14:textId="77777777" w:rsidTr="006567DE">
        <w:trPr>
          <w:trHeight w:val="667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DD9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SUBSTRING(строка, начальная позиция, длина</w:t>
            </w:r>
            <w:proofErr w:type="gram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38F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подстроку заданной длиной, начиная с данной позиции </w:t>
            </w:r>
          </w:p>
        </w:tc>
      </w:tr>
      <w:tr w:rsidR="00A009C1" w:rsidRPr="00A009C1" w14:paraId="5F104D92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F48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REPLACE(строка, подстрока, замена)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6B6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заменяет одну подстроку другой </w:t>
            </w:r>
          </w:p>
        </w:tc>
      </w:tr>
      <w:tr w:rsidR="00A009C1" w:rsidRPr="00A009C1" w14:paraId="01CB99DF" w14:textId="77777777" w:rsidTr="006567DE">
        <w:trPr>
          <w:trHeight w:val="341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D3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REVERSE(строка)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4E03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переворачивает строку наоборот </w:t>
            </w:r>
          </w:p>
        </w:tc>
      </w:tr>
      <w:tr w:rsidR="00A009C1" w:rsidRPr="00A009C1" w14:paraId="05C47AB1" w14:textId="77777777" w:rsidTr="006567DE">
        <w:trPr>
          <w:trHeight w:val="341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B05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CONCAT(строка1, строка2 [, </w:t>
            </w: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строкаN</w:t>
            </w:r>
            <w:proofErr w:type="spellEnd"/>
            <w:proofErr w:type="gram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gram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D98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объединяет заданные строки в одну </w:t>
            </w:r>
          </w:p>
        </w:tc>
      </w:tr>
      <w:tr w:rsidR="00A009C1" w:rsidRPr="00A009C1" w14:paraId="08A3701D" w14:textId="77777777" w:rsidTr="006567DE">
        <w:trPr>
          <w:trHeight w:val="339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94B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LOWER(строка)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339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переводит строку в нижний регистр </w:t>
            </w:r>
          </w:p>
        </w:tc>
      </w:tr>
      <w:tr w:rsidR="00A009C1" w:rsidRPr="00A009C1" w14:paraId="58359A1A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B69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UPPER (строка)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9A1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переводит строку в верхний регистр </w:t>
            </w:r>
          </w:p>
        </w:tc>
      </w:tr>
      <w:tr w:rsidR="00A009C1" w:rsidRPr="00A009C1" w14:paraId="18D58393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BCA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SPACE(число)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FB8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заданное количество пробелов </w:t>
            </w:r>
          </w:p>
        </w:tc>
      </w:tr>
      <w:tr w:rsidR="00A009C1" w:rsidRPr="00A009C1" w14:paraId="6E086B5D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58D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REPLICATE(строка, число)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4A6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повторяет значение строки указанное число раз </w:t>
            </w:r>
          </w:p>
        </w:tc>
      </w:tr>
      <w:tr w:rsidR="00A009C1" w:rsidRPr="00A009C1" w14:paraId="43AE0042" w14:textId="77777777" w:rsidTr="006567DE">
        <w:trPr>
          <w:trHeight w:val="670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C00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STUFF(строка, начальная позиция, количество, замена)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AB8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удаляет указанное количество символов первой строки в начальной позиции и вставляет на их место замену. </w:t>
            </w:r>
          </w:p>
        </w:tc>
      </w:tr>
    </w:tbl>
    <w:p w14:paraId="054CAFE2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0424A6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часто используемых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числовых функций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tbl>
      <w:tblPr>
        <w:tblStyle w:val="TableGrid"/>
        <w:tblW w:w="9631" w:type="dxa"/>
        <w:tblInd w:w="5" w:type="dxa"/>
        <w:tblCellMar>
          <w:top w:w="7" w:type="dxa"/>
          <w:left w:w="110" w:type="dxa"/>
          <w:right w:w="185" w:type="dxa"/>
        </w:tblCellMar>
        <w:tblLook w:val="04A0" w:firstRow="1" w:lastRow="0" w:firstColumn="1" w:lastColumn="0" w:noHBand="0" w:noVBand="1"/>
      </w:tblPr>
      <w:tblGrid>
        <w:gridCol w:w="3682"/>
        <w:gridCol w:w="5949"/>
      </w:tblGrid>
      <w:tr w:rsidR="00A009C1" w:rsidRPr="00A009C1" w14:paraId="3E1DE2B2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F34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ABS(число)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F2F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абсолютное значение числа </w:t>
            </w:r>
          </w:p>
        </w:tc>
      </w:tr>
      <w:tr w:rsidR="00A009C1" w:rsidRPr="00A009C1" w14:paraId="4FEB9ADA" w14:textId="77777777" w:rsidTr="006567DE">
        <w:trPr>
          <w:trHeight w:val="66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8EE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CEILING(число)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C4E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наименьшее целое, большее или равное заданного числа. </w:t>
            </w:r>
          </w:p>
        </w:tc>
      </w:tr>
      <w:tr w:rsidR="00A009C1" w:rsidRPr="00A009C1" w14:paraId="0113DD6C" w14:textId="77777777" w:rsidTr="006567DE">
        <w:trPr>
          <w:trHeight w:val="670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867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FLOOR(число)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8B4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наибольшее целое число, меньшее или равное заданного числа </w:t>
            </w:r>
          </w:p>
        </w:tc>
      </w:tr>
      <w:tr w:rsidR="00A009C1" w:rsidRPr="00A009C1" w14:paraId="28BCA6AE" w14:textId="77777777" w:rsidTr="006567DE">
        <w:trPr>
          <w:trHeight w:val="667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208B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POWER(число, степень)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6A1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значение указанного выражения, возведенное в заданную степень </w:t>
            </w:r>
          </w:p>
        </w:tc>
      </w:tr>
      <w:tr w:rsidR="00A009C1" w:rsidRPr="00A009C1" w14:paraId="667BB2DD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323E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RAND([начальное значение])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FB5B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псевдослучайное значение от 0 до 1 </w:t>
            </w:r>
          </w:p>
        </w:tc>
      </w:tr>
      <w:tr w:rsidR="00A009C1" w:rsidRPr="00A009C1" w14:paraId="1E2E69F4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BC3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ROUND(число, точность)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CA4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число, округленное до указанной точности </w:t>
            </w:r>
          </w:p>
        </w:tc>
      </w:tr>
      <w:tr w:rsidR="00A009C1" w:rsidRPr="00A009C1" w14:paraId="76998025" w14:textId="77777777" w:rsidTr="006567DE">
        <w:trPr>
          <w:trHeight w:val="996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6CC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4F3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положительное (+1), нулевое (0) или отрицательное (-1) значение, обозначающее знак заданного выражения </w:t>
            </w:r>
          </w:p>
        </w:tc>
      </w:tr>
      <w:tr w:rsidR="00A009C1" w:rsidRPr="00A009C1" w14:paraId="361F2C37" w14:textId="77777777" w:rsidTr="006567DE">
        <w:trPr>
          <w:trHeight w:val="341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F2F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SQRT(число)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D55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квадратный корень данного числа </w:t>
            </w:r>
          </w:p>
        </w:tc>
      </w:tr>
      <w:tr w:rsidR="00A009C1" w:rsidRPr="00A009C1" w14:paraId="2D59EB7B" w14:textId="77777777" w:rsidTr="006567DE">
        <w:trPr>
          <w:trHeight w:val="339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FEC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SQUARE(число)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754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квадрат указанного числа </w:t>
            </w:r>
          </w:p>
        </w:tc>
      </w:tr>
      <w:tr w:rsidR="00A009C1" w:rsidRPr="00A009C1" w14:paraId="70A915DB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BA5B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PI()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947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константное значение π </w:t>
            </w:r>
          </w:p>
        </w:tc>
      </w:tr>
      <w:tr w:rsidR="00A009C1" w:rsidRPr="00A009C1" w14:paraId="02AC187A" w14:textId="77777777" w:rsidTr="006567DE">
        <w:trPr>
          <w:trHeight w:val="667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6C2B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ACOS(число)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7FF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угол в радианах, косинус которого задан – арккосинус. </w:t>
            </w:r>
          </w:p>
        </w:tc>
      </w:tr>
      <w:tr w:rsidR="00A009C1" w:rsidRPr="00A009C1" w14:paraId="30695623" w14:textId="77777777" w:rsidTr="006567DE">
        <w:trPr>
          <w:trHeight w:val="667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A97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ASIN(число)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BCA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угол в радианах, синус которого задан – арксинус. </w:t>
            </w:r>
          </w:p>
        </w:tc>
      </w:tr>
      <w:tr w:rsidR="00A009C1" w:rsidRPr="00A009C1" w14:paraId="264F5607" w14:textId="77777777" w:rsidTr="006567DE">
        <w:trPr>
          <w:trHeight w:val="670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A5AE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ATAN(число)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0FC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угол в радианах, тангенс которого задан – арктангенс. </w:t>
            </w:r>
          </w:p>
        </w:tc>
      </w:tr>
      <w:tr w:rsidR="00A009C1" w:rsidRPr="00A009C1" w14:paraId="5AFD870A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082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COS(число)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E607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косинус указанного угла в радианах. </w:t>
            </w:r>
          </w:p>
        </w:tc>
      </w:tr>
      <w:tr w:rsidR="00A009C1" w:rsidRPr="00A009C1" w14:paraId="5A0D1400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651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469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синус указанного угла в радианах. </w:t>
            </w:r>
          </w:p>
        </w:tc>
      </w:tr>
      <w:tr w:rsidR="00A009C1" w:rsidRPr="00A009C1" w14:paraId="433BEC47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3B9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TAN(число)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BF7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тангенс указанного угла в радианах. </w:t>
            </w:r>
          </w:p>
        </w:tc>
      </w:tr>
      <w:tr w:rsidR="00A009C1" w:rsidRPr="00A009C1" w14:paraId="157A3AE8" w14:textId="77777777" w:rsidTr="006567DE">
        <w:trPr>
          <w:trHeight w:val="339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294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COT(число)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29B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котангенс указанного угла в радианах </w:t>
            </w:r>
          </w:p>
        </w:tc>
      </w:tr>
      <w:tr w:rsidR="00A009C1" w:rsidRPr="00A009C1" w14:paraId="6DFF4E60" w14:textId="77777777" w:rsidTr="006567DE">
        <w:trPr>
          <w:trHeight w:val="670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9F9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DEGREES(число)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238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для значения угла в радианах соответствующее значение в градусах. </w:t>
            </w:r>
          </w:p>
        </w:tc>
      </w:tr>
      <w:tr w:rsidR="00A009C1" w:rsidRPr="00A009C1" w14:paraId="626CE353" w14:textId="77777777" w:rsidTr="006567DE">
        <w:trPr>
          <w:trHeight w:val="667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A76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RADIANS(число)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A48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для значения угла в градусах соответствующее значение в радианах </w:t>
            </w:r>
          </w:p>
        </w:tc>
      </w:tr>
      <w:tr w:rsidR="00A009C1" w:rsidRPr="00A009C1" w14:paraId="7D07762B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9D2E7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A30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экспонент заданного числа </w:t>
            </w:r>
          </w:p>
        </w:tc>
      </w:tr>
      <w:tr w:rsidR="00A009C1" w:rsidRPr="00A009C1" w14:paraId="6A4D7EA9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510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215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натуральный логарифм указанного числа </w:t>
            </w:r>
          </w:p>
        </w:tc>
      </w:tr>
      <w:tr w:rsidR="00A009C1" w:rsidRPr="00A009C1" w14:paraId="46FCD537" w14:textId="77777777" w:rsidTr="006567DE">
        <w:trPr>
          <w:trHeight w:val="3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0FDB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LOG(число, основа)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251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логарифм указанного числа </w:t>
            </w:r>
          </w:p>
        </w:tc>
      </w:tr>
      <w:tr w:rsidR="00A009C1" w:rsidRPr="00A009C1" w14:paraId="5A3D09E3" w14:textId="77777777" w:rsidTr="006567DE">
        <w:trPr>
          <w:trHeight w:val="341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893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LOG10(число) 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65A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десятичный логарифм указанного числа </w:t>
            </w:r>
          </w:p>
        </w:tc>
      </w:tr>
    </w:tbl>
    <w:p w14:paraId="72B123FA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часто используемых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функций времени и даты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09" w:type="dxa"/>
        </w:tblCellMar>
        <w:tblLook w:val="04A0" w:firstRow="1" w:lastRow="0" w:firstColumn="1" w:lastColumn="0" w:noHBand="0" w:noVBand="1"/>
      </w:tblPr>
      <w:tblGrid>
        <w:gridCol w:w="4107"/>
        <w:gridCol w:w="5524"/>
      </w:tblGrid>
      <w:tr w:rsidR="00A009C1" w:rsidRPr="00A009C1" w14:paraId="56338DD1" w14:textId="77777777" w:rsidTr="006567DE">
        <w:trPr>
          <w:trHeight w:val="339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17D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GETDATE()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5943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текущую дату и время </w:t>
            </w:r>
          </w:p>
        </w:tc>
      </w:tr>
      <w:tr w:rsidR="00A009C1" w:rsidRPr="00A009C1" w14:paraId="25B073A0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7F9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CURRENT_TIMEZONE()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969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имя часового пояса </w:t>
            </w:r>
          </w:p>
        </w:tc>
      </w:tr>
      <w:tr w:rsidR="00A009C1" w:rsidRPr="00A009C1" w14:paraId="347D2901" w14:textId="77777777" w:rsidTr="006567DE">
        <w:trPr>
          <w:trHeight w:val="670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7C17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GETUTCDATE()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7CB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текущую дату и время по Гринвичу (UTC/GMT)  </w:t>
            </w:r>
          </w:p>
        </w:tc>
      </w:tr>
      <w:tr w:rsidR="00A009C1" w:rsidRPr="00A009C1" w14:paraId="1FAFC2A0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E6A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DAY(дата)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6B1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день месяца указанной даты </w:t>
            </w:r>
          </w:p>
        </w:tc>
      </w:tr>
      <w:tr w:rsidR="00A009C1" w:rsidRPr="00A009C1" w14:paraId="4A034D5E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497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MONTH(дата)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562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номер месяца указанной даты </w:t>
            </w:r>
          </w:p>
        </w:tc>
      </w:tr>
      <w:tr w:rsidR="00A009C1" w:rsidRPr="00A009C1" w14:paraId="0AD1D85D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ED4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YEAR(дата)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DC3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год указанной даты </w:t>
            </w:r>
          </w:p>
        </w:tc>
      </w:tr>
      <w:tr w:rsidR="00A009C1" w:rsidRPr="00A009C1" w14:paraId="12BA12FE" w14:textId="77777777" w:rsidTr="006567DE">
        <w:trPr>
          <w:trHeight w:val="667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2C0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DATEPART(часть, дата)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8E0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целое число, представляющее указанную часть заданной даты </w:t>
            </w:r>
          </w:p>
        </w:tc>
      </w:tr>
      <w:tr w:rsidR="00A009C1" w:rsidRPr="00A009C1" w14:paraId="0D335AF8" w14:textId="77777777" w:rsidTr="006567DE">
        <w:trPr>
          <w:trHeight w:val="670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496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DATENAME(часть, дата)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D7E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строку символов, представляющую указанную часть заданной даты </w:t>
            </w:r>
          </w:p>
        </w:tc>
      </w:tr>
      <w:tr w:rsidR="00A009C1" w:rsidRPr="00A009C1" w14:paraId="153CC72F" w14:textId="77777777" w:rsidTr="006567DE">
        <w:trPr>
          <w:trHeight w:val="1021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949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DATEADD(часть, число, дата)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3D0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добавляет указанное целое число со знаком к части входного значения даты, а затем возвращает это измененное значение </w:t>
            </w:r>
          </w:p>
        </w:tc>
      </w:tr>
      <w:tr w:rsidR="00A009C1" w:rsidRPr="00A009C1" w14:paraId="0C6099E7" w14:textId="77777777" w:rsidTr="006567DE">
        <w:trPr>
          <w:trHeight w:val="670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1709" w14:textId="4683A5BD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DATEDIFF</w:t>
            </w:r>
            <w:r w:rsidR="006D5011">
              <w:rPr>
                <w:rFonts w:ascii="Times New Roman" w:eastAsia="Times New Roman" w:hAnsi="Times New Roman" w:cs="Times New Roman"/>
                <w:sz w:val="24"/>
                <w:szCs w:val="24"/>
              </w:rPr>
              <w:t>(((*</w:t>
            </w: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(часть, начальная дата, конечная дата) </w:t>
            </w:r>
            <w:proofErr w:type="gramEnd"/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A09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разницу как целое число со знаком между частями заданных дат </w:t>
            </w:r>
          </w:p>
        </w:tc>
      </w:tr>
      <w:tr w:rsidR="00A009C1" w:rsidRPr="00A009C1" w14:paraId="7EEF63C5" w14:textId="77777777" w:rsidTr="006567DE">
        <w:trPr>
          <w:trHeight w:val="33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F7D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EOMONTH(дата) </w:t>
            </w:r>
          </w:p>
        </w:tc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D443B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последний день месяца, заданной даты </w:t>
            </w:r>
          </w:p>
        </w:tc>
      </w:tr>
    </w:tbl>
    <w:p w14:paraId="40D382B0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D49792D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функций времени и даты используются следующие аргументы как часть даты и времени: </w:t>
      </w:r>
    </w:p>
    <w:tbl>
      <w:tblPr>
        <w:tblStyle w:val="TableGrid"/>
        <w:tblW w:w="9631" w:type="dxa"/>
        <w:tblInd w:w="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984"/>
        <w:gridCol w:w="3647"/>
      </w:tblGrid>
      <w:tr w:rsidR="00A009C1" w:rsidRPr="00A009C1" w14:paraId="298B8516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61A7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Часть даты и времени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273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Сокращения </w:t>
            </w:r>
          </w:p>
        </w:tc>
      </w:tr>
      <w:tr w:rsidR="00A009C1" w:rsidRPr="00A009C1" w14:paraId="7E4A11CC" w14:textId="77777777" w:rsidTr="006567DE">
        <w:trPr>
          <w:trHeight w:val="339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77B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198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yy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yyyy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7B588725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B83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quarter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C1E0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qq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q </w:t>
            </w:r>
          </w:p>
        </w:tc>
      </w:tr>
      <w:tr w:rsidR="00A009C1" w:rsidRPr="00A009C1" w14:paraId="323397EC" w14:textId="77777777" w:rsidTr="006567DE">
        <w:trPr>
          <w:trHeight w:val="370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94D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month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0CCB" w14:textId="77777777" w:rsidR="00A009C1" w:rsidRPr="00A009C1" w:rsidRDefault="00A009C1" w:rsidP="00A009C1">
            <w:pPr>
              <w:ind w:right="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mm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 </w:t>
            </w:r>
          </w:p>
        </w:tc>
      </w:tr>
      <w:tr w:rsidR="00A009C1" w:rsidRPr="00A009C1" w14:paraId="349A2960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F9D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dayofyear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CDC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y </w:t>
            </w:r>
          </w:p>
        </w:tc>
      </w:tr>
      <w:tr w:rsidR="00A009C1" w:rsidRPr="00A009C1" w14:paraId="307046FA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1BF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E51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dd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 </w:t>
            </w:r>
          </w:p>
        </w:tc>
      </w:tr>
      <w:tr w:rsidR="00A009C1" w:rsidRPr="00A009C1" w14:paraId="1C276FA1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BC8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week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EB1" w14:textId="77777777" w:rsidR="00A009C1" w:rsidRPr="00A009C1" w:rsidRDefault="00A009C1" w:rsidP="00A009C1">
            <w:pPr>
              <w:ind w:right="4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ww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20B24215" w14:textId="77777777" w:rsidTr="006567DE">
        <w:trPr>
          <w:trHeight w:val="341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2373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weekday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6756" w14:textId="77777777" w:rsidR="00A009C1" w:rsidRPr="00A009C1" w:rsidRDefault="00A009C1" w:rsidP="00A009C1">
            <w:pPr>
              <w:ind w:right="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dw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0344F64E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F29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hour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CE2A" w14:textId="77777777" w:rsidR="00A009C1" w:rsidRPr="00A009C1" w:rsidRDefault="00A009C1" w:rsidP="00A009C1">
            <w:pPr>
              <w:ind w:right="2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hh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1938B51C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C80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minute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AF81" w14:textId="739B8B34" w:rsidR="00A009C1" w:rsidRPr="00A009C1" w:rsidRDefault="00A009C1" w:rsidP="00A009C1">
            <w:pPr>
              <w:ind w:right="2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mi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 </w:t>
            </w:r>
            <w:proofErr w:type="spellStart"/>
            <w:r w:rsidR="006D5011">
              <w:rPr>
                <w:rFonts w:ascii="Times New Roman" w:eastAsia="Times New Roman" w:hAnsi="Times New Roman" w:cs="Times New Roman"/>
                <w:sz w:val="24"/>
                <w:szCs w:val="24"/>
              </w:rPr>
              <w:t>ВФЕУп</w:t>
            </w:r>
            <w:proofErr w:type="spellEnd"/>
          </w:p>
        </w:tc>
      </w:tr>
      <w:tr w:rsidR="00A009C1" w:rsidRPr="00A009C1" w14:paraId="56444543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A1D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second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985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ss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 </w:t>
            </w:r>
          </w:p>
        </w:tc>
      </w:tr>
      <w:tr w:rsidR="00A009C1" w:rsidRPr="00A009C1" w14:paraId="664ED948" w14:textId="77777777" w:rsidTr="006567DE">
        <w:trPr>
          <w:trHeight w:val="339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1F7C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millisecond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E2E1" w14:textId="77777777" w:rsidR="00A009C1" w:rsidRPr="00A009C1" w:rsidRDefault="00A009C1" w:rsidP="00A009C1">
            <w:pPr>
              <w:ind w:right="3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70DBBB11" w14:textId="77777777" w:rsidTr="006567DE">
        <w:trPr>
          <w:trHeight w:val="341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8F9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microsecond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940" w14:textId="77777777" w:rsidR="00A009C1" w:rsidRPr="00A009C1" w:rsidRDefault="00A009C1" w:rsidP="00A009C1">
            <w:pPr>
              <w:ind w:right="5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mcs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38ABEA91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6DD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nanosecond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C179" w14:textId="77777777" w:rsidR="00A009C1" w:rsidRPr="00A009C1" w:rsidRDefault="00A009C1" w:rsidP="00A009C1">
            <w:pPr>
              <w:ind w:right="3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721FCA7A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8B94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tzoffset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6A82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tz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09C1" w:rsidRPr="00A009C1" w14:paraId="55C5D49C" w14:textId="77777777" w:rsidTr="006567DE">
        <w:trPr>
          <w:trHeight w:val="338"/>
        </w:trPr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8E9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iso_week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78B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isowk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isoww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17A385E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часто используемых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функций преобразования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tbl>
      <w:tblPr>
        <w:tblStyle w:val="TableGrid"/>
        <w:tblW w:w="9631" w:type="dxa"/>
        <w:tblInd w:w="5" w:type="dxa"/>
        <w:tblCellMar>
          <w:top w:w="31" w:type="dxa"/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4379"/>
        <w:gridCol w:w="5252"/>
      </w:tblGrid>
      <w:tr w:rsidR="00A009C1" w:rsidRPr="00A009C1" w14:paraId="19EE1B89" w14:textId="77777777" w:rsidTr="006567DE">
        <w:trPr>
          <w:trHeight w:val="339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43D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CAST(выражение AS тип) </w:t>
            </w:r>
          </w:p>
        </w:tc>
        <w:tc>
          <w:tcPr>
            <w:tcW w:w="52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56DB2" w14:textId="77777777" w:rsidR="00A009C1" w:rsidRPr="00A009C1" w:rsidRDefault="00A009C1" w:rsidP="00A009C1">
            <w:pPr>
              <w:ind w:right="48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преобразуют выражение в заданный тип </w:t>
            </w:r>
          </w:p>
        </w:tc>
      </w:tr>
      <w:tr w:rsidR="00A009C1" w:rsidRPr="00A009C1" w14:paraId="34F70660" w14:textId="77777777" w:rsidTr="006567DE">
        <w:trPr>
          <w:trHeight w:val="338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106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CONVERT(тип, выражение</w:t>
            </w:r>
            <w:proofErr w:type="gram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[, </w:t>
            </w:r>
            <w:proofErr w:type="gram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стиль])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99F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09C1" w:rsidRPr="00A009C1" w14:paraId="5C6623A8" w14:textId="77777777" w:rsidTr="006567DE">
        <w:trPr>
          <w:trHeight w:val="670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577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ASCII(строка)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0163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код ASCII первого символа указанного символьного выражения </w:t>
            </w:r>
          </w:p>
        </w:tc>
      </w:tr>
      <w:tr w:rsidR="00A009C1" w:rsidRPr="00A009C1" w14:paraId="01E1F979" w14:textId="77777777" w:rsidTr="006567DE">
        <w:trPr>
          <w:trHeight w:val="667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C51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UNICODE(строка)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D945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код Юникод первого символа указанного символьного выражения </w:t>
            </w:r>
          </w:p>
        </w:tc>
      </w:tr>
      <w:tr w:rsidR="00A009C1" w:rsidRPr="00A009C1" w14:paraId="0EF0AE7A" w14:textId="77777777" w:rsidTr="006567DE">
        <w:trPr>
          <w:trHeight w:val="338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C3C6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CHAR(число)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CE2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символ ASCII с указанным кодом </w:t>
            </w:r>
          </w:p>
        </w:tc>
      </w:tr>
      <w:tr w:rsidR="00A009C1" w:rsidRPr="00A009C1" w14:paraId="1649B084" w14:textId="77777777" w:rsidTr="006567DE">
        <w:trPr>
          <w:trHeight w:val="338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4A2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NCHAR(число)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66C0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символ Юникода с указанным кодом </w:t>
            </w:r>
          </w:p>
        </w:tc>
      </w:tr>
      <w:tr w:rsidR="00A009C1" w:rsidRPr="00A009C1" w14:paraId="7D50CF74" w14:textId="77777777" w:rsidTr="006567DE">
        <w:trPr>
          <w:trHeight w:val="670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5667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STR(число)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752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символьные данные, преобразованные из числовых данных </w:t>
            </w:r>
          </w:p>
        </w:tc>
      </w:tr>
    </w:tbl>
    <w:p w14:paraId="20339771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6459F1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часто используемых </w:t>
      </w:r>
      <w:r w:rsidRPr="00A009C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функций проверки значений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tbl>
      <w:tblPr>
        <w:tblStyle w:val="TableGrid"/>
        <w:tblW w:w="9631" w:type="dxa"/>
        <w:tblInd w:w="5" w:type="dxa"/>
        <w:tblCellMar>
          <w:top w:w="23" w:type="dxa"/>
          <w:left w:w="108" w:type="dxa"/>
          <w:right w:w="101" w:type="dxa"/>
        </w:tblCellMar>
        <w:tblLook w:val="04A0" w:firstRow="1" w:lastRow="0" w:firstColumn="1" w:lastColumn="0" w:noHBand="0" w:noVBand="1"/>
      </w:tblPr>
      <w:tblGrid>
        <w:gridCol w:w="3541"/>
        <w:gridCol w:w="6090"/>
      </w:tblGrid>
      <w:tr w:rsidR="00A009C1" w:rsidRPr="00A009C1" w14:paraId="7F7141D0" w14:textId="77777777" w:rsidTr="006567DE">
        <w:trPr>
          <w:trHeight w:val="667"/>
        </w:trPr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3BC6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ISDATE(выражение) 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1609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1, если выражение имеет допустимое значение типа даты и времени,  иначе возвращает значение 0 </w:t>
            </w:r>
          </w:p>
        </w:tc>
      </w:tr>
      <w:tr w:rsidR="00A009C1" w:rsidRPr="00A009C1" w14:paraId="6B51CE3B" w14:textId="77777777" w:rsidTr="006567DE">
        <w:trPr>
          <w:trHeight w:val="667"/>
        </w:trPr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D401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ISNUMERIC(выражение) 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058D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1, если выражение имеет допустимое значение числовой тип данных, иначе возвращает 0 </w:t>
            </w:r>
          </w:p>
        </w:tc>
      </w:tr>
      <w:tr w:rsidR="00A009C1" w:rsidRPr="00A009C1" w14:paraId="270AADAA" w14:textId="77777777" w:rsidTr="006567DE">
        <w:trPr>
          <w:trHeight w:val="338"/>
        </w:trPr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AFBC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ISNULL(выражение, замена) 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9458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заменяет значение NULL указанным замещающим значением </w:t>
            </w:r>
          </w:p>
        </w:tc>
      </w:tr>
      <w:tr w:rsidR="00A009C1" w:rsidRPr="00A009C1" w14:paraId="58E791A8" w14:textId="77777777" w:rsidTr="006567DE">
        <w:trPr>
          <w:trHeight w:val="998"/>
        </w:trPr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275A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COALESCE(выражение[,...n</w:t>
            </w:r>
            <w:proofErr w:type="gram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gram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844F" w14:textId="77777777" w:rsidR="00A009C1" w:rsidRPr="00A009C1" w:rsidRDefault="00A009C1" w:rsidP="00A009C1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вычисляет аргументы по порядку и возвращает текущее значение первого выражения, изначально не вычисленного как NULL. </w:t>
            </w:r>
          </w:p>
        </w:tc>
      </w:tr>
    </w:tbl>
    <w:p w14:paraId="46CBB465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FD462C8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Особое место среди встроенных скалярных функций языка SQL занимают функции вывода, которые являются разновидностью CASE-выражений. Функция CASE проверяет значение некоторого выражения, и в зависимости от результата проверки может возвращать тот или иной результат. </w:t>
      </w:r>
    </w:p>
    <w:p w14:paraId="61DE4F32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Выражение CASE имеет два формата: </w:t>
      </w:r>
    </w:p>
    <w:p w14:paraId="28912860" w14:textId="77777777" w:rsidR="00A009C1" w:rsidRPr="00A009C1" w:rsidRDefault="00A009C1">
      <w:pPr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простое выражение CASE для определения результата сравнивает выражение с набором простых выражений; </w:t>
      </w:r>
    </w:p>
    <w:p w14:paraId="63C6C456" w14:textId="77777777" w:rsidR="00A009C1" w:rsidRPr="00A009C1" w:rsidRDefault="00A009C1">
      <w:pPr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поисковое выражение CASE для определения результата вычисляет набор логических выражений. </w:t>
      </w:r>
    </w:p>
    <w:p w14:paraId="5B6712CC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Оба формата поддерживают дополнительный аргумент ELSE. </w:t>
      </w:r>
    </w:p>
    <w:p w14:paraId="1C490A1B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IIF(условие, </w:t>
      </w:r>
      <w:proofErr w:type="spellStart"/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выражение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_если_истина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выражение_если_ложь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возвращает одно из двух значений в зависимости от того, принимает логическое выражение значение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63927E3" w14:textId="265E656F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 </w:t>
      </w:r>
    </w:p>
    <w:p w14:paraId="09BC2D59" w14:textId="77777777" w:rsidR="00A009C1" w:rsidRPr="00A009C1" w:rsidRDefault="00A009C1" w:rsidP="00A009C1">
      <w:pPr>
        <w:keepNext/>
        <w:keepLine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632"/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5"/>
    </w:p>
    <w:p w14:paraId="132468CE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Дана таблица </w:t>
      </w: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Академики: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72" w:type="dxa"/>
        </w:tblCellMar>
        <w:tblLook w:val="04A0" w:firstRow="1" w:lastRow="0" w:firstColumn="1" w:lastColumn="0" w:noHBand="0" w:noVBand="1"/>
      </w:tblPr>
      <w:tblGrid>
        <w:gridCol w:w="3009"/>
        <w:gridCol w:w="1885"/>
        <w:gridCol w:w="1891"/>
        <w:gridCol w:w="2846"/>
      </w:tblGrid>
      <w:tr w:rsidR="00A009C1" w:rsidRPr="00A009C1" w14:paraId="148BA4EC" w14:textId="77777777" w:rsidTr="006567DE">
        <w:trPr>
          <w:trHeight w:val="749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6686" w14:textId="77777777" w:rsidR="00A009C1" w:rsidRPr="00A009C1" w:rsidRDefault="00A009C1" w:rsidP="00A009C1">
            <w:pPr>
              <w:ind w:right="31"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ФИО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0BA7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Дата_рождения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F1F0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Специализация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07029" w14:textId="77777777" w:rsidR="00A009C1" w:rsidRPr="00A009C1" w:rsidRDefault="00A009C1" w:rsidP="00A009C1">
            <w:pPr>
              <w:ind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Год_присвоения_звания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A009C1" w:rsidRPr="00A009C1" w14:paraId="6A728C4F" w14:textId="77777777" w:rsidTr="006567DE">
        <w:trPr>
          <w:trHeight w:val="341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A4E9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Аничков Николай Николаевич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D5ACF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1885-11-03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17AB7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медицина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64D9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1939 </w:t>
            </w:r>
          </w:p>
        </w:tc>
      </w:tr>
      <w:tr w:rsidR="00A009C1" w:rsidRPr="00A009C1" w14:paraId="15F56B94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9B5D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Бартольд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Василий Владимирович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2630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1869-11-15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BCC63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E0B6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1913 </w:t>
            </w:r>
          </w:p>
        </w:tc>
      </w:tr>
      <w:tr w:rsidR="00A009C1" w:rsidRPr="00A009C1" w14:paraId="3FECB892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CEDB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Белопольский Аристарх Аполлонович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62F9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1854-07-13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EC3D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астрофизик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9B5B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1903 </w:t>
            </w:r>
          </w:p>
        </w:tc>
      </w:tr>
      <w:tr w:rsidR="00A009C1" w:rsidRPr="00A009C1" w14:paraId="46054D23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18098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Бородин Иван </w:t>
            </w: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Парфеньевич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32F7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1847-01-30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0F5C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ботаник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3042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1902 </w:t>
            </w:r>
          </w:p>
        </w:tc>
      </w:tr>
      <w:tr w:rsidR="00A009C1" w:rsidRPr="00A009C1" w14:paraId="69D9DA20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D068A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Вальден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Павел Иванович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B944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1863-07-26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5D71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химик-технолог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75B7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1910 </w:t>
            </w:r>
          </w:p>
        </w:tc>
      </w:tr>
      <w:tr w:rsidR="00A009C1" w:rsidRPr="00A009C1" w14:paraId="1F9AFC2D" w14:textId="77777777" w:rsidTr="006567DE">
        <w:trPr>
          <w:trHeight w:val="341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E626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Вернадский Владимир Иванович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288E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1863-03-12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A6E1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геохимик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D0AA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1908 </w:t>
            </w:r>
          </w:p>
        </w:tc>
      </w:tr>
      <w:tr w:rsidR="00A009C1" w:rsidRPr="00A009C1" w14:paraId="33899655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0BEA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Виноградов Павел Гаврилович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C104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1854-11-30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61FC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EED7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1914 </w:t>
            </w:r>
          </w:p>
        </w:tc>
      </w:tr>
      <w:tr w:rsidR="00A009C1" w:rsidRPr="00A009C1" w14:paraId="38B2B615" w14:textId="77777777" w:rsidTr="006567DE">
        <w:trPr>
          <w:trHeight w:val="339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07C1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Ипатьев Владимир Николаевич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EE4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1867-11-21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1A42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301E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1916 </w:t>
            </w:r>
          </w:p>
        </w:tc>
      </w:tr>
      <w:tr w:rsidR="00A009C1" w:rsidRPr="00A009C1" w14:paraId="28498446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0C89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Истрин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Василий Михайлович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B37F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1865-02-22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CCCE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филолог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C11F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1907 </w:t>
            </w:r>
          </w:p>
        </w:tc>
      </w:tr>
      <w:tr w:rsidR="00A009C1" w:rsidRPr="00A009C1" w14:paraId="7CC974D3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44C3F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Карпинский Александр Петрович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C60E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1847-01-07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F7A0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геолог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AE95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1889 </w:t>
            </w:r>
          </w:p>
        </w:tc>
      </w:tr>
      <w:tr w:rsidR="00A009C1" w:rsidRPr="00A009C1" w14:paraId="58F4BFC0" w14:textId="77777777" w:rsidTr="006567DE">
        <w:trPr>
          <w:trHeight w:val="341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B5AB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Коковцов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Павел Константинович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3411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1861-07-01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4CF1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6816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1906 </w:t>
            </w:r>
          </w:p>
        </w:tc>
      </w:tr>
      <w:tr w:rsidR="00A009C1" w:rsidRPr="00A009C1" w14:paraId="64DFD3BC" w14:textId="77777777" w:rsidTr="006567DE">
        <w:trPr>
          <w:trHeight w:val="499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0596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Курнаков Николай Семёнович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275B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1860-12-06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9C10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C8A8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1913 </w:t>
            </w:r>
          </w:p>
        </w:tc>
      </w:tr>
      <w:tr w:rsidR="00A009C1" w:rsidRPr="00A009C1" w14:paraId="16DC5994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CA0E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Марр Николай Яковлевич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7777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1865-01-06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FE27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лингвист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E3A0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1912 </w:t>
            </w:r>
          </w:p>
        </w:tc>
      </w:tr>
      <w:tr w:rsidR="00A009C1" w:rsidRPr="00A009C1" w14:paraId="1F21B66E" w14:textId="77777777" w:rsidTr="006567DE">
        <w:trPr>
          <w:trHeight w:val="492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3E30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Насонов Николай Викторович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6C7D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1855-02-26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C1F7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зоолог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F04D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1906 </w:t>
            </w:r>
          </w:p>
        </w:tc>
      </w:tr>
      <w:tr w:rsidR="00A009C1" w:rsidRPr="00A009C1" w14:paraId="4E8F0295" w14:textId="77777777" w:rsidTr="006567DE">
        <w:trPr>
          <w:trHeight w:val="430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688F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Ольденбург Сергей Фёдорович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248A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1863-09-26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C63C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A843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1903 </w:t>
            </w:r>
          </w:p>
        </w:tc>
      </w:tr>
      <w:tr w:rsidR="00A009C1" w:rsidRPr="00A009C1" w14:paraId="51D5687C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EBB6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Павлов Иван Петрович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A04C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1849-09-26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7520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физиолог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2DA8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1907 </w:t>
            </w:r>
          </w:p>
        </w:tc>
      </w:tr>
      <w:tr w:rsidR="00A009C1" w:rsidRPr="00A009C1" w14:paraId="318353CB" w14:textId="77777777" w:rsidTr="006567DE">
        <w:trPr>
          <w:trHeight w:val="339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50F7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Перетц</w:t>
            </w:r>
            <w:proofErr w:type="spellEnd"/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Владимир Николаевич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C723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1870-01-31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2E0E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филолог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C398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1914 </w:t>
            </w:r>
          </w:p>
        </w:tc>
      </w:tr>
      <w:tr w:rsidR="00A009C1" w:rsidRPr="00A009C1" w14:paraId="4818A040" w14:textId="77777777" w:rsidTr="006567DE">
        <w:trPr>
          <w:trHeight w:val="338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67B8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Соболевский Алексей Иванович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B092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1857-01-07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A9C0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лингвист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2D59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1900 </w:t>
            </w:r>
          </w:p>
        </w:tc>
      </w:tr>
      <w:tr w:rsidR="00A009C1" w:rsidRPr="00A009C1" w14:paraId="12090BB0" w14:textId="77777777" w:rsidTr="006567DE">
        <w:trPr>
          <w:trHeight w:val="341"/>
        </w:trPr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86D2" w14:textId="77777777" w:rsidR="00A009C1" w:rsidRPr="00A009C1" w:rsidRDefault="00A009C1" w:rsidP="00A009C1">
            <w:pPr>
              <w:ind w:firstLine="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Стеклов Владимир Андреевич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22BE" w14:textId="77777777" w:rsidR="00A009C1" w:rsidRPr="00A009C1" w:rsidRDefault="00A009C1" w:rsidP="00A009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1864-01-09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C7FE" w14:textId="77777777" w:rsidR="00A009C1" w:rsidRPr="00A009C1" w:rsidRDefault="00A009C1" w:rsidP="00A009C1">
            <w:pPr>
              <w:ind w:firstLine="8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FD38" w14:textId="77777777" w:rsidR="00A009C1" w:rsidRPr="00A009C1" w:rsidRDefault="00A009C1" w:rsidP="00A009C1">
            <w:pPr>
              <w:ind w:right="29" w:firstLine="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1912 </w:t>
            </w:r>
          </w:p>
        </w:tc>
      </w:tr>
    </w:tbl>
    <w:p w14:paraId="001222B7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2CA720D" w14:textId="77777777" w:rsidR="00A009C1" w:rsidRPr="00A009C1" w:rsidRDefault="00A009C1" w:rsidP="00A009C1">
      <w:pPr>
        <w:spacing w:after="0" w:line="240" w:lineRule="auto"/>
        <w:ind w:right="2611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 академиков и длину ФИО: SELECT  </w:t>
      </w:r>
    </w:p>
    <w:p w14:paraId="3B863B52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279E9973" w14:textId="77777777" w:rsidR="00A009C1" w:rsidRPr="00A009C1" w:rsidRDefault="00A009C1" w:rsidP="00A009C1">
      <w:pPr>
        <w:tabs>
          <w:tab w:val="center" w:pos="708"/>
          <w:tab w:val="center" w:pos="338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,LEN(ФИО)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Количество_символов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719065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41BD2E56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11A76333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D9559B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академиков, убрать лишние пробелы в ФИО: </w:t>
      </w:r>
    </w:p>
    <w:p w14:paraId="459FB88B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1B777807" w14:textId="77777777" w:rsidR="00A009C1" w:rsidRPr="00A009C1" w:rsidRDefault="00A009C1" w:rsidP="00A009C1">
      <w:pPr>
        <w:tabs>
          <w:tab w:val="center" w:pos="708"/>
          <w:tab w:val="center" w:pos="254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TRIM(ФИО) AS ФИО </w:t>
      </w:r>
    </w:p>
    <w:p w14:paraId="51445B9D" w14:textId="77777777" w:rsidR="00A009C1" w:rsidRPr="00A009C1" w:rsidRDefault="00A009C1" w:rsidP="00A009C1">
      <w:pPr>
        <w:tabs>
          <w:tab w:val="center" w:pos="708"/>
          <w:tab w:val="center" w:pos="224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67B8348" w14:textId="77777777" w:rsidR="00A009C1" w:rsidRPr="00A009C1" w:rsidRDefault="00A009C1" w:rsidP="00A009C1">
      <w:pPr>
        <w:tabs>
          <w:tab w:val="center" w:pos="708"/>
          <w:tab w:val="center" w:pos="223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,Специализация </w:t>
      </w:r>
    </w:p>
    <w:p w14:paraId="0B68348E" w14:textId="77777777" w:rsidR="00A009C1" w:rsidRPr="00A009C1" w:rsidRDefault="00A009C1" w:rsidP="00A009C1">
      <w:pPr>
        <w:tabs>
          <w:tab w:val="center" w:pos="708"/>
          <w:tab w:val="center" w:pos="26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7B4E56E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31D28F7E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75D7A924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позиции буквы «о» в ФИО каждого академика. Вывести ФИО и позицию: </w:t>
      </w:r>
    </w:p>
    <w:p w14:paraId="6D80B825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7E255D32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7A754DCF" w14:textId="77777777" w:rsidR="00A009C1" w:rsidRPr="00A009C1" w:rsidRDefault="00A009C1" w:rsidP="00A009C1">
      <w:pPr>
        <w:spacing w:after="0" w:line="240" w:lineRule="auto"/>
        <w:ind w:right="326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,CHARINDEX('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о'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,Ф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ИО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Позиция_о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FROM  </w:t>
      </w:r>
    </w:p>
    <w:p w14:paraId="0136E7C7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32666E39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9F4BA4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 и первые три буквы специализации каждого академика: SELECT  </w:t>
      </w:r>
    </w:p>
    <w:p w14:paraId="602583C4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1A3CECB4" w14:textId="77777777" w:rsidR="00A009C1" w:rsidRPr="00A009C1" w:rsidRDefault="00A009C1" w:rsidP="00A009C1">
      <w:pPr>
        <w:spacing w:after="0" w:line="240" w:lineRule="auto"/>
        <w:ind w:right="326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,LEFT(Специализация, 3) AS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_3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FROM  </w:t>
      </w:r>
    </w:p>
    <w:p w14:paraId="2E51862A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0894CBC2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4F59846D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 и от второй до пятой буквы специализации каждого академика: </w:t>
      </w:r>
    </w:p>
    <w:p w14:paraId="383A3738" w14:textId="77777777" w:rsidR="00A009C1" w:rsidRPr="00562534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2C652F38" w14:textId="77777777" w:rsidR="00A009C1" w:rsidRPr="00562534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53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0D142F2" w14:textId="77777777" w:rsidR="00A009C1" w:rsidRPr="00562534" w:rsidRDefault="00A009C1" w:rsidP="00A009C1">
      <w:pPr>
        <w:spacing w:after="0" w:line="240" w:lineRule="auto"/>
        <w:ind w:right="184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SUBSTRING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Специализация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2, 4)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_2_5 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37022252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53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Академики </w:t>
      </w:r>
    </w:p>
    <w:p w14:paraId="67EB668C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CCA02FE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6: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академиков, заменить специализацию «лингвист» на «языковед»: </w:t>
      </w:r>
    </w:p>
    <w:p w14:paraId="7CE1A6F5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77CEF94A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5A3E887D" w14:textId="77777777" w:rsidR="00A009C1" w:rsidRPr="00A009C1" w:rsidRDefault="00A009C1" w:rsidP="00A009C1">
      <w:pPr>
        <w:tabs>
          <w:tab w:val="center" w:pos="708"/>
          <w:tab w:val="center" w:pos="224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C06FFF3" w14:textId="77777777" w:rsidR="00A009C1" w:rsidRPr="00A009C1" w:rsidRDefault="00A009C1" w:rsidP="00A009C1">
      <w:pPr>
        <w:tabs>
          <w:tab w:val="center" w:pos="708"/>
          <w:tab w:val="center" w:pos="44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,REPLACE(Специализация, 'лингвист', 'языковед') AS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395CD45" w14:textId="77777777" w:rsidR="00A009C1" w:rsidRPr="00A009C1" w:rsidRDefault="00A009C1" w:rsidP="00A009C1">
      <w:pPr>
        <w:tabs>
          <w:tab w:val="center" w:pos="708"/>
          <w:tab w:val="center" w:pos="26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F08830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5AA57526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188C193C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1B0D1E3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7: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академиков, специализацию на верхнем регистре: SELECT  </w:t>
      </w:r>
    </w:p>
    <w:p w14:paraId="0770C90F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0CDE04E4" w14:textId="77777777" w:rsidR="00A009C1" w:rsidRPr="00A009C1" w:rsidRDefault="00A009C1" w:rsidP="00A009C1">
      <w:pPr>
        <w:tabs>
          <w:tab w:val="center" w:pos="708"/>
          <w:tab w:val="center" w:pos="224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6E5A66" w14:textId="77777777" w:rsidR="00A009C1" w:rsidRPr="00A009C1" w:rsidRDefault="00A009C1" w:rsidP="00A009C1">
      <w:pPr>
        <w:tabs>
          <w:tab w:val="center" w:pos="708"/>
          <w:tab w:val="center" w:pos="316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,UPPER(Специализация) AS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08EBE0A" w14:textId="77777777" w:rsidR="00A009C1" w:rsidRPr="00A009C1" w:rsidRDefault="00A009C1" w:rsidP="00A009C1">
      <w:pPr>
        <w:tabs>
          <w:tab w:val="center" w:pos="708"/>
          <w:tab w:val="center" w:pos="26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F1D6E4F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171D9D1A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66209E19" w14:textId="77777777" w:rsidR="00A009C1" w:rsidRPr="00A009C1" w:rsidRDefault="00A009C1" w:rsidP="00A009C1">
      <w:pPr>
        <w:spacing w:after="0" w:line="240" w:lineRule="auto"/>
        <w:ind w:right="86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8: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 академиков в правильном и обратном виде: SELECT  </w:t>
      </w:r>
    </w:p>
    <w:p w14:paraId="0C5E1301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ФИО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</w:p>
    <w:p w14:paraId="100BD2C0" w14:textId="77777777" w:rsidR="00A009C1" w:rsidRPr="00A009C1" w:rsidRDefault="00A009C1" w:rsidP="00A009C1">
      <w:pPr>
        <w:tabs>
          <w:tab w:val="center" w:pos="708"/>
          <w:tab w:val="center" w:pos="30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,REVERSE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0A0CADF" w14:textId="77777777" w:rsidR="00A009C1" w:rsidRPr="00562534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25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23938C8E" w14:textId="77777777" w:rsidR="00A009C1" w:rsidRPr="00A009C1" w:rsidRDefault="00A009C1" w:rsidP="00A009C1">
      <w:pPr>
        <w:tabs>
          <w:tab w:val="center" w:pos="708"/>
          <w:tab w:val="center" w:pos="19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53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5625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625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Академики </w:t>
      </w:r>
    </w:p>
    <w:p w14:paraId="6E83D842" w14:textId="77777777" w:rsidR="00A009C1" w:rsidRPr="00A009C1" w:rsidRDefault="00A009C1" w:rsidP="00A009C1">
      <w:pPr>
        <w:tabs>
          <w:tab w:val="center" w:pos="708"/>
          <w:tab w:val="center" w:pos="189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Название </w:t>
      </w:r>
    </w:p>
    <w:p w14:paraId="530C506A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A75D6D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9: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каждую специализацию 4 раза в одной строке. Убрать дубликаты: SELECT DISTINCT </w:t>
      </w:r>
    </w:p>
    <w:p w14:paraId="35BFB1E6" w14:textId="77777777" w:rsidR="00A009C1" w:rsidRPr="00A009C1" w:rsidRDefault="00A009C1" w:rsidP="00A009C1">
      <w:pPr>
        <w:tabs>
          <w:tab w:val="center" w:pos="708"/>
          <w:tab w:val="center" w:pos="364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REPLICATE(Специализация, 4) AS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_4 </w:t>
      </w:r>
    </w:p>
    <w:p w14:paraId="16189C73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49369DBA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Академики </w:t>
      </w:r>
    </w:p>
    <w:p w14:paraId="4F4DBA04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3E6164C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10: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абсолютное значение тригонометрических функций на точке π: SELECT  </w:t>
      </w:r>
    </w:p>
    <w:p w14:paraId="5CF2628F" w14:textId="77777777" w:rsidR="00A009C1" w:rsidRPr="00A009C1" w:rsidRDefault="00A009C1" w:rsidP="00A009C1">
      <w:pPr>
        <w:tabs>
          <w:tab w:val="center" w:pos="708"/>
          <w:tab w:val="center" w:pos="314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ABS(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COS(PI()))  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Косинус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Пи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9BBF904" w14:textId="77777777" w:rsidR="00A009C1" w:rsidRPr="00A009C1" w:rsidRDefault="00A009C1" w:rsidP="00A009C1">
      <w:pPr>
        <w:tabs>
          <w:tab w:val="center" w:pos="708"/>
          <w:tab w:val="center" w:pos="299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,ABS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(SIN(PI())) 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Синус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Пи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B4CEBF7" w14:textId="77777777" w:rsidR="00A009C1" w:rsidRPr="00A009C1" w:rsidRDefault="00A009C1" w:rsidP="00A009C1">
      <w:pPr>
        <w:tabs>
          <w:tab w:val="center" w:pos="708"/>
          <w:tab w:val="center" w:pos="313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,ABS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(TAN(PI())) 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Тангенс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Пи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1053094" w14:textId="77777777" w:rsidR="00A009C1" w:rsidRPr="00A009C1" w:rsidRDefault="00A009C1" w:rsidP="00A009C1">
      <w:pPr>
        <w:tabs>
          <w:tab w:val="center" w:pos="708"/>
          <w:tab w:val="center" w:pos="327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,ABS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(COT(PI())) 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КоТангенс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Пи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F259367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F94B72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11: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число 132.456, округленное с точностью от 3 до -3: </w:t>
      </w:r>
    </w:p>
    <w:p w14:paraId="574319D3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44429882" w14:textId="77777777" w:rsidR="00A009C1" w:rsidRPr="00A009C1" w:rsidRDefault="00A009C1" w:rsidP="00A009C1">
      <w:pPr>
        <w:tabs>
          <w:tab w:val="center" w:pos="708"/>
          <w:tab w:val="center" w:pos="30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123.456, 3)  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 </w:t>
      </w:r>
    </w:p>
    <w:p w14:paraId="49E1796F" w14:textId="77777777" w:rsidR="00A009C1" w:rsidRPr="00A009C1" w:rsidRDefault="00A009C1" w:rsidP="00A009C1">
      <w:pPr>
        <w:tabs>
          <w:tab w:val="center" w:pos="708"/>
          <w:tab w:val="center" w:pos="30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,ROUND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(123.456, 2)  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 </w:t>
      </w:r>
    </w:p>
    <w:p w14:paraId="69FC78BB" w14:textId="77777777" w:rsidR="00A009C1" w:rsidRPr="00A009C1" w:rsidRDefault="00A009C1" w:rsidP="00A009C1">
      <w:pPr>
        <w:tabs>
          <w:tab w:val="center" w:pos="708"/>
          <w:tab w:val="center" w:pos="30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,ROUND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(123.456, 1)  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</w:p>
    <w:p w14:paraId="15B07CDF" w14:textId="77777777" w:rsidR="00A009C1" w:rsidRPr="00A009C1" w:rsidRDefault="00A009C1" w:rsidP="00A009C1">
      <w:pPr>
        <w:tabs>
          <w:tab w:val="center" w:pos="708"/>
          <w:tab w:val="center" w:pos="30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,ROUND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(123.456, 0)  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 </w:t>
      </w:r>
    </w:p>
    <w:p w14:paraId="2EB32FCF" w14:textId="77777777" w:rsidR="00A009C1" w:rsidRPr="00A009C1" w:rsidRDefault="00A009C1" w:rsidP="00A009C1">
      <w:pPr>
        <w:tabs>
          <w:tab w:val="center" w:pos="708"/>
          <w:tab w:val="center" w:pos="31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,ROUND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(123.456, -1)  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_1 </w:t>
      </w:r>
    </w:p>
    <w:p w14:paraId="2B3DE5E7" w14:textId="77777777" w:rsidR="00A009C1" w:rsidRPr="00A009C1" w:rsidRDefault="00A009C1" w:rsidP="00A009C1">
      <w:pPr>
        <w:tabs>
          <w:tab w:val="center" w:pos="708"/>
          <w:tab w:val="center" w:pos="31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,ROUND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(123.456, -2)  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_2 </w:t>
      </w:r>
    </w:p>
    <w:p w14:paraId="00A99042" w14:textId="77777777" w:rsidR="00A009C1" w:rsidRPr="00A009C1" w:rsidRDefault="00A009C1" w:rsidP="00A009C1">
      <w:pPr>
        <w:tabs>
          <w:tab w:val="center" w:pos="708"/>
          <w:tab w:val="center" w:pos="31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,ROUND(123.456, -3)   AS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_3 </w:t>
      </w:r>
    </w:p>
    <w:p w14:paraId="040FF671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736E04F2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lastRenderedPageBreak/>
        <w:t>Пример 12: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наименьшее целое число, которое больше или равно 123.456, и наибольшее целое число, которое меньше или равно 123.456: </w:t>
      </w:r>
    </w:p>
    <w:p w14:paraId="5EC0B094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214317AD" w14:textId="77777777" w:rsidR="00A009C1" w:rsidRPr="00A009C1" w:rsidRDefault="00A009C1" w:rsidP="00A009C1">
      <w:pPr>
        <w:tabs>
          <w:tab w:val="center" w:pos="708"/>
          <w:tab w:val="center" w:pos="302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CEILING(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123.456) 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5F00FA2" w14:textId="77777777" w:rsidR="00A009C1" w:rsidRPr="00A009C1" w:rsidRDefault="00A009C1" w:rsidP="00A009C1">
      <w:pPr>
        <w:tabs>
          <w:tab w:val="center" w:pos="708"/>
          <w:tab w:val="center" w:pos="303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,FLOOR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(123.456)   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</w:t>
      </w: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05946DC8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A44406A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13: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квадратный корень, квадрат и куб числа 25: </w:t>
      </w:r>
    </w:p>
    <w:p w14:paraId="1767E32C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0782DF76" w14:textId="77777777" w:rsidR="00A009C1" w:rsidRPr="00A009C1" w:rsidRDefault="00A009C1" w:rsidP="00A009C1">
      <w:pPr>
        <w:tabs>
          <w:tab w:val="center" w:pos="708"/>
          <w:tab w:val="center" w:pos="265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SQRT(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25)    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2C3687D" w14:textId="77777777" w:rsidR="00A009C1" w:rsidRPr="00A009C1" w:rsidRDefault="00A009C1" w:rsidP="00A009C1">
      <w:pPr>
        <w:tabs>
          <w:tab w:val="center" w:pos="708"/>
          <w:tab w:val="center" w:pos="281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,SQUARE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(25)  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D8C6D35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,POWER(25, 3) AS Куб</w:t>
      </w: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6F46765F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14: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текущую дату и время: </w:t>
      </w:r>
    </w:p>
    <w:p w14:paraId="7D381ED5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6D03C930" w14:textId="77777777" w:rsidR="00A009C1" w:rsidRPr="00A009C1" w:rsidRDefault="00A009C1" w:rsidP="00A009C1">
      <w:pPr>
        <w:tabs>
          <w:tab w:val="center" w:pos="708"/>
          <w:tab w:val="center" w:pos="262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GETDATE() AS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ейчас</w:t>
      </w: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454A215C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47EEA80E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15: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день, месяц, год, час, минуту, секунду, номер квартала, номер недели, день года, день недели для текущей даты и времени: </w:t>
      </w:r>
      <w:proofErr w:type="gramEnd"/>
    </w:p>
    <w:p w14:paraId="29B1EE90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2A19DD1C" w14:textId="77777777" w:rsidR="00A009C1" w:rsidRPr="00A009C1" w:rsidRDefault="00A009C1" w:rsidP="00A009C1">
      <w:pPr>
        <w:tabs>
          <w:tab w:val="center" w:pos="708"/>
          <w:tab w:val="center" w:pos="285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DAY(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D4449FF" w14:textId="77777777" w:rsidR="00A009C1" w:rsidRPr="00A009C1" w:rsidRDefault="00A009C1" w:rsidP="00A009C1">
      <w:pPr>
        <w:tabs>
          <w:tab w:val="center" w:pos="708"/>
          <w:tab w:val="center" w:pos="314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,MONTH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FD798C5" w14:textId="77777777" w:rsidR="00A009C1" w:rsidRPr="00A009C1" w:rsidRDefault="00A009C1" w:rsidP="00A009C1">
      <w:pPr>
        <w:tabs>
          <w:tab w:val="center" w:pos="708"/>
          <w:tab w:val="center" w:pos="289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,YEAR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D0CB54E" w14:textId="77777777" w:rsidR="00A009C1" w:rsidRPr="00A009C1" w:rsidRDefault="00A009C1" w:rsidP="00A009C1">
      <w:pPr>
        <w:tabs>
          <w:tab w:val="center" w:pos="708"/>
          <w:tab w:val="center" w:pos="358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,DATEPART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(HOUR,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B942F01" w14:textId="77777777" w:rsidR="00A009C1" w:rsidRPr="00A009C1" w:rsidRDefault="00A009C1" w:rsidP="00A009C1">
      <w:pPr>
        <w:tabs>
          <w:tab w:val="center" w:pos="708"/>
          <w:tab w:val="center" w:pos="392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,DATEPART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(MINUTE,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Минута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EDBFFA5" w14:textId="77777777" w:rsidR="00A009C1" w:rsidRPr="00A009C1" w:rsidRDefault="00A009C1" w:rsidP="00A009C1">
      <w:pPr>
        <w:tabs>
          <w:tab w:val="center" w:pos="708"/>
          <w:tab w:val="center" w:pos="397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,DATEPART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(SECOND,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Секунда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8EB4552" w14:textId="77777777" w:rsidR="00A009C1" w:rsidRPr="00A009C1" w:rsidRDefault="00A009C1" w:rsidP="00A009C1">
      <w:pPr>
        <w:tabs>
          <w:tab w:val="center" w:pos="708"/>
          <w:tab w:val="center" w:pos="404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,DATEPART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(QUARTER,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Квартал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4CF0F3E" w14:textId="77777777" w:rsidR="00A009C1" w:rsidRPr="00A009C1" w:rsidRDefault="00A009C1" w:rsidP="00A009C1">
      <w:pPr>
        <w:tabs>
          <w:tab w:val="center" w:pos="708"/>
          <w:tab w:val="center" w:pos="377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,DATEPART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(WEEK,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Неделя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68876B1" w14:textId="77777777" w:rsidR="00A009C1" w:rsidRPr="00A009C1" w:rsidRDefault="00A009C1" w:rsidP="00A009C1">
      <w:pPr>
        <w:tabs>
          <w:tab w:val="center" w:pos="708"/>
          <w:tab w:val="center" w:pos="433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,DATEPART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(DAYOFYEAR,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года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C3E54D8" w14:textId="77777777" w:rsidR="00A009C1" w:rsidRPr="00A009C1" w:rsidRDefault="00A009C1" w:rsidP="00A009C1">
      <w:pPr>
        <w:tabs>
          <w:tab w:val="center" w:pos="708"/>
          <w:tab w:val="center" w:pos="433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,DATEPART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(WEEKDAY,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недели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E49B591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0CC74004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16: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дату 100 дней назад от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2EF7FBE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49046EE5" w14:textId="77777777" w:rsidR="00A009C1" w:rsidRPr="00A009C1" w:rsidRDefault="00A009C1" w:rsidP="00A009C1">
      <w:pPr>
        <w:tabs>
          <w:tab w:val="center" w:pos="708"/>
          <w:tab w:val="center" w:pos="437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DATEADD(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DAY, -100, GETDATE()) AS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_100_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Назад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A1F1CFC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26A7C890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17: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Академик Игорь Евгеньевич Тамм родился 8 июля 1895 года. И.Е. Тамм скончался 12 апреля 1971 года. Вывести количество прожитых дней: </w:t>
      </w:r>
    </w:p>
    <w:p w14:paraId="0DC60E10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021635D0" w14:textId="77777777" w:rsidR="00A009C1" w:rsidRPr="00A009C1" w:rsidRDefault="00A009C1" w:rsidP="00A009C1">
      <w:pPr>
        <w:tabs>
          <w:tab w:val="center" w:pos="708"/>
          <w:tab w:val="center" w:pos="52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DATEDIFF(DAY, '18950708', '19710412')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Количество_прожитых_дней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1B104E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E4D4C78" w14:textId="77777777" w:rsidR="00A009C1" w:rsidRPr="00A009C1" w:rsidRDefault="00A009C1" w:rsidP="00A009C1">
      <w:pPr>
        <w:spacing w:after="0" w:line="240" w:lineRule="auto"/>
        <w:ind w:right="75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18: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 и время года рождения каждого академика: SELECT  </w:t>
      </w:r>
    </w:p>
    <w:p w14:paraId="467B50B0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ФИО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3D35984" w14:textId="77777777" w:rsidR="00A009C1" w:rsidRPr="00A009C1" w:rsidRDefault="00A009C1" w:rsidP="00A009C1">
      <w:pPr>
        <w:spacing w:after="0" w:line="240" w:lineRule="auto"/>
        <w:ind w:right="403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, CASE 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MONTH(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рождения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3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Весна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5E1DCDCE" w14:textId="77777777" w:rsidR="00A009C1" w:rsidRPr="00A009C1" w:rsidRDefault="00A009C1" w:rsidP="00A009C1">
      <w:pPr>
        <w:tabs>
          <w:tab w:val="center" w:pos="708"/>
          <w:tab w:val="center" w:pos="1416"/>
          <w:tab w:val="center" w:pos="33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4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Весна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386D4229" w14:textId="77777777" w:rsidR="00A009C1" w:rsidRPr="00A009C1" w:rsidRDefault="00A009C1" w:rsidP="00A009C1">
      <w:pPr>
        <w:tabs>
          <w:tab w:val="center" w:pos="708"/>
          <w:tab w:val="center" w:pos="1416"/>
          <w:tab w:val="center" w:pos="33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5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Весна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528FEF11" w14:textId="77777777" w:rsidR="00A009C1" w:rsidRPr="00A009C1" w:rsidRDefault="00A009C1" w:rsidP="00A009C1">
      <w:pPr>
        <w:tabs>
          <w:tab w:val="center" w:pos="708"/>
          <w:tab w:val="center" w:pos="1416"/>
          <w:tab w:val="center" w:pos="324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6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Лето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76D346A6" w14:textId="77777777" w:rsidR="00A009C1" w:rsidRPr="00A009C1" w:rsidRDefault="00A009C1" w:rsidP="00A009C1">
      <w:pPr>
        <w:tabs>
          <w:tab w:val="center" w:pos="708"/>
          <w:tab w:val="center" w:pos="1416"/>
          <w:tab w:val="center" w:pos="324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7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Лето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224A4897" w14:textId="77777777" w:rsidR="00A009C1" w:rsidRPr="00A009C1" w:rsidRDefault="00A009C1" w:rsidP="00A009C1">
      <w:pPr>
        <w:tabs>
          <w:tab w:val="center" w:pos="708"/>
          <w:tab w:val="center" w:pos="1416"/>
          <w:tab w:val="center" w:pos="324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8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Лето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16CF8D1E" w14:textId="77777777" w:rsidR="00A009C1" w:rsidRPr="00A009C1" w:rsidRDefault="00A009C1" w:rsidP="00A009C1">
      <w:pPr>
        <w:tabs>
          <w:tab w:val="center" w:pos="708"/>
          <w:tab w:val="center" w:pos="1416"/>
          <w:tab w:val="center" w:pos="331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9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33657D95" w14:textId="77777777" w:rsidR="00A009C1" w:rsidRPr="00A009C1" w:rsidRDefault="00A009C1" w:rsidP="00A009C1">
      <w:pPr>
        <w:tabs>
          <w:tab w:val="center" w:pos="708"/>
          <w:tab w:val="center" w:pos="1416"/>
          <w:tab w:val="center" w:pos="337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lastRenderedPageBreak/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10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578F941F" w14:textId="77777777" w:rsidR="00A009C1" w:rsidRPr="00A009C1" w:rsidRDefault="00A009C1" w:rsidP="00A009C1">
      <w:pPr>
        <w:tabs>
          <w:tab w:val="center" w:pos="708"/>
          <w:tab w:val="center" w:pos="1416"/>
          <w:tab w:val="center" w:pos="337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WHEN 11 THEN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Осень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3A323EAE" w14:textId="77777777" w:rsidR="00A009C1" w:rsidRPr="00562534" w:rsidRDefault="00A009C1" w:rsidP="00A009C1">
      <w:pPr>
        <w:tabs>
          <w:tab w:val="center" w:pos="708"/>
          <w:tab w:val="center" w:pos="1416"/>
          <w:tab w:val="center" w:pos="273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ELSE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Зима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 </w:t>
      </w:r>
    </w:p>
    <w:p w14:paraId="349B75C0" w14:textId="77777777" w:rsidR="00A009C1" w:rsidRPr="00562534" w:rsidRDefault="00A009C1" w:rsidP="00A009C1">
      <w:pPr>
        <w:tabs>
          <w:tab w:val="center" w:pos="708"/>
          <w:tab w:val="center" w:pos="1416"/>
          <w:tab w:val="center" w:pos="331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53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Времени</w:t>
      </w:r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года</w:t>
      </w:r>
      <w:proofErr w:type="spellEnd"/>
      <w:r w:rsidRPr="005625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0106BD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Академики </w:t>
      </w:r>
    </w:p>
    <w:p w14:paraId="016C5F26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19: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ФИО, дату рождения и знак зодиака каждого академика: SELECT  </w:t>
      </w:r>
    </w:p>
    <w:p w14:paraId="358AEA28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2D45C099" w14:textId="77777777" w:rsidR="00A009C1" w:rsidRPr="00A009C1" w:rsidRDefault="00A009C1" w:rsidP="00A009C1">
      <w:pPr>
        <w:tabs>
          <w:tab w:val="center" w:pos="708"/>
          <w:tab w:val="center" w:pos="227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FA7822" w14:textId="77777777" w:rsidR="00A009C1" w:rsidRPr="00A009C1" w:rsidRDefault="00A009C1" w:rsidP="00A009C1">
      <w:pPr>
        <w:tabs>
          <w:tab w:val="center" w:pos="708"/>
          <w:tab w:val="center" w:pos="178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 CASE  </w:t>
      </w:r>
    </w:p>
    <w:p w14:paraId="0EDFA64B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)=3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21) </w:t>
      </w:r>
    </w:p>
    <w:p w14:paraId="34FB3AFA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)=4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20) THEN 'Овен' </w:t>
      </w:r>
    </w:p>
    <w:p w14:paraId="25125759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)=4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21) </w:t>
      </w:r>
    </w:p>
    <w:p w14:paraId="4BADB298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)=5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21) THEN 'Телец' </w:t>
      </w:r>
    </w:p>
    <w:p w14:paraId="61A95313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)=5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22) </w:t>
      </w:r>
    </w:p>
    <w:p w14:paraId="37E4E249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)=6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21) THEN 'Близнецы' </w:t>
      </w:r>
    </w:p>
    <w:p w14:paraId="62C9D0F3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)=6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22) </w:t>
      </w:r>
    </w:p>
    <w:p w14:paraId="7361F096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)=7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22) THEN 'Рак' </w:t>
      </w:r>
    </w:p>
    <w:p w14:paraId="0F57A36E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)=7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23) </w:t>
      </w:r>
    </w:p>
    <w:p w14:paraId="30256D08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)=8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21) THEN 'Лев' </w:t>
      </w:r>
    </w:p>
    <w:p w14:paraId="26D49CFB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)=8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22) </w:t>
      </w:r>
    </w:p>
    <w:p w14:paraId="45971131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)=9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23) THEN 'Дева' </w:t>
      </w:r>
    </w:p>
    <w:p w14:paraId="4F7B4DA1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)=9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24) </w:t>
      </w:r>
    </w:p>
    <w:p w14:paraId="485E089B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)=10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23) THEN 'Весы' </w:t>
      </w:r>
    </w:p>
    <w:p w14:paraId="5A7D0A75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)=10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24) </w:t>
      </w:r>
    </w:p>
    <w:p w14:paraId="0A0716C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)=11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22) THEN 'Скорпион' </w:t>
      </w:r>
    </w:p>
    <w:p w14:paraId="4D0195D3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)=11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23) </w:t>
      </w:r>
    </w:p>
    <w:p w14:paraId="50DDAF12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)=12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22) THEN 'Стрелец' </w:t>
      </w:r>
    </w:p>
    <w:p w14:paraId="63922333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)=12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23) </w:t>
      </w:r>
    </w:p>
    <w:p w14:paraId="785D3750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20) THEN 'Козерог' </w:t>
      </w:r>
    </w:p>
    <w:p w14:paraId="2B1FE576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)=1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21) </w:t>
      </w:r>
    </w:p>
    <w:p w14:paraId="01B29AD7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)=2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19) THEN 'Водолей' </w:t>
      </w:r>
    </w:p>
    <w:p w14:paraId="3BEADBB5" w14:textId="77777777" w:rsidR="00A009C1" w:rsidRPr="00A009C1" w:rsidRDefault="00A009C1" w:rsidP="00A009C1">
      <w:pPr>
        <w:tabs>
          <w:tab w:val="center" w:pos="708"/>
          <w:tab w:val="center" w:pos="1416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WHEN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)=2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&gt;= 20) </w:t>
      </w:r>
    </w:p>
    <w:p w14:paraId="3BFB9209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OR (MONTH(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)=3  AND DAY(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&lt;= 20) THEN 'Рыбы' </w:t>
      </w:r>
    </w:p>
    <w:p w14:paraId="3D1E4799" w14:textId="77777777" w:rsidR="00A009C1" w:rsidRPr="00A009C1" w:rsidRDefault="00A009C1" w:rsidP="00A009C1">
      <w:pPr>
        <w:tabs>
          <w:tab w:val="center" w:pos="708"/>
          <w:tab w:val="center" w:pos="2571"/>
          <w:tab w:val="center" w:pos="4249"/>
          <w:tab w:val="center" w:pos="495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END 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Знак_зодиака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4DAD9ABD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Академики </w:t>
      </w:r>
    </w:p>
    <w:p w14:paraId="18161C8E" w14:textId="77777777" w:rsidR="00A009C1" w:rsidRPr="00A009C1" w:rsidRDefault="00A009C1" w:rsidP="00A009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23522989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20: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академиков. Для каждого академика, в зависимости от возраста, при присвоении звания вывести «молодой» или «старый» в дополнительном столбце: SELECT  </w:t>
      </w:r>
    </w:p>
    <w:p w14:paraId="22103E38" w14:textId="77777777" w:rsidR="00A009C1" w:rsidRPr="00A009C1" w:rsidRDefault="00A009C1" w:rsidP="00A009C1">
      <w:pPr>
        <w:tabs>
          <w:tab w:val="center" w:pos="708"/>
          <w:tab w:val="center" w:pos="1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642FAED4" w14:textId="77777777" w:rsidR="00A009C1" w:rsidRPr="00A009C1" w:rsidRDefault="00A009C1" w:rsidP="00A009C1">
      <w:pPr>
        <w:tabs>
          <w:tab w:val="center" w:pos="708"/>
          <w:tab w:val="center" w:pos="224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452D59B" w14:textId="77777777" w:rsidR="00A009C1" w:rsidRPr="00A009C1" w:rsidRDefault="00A009C1" w:rsidP="00A009C1">
      <w:pPr>
        <w:tabs>
          <w:tab w:val="center" w:pos="708"/>
          <w:tab w:val="center" w:pos="223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,Специализация </w:t>
      </w:r>
    </w:p>
    <w:p w14:paraId="48D965F0" w14:textId="77777777" w:rsidR="00A009C1" w:rsidRPr="00A009C1" w:rsidRDefault="00A009C1" w:rsidP="00A009C1">
      <w:pPr>
        <w:tabs>
          <w:tab w:val="center" w:pos="708"/>
          <w:tab w:val="center" w:pos="26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287EBB" w14:textId="77777777" w:rsidR="00A009C1" w:rsidRPr="00A009C1" w:rsidRDefault="00A009C1" w:rsidP="00A009C1">
      <w:pPr>
        <w:tabs>
          <w:tab w:val="center" w:pos="708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,IIF(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Year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) &lt;= 45, '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Молодой'</w:t>
      </w:r>
      <w:proofErr w:type="gram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,'</w:t>
      </w:r>
      <w:proofErr w:type="gram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') </w:t>
      </w:r>
    </w:p>
    <w:p w14:paraId="47929DE8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 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Возраст_при_присвоении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EC09C2E" w14:textId="77777777" w:rsidR="00A009C1" w:rsidRPr="00A009C1" w:rsidRDefault="00A009C1" w:rsidP="00A009C1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Академики </w:t>
      </w:r>
    </w:p>
    <w:p w14:paraId="7E9A1691" w14:textId="77777777" w:rsidR="00A009C1" w:rsidRDefault="00A009C1" w:rsidP="00A009C1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</w:t>
      </w:r>
      <w:bookmarkStart w:id="6" w:name="_Toc306628"/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Задание </w:t>
      </w:r>
      <w:bookmarkEnd w:id="6"/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Самостоятельная работа</w:t>
      </w:r>
    </w:p>
    <w:p w14:paraId="7860C58A" w14:textId="77777777" w:rsidR="00A009C1" w:rsidRPr="00283083" w:rsidRDefault="00A009C1" w:rsidP="00A009C1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5. Оформление отчета</w:t>
      </w:r>
    </w:p>
    <w:p w14:paraId="08B3E8CF" w14:textId="77777777" w:rsidR="00C7348B" w:rsidRPr="00A009C1" w:rsidRDefault="00C7348B" w:rsidP="00A009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C7348B" w:rsidRPr="00A009C1" w:rsidSect="00A009C1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E782A"/>
    <w:multiLevelType w:val="hybridMultilevel"/>
    <w:tmpl w:val="53DC8430"/>
    <w:lvl w:ilvl="0" w:tplc="B0E00C96">
      <w:start w:val="1"/>
      <w:numFmt w:val="bullet"/>
      <w:lvlText w:val="–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FAC77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47F1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A027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E642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9A29B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469B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22069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0F6E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0C119E0"/>
    <w:multiLevelType w:val="hybridMultilevel"/>
    <w:tmpl w:val="9CDE969C"/>
    <w:lvl w:ilvl="0" w:tplc="7720877A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42AE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AC62A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F465C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29FD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5A688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708E4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686F2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EA8D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9C1"/>
    <w:rsid w:val="001531B2"/>
    <w:rsid w:val="003B73D4"/>
    <w:rsid w:val="00562534"/>
    <w:rsid w:val="006D5011"/>
    <w:rsid w:val="007D4403"/>
    <w:rsid w:val="00993CBF"/>
    <w:rsid w:val="00A009C1"/>
    <w:rsid w:val="00A3160B"/>
    <w:rsid w:val="00A74A26"/>
    <w:rsid w:val="00C7348B"/>
    <w:rsid w:val="00EC475D"/>
    <w:rsid w:val="00EE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3F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A009C1"/>
    <w:pPr>
      <w:keepNext/>
      <w:keepLines/>
      <w:spacing w:after="328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009C1"/>
    <w:pPr>
      <w:keepNext/>
      <w:keepLines/>
      <w:spacing w:after="286"/>
      <w:ind w:left="10" w:hanging="10"/>
      <w:outlineLvl w:val="1"/>
    </w:pPr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009C1"/>
    <w:pPr>
      <w:keepNext/>
      <w:keepLines/>
      <w:spacing w:after="383"/>
      <w:ind w:left="10" w:right="172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A009C1"/>
    <w:pPr>
      <w:keepNext/>
      <w:keepLines/>
      <w:spacing w:after="121"/>
      <w:ind w:left="10" w:right="172" w:hanging="10"/>
      <w:outlineLvl w:val="3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9C1"/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009C1"/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A009C1"/>
  </w:style>
  <w:style w:type="paragraph" w:styleId="12">
    <w:name w:val="toc 1"/>
    <w:hidden/>
    <w:rsid w:val="00A009C1"/>
    <w:pPr>
      <w:spacing w:after="111"/>
      <w:ind w:left="25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21">
    <w:name w:val="toc 2"/>
    <w:hidden/>
    <w:rsid w:val="00A009C1"/>
    <w:pPr>
      <w:spacing w:after="111"/>
      <w:ind w:left="246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table" w:customStyle="1" w:styleId="TableGrid">
    <w:name w:val="TableGrid"/>
    <w:rsid w:val="00A009C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A009C1"/>
    <w:pPr>
      <w:keepNext/>
      <w:keepLines/>
      <w:spacing w:after="328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009C1"/>
    <w:pPr>
      <w:keepNext/>
      <w:keepLines/>
      <w:spacing w:after="286"/>
      <w:ind w:left="10" w:hanging="10"/>
      <w:outlineLvl w:val="1"/>
    </w:pPr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009C1"/>
    <w:pPr>
      <w:keepNext/>
      <w:keepLines/>
      <w:spacing w:after="383"/>
      <w:ind w:left="10" w:right="172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A009C1"/>
    <w:pPr>
      <w:keepNext/>
      <w:keepLines/>
      <w:spacing w:after="121"/>
      <w:ind w:left="10" w:right="172" w:hanging="10"/>
      <w:outlineLvl w:val="3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9C1"/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009C1"/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A009C1"/>
  </w:style>
  <w:style w:type="paragraph" w:styleId="12">
    <w:name w:val="toc 1"/>
    <w:hidden/>
    <w:rsid w:val="00A009C1"/>
    <w:pPr>
      <w:spacing w:after="111"/>
      <w:ind w:left="25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21">
    <w:name w:val="toc 2"/>
    <w:hidden/>
    <w:rsid w:val="00A009C1"/>
    <w:pPr>
      <w:spacing w:after="111"/>
      <w:ind w:left="246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table" w:customStyle="1" w:styleId="TableGrid">
    <w:name w:val="TableGrid"/>
    <w:rsid w:val="00A009C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10</Pages>
  <Words>2502</Words>
  <Characters>14262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6</cp:revision>
  <dcterms:created xsi:type="dcterms:W3CDTF">2023-01-12T08:15:00Z</dcterms:created>
  <dcterms:modified xsi:type="dcterms:W3CDTF">2024-01-16T13:55:00Z</dcterms:modified>
</cp:coreProperties>
</file>