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E3BD" w14:textId="2F34B53E" w:rsidR="00E678E4" w:rsidRPr="007B0F71" w:rsidRDefault="0082064E" w:rsidP="00E678E4">
      <w:pPr>
        <w:pStyle w:val="2"/>
        <w:ind w:left="-5"/>
        <w:rPr>
          <w:sz w:val="24"/>
          <w:szCs w:val="24"/>
        </w:rPr>
      </w:pPr>
      <w:bookmarkStart w:id="0" w:name="_Toc306638"/>
      <w:r w:rsidRPr="007B0F71">
        <w:rPr>
          <w:sz w:val="24"/>
          <w:szCs w:val="24"/>
        </w:rPr>
        <w:t>4</w:t>
      </w:r>
      <w:r w:rsidR="00E678E4" w:rsidRPr="007B0F71">
        <w:rPr>
          <w:sz w:val="24"/>
          <w:szCs w:val="24"/>
        </w:rPr>
        <w:t xml:space="preserve">. Задание </w:t>
      </w:r>
      <w:bookmarkEnd w:id="0"/>
    </w:p>
    <w:p w14:paraId="261B83B0" w14:textId="26DD3B40" w:rsidR="0082064E" w:rsidRPr="007B0F71" w:rsidRDefault="00A27F15" w:rsidP="00A27F15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>1.</w:t>
      </w:r>
      <w:r w:rsidR="0082064E" w:rsidRPr="007B0F71">
        <w:rPr>
          <w:szCs w:val="24"/>
        </w:rPr>
        <w:t>Вывести объединенный результат выполнения запросов, которые выбирают страны с площадью меньше 500</w:t>
      </w:r>
      <w:r w:rsidRPr="007B0F71">
        <w:rPr>
          <w:szCs w:val="24"/>
        </w:rPr>
        <w:t>0</w:t>
      </w:r>
      <w:r w:rsidR="0082064E" w:rsidRPr="007B0F71">
        <w:rPr>
          <w:szCs w:val="24"/>
        </w:rPr>
        <w:t xml:space="preserve"> кв. км и с площадью больше 5</w:t>
      </w:r>
      <w:r w:rsidRPr="007B0F71">
        <w:rPr>
          <w:szCs w:val="24"/>
        </w:rPr>
        <w:t>00000</w:t>
      </w:r>
      <w:r w:rsidR="0082064E" w:rsidRPr="007B0F71">
        <w:rPr>
          <w:szCs w:val="24"/>
        </w:rPr>
        <w:t xml:space="preserve"> кв. км: </w:t>
      </w:r>
    </w:p>
    <w:p w14:paraId="13B9D4DC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SELECT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*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0000FF"/>
          <w:szCs w:val="24"/>
          <w:lang w:val="en-US" w:eastAsia="en-US"/>
        </w:rPr>
        <w:t>FROM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Страны</w:t>
      </w:r>
    </w:p>
    <w:p w14:paraId="5B27B59E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WHERE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Площадь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&lt;</w:t>
      </w:r>
      <w:r w:rsidRPr="007B0F71">
        <w:rPr>
          <w:rFonts w:eastAsiaTheme="minorHAnsi"/>
          <w:szCs w:val="24"/>
          <w:lang w:val="en-US" w:eastAsia="en-US"/>
        </w:rPr>
        <w:t xml:space="preserve"> 5000</w:t>
      </w:r>
    </w:p>
    <w:p w14:paraId="1D6F42FF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UNION</w:t>
      </w:r>
    </w:p>
    <w:p w14:paraId="5069E6E2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SELECT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*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0000FF"/>
          <w:szCs w:val="24"/>
          <w:lang w:val="en-US" w:eastAsia="en-US"/>
        </w:rPr>
        <w:t>FROM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Страны</w:t>
      </w:r>
    </w:p>
    <w:p w14:paraId="166A672C" w14:textId="09CB596D" w:rsidR="00A27F15" w:rsidRPr="007B0F71" w:rsidRDefault="00A27F15" w:rsidP="00A27F1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WHERE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Площадь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&gt;</w:t>
      </w:r>
      <w:r w:rsidRPr="007B0F71">
        <w:rPr>
          <w:rFonts w:eastAsiaTheme="minorHAnsi"/>
          <w:szCs w:val="24"/>
          <w:lang w:val="en-US" w:eastAsia="en-US"/>
        </w:rPr>
        <w:t xml:space="preserve"> 500000</w:t>
      </w:r>
    </w:p>
    <w:p w14:paraId="0897BE7F" w14:textId="2B80D99B" w:rsidR="0082064E" w:rsidRPr="007B0F71" w:rsidRDefault="0082064E" w:rsidP="00A27F15">
      <w:pPr>
        <w:spacing w:after="106"/>
        <w:ind w:right="22"/>
        <w:rPr>
          <w:szCs w:val="24"/>
        </w:rPr>
      </w:pPr>
      <w:r w:rsidRPr="007B0F71">
        <w:rPr>
          <w:szCs w:val="24"/>
        </w:rPr>
        <w:t>Вывести список стран с площадью больше 1</w:t>
      </w:r>
      <w:r w:rsidR="00A27F15" w:rsidRPr="007B0F71">
        <w:rPr>
          <w:szCs w:val="24"/>
        </w:rPr>
        <w:t>00 000</w:t>
      </w:r>
      <w:r w:rsidRPr="007B0F71">
        <w:rPr>
          <w:szCs w:val="24"/>
        </w:rPr>
        <w:t xml:space="preserve">. кв. км, исключить страны с населением меньше 100 млн. чел.: </w:t>
      </w:r>
    </w:p>
    <w:p w14:paraId="15AA8252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SELECT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*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0000FF"/>
          <w:szCs w:val="24"/>
          <w:lang w:val="en-US" w:eastAsia="en-US"/>
        </w:rPr>
        <w:t>FROM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Страны</w:t>
      </w:r>
    </w:p>
    <w:p w14:paraId="49564C9E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WHERE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Площадь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&gt;</w:t>
      </w:r>
      <w:r w:rsidRPr="007B0F71">
        <w:rPr>
          <w:rFonts w:eastAsiaTheme="minorHAnsi"/>
          <w:szCs w:val="24"/>
          <w:lang w:val="en-US" w:eastAsia="en-US"/>
        </w:rPr>
        <w:t xml:space="preserve"> 100000</w:t>
      </w:r>
    </w:p>
    <w:p w14:paraId="0EC63885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EXCEPT</w:t>
      </w:r>
    </w:p>
    <w:p w14:paraId="6573081A" w14:textId="77777777" w:rsidR="00A27F15" w:rsidRPr="007B0F71" w:rsidRDefault="00A27F15" w:rsidP="00A27F1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SELECT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*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0000FF"/>
          <w:szCs w:val="24"/>
          <w:lang w:val="en-US" w:eastAsia="en-US"/>
        </w:rPr>
        <w:t>FROM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Страны</w:t>
      </w:r>
    </w:p>
    <w:p w14:paraId="74012727" w14:textId="090AB9B8" w:rsidR="00A27F15" w:rsidRPr="007B0F71" w:rsidRDefault="00A27F15" w:rsidP="00A27F15">
      <w:pPr>
        <w:spacing w:after="106"/>
        <w:ind w:right="22"/>
        <w:rPr>
          <w:szCs w:val="24"/>
          <w:lang w:val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WHERE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Население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&lt;</w:t>
      </w:r>
      <w:r w:rsidRPr="007B0F71">
        <w:rPr>
          <w:rFonts w:eastAsiaTheme="minorHAnsi"/>
          <w:szCs w:val="24"/>
          <w:lang w:val="en-US" w:eastAsia="en-US"/>
        </w:rPr>
        <w:t xml:space="preserve"> 100000000</w:t>
      </w:r>
    </w:p>
    <w:p w14:paraId="4073D385" w14:textId="20E6B9F1" w:rsidR="0082064E" w:rsidRPr="007B0F71" w:rsidRDefault="0082064E" w:rsidP="00A27F15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>Вывести список стран с площадью меньше 500</w:t>
      </w:r>
      <w:r w:rsidR="008563C8" w:rsidRPr="007B0F71">
        <w:rPr>
          <w:szCs w:val="24"/>
        </w:rPr>
        <w:t>00</w:t>
      </w:r>
      <w:r w:rsidRPr="007B0F71">
        <w:rPr>
          <w:szCs w:val="24"/>
        </w:rPr>
        <w:t xml:space="preserve"> кв. км и с населением меньше 1 </w:t>
      </w:r>
      <w:r w:rsidR="008563C8" w:rsidRPr="007B0F71">
        <w:rPr>
          <w:szCs w:val="24"/>
        </w:rPr>
        <w:t>млн</w:t>
      </w:r>
      <w:r w:rsidRPr="007B0F71">
        <w:rPr>
          <w:szCs w:val="24"/>
        </w:rPr>
        <w:t xml:space="preserve">. чел. </w:t>
      </w:r>
    </w:p>
    <w:p w14:paraId="2DF118B5" w14:textId="77777777" w:rsidR="008563C8" w:rsidRPr="007B0F71" w:rsidRDefault="008563C8" w:rsidP="008563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SELECT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*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0000FF"/>
          <w:szCs w:val="24"/>
          <w:lang w:val="en-US" w:eastAsia="en-US"/>
        </w:rPr>
        <w:t>FROM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Страны</w:t>
      </w:r>
    </w:p>
    <w:p w14:paraId="154DA71B" w14:textId="77777777" w:rsidR="008563C8" w:rsidRPr="007B0F71" w:rsidRDefault="008563C8" w:rsidP="008563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WHERE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Площадь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&lt;</w:t>
      </w:r>
      <w:r w:rsidRPr="007B0F71">
        <w:rPr>
          <w:rFonts w:eastAsiaTheme="minorHAnsi"/>
          <w:szCs w:val="24"/>
          <w:lang w:val="en-US" w:eastAsia="en-US"/>
        </w:rPr>
        <w:t xml:space="preserve"> 50000</w:t>
      </w:r>
    </w:p>
    <w:p w14:paraId="5F1077FF" w14:textId="77777777" w:rsidR="008563C8" w:rsidRPr="007B0F71" w:rsidRDefault="008563C8" w:rsidP="008563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INTERSECT</w:t>
      </w:r>
    </w:p>
    <w:p w14:paraId="15D84C87" w14:textId="77777777" w:rsidR="008563C8" w:rsidRPr="007B0F71" w:rsidRDefault="008563C8" w:rsidP="008563C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4"/>
          <w:lang w:val="en-US" w:eastAsia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SELECT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*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0000FF"/>
          <w:szCs w:val="24"/>
          <w:lang w:val="en-US" w:eastAsia="en-US"/>
        </w:rPr>
        <w:t>FROM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Страны</w:t>
      </w:r>
    </w:p>
    <w:p w14:paraId="4E7823C6" w14:textId="25FC972F" w:rsidR="008563C8" w:rsidRPr="007B0F71" w:rsidRDefault="008563C8" w:rsidP="008563C8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rFonts w:eastAsiaTheme="minorHAnsi"/>
          <w:color w:val="0000FF"/>
          <w:szCs w:val="24"/>
          <w:lang w:val="en-US" w:eastAsia="en-US"/>
        </w:rPr>
        <w:t>WHERE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szCs w:val="24"/>
          <w:lang w:eastAsia="en-US"/>
        </w:rPr>
        <w:t>Население</w:t>
      </w:r>
      <w:r w:rsidRPr="007B0F71">
        <w:rPr>
          <w:rFonts w:eastAsiaTheme="minorHAnsi"/>
          <w:szCs w:val="24"/>
          <w:lang w:val="en-US" w:eastAsia="en-US"/>
        </w:rPr>
        <w:t xml:space="preserve"> </w:t>
      </w:r>
      <w:r w:rsidRPr="007B0F71">
        <w:rPr>
          <w:rFonts w:eastAsiaTheme="minorHAnsi"/>
          <w:color w:val="808080"/>
          <w:szCs w:val="24"/>
          <w:lang w:val="en-US" w:eastAsia="en-US"/>
        </w:rPr>
        <w:t>&lt;</w:t>
      </w:r>
      <w:r w:rsidRPr="007B0F71">
        <w:rPr>
          <w:rFonts w:eastAsiaTheme="minorHAnsi"/>
          <w:szCs w:val="24"/>
          <w:lang w:val="en-US" w:eastAsia="en-US"/>
        </w:rPr>
        <w:t xml:space="preserve"> 1000000</w:t>
      </w:r>
    </w:p>
    <w:p w14:paraId="773BE09E" w14:textId="2C14BF9D" w:rsidR="0082064E" w:rsidRPr="007B0F71" w:rsidRDefault="0082064E" w:rsidP="00A27F15">
      <w:pPr>
        <w:spacing w:after="106"/>
        <w:ind w:left="360" w:right="22" w:firstLine="0"/>
        <w:rPr>
          <w:szCs w:val="24"/>
        </w:rPr>
      </w:pPr>
      <w:bookmarkStart w:id="1" w:name="_Hlk124970039"/>
      <w:r w:rsidRPr="007B0F71">
        <w:rPr>
          <w:szCs w:val="24"/>
        </w:rPr>
        <w:t xml:space="preserve">Вывести объединенный результат выполнения </w:t>
      </w:r>
      <w:proofErr w:type="gramStart"/>
      <w:r w:rsidRPr="007B0F71">
        <w:rPr>
          <w:szCs w:val="24"/>
        </w:rPr>
        <w:t>запросов</w:t>
      </w:r>
      <w:proofErr w:type="gramEnd"/>
      <w:r w:rsidRPr="007B0F71">
        <w:rPr>
          <w:szCs w:val="24"/>
        </w:rPr>
        <w:t xml:space="preserve"> которые выбирают академиков с длинной ФИО больше 26 (включая пробелы) и </w:t>
      </w:r>
      <w:r w:rsidR="008563C8" w:rsidRPr="007B0F71">
        <w:rPr>
          <w:szCs w:val="24"/>
        </w:rPr>
        <w:t>исключая химиков</w:t>
      </w:r>
      <w:bookmarkEnd w:id="1"/>
      <w:r w:rsidRPr="007B0F71">
        <w:rPr>
          <w:szCs w:val="24"/>
        </w:rPr>
        <w:t xml:space="preserve">. </w:t>
      </w:r>
    </w:p>
    <w:p w14:paraId="45B721F5" w14:textId="3BE63D92" w:rsidR="00EB00AD" w:rsidRPr="007B0F71" w:rsidRDefault="00EB00AD" w:rsidP="00EB00AD">
      <w:pPr>
        <w:pStyle w:val="a5"/>
        <w:spacing w:after="106"/>
        <w:ind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1D9E9244" w14:textId="77777777" w:rsidR="00EB00AD" w:rsidRPr="007B0F71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LEN(</w:t>
      </w:r>
      <w:r w:rsidRPr="007B0F71">
        <w:rPr>
          <w:szCs w:val="24"/>
        </w:rPr>
        <w:t>ФИО</w:t>
      </w:r>
      <w:r w:rsidRPr="007B0F71">
        <w:rPr>
          <w:szCs w:val="24"/>
          <w:lang w:val="en-US"/>
        </w:rPr>
        <w:t>) &gt; 26</w:t>
      </w:r>
    </w:p>
    <w:p w14:paraId="675E0182" w14:textId="77777777" w:rsidR="00EB00AD" w:rsidRPr="007B0F71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INTERSECT</w:t>
      </w:r>
    </w:p>
    <w:p w14:paraId="1C6CCB05" w14:textId="77777777" w:rsidR="00EB00AD" w:rsidRPr="007B0F71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3307C706" w14:textId="2D64D9A4" w:rsidR="00EB00AD" w:rsidRPr="007B0F71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WHERE </w:t>
      </w:r>
      <w:proofErr w:type="gramStart"/>
      <w:r w:rsidRPr="007B0F71">
        <w:rPr>
          <w:szCs w:val="24"/>
        </w:rPr>
        <w:t>Специализация</w:t>
      </w:r>
      <w:r w:rsidRPr="007B0F71">
        <w:rPr>
          <w:szCs w:val="24"/>
          <w:lang w:val="en-US"/>
        </w:rPr>
        <w:t xml:space="preserve"> !</w:t>
      </w:r>
      <w:proofErr w:type="gramEnd"/>
      <w:r w:rsidRPr="007B0F71">
        <w:rPr>
          <w:szCs w:val="24"/>
          <w:lang w:val="en-US"/>
        </w:rPr>
        <w:t>= '</w:t>
      </w:r>
      <w:r w:rsidRPr="007B0F71">
        <w:rPr>
          <w:szCs w:val="24"/>
        </w:rPr>
        <w:t>химик</w:t>
      </w:r>
      <w:r w:rsidRPr="007B0F71">
        <w:rPr>
          <w:szCs w:val="24"/>
          <w:lang w:val="en-US"/>
        </w:rPr>
        <w:t>'</w:t>
      </w:r>
    </w:p>
    <w:p w14:paraId="10FE3010" w14:textId="505952D0" w:rsidR="00EB00AD" w:rsidRPr="007B0F71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===========================</w:t>
      </w:r>
    </w:p>
    <w:p w14:paraId="7A0E3E32" w14:textId="77777777" w:rsidR="00EB00AD" w:rsidRPr="007B0F71" w:rsidRDefault="00EB00AD" w:rsidP="00EB00AD">
      <w:pPr>
        <w:pStyle w:val="a5"/>
        <w:spacing w:after="106"/>
        <w:ind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0F74F11D" w14:textId="77777777" w:rsidR="00EB00AD" w:rsidRPr="007B0F71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LEN(</w:t>
      </w:r>
      <w:r w:rsidRPr="007B0F71">
        <w:rPr>
          <w:szCs w:val="24"/>
        </w:rPr>
        <w:t>ФИО</w:t>
      </w:r>
      <w:r w:rsidRPr="007B0F71">
        <w:rPr>
          <w:szCs w:val="24"/>
          <w:lang w:val="en-US"/>
        </w:rPr>
        <w:t>) &gt; 26</w:t>
      </w:r>
    </w:p>
    <w:p w14:paraId="14529D36" w14:textId="77777777" w:rsidR="00EB00AD" w:rsidRPr="001A5A75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EXCEPT</w:t>
      </w:r>
    </w:p>
    <w:p w14:paraId="4065D285" w14:textId="77777777" w:rsidR="00EB00AD" w:rsidRPr="001A5A75" w:rsidRDefault="00EB00AD" w:rsidP="00EB00AD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SELECT</w:t>
      </w:r>
      <w:r w:rsidRPr="001A5A75">
        <w:rPr>
          <w:szCs w:val="24"/>
          <w:lang w:val="en-US"/>
        </w:rPr>
        <w:t xml:space="preserve"> * </w:t>
      </w:r>
      <w:r w:rsidRPr="007B0F71">
        <w:rPr>
          <w:szCs w:val="24"/>
          <w:lang w:val="en-US"/>
        </w:rPr>
        <w:t>FROM</w:t>
      </w:r>
      <w:r w:rsidRPr="001A5A75">
        <w:rPr>
          <w:szCs w:val="24"/>
          <w:lang w:val="en-US"/>
        </w:rPr>
        <w:t xml:space="preserve"> </w:t>
      </w:r>
      <w:r w:rsidRPr="007B0F71">
        <w:rPr>
          <w:szCs w:val="24"/>
        </w:rPr>
        <w:t>Академики</w:t>
      </w:r>
    </w:p>
    <w:p w14:paraId="29B15174" w14:textId="1D4A111C" w:rsidR="00EB00AD" w:rsidRPr="007B0F71" w:rsidRDefault="00EB00AD" w:rsidP="00EB00AD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7B0F71">
        <w:rPr>
          <w:szCs w:val="24"/>
        </w:rPr>
        <w:t xml:space="preserve"> Специализация = 'химик'</w:t>
      </w:r>
    </w:p>
    <w:p w14:paraId="3A523929" w14:textId="77777777" w:rsidR="00EB00AD" w:rsidRPr="007B0F71" w:rsidRDefault="00EB00AD" w:rsidP="00A27F15">
      <w:pPr>
        <w:spacing w:after="106"/>
        <w:ind w:left="360" w:right="22" w:firstLine="0"/>
        <w:rPr>
          <w:szCs w:val="24"/>
        </w:rPr>
      </w:pPr>
    </w:p>
    <w:p w14:paraId="1F60F486" w14:textId="1BCE0D73" w:rsidR="00EB00AD" w:rsidRPr="007B0F71" w:rsidRDefault="00EB00AD" w:rsidP="00A27F15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 xml:space="preserve">Вывести </w:t>
      </w:r>
      <w:r w:rsidR="00AE47E5" w:rsidRPr="007B0F71">
        <w:rPr>
          <w:szCs w:val="24"/>
        </w:rPr>
        <w:t>общие строки</w:t>
      </w:r>
      <w:r w:rsidRPr="007B0F71">
        <w:rPr>
          <w:szCs w:val="24"/>
        </w:rPr>
        <w:t xml:space="preserve"> </w:t>
      </w:r>
      <w:r w:rsidR="00AE47E5" w:rsidRPr="007B0F71">
        <w:rPr>
          <w:szCs w:val="24"/>
        </w:rPr>
        <w:t>результата</w:t>
      </w:r>
      <w:r w:rsidRPr="007B0F71">
        <w:rPr>
          <w:szCs w:val="24"/>
        </w:rPr>
        <w:t xml:space="preserve"> запросов которые выбирают академиков со словосочетанием «</w:t>
      </w:r>
      <w:proofErr w:type="spellStart"/>
      <w:r w:rsidRPr="007B0F71">
        <w:rPr>
          <w:szCs w:val="24"/>
        </w:rPr>
        <w:t>ов</w:t>
      </w:r>
      <w:proofErr w:type="spellEnd"/>
      <w:r w:rsidRPr="007B0F71">
        <w:rPr>
          <w:szCs w:val="24"/>
        </w:rPr>
        <w:t xml:space="preserve">» в </w:t>
      </w:r>
      <w:proofErr w:type="gramStart"/>
      <w:r w:rsidRPr="007B0F71">
        <w:rPr>
          <w:szCs w:val="24"/>
        </w:rPr>
        <w:t>ФИО</w:t>
      </w:r>
      <w:r w:rsidR="00AE47E5" w:rsidRPr="007B0F71">
        <w:rPr>
          <w:szCs w:val="24"/>
        </w:rPr>
        <w:t xml:space="preserve"> </w:t>
      </w:r>
      <w:r w:rsidRPr="007B0F71">
        <w:rPr>
          <w:szCs w:val="24"/>
        </w:rPr>
        <w:t xml:space="preserve"> присвоением</w:t>
      </w:r>
      <w:proofErr w:type="gramEnd"/>
      <w:r w:rsidRPr="007B0F71">
        <w:rPr>
          <w:szCs w:val="24"/>
        </w:rPr>
        <w:t xml:space="preserve"> звания в 20 веке</w:t>
      </w:r>
    </w:p>
    <w:p w14:paraId="62296AE6" w14:textId="77777777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69F6F137" w14:textId="77777777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CHARINDEX('</w:t>
      </w:r>
      <w:proofErr w:type="spellStart"/>
      <w:r w:rsidRPr="007B0F71">
        <w:rPr>
          <w:szCs w:val="24"/>
        </w:rPr>
        <w:t>ов</w:t>
      </w:r>
      <w:proofErr w:type="spellEnd"/>
      <w:proofErr w:type="gramStart"/>
      <w:r w:rsidRPr="007B0F71">
        <w:rPr>
          <w:szCs w:val="24"/>
          <w:lang w:val="en-US"/>
        </w:rPr>
        <w:t>',</w:t>
      </w:r>
      <w:r w:rsidRPr="007B0F71">
        <w:rPr>
          <w:szCs w:val="24"/>
        </w:rPr>
        <w:t>ФИО</w:t>
      </w:r>
      <w:proofErr w:type="gramEnd"/>
      <w:r w:rsidRPr="007B0F71">
        <w:rPr>
          <w:szCs w:val="24"/>
          <w:lang w:val="en-US"/>
        </w:rPr>
        <w:t>,1) &gt; 0</w:t>
      </w:r>
    </w:p>
    <w:p w14:paraId="4190A7E4" w14:textId="77777777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intersect </w:t>
      </w:r>
    </w:p>
    <w:p w14:paraId="6585B8A8" w14:textId="77777777" w:rsidR="00AE47E5" w:rsidRPr="001A5A75" w:rsidRDefault="00AE47E5" w:rsidP="00AE47E5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lastRenderedPageBreak/>
        <w:t>SELECT</w:t>
      </w:r>
      <w:r w:rsidRPr="001A5A75">
        <w:rPr>
          <w:szCs w:val="24"/>
        </w:rPr>
        <w:t xml:space="preserve"> * </w:t>
      </w:r>
      <w:r w:rsidRPr="007B0F71">
        <w:rPr>
          <w:szCs w:val="24"/>
          <w:lang w:val="en-US"/>
        </w:rPr>
        <w:t>FROM</w:t>
      </w:r>
      <w:r w:rsidRPr="001A5A75">
        <w:rPr>
          <w:szCs w:val="24"/>
        </w:rPr>
        <w:t xml:space="preserve"> </w:t>
      </w:r>
      <w:r w:rsidRPr="007B0F71">
        <w:rPr>
          <w:szCs w:val="24"/>
        </w:rPr>
        <w:t>Академики</w:t>
      </w:r>
    </w:p>
    <w:p w14:paraId="4AE6A315" w14:textId="3A6B7A95" w:rsidR="00AE47E5" w:rsidRPr="001A5A75" w:rsidRDefault="00AE47E5" w:rsidP="00AE47E5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1A5A75">
        <w:rPr>
          <w:szCs w:val="24"/>
        </w:rPr>
        <w:t xml:space="preserve"> </w:t>
      </w:r>
      <w:proofErr w:type="spellStart"/>
      <w:r w:rsidRPr="007B0F71">
        <w:rPr>
          <w:szCs w:val="24"/>
        </w:rPr>
        <w:t>Год</w:t>
      </w:r>
      <w:r w:rsidRPr="001A5A75">
        <w:rPr>
          <w:szCs w:val="24"/>
        </w:rPr>
        <w:t>_</w:t>
      </w:r>
      <w:r w:rsidRPr="007B0F71">
        <w:rPr>
          <w:szCs w:val="24"/>
        </w:rPr>
        <w:t>присвоения</w:t>
      </w:r>
      <w:r w:rsidRPr="001A5A75">
        <w:rPr>
          <w:szCs w:val="24"/>
        </w:rPr>
        <w:t>_</w:t>
      </w:r>
      <w:r w:rsidRPr="007B0F71">
        <w:rPr>
          <w:szCs w:val="24"/>
        </w:rPr>
        <w:t>звания</w:t>
      </w:r>
      <w:proofErr w:type="spellEnd"/>
      <w:r w:rsidRPr="001A5A75">
        <w:rPr>
          <w:szCs w:val="24"/>
        </w:rPr>
        <w:t xml:space="preserve"> &gt;1900</w:t>
      </w:r>
    </w:p>
    <w:p w14:paraId="484A8716" w14:textId="328DB2E4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==========================</w:t>
      </w:r>
    </w:p>
    <w:p w14:paraId="70E0B980" w14:textId="77777777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7839644C" w14:textId="77777777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CHARINDEX('</w:t>
      </w:r>
      <w:proofErr w:type="spellStart"/>
      <w:r w:rsidRPr="007B0F71">
        <w:rPr>
          <w:szCs w:val="24"/>
        </w:rPr>
        <w:t>ов</w:t>
      </w:r>
      <w:proofErr w:type="spellEnd"/>
      <w:proofErr w:type="gramStart"/>
      <w:r w:rsidRPr="007B0F71">
        <w:rPr>
          <w:szCs w:val="24"/>
          <w:lang w:val="en-US"/>
        </w:rPr>
        <w:t>',</w:t>
      </w:r>
      <w:r w:rsidRPr="007B0F71">
        <w:rPr>
          <w:szCs w:val="24"/>
        </w:rPr>
        <w:t>ФИО</w:t>
      </w:r>
      <w:proofErr w:type="gramEnd"/>
      <w:r w:rsidRPr="007B0F71">
        <w:rPr>
          <w:szCs w:val="24"/>
          <w:lang w:val="en-US"/>
        </w:rPr>
        <w:t>,1) &gt; 0</w:t>
      </w:r>
    </w:p>
    <w:p w14:paraId="4CC9C11A" w14:textId="77777777" w:rsidR="00AE47E5" w:rsidRPr="007B0F71" w:rsidRDefault="00AE47E5" w:rsidP="00AE47E5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EXCEPT</w:t>
      </w:r>
    </w:p>
    <w:p w14:paraId="7301E845" w14:textId="77777777" w:rsidR="00AE47E5" w:rsidRPr="001A5A75" w:rsidRDefault="00AE47E5" w:rsidP="00AE47E5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SELECT</w:t>
      </w:r>
      <w:r w:rsidRPr="001A5A75">
        <w:rPr>
          <w:szCs w:val="24"/>
        </w:rPr>
        <w:t xml:space="preserve"> * </w:t>
      </w:r>
      <w:r w:rsidRPr="007B0F71">
        <w:rPr>
          <w:szCs w:val="24"/>
          <w:lang w:val="en-US"/>
        </w:rPr>
        <w:t>FROM</w:t>
      </w:r>
      <w:r w:rsidRPr="001A5A75">
        <w:rPr>
          <w:szCs w:val="24"/>
        </w:rPr>
        <w:t xml:space="preserve"> </w:t>
      </w:r>
      <w:r w:rsidRPr="007B0F71">
        <w:rPr>
          <w:szCs w:val="24"/>
        </w:rPr>
        <w:t>Академики</w:t>
      </w:r>
    </w:p>
    <w:p w14:paraId="01149AAB" w14:textId="2B389980" w:rsidR="00AE47E5" w:rsidRPr="007B0F71" w:rsidRDefault="00AE47E5" w:rsidP="00AE47E5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 xml:space="preserve">WHERE </w:t>
      </w:r>
      <w:proofErr w:type="spellStart"/>
      <w:r w:rsidRPr="007B0F71">
        <w:rPr>
          <w:szCs w:val="24"/>
        </w:rPr>
        <w:t>Год_присвоения_звания</w:t>
      </w:r>
      <w:proofErr w:type="spellEnd"/>
      <w:r w:rsidRPr="007B0F71">
        <w:rPr>
          <w:szCs w:val="24"/>
        </w:rPr>
        <w:t xml:space="preserve"> &lt;1900</w:t>
      </w:r>
    </w:p>
    <w:p w14:paraId="1A8DB794" w14:textId="2EB1548A" w:rsidR="00AE47E5" w:rsidRPr="007B0F71" w:rsidRDefault="00DD472E" w:rsidP="00AE47E5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 xml:space="preserve">Вывести объединенный результат работы </w:t>
      </w:r>
      <w:proofErr w:type="gramStart"/>
      <w:r w:rsidRPr="007B0F71">
        <w:rPr>
          <w:szCs w:val="24"/>
        </w:rPr>
        <w:t>запросов</w:t>
      </w:r>
      <w:proofErr w:type="gramEnd"/>
      <w:r w:rsidRPr="007B0F71">
        <w:rPr>
          <w:szCs w:val="24"/>
        </w:rPr>
        <w:t xml:space="preserve"> один из которых выводит список академиков с ФИО начинающимся на А, а другой выводит список академиков с ФИО начинающимся на Б</w:t>
      </w:r>
    </w:p>
    <w:p w14:paraId="2FDDD71F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6C929980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LEFT(</w:t>
      </w:r>
      <w:r w:rsidRPr="007B0F71">
        <w:rPr>
          <w:szCs w:val="24"/>
        </w:rPr>
        <w:t>ФИО</w:t>
      </w:r>
      <w:r w:rsidRPr="007B0F71">
        <w:rPr>
          <w:szCs w:val="24"/>
          <w:lang w:val="en-US"/>
        </w:rPr>
        <w:t>,</w:t>
      </w:r>
      <w:proofErr w:type="gramStart"/>
      <w:r w:rsidRPr="007B0F71">
        <w:rPr>
          <w:szCs w:val="24"/>
          <w:lang w:val="en-US"/>
        </w:rPr>
        <w:t>1)=</w:t>
      </w:r>
      <w:proofErr w:type="gramEnd"/>
      <w:r w:rsidRPr="007B0F71">
        <w:rPr>
          <w:szCs w:val="24"/>
          <w:lang w:val="en-US"/>
        </w:rPr>
        <w:t>'</w:t>
      </w:r>
      <w:r w:rsidRPr="007B0F71">
        <w:rPr>
          <w:szCs w:val="24"/>
        </w:rPr>
        <w:t>А</w:t>
      </w:r>
      <w:r w:rsidRPr="007B0F71">
        <w:rPr>
          <w:szCs w:val="24"/>
          <w:lang w:val="en-US"/>
        </w:rPr>
        <w:t>'</w:t>
      </w:r>
    </w:p>
    <w:p w14:paraId="4F17AA27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UNION</w:t>
      </w:r>
    </w:p>
    <w:p w14:paraId="59E76E50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r w:rsidRPr="007B0F71">
        <w:rPr>
          <w:szCs w:val="24"/>
        </w:rPr>
        <w:t>Академики</w:t>
      </w:r>
    </w:p>
    <w:p w14:paraId="1E7FCC3B" w14:textId="6ED3F5F7" w:rsidR="00DD472E" w:rsidRPr="001A5A75" w:rsidRDefault="00DD472E" w:rsidP="00DD472E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1A5A75">
        <w:rPr>
          <w:szCs w:val="24"/>
        </w:rPr>
        <w:t xml:space="preserve"> </w:t>
      </w:r>
      <w:r w:rsidRPr="007B0F71">
        <w:rPr>
          <w:szCs w:val="24"/>
          <w:lang w:val="en-US"/>
        </w:rPr>
        <w:t>LEFT</w:t>
      </w:r>
      <w:r w:rsidRPr="001A5A75">
        <w:rPr>
          <w:szCs w:val="24"/>
        </w:rPr>
        <w:t>(</w:t>
      </w:r>
      <w:r w:rsidRPr="007B0F71">
        <w:rPr>
          <w:szCs w:val="24"/>
        </w:rPr>
        <w:t>ФИО</w:t>
      </w:r>
      <w:r w:rsidRPr="001A5A75">
        <w:rPr>
          <w:szCs w:val="24"/>
        </w:rPr>
        <w:t>,</w:t>
      </w:r>
      <w:proofErr w:type="gramStart"/>
      <w:r w:rsidRPr="001A5A75">
        <w:rPr>
          <w:szCs w:val="24"/>
        </w:rPr>
        <w:t>1)=</w:t>
      </w:r>
      <w:proofErr w:type="gramEnd"/>
      <w:r w:rsidRPr="001A5A75">
        <w:rPr>
          <w:szCs w:val="24"/>
        </w:rPr>
        <w:t>'</w:t>
      </w:r>
      <w:r w:rsidRPr="007B0F71">
        <w:rPr>
          <w:szCs w:val="24"/>
        </w:rPr>
        <w:t>Б</w:t>
      </w:r>
      <w:r w:rsidRPr="001A5A75">
        <w:rPr>
          <w:szCs w:val="24"/>
        </w:rPr>
        <w:t>'</w:t>
      </w:r>
    </w:p>
    <w:p w14:paraId="548FF0B4" w14:textId="41020960" w:rsidR="00DD472E" w:rsidRPr="001A5A75" w:rsidRDefault="00DD472E" w:rsidP="00DD472E">
      <w:pPr>
        <w:spacing w:after="106"/>
        <w:ind w:left="360" w:right="22" w:firstLine="0"/>
        <w:rPr>
          <w:szCs w:val="24"/>
        </w:rPr>
      </w:pPr>
    </w:p>
    <w:p w14:paraId="42330D09" w14:textId="51C7801E" w:rsidR="00DD472E" w:rsidRPr="007B0F71" w:rsidRDefault="00DD472E" w:rsidP="00DD472E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 xml:space="preserve">Вывести объединенный результат работы </w:t>
      </w:r>
      <w:proofErr w:type="gramStart"/>
      <w:r w:rsidRPr="007B0F71">
        <w:rPr>
          <w:szCs w:val="24"/>
        </w:rPr>
        <w:t>запросов</w:t>
      </w:r>
      <w:proofErr w:type="gramEnd"/>
      <w:r w:rsidRPr="007B0F71">
        <w:rPr>
          <w:szCs w:val="24"/>
        </w:rPr>
        <w:t xml:space="preserve"> один из которых выводит список академиков с ФИО начинающимся на А, а другой выводит список академиков с ФИО начинающимся на Б. Из объединенного списка на исключить всех Астрофизиков.</w:t>
      </w:r>
    </w:p>
    <w:p w14:paraId="062E7A86" w14:textId="401F2791" w:rsidR="00DD472E" w:rsidRPr="007B0F71" w:rsidRDefault="00DD472E" w:rsidP="00DD472E">
      <w:pPr>
        <w:spacing w:after="106"/>
        <w:ind w:left="360" w:right="22" w:firstLine="0"/>
        <w:rPr>
          <w:szCs w:val="24"/>
        </w:rPr>
      </w:pPr>
    </w:p>
    <w:p w14:paraId="063DCB0F" w14:textId="0BA3A8B6" w:rsidR="00DD472E" w:rsidRPr="007B0F71" w:rsidRDefault="00DD472E" w:rsidP="00DD472E">
      <w:pPr>
        <w:spacing w:after="106"/>
        <w:ind w:left="360" w:right="22" w:firstLine="0"/>
        <w:rPr>
          <w:szCs w:val="24"/>
        </w:rPr>
      </w:pPr>
    </w:p>
    <w:p w14:paraId="4D0B3BD2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proofErr w:type="spellStart"/>
      <w:r w:rsidRPr="007B0F71">
        <w:rPr>
          <w:szCs w:val="24"/>
          <w:lang w:val="en-US"/>
        </w:rPr>
        <w:t>Академики</w:t>
      </w:r>
      <w:proofErr w:type="spellEnd"/>
    </w:p>
    <w:p w14:paraId="4302BD62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LEFT(ФИО,</w:t>
      </w:r>
      <w:proofErr w:type="gramStart"/>
      <w:r w:rsidRPr="007B0F71">
        <w:rPr>
          <w:szCs w:val="24"/>
          <w:lang w:val="en-US"/>
        </w:rPr>
        <w:t>1)=</w:t>
      </w:r>
      <w:proofErr w:type="gramEnd"/>
      <w:r w:rsidRPr="007B0F71">
        <w:rPr>
          <w:szCs w:val="24"/>
          <w:lang w:val="en-US"/>
        </w:rPr>
        <w:t>'А'</w:t>
      </w:r>
    </w:p>
    <w:p w14:paraId="5B282720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UNION</w:t>
      </w:r>
    </w:p>
    <w:p w14:paraId="2E71DE41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proofErr w:type="spellStart"/>
      <w:r w:rsidRPr="007B0F71">
        <w:rPr>
          <w:szCs w:val="24"/>
          <w:lang w:val="en-US"/>
        </w:rPr>
        <w:t>Академики</w:t>
      </w:r>
      <w:proofErr w:type="spellEnd"/>
    </w:p>
    <w:p w14:paraId="61681F1B" w14:textId="77777777" w:rsidR="00DD472E" w:rsidRPr="007B0F71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LEFT(ФИО,</w:t>
      </w:r>
      <w:proofErr w:type="gramStart"/>
      <w:r w:rsidRPr="007B0F71">
        <w:rPr>
          <w:szCs w:val="24"/>
          <w:lang w:val="en-US"/>
        </w:rPr>
        <w:t>1)=</w:t>
      </w:r>
      <w:proofErr w:type="gramEnd"/>
      <w:r w:rsidRPr="007B0F71">
        <w:rPr>
          <w:szCs w:val="24"/>
          <w:lang w:val="en-US"/>
        </w:rPr>
        <w:t>'Б'</w:t>
      </w:r>
    </w:p>
    <w:p w14:paraId="727E3130" w14:textId="77777777" w:rsidR="00DD472E" w:rsidRPr="001A5A75" w:rsidRDefault="00DD472E" w:rsidP="00DD472E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EXCEPT</w:t>
      </w:r>
    </w:p>
    <w:p w14:paraId="6E31EB3B" w14:textId="77777777" w:rsidR="00DD472E" w:rsidRPr="007B0F71" w:rsidRDefault="00DD472E" w:rsidP="00DD472E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SELECT</w:t>
      </w:r>
      <w:r w:rsidRPr="007B0F71">
        <w:rPr>
          <w:szCs w:val="24"/>
        </w:rPr>
        <w:t xml:space="preserve"> * </w:t>
      </w:r>
      <w:r w:rsidRPr="007B0F71">
        <w:rPr>
          <w:szCs w:val="24"/>
          <w:lang w:val="en-US"/>
        </w:rPr>
        <w:t>FROM</w:t>
      </w:r>
      <w:r w:rsidRPr="007B0F71">
        <w:rPr>
          <w:szCs w:val="24"/>
        </w:rPr>
        <w:t xml:space="preserve"> Академики</w:t>
      </w:r>
    </w:p>
    <w:p w14:paraId="208C12AE" w14:textId="0C1A2CC0" w:rsidR="00DD472E" w:rsidRPr="007B0F71" w:rsidRDefault="00DD472E" w:rsidP="00DD472E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7B0F71">
        <w:rPr>
          <w:szCs w:val="24"/>
        </w:rPr>
        <w:t xml:space="preserve"> Специализация='Астрофизик'</w:t>
      </w:r>
    </w:p>
    <w:p w14:paraId="38D52180" w14:textId="39DDE929" w:rsidR="00451C6C" w:rsidRPr="007B0F71" w:rsidRDefault="00451C6C" w:rsidP="00DD472E">
      <w:pPr>
        <w:spacing w:after="106"/>
        <w:ind w:left="360" w:right="22" w:firstLine="0"/>
        <w:rPr>
          <w:color w:val="292929"/>
          <w:szCs w:val="24"/>
          <w:shd w:val="clear" w:color="auto" w:fill="FFFFFF"/>
        </w:rPr>
      </w:pPr>
      <w:r w:rsidRPr="007B0F71">
        <w:rPr>
          <w:color w:val="292929"/>
          <w:szCs w:val="24"/>
          <w:shd w:val="clear" w:color="auto" w:fill="FFFFFF"/>
        </w:rPr>
        <w:t>Вывести список академиков, родившихся в прошлом веке или с первой буквой А в ФИО</w:t>
      </w:r>
    </w:p>
    <w:p w14:paraId="682AC399" w14:textId="77777777" w:rsidR="00646932" w:rsidRPr="007B0F71" w:rsidRDefault="00646932" w:rsidP="00646932">
      <w:pPr>
        <w:spacing w:after="106"/>
        <w:ind w:left="360" w:right="22" w:firstLine="0"/>
        <w:rPr>
          <w:szCs w:val="24"/>
          <w:lang w:val="en-US"/>
        </w:rPr>
      </w:pPr>
      <w:bookmarkStart w:id="2" w:name="_Hlk125030100"/>
      <w:r w:rsidRPr="007B0F71">
        <w:rPr>
          <w:szCs w:val="24"/>
          <w:lang w:val="en-US"/>
        </w:rPr>
        <w:t xml:space="preserve">SELECT * FROM </w:t>
      </w:r>
      <w:proofErr w:type="spellStart"/>
      <w:r w:rsidRPr="007B0F71">
        <w:rPr>
          <w:szCs w:val="24"/>
          <w:lang w:val="en-US"/>
        </w:rPr>
        <w:t>Академики</w:t>
      </w:r>
      <w:proofErr w:type="spellEnd"/>
    </w:p>
    <w:p w14:paraId="4B9EB353" w14:textId="77777777" w:rsidR="00646932" w:rsidRPr="007B0F71" w:rsidRDefault="00646932" w:rsidP="00646932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YEAR(</w:t>
      </w:r>
      <w:proofErr w:type="spellStart"/>
      <w:r w:rsidRPr="007B0F71">
        <w:rPr>
          <w:szCs w:val="24"/>
          <w:lang w:val="en-US"/>
        </w:rPr>
        <w:t>Дата_рождения</w:t>
      </w:r>
      <w:proofErr w:type="spellEnd"/>
      <w:r w:rsidRPr="007B0F71">
        <w:rPr>
          <w:szCs w:val="24"/>
          <w:lang w:val="en-US"/>
        </w:rPr>
        <w:t>)&gt;=1901</w:t>
      </w:r>
    </w:p>
    <w:p w14:paraId="225262D4" w14:textId="77777777" w:rsidR="00646932" w:rsidRPr="007B0F71" w:rsidRDefault="00646932" w:rsidP="00646932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UNION</w:t>
      </w:r>
    </w:p>
    <w:p w14:paraId="4DA6132A" w14:textId="77777777" w:rsidR="00646932" w:rsidRPr="007B0F71" w:rsidRDefault="00646932" w:rsidP="00646932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SELECT</w:t>
      </w:r>
      <w:r w:rsidRPr="007B0F71">
        <w:rPr>
          <w:szCs w:val="24"/>
        </w:rPr>
        <w:t xml:space="preserve"> * </w:t>
      </w:r>
      <w:r w:rsidRPr="007B0F71">
        <w:rPr>
          <w:szCs w:val="24"/>
          <w:lang w:val="en-US"/>
        </w:rPr>
        <w:t>FROM</w:t>
      </w:r>
      <w:r w:rsidRPr="007B0F71">
        <w:rPr>
          <w:szCs w:val="24"/>
        </w:rPr>
        <w:t xml:space="preserve"> Академики</w:t>
      </w:r>
    </w:p>
    <w:p w14:paraId="5C66DA09" w14:textId="77777777" w:rsidR="00646932" w:rsidRPr="007B0F71" w:rsidRDefault="00646932" w:rsidP="00646932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7B0F71">
        <w:rPr>
          <w:szCs w:val="24"/>
        </w:rPr>
        <w:t xml:space="preserve"> </w:t>
      </w:r>
      <w:r w:rsidRPr="007B0F71">
        <w:rPr>
          <w:szCs w:val="24"/>
          <w:lang w:val="en-US"/>
        </w:rPr>
        <w:t>LEFT</w:t>
      </w:r>
      <w:r w:rsidRPr="007B0F71">
        <w:rPr>
          <w:szCs w:val="24"/>
        </w:rPr>
        <w:t>(ФИО,</w:t>
      </w:r>
      <w:proofErr w:type="gramStart"/>
      <w:r w:rsidRPr="007B0F71">
        <w:rPr>
          <w:szCs w:val="24"/>
        </w:rPr>
        <w:t>1)=</w:t>
      </w:r>
      <w:proofErr w:type="gramEnd"/>
      <w:r w:rsidRPr="007B0F71">
        <w:rPr>
          <w:szCs w:val="24"/>
        </w:rPr>
        <w:t>'А'</w:t>
      </w:r>
    </w:p>
    <w:p w14:paraId="2D78C998" w14:textId="77777777" w:rsidR="00646932" w:rsidRPr="007B0F71" w:rsidRDefault="00646932" w:rsidP="00646932">
      <w:pPr>
        <w:spacing w:after="106"/>
        <w:ind w:left="360" w:right="22" w:firstLine="0"/>
        <w:rPr>
          <w:szCs w:val="24"/>
        </w:rPr>
      </w:pPr>
    </w:p>
    <w:p w14:paraId="3AAD34C1" w14:textId="70C76BA0" w:rsidR="006B3BD0" w:rsidRPr="007B0F71" w:rsidRDefault="006B3BD0" w:rsidP="00646932">
      <w:pPr>
        <w:spacing w:after="106"/>
        <w:ind w:left="360" w:right="22" w:firstLine="0"/>
        <w:rPr>
          <w:color w:val="292929"/>
          <w:szCs w:val="24"/>
          <w:shd w:val="clear" w:color="auto" w:fill="FFFFFF"/>
        </w:rPr>
      </w:pPr>
      <w:r w:rsidRPr="007B0F71">
        <w:rPr>
          <w:color w:val="292929"/>
          <w:szCs w:val="24"/>
          <w:shd w:val="clear" w:color="auto" w:fill="FFFFFF"/>
        </w:rPr>
        <w:lastRenderedPageBreak/>
        <w:t>Вывести список академиков, родившихся в прошлом веке и с первой буквой А в ФИО</w:t>
      </w:r>
    </w:p>
    <w:p w14:paraId="21CD9BDE" w14:textId="77777777" w:rsidR="006B3BD0" w:rsidRPr="007B0F71" w:rsidRDefault="006B3BD0" w:rsidP="006B3BD0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proofErr w:type="spellStart"/>
      <w:r w:rsidRPr="007B0F71">
        <w:rPr>
          <w:szCs w:val="24"/>
          <w:lang w:val="en-US"/>
        </w:rPr>
        <w:t>Академики</w:t>
      </w:r>
      <w:proofErr w:type="spellEnd"/>
    </w:p>
    <w:p w14:paraId="67E15FA0" w14:textId="539BB6B8" w:rsidR="006B3BD0" w:rsidRPr="007B0F71" w:rsidRDefault="006B3BD0" w:rsidP="006B3BD0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WHERE </w:t>
      </w:r>
      <w:r w:rsidR="001A5A75">
        <w:rPr>
          <w:szCs w:val="24"/>
          <w:lang w:val="en-US"/>
        </w:rPr>
        <w:t>YEAR</w:t>
      </w:r>
      <w:r w:rsidRPr="007B0F71">
        <w:rPr>
          <w:szCs w:val="24"/>
          <w:lang w:val="en-US"/>
        </w:rPr>
        <w:t>(</w:t>
      </w:r>
      <w:r w:rsidR="001A5A75">
        <w:rPr>
          <w:szCs w:val="24"/>
          <w:lang w:val="en-US"/>
        </w:rPr>
        <w:t>‘</w:t>
      </w:r>
      <w:r w:rsidRPr="007B0F71">
        <w:rPr>
          <w:szCs w:val="24"/>
        </w:rPr>
        <w:t>Дата</w:t>
      </w:r>
      <w:r w:rsidRPr="007B0F71">
        <w:rPr>
          <w:szCs w:val="24"/>
          <w:lang w:val="en-US"/>
        </w:rPr>
        <w:t>_</w:t>
      </w:r>
      <w:r w:rsidRPr="007B0F71">
        <w:rPr>
          <w:szCs w:val="24"/>
        </w:rPr>
        <w:t>рождения</w:t>
      </w:r>
      <w:r w:rsidR="001A5A75">
        <w:rPr>
          <w:szCs w:val="24"/>
          <w:lang w:val="en-US"/>
        </w:rPr>
        <w:t>’)</w:t>
      </w:r>
      <w:r w:rsidRPr="007B0F71">
        <w:rPr>
          <w:szCs w:val="24"/>
          <w:lang w:val="en-US"/>
        </w:rPr>
        <w:t>&gt;=1901</w:t>
      </w:r>
    </w:p>
    <w:p w14:paraId="69CE70F3" w14:textId="2DACE00A" w:rsidR="006B3BD0" w:rsidRPr="007B0F71" w:rsidRDefault="006B3BD0" w:rsidP="006B3BD0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INTERSECT</w:t>
      </w:r>
    </w:p>
    <w:p w14:paraId="4409473F" w14:textId="07BFF2B3" w:rsidR="006B3BD0" w:rsidRPr="007B0F71" w:rsidRDefault="006B3BD0" w:rsidP="006B3BD0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proofErr w:type="spellStart"/>
      <w:r w:rsidRPr="007B0F71">
        <w:rPr>
          <w:szCs w:val="24"/>
          <w:lang w:val="en-US"/>
        </w:rPr>
        <w:t>Академики</w:t>
      </w:r>
      <w:proofErr w:type="spellEnd"/>
    </w:p>
    <w:p w14:paraId="32FF1188" w14:textId="77777777" w:rsidR="006B3BD0" w:rsidRPr="001A5A75" w:rsidRDefault="006B3BD0" w:rsidP="006B3BD0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1A5A75">
        <w:rPr>
          <w:szCs w:val="24"/>
        </w:rPr>
        <w:t xml:space="preserve"> </w:t>
      </w:r>
      <w:r w:rsidRPr="007B0F71">
        <w:rPr>
          <w:szCs w:val="24"/>
          <w:lang w:val="en-US"/>
        </w:rPr>
        <w:t>LEFT</w:t>
      </w:r>
      <w:r w:rsidRPr="001A5A75">
        <w:rPr>
          <w:szCs w:val="24"/>
        </w:rPr>
        <w:t>(ФИО,</w:t>
      </w:r>
      <w:proofErr w:type="gramStart"/>
      <w:r w:rsidRPr="001A5A75">
        <w:rPr>
          <w:szCs w:val="24"/>
        </w:rPr>
        <w:t>1)=</w:t>
      </w:r>
      <w:proofErr w:type="gramEnd"/>
      <w:r w:rsidRPr="001A5A75">
        <w:rPr>
          <w:szCs w:val="24"/>
        </w:rPr>
        <w:t>'А'</w:t>
      </w:r>
    </w:p>
    <w:bookmarkEnd w:id="2"/>
    <w:p w14:paraId="40784A30" w14:textId="65AC58BE" w:rsidR="006B3BD0" w:rsidRPr="007B0F71" w:rsidRDefault="006B3BD0" w:rsidP="006B3BD0">
      <w:pPr>
        <w:spacing w:after="106"/>
        <w:ind w:left="360" w:right="22" w:firstLine="0"/>
        <w:rPr>
          <w:szCs w:val="24"/>
        </w:rPr>
      </w:pPr>
      <w:r w:rsidRPr="007B0F71">
        <w:rPr>
          <w:szCs w:val="24"/>
        </w:rPr>
        <w:t xml:space="preserve">Вывести список </w:t>
      </w:r>
      <w:proofErr w:type="gramStart"/>
      <w:r w:rsidRPr="007B0F71">
        <w:rPr>
          <w:szCs w:val="24"/>
        </w:rPr>
        <w:t>академиков</w:t>
      </w:r>
      <w:proofErr w:type="gramEnd"/>
      <w:r w:rsidR="007B0F71" w:rsidRPr="007B0F71">
        <w:rPr>
          <w:szCs w:val="24"/>
        </w:rPr>
        <w:t xml:space="preserve"> получивших звание </w:t>
      </w:r>
      <w:r w:rsidRPr="007B0F71">
        <w:rPr>
          <w:szCs w:val="24"/>
        </w:rPr>
        <w:t>в прошлом веке и без первой букв А в ФИО</w:t>
      </w:r>
    </w:p>
    <w:p w14:paraId="78E612C5" w14:textId="77777777" w:rsidR="007B0F71" w:rsidRPr="007B0F71" w:rsidRDefault="007B0F71" w:rsidP="007B0F71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SELECT</w:t>
      </w:r>
      <w:r w:rsidRPr="007B0F71">
        <w:rPr>
          <w:szCs w:val="24"/>
        </w:rPr>
        <w:t xml:space="preserve"> * </w:t>
      </w:r>
      <w:r w:rsidRPr="007B0F71">
        <w:rPr>
          <w:szCs w:val="24"/>
          <w:lang w:val="en-US"/>
        </w:rPr>
        <w:t>FROM</w:t>
      </w:r>
      <w:r w:rsidRPr="007B0F71">
        <w:rPr>
          <w:szCs w:val="24"/>
        </w:rPr>
        <w:t xml:space="preserve"> Академики</w:t>
      </w:r>
    </w:p>
    <w:p w14:paraId="2D6B17CA" w14:textId="77777777" w:rsidR="007B0F71" w:rsidRPr="007B0F71" w:rsidRDefault="007B0F71" w:rsidP="007B0F71">
      <w:pPr>
        <w:spacing w:after="106"/>
        <w:ind w:left="360" w:right="22" w:firstLine="0"/>
        <w:rPr>
          <w:szCs w:val="24"/>
        </w:rPr>
      </w:pPr>
      <w:r w:rsidRPr="007B0F71">
        <w:rPr>
          <w:szCs w:val="24"/>
          <w:lang w:val="en-US"/>
        </w:rPr>
        <w:t>WHERE</w:t>
      </w:r>
      <w:r w:rsidRPr="007B0F71">
        <w:rPr>
          <w:szCs w:val="24"/>
        </w:rPr>
        <w:t xml:space="preserve"> </w:t>
      </w:r>
      <w:proofErr w:type="spellStart"/>
      <w:r w:rsidRPr="007B0F71">
        <w:rPr>
          <w:szCs w:val="24"/>
        </w:rPr>
        <w:t>Год_присвоения_звания</w:t>
      </w:r>
      <w:proofErr w:type="spellEnd"/>
      <w:r w:rsidRPr="007B0F71">
        <w:rPr>
          <w:szCs w:val="24"/>
        </w:rPr>
        <w:t>&lt;=1901</w:t>
      </w:r>
    </w:p>
    <w:p w14:paraId="007C5C8E" w14:textId="77777777" w:rsidR="007B0F71" w:rsidRPr="007B0F71" w:rsidRDefault="007B0F71" w:rsidP="007B0F71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EXCEPT</w:t>
      </w:r>
    </w:p>
    <w:p w14:paraId="3DF76198" w14:textId="77777777" w:rsidR="007B0F71" w:rsidRPr="007B0F71" w:rsidRDefault="007B0F71" w:rsidP="007B0F71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 xml:space="preserve">SELECT * FROM </w:t>
      </w:r>
      <w:proofErr w:type="spellStart"/>
      <w:r w:rsidRPr="007B0F71">
        <w:rPr>
          <w:szCs w:val="24"/>
          <w:lang w:val="en-US"/>
        </w:rPr>
        <w:t>Академики</w:t>
      </w:r>
      <w:proofErr w:type="spellEnd"/>
    </w:p>
    <w:p w14:paraId="30078ECC" w14:textId="5667CBED" w:rsidR="00DD472E" w:rsidRPr="007B0F71" w:rsidRDefault="007B0F71" w:rsidP="007B0F71">
      <w:pPr>
        <w:spacing w:after="106"/>
        <w:ind w:left="360" w:right="22" w:firstLine="0"/>
        <w:rPr>
          <w:szCs w:val="24"/>
          <w:lang w:val="en-US"/>
        </w:rPr>
      </w:pPr>
      <w:r w:rsidRPr="007B0F71">
        <w:rPr>
          <w:szCs w:val="24"/>
          <w:lang w:val="en-US"/>
        </w:rPr>
        <w:t>WHERE LEFT(ФИО,</w:t>
      </w:r>
      <w:proofErr w:type="gramStart"/>
      <w:r w:rsidRPr="007B0F71">
        <w:rPr>
          <w:szCs w:val="24"/>
          <w:lang w:val="en-US"/>
        </w:rPr>
        <w:t>1)=</w:t>
      </w:r>
      <w:proofErr w:type="gramEnd"/>
      <w:r w:rsidRPr="007B0F71">
        <w:rPr>
          <w:szCs w:val="24"/>
          <w:lang w:val="en-US"/>
        </w:rPr>
        <w:t>'А'</w:t>
      </w:r>
    </w:p>
    <w:sectPr w:rsidR="00DD472E" w:rsidRPr="007B0F71" w:rsidSect="00A009C1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132D"/>
    <w:multiLevelType w:val="hybridMultilevel"/>
    <w:tmpl w:val="8F7852DE"/>
    <w:lvl w:ilvl="0" w:tplc="DF5A1DF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E782A"/>
    <w:multiLevelType w:val="hybridMultilevel"/>
    <w:tmpl w:val="53DC8430"/>
    <w:lvl w:ilvl="0" w:tplc="B0E00C96">
      <w:start w:val="1"/>
      <w:numFmt w:val="bullet"/>
      <w:lvlText w:val="–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FAC77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47F1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A027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E642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9A29B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469B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22069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0F6E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ED6ECF"/>
    <w:multiLevelType w:val="hybridMultilevel"/>
    <w:tmpl w:val="93209DE2"/>
    <w:lvl w:ilvl="0" w:tplc="86283576">
      <w:start w:val="1"/>
      <w:numFmt w:val="bullet"/>
      <w:lvlText w:val="–"/>
      <w:lvlJc w:val="left"/>
      <w:pPr>
        <w:ind w:left="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70D43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B2068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E9DC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C95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A772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00ED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06F31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EB262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C119E0"/>
    <w:multiLevelType w:val="hybridMultilevel"/>
    <w:tmpl w:val="9CDE969C"/>
    <w:lvl w:ilvl="0" w:tplc="7720877A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42AE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C62A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F465C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29FD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A688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708E4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686F2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EA8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9B2181"/>
    <w:multiLevelType w:val="hybridMultilevel"/>
    <w:tmpl w:val="37201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968B2"/>
    <w:multiLevelType w:val="hybridMultilevel"/>
    <w:tmpl w:val="8F7852DE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A5452"/>
    <w:multiLevelType w:val="hybridMultilevel"/>
    <w:tmpl w:val="F454D646"/>
    <w:lvl w:ilvl="0" w:tplc="DF5A1DF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F71F1"/>
    <w:multiLevelType w:val="hybridMultilevel"/>
    <w:tmpl w:val="F7ECB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251B0A"/>
    <w:multiLevelType w:val="hybridMultilevel"/>
    <w:tmpl w:val="0A967808"/>
    <w:lvl w:ilvl="0" w:tplc="48CAFBF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B08D9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827A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7A072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C0D73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E056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2573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876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C232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5C6B47"/>
    <w:multiLevelType w:val="hybridMultilevel"/>
    <w:tmpl w:val="94DE80B6"/>
    <w:lvl w:ilvl="0" w:tplc="67103750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E7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2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82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A7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65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2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C60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7ED3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8845658">
    <w:abstractNumId w:val="8"/>
  </w:num>
  <w:num w:numId="2" w16cid:durableId="60520362">
    <w:abstractNumId w:val="3"/>
  </w:num>
  <w:num w:numId="3" w16cid:durableId="379792747">
    <w:abstractNumId w:val="1"/>
  </w:num>
  <w:num w:numId="4" w16cid:durableId="473765045">
    <w:abstractNumId w:val="10"/>
  </w:num>
  <w:num w:numId="5" w16cid:durableId="715392121">
    <w:abstractNumId w:val="2"/>
  </w:num>
  <w:num w:numId="6" w16cid:durableId="1369600990">
    <w:abstractNumId w:val="9"/>
  </w:num>
  <w:num w:numId="7" w16cid:durableId="871040991">
    <w:abstractNumId w:val="4"/>
  </w:num>
  <w:num w:numId="8" w16cid:durableId="867178443">
    <w:abstractNumId w:val="6"/>
  </w:num>
  <w:num w:numId="9" w16cid:durableId="1124616914">
    <w:abstractNumId w:val="0"/>
  </w:num>
  <w:num w:numId="10" w16cid:durableId="853113963">
    <w:abstractNumId w:val="5"/>
  </w:num>
  <w:num w:numId="11" w16cid:durableId="4581841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C1"/>
    <w:rsid w:val="001531B2"/>
    <w:rsid w:val="001647CB"/>
    <w:rsid w:val="00181300"/>
    <w:rsid w:val="001A5A75"/>
    <w:rsid w:val="00320CFB"/>
    <w:rsid w:val="003B73D4"/>
    <w:rsid w:val="0043006A"/>
    <w:rsid w:val="00451C6C"/>
    <w:rsid w:val="00497E3F"/>
    <w:rsid w:val="00562534"/>
    <w:rsid w:val="00646932"/>
    <w:rsid w:val="006B3BD0"/>
    <w:rsid w:val="006D5011"/>
    <w:rsid w:val="007B0F71"/>
    <w:rsid w:val="007D4403"/>
    <w:rsid w:val="0082064E"/>
    <w:rsid w:val="0085278C"/>
    <w:rsid w:val="008563C8"/>
    <w:rsid w:val="008E3ECC"/>
    <w:rsid w:val="00993CBF"/>
    <w:rsid w:val="009A1242"/>
    <w:rsid w:val="00A009C1"/>
    <w:rsid w:val="00A27F15"/>
    <w:rsid w:val="00A3160B"/>
    <w:rsid w:val="00A858D7"/>
    <w:rsid w:val="00A91679"/>
    <w:rsid w:val="00AE47E5"/>
    <w:rsid w:val="00B768E1"/>
    <w:rsid w:val="00BB12FB"/>
    <w:rsid w:val="00C65075"/>
    <w:rsid w:val="00C7348B"/>
    <w:rsid w:val="00DD472E"/>
    <w:rsid w:val="00E678E4"/>
    <w:rsid w:val="00EB00AD"/>
    <w:rsid w:val="00EC475D"/>
    <w:rsid w:val="00EE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3F0A"/>
  <w15:chartTrackingRefBased/>
  <w15:docId w15:val="{13E0DA56-8B5B-446C-A988-B8915A3E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7CB"/>
    <w:pPr>
      <w:spacing w:after="61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uiPriority w:val="9"/>
    <w:qFormat/>
    <w:rsid w:val="00A009C1"/>
    <w:pPr>
      <w:keepNext/>
      <w:keepLines/>
      <w:spacing w:after="328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009C1"/>
    <w:pPr>
      <w:keepNext/>
      <w:keepLines/>
      <w:spacing w:after="286"/>
      <w:ind w:left="10" w:hanging="10"/>
      <w:outlineLvl w:val="1"/>
    </w:pPr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009C1"/>
    <w:pPr>
      <w:keepNext/>
      <w:keepLines/>
      <w:spacing w:after="383"/>
      <w:ind w:left="10" w:right="172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A009C1"/>
    <w:pPr>
      <w:keepNext/>
      <w:keepLines/>
      <w:spacing w:after="121"/>
      <w:ind w:left="10" w:right="172" w:hanging="10"/>
      <w:outlineLvl w:val="3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009C1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009C1"/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character" w:customStyle="1" w:styleId="30">
    <w:name w:val="Заголовок 3 Знак"/>
    <w:basedOn w:val="a0"/>
    <w:link w:val="3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009C1"/>
  </w:style>
  <w:style w:type="paragraph" w:styleId="12">
    <w:name w:val="toc 1"/>
    <w:hidden/>
    <w:rsid w:val="00A009C1"/>
    <w:pPr>
      <w:spacing w:after="111"/>
      <w:ind w:left="25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21">
    <w:name w:val="toc 2"/>
    <w:hidden/>
    <w:rsid w:val="00A009C1"/>
    <w:pPr>
      <w:spacing w:after="111"/>
      <w:ind w:left="246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table" w:customStyle="1" w:styleId="TableGrid">
    <w:name w:val="TableGrid"/>
    <w:rsid w:val="00A009C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8E3E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E3EC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820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8</cp:revision>
  <dcterms:created xsi:type="dcterms:W3CDTF">2023-01-18T16:39:00Z</dcterms:created>
  <dcterms:modified xsi:type="dcterms:W3CDTF">2023-01-19T16:16:00Z</dcterms:modified>
</cp:coreProperties>
</file>