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42BCC5" w14:textId="1EA9DC7F" w:rsidR="00B3454F" w:rsidRPr="00EF00F9" w:rsidRDefault="00B3454F" w:rsidP="00B3454F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0" w:name="_Toc306664"/>
      <w:bookmarkStart w:id="1" w:name="_Toc306619"/>
      <w:bookmarkStart w:id="2" w:name="_Toc306644"/>
      <w:bookmarkStart w:id="3" w:name="_GoBack"/>
      <w:r w:rsidRPr="00B3454F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Инструкционная</w:t>
      </w:r>
      <w:r w:rsidRPr="00EF00F9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 карта № 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11</w:t>
      </w:r>
      <w:bookmarkEnd w:id="1"/>
    </w:p>
    <w:bookmarkEnd w:id="2"/>
    <w:bookmarkEnd w:id="0"/>
    <w:bookmarkEnd w:id="3"/>
    <w:p w14:paraId="4E55F43E" w14:textId="77777777" w:rsidR="00B3454F" w:rsidRPr="00B3454F" w:rsidRDefault="00250BB5" w:rsidP="003D162C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r w:rsidRPr="00B3454F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Программирование на SQL</w:t>
      </w:r>
    </w:p>
    <w:p w14:paraId="1B847B30" w14:textId="77777777" w:rsidR="00B3454F" w:rsidRPr="00B3454F" w:rsidRDefault="00B3454F" w:rsidP="003D162C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r w:rsidRPr="00B3454F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Переменные, условные выражения и циклы</w:t>
      </w:r>
    </w:p>
    <w:p w14:paraId="366491B6" w14:textId="4476A838" w:rsidR="00250BB5" w:rsidRPr="003D162C" w:rsidRDefault="00250BB5" w:rsidP="003D162C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4B36CCF5" w14:textId="77777777" w:rsidR="00250BB5" w:rsidRPr="003D162C" w:rsidRDefault="00250BB5" w:rsidP="003D162C">
      <w:pPr>
        <w:keepNext/>
        <w:keepLine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665"/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4"/>
    </w:p>
    <w:p w14:paraId="1061A4AE" w14:textId="77777777" w:rsidR="00250BB5" w:rsidRPr="003D162C" w:rsidRDefault="00250BB5" w:rsidP="003D162C">
      <w:pPr>
        <w:numPr>
          <w:ilvl w:val="0"/>
          <w:numId w:val="1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переменных в T-SQL. </w:t>
      </w:r>
    </w:p>
    <w:p w14:paraId="0CF75A3E" w14:textId="77777777" w:rsidR="00250BB5" w:rsidRPr="003D162C" w:rsidRDefault="00250BB5" w:rsidP="003D162C">
      <w:pPr>
        <w:numPr>
          <w:ilvl w:val="0"/>
          <w:numId w:val="1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условных выражений. </w:t>
      </w:r>
    </w:p>
    <w:p w14:paraId="084DA464" w14:textId="77777777" w:rsidR="00250BB5" w:rsidRPr="003D162C" w:rsidRDefault="00250BB5" w:rsidP="003D162C">
      <w:pPr>
        <w:numPr>
          <w:ilvl w:val="0"/>
          <w:numId w:val="1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циклов. </w:t>
      </w:r>
    </w:p>
    <w:p w14:paraId="25A835B8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219FD2" w14:textId="77777777" w:rsidR="00250BB5" w:rsidRPr="003D162C" w:rsidRDefault="00250BB5" w:rsidP="003D162C">
      <w:pPr>
        <w:keepNext/>
        <w:keepLine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666"/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5"/>
    </w:p>
    <w:p w14:paraId="41FD1C2C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то, что T-SQL – декларативный язык, у него есть расширение, позволяющее обрабатывать ошибки, создавать и выполнять хранимые процедуры и пользовательские функции, триггеры и сценарии с использованием локальных переменных, операторов присваивания, ветвлений и циклов. </w:t>
      </w:r>
    </w:p>
    <w:p w14:paraId="262E988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Объявление переменной осуществляется с помощью оператора DECLARE. Упрощенный синтаксис команды имеет следующий вид: </w:t>
      </w:r>
    </w:p>
    <w:p w14:paraId="649D628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DECLARE &lt;@название&gt; AS &lt;тип&gt; </w:t>
      </w:r>
    </w:p>
    <w:p w14:paraId="04D8E04F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Имена переменных в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-SQL начинаются с символа @. </w:t>
      </w:r>
    </w:p>
    <w:p w14:paraId="0F21EA54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Объявить сразу несколько переменных одним оператором DECLARE можно так:  </w:t>
      </w:r>
    </w:p>
    <w:p w14:paraId="232751C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DECLARE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1&gt; AS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1&gt;, …,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N&gt; AS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N&gt; </w:t>
      </w:r>
    </w:p>
    <w:p w14:paraId="367876F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Ключевое слово AS необязательно. </w:t>
      </w:r>
    </w:p>
    <w:p w14:paraId="467996E2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объявлении переменной можно ее инициализировать: </w:t>
      </w:r>
    </w:p>
    <w:p w14:paraId="419E472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DECLARE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 AS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 =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</w:p>
    <w:p w14:paraId="701D527A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Объявленным переменным можно присвоить различные значения с помощью оператора присваивания SET. Переменным должны присваиваться значения того типа данных, с каким они были объявлены. Упрощенный синтаксис команды имеет следующий вид: </w:t>
      </w:r>
    </w:p>
    <w:p w14:paraId="2FF1F6F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SET &lt;@название&gt; = &lt;значение&gt; </w:t>
      </w:r>
    </w:p>
    <w:p w14:paraId="709BA004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Переменным можно присваивать скалярный результат выполнения запросов: </w:t>
      </w:r>
    </w:p>
    <w:p w14:paraId="1D56AE32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 = (SELECT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 FROM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&gt;) </w:t>
      </w:r>
    </w:p>
    <w:p w14:paraId="216567A4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Неинициализированные переменные имеют значение NULL, их нельзя использовать в выражениях. </w:t>
      </w:r>
    </w:p>
    <w:p w14:paraId="4A45D04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Переменным можно присваивать значения с помощью команды SELECT: </w:t>
      </w:r>
    </w:p>
    <w:p w14:paraId="735300A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переменная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1&gt; =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столбец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1&gt;, …,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переменная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N&gt; =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столбец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N&gt; FROM </w:t>
      </w:r>
    </w:p>
    <w:p w14:paraId="524C61C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&lt;таблица&gt;) </w:t>
      </w:r>
    </w:p>
    <w:p w14:paraId="5750E796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переменных можно вывести с помощью команды PRINT. Синтаксис команды имеет следующий вид: </w:t>
      </w:r>
    </w:p>
    <w:p w14:paraId="55D157D5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PRINT &lt;сообщение&gt; </w:t>
      </w:r>
    </w:p>
    <w:p w14:paraId="5B23674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Сообщение может быть символьной константой, переменной символьного типа, переменной, неявно преобразуемой в последовательность символов, или выражения, возвращающего символьный результат. </w:t>
      </w:r>
    </w:p>
    <w:p w14:paraId="783D49DB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переменных можно вывести с помощью команды SELECT. Синтаксис команды имеет следующий вид: </w:t>
      </w:r>
    </w:p>
    <w:p w14:paraId="6247529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переменная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1&gt; [AS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1], …, &lt;@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переменная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N&gt; [AS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N] </w:t>
      </w:r>
    </w:p>
    <w:p w14:paraId="65374FD4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команды в зависимости от условия используется управляющая команда IF ... ELSE … . Инструкция, следующая за ключевым словом IF и его условием, выполняется только в том случае, если логическое выражение возвращает TRUE. Необязательное ключевое слово ELSE представляет другую инструкцию, которая выполняется, если условие IF не удовлетворяется и логическое выражение возвращает FALSE. Упрощенный синтаксис команды имеет следующий вид: </w:t>
      </w:r>
    </w:p>
    <w:p w14:paraId="15FE58FA" w14:textId="77777777" w:rsidR="00250BB5" w:rsidRPr="003D162C" w:rsidRDefault="00250BB5" w:rsidP="003D162C">
      <w:pPr>
        <w:spacing w:after="0" w:line="240" w:lineRule="auto"/>
        <w:ind w:right="664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IF &lt;условие&gt; [BEGIN] </w:t>
      </w:r>
    </w:p>
    <w:p w14:paraId="59A823F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&lt;команды&gt; </w:t>
      </w:r>
    </w:p>
    <w:p w14:paraId="2277CC7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[END] </w:t>
      </w:r>
    </w:p>
    <w:p w14:paraId="68EAB02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[ ELSE </w:t>
      </w:r>
    </w:p>
    <w:p w14:paraId="0E742B8C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[BEGIN] </w:t>
      </w:r>
    </w:p>
    <w:p w14:paraId="19B764DE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</w:p>
    <w:p w14:paraId="2BA5454F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[END] </w:t>
      </w:r>
    </w:p>
    <w:p w14:paraId="7E60A51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</w:p>
    <w:p w14:paraId="5CA94DF2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Условие должно возвращать только TRUE (ИСТИНА) или FALSE (ЛОЖЬ). </w:t>
      </w:r>
    </w:p>
    <w:p w14:paraId="662035EC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блоке более чем одна команда, использование [BEGIN] … [END] обязательно. </w:t>
      </w:r>
    </w:p>
    <w:p w14:paraId="7CC185FB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повторяющихся операций применяется цикл WHILE. Упрощенный синтаксис команды имеет следующий вид: </w:t>
      </w:r>
    </w:p>
    <w:p w14:paraId="273DF9E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WHILE 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</w:p>
    <w:p w14:paraId="0FA9C9CC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[BEGIN] </w:t>
      </w:r>
    </w:p>
    <w:p w14:paraId="7FAF62A2" w14:textId="77777777" w:rsidR="00250BB5" w:rsidRPr="003D162C" w:rsidRDefault="00250BB5" w:rsidP="003D162C">
      <w:pPr>
        <w:spacing w:after="0" w:line="240" w:lineRule="auto"/>
        <w:ind w:right="4688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| BREAK | CONTINUE &gt; [END] </w:t>
      </w:r>
    </w:p>
    <w:p w14:paraId="0667E4A7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BREAK приводит к выходу из цикла и вызывает инструкции, следующие за ключевым словом END, обозначающим конец цикла. </w:t>
      </w:r>
    </w:p>
    <w:p w14:paraId="5ABBA1A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CONTINUE пропускает все команды после себя до конца цикла и переводит цикл на следующий шаг. </w:t>
      </w:r>
    </w:p>
    <w:p w14:paraId="6B34517C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127047F" w14:textId="77777777" w:rsidR="00250BB5" w:rsidRPr="003D162C" w:rsidRDefault="00250BB5" w:rsidP="003D162C">
      <w:pPr>
        <w:keepNext/>
        <w:keepLines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6" w:name="_Toc306667"/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6"/>
    </w:p>
    <w:p w14:paraId="60E45F1E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Ученики: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525"/>
        <w:gridCol w:w="2561"/>
        <w:gridCol w:w="2127"/>
        <w:gridCol w:w="1587"/>
      </w:tblGrid>
      <w:tr w:rsidR="003D162C" w:rsidRPr="003D162C" w14:paraId="32C02081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D9B7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16D4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Фамилия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7238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Предмет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B8D0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Школа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080A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Баллы </w:t>
            </w:r>
          </w:p>
        </w:tc>
      </w:tr>
      <w:tr w:rsidR="003D162C" w:rsidRPr="003D162C" w14:paraId="3A0158F9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C989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49FC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Иванова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31BE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4720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6F44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98,5 </w:t>
            </w:r>
          </w:p>
        </w:tc>
      </w:tr>
      <w:tr w:rsidR="003D162C" w:rsidRPr="003D162C" w14:paraId="7B3B5178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170E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62AF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Петров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8AF2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48AB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B166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 </w:t>
            </w:r>
          </w:p>
        </w:tc>
      </w:tr>
      <w:tr w:rsidR="003D162C" w:rsidRPr="003D162C" w14:paraId="6A9B46E6" w14:textId="77777777" w:rsidTr="00594924">
        <w:trPr>
          <w:trHeight w:val="32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6A5F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8912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Сидоров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20BF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3BD9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9BFE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 </w:t>
            </w:r>
          </w:p>
        </w:tc>
      </w:tr>
      <w:tr w:rsidR="003D162C" w:rsidRPr="003D162C" w14:paraId="3AC48B68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C77C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C966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Полухина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B105D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B679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0F02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 </w:t>
            </w:r>
          </w:p>
        </w:tc>
      </w:tr>
      <w:tr w:rsidR="003D162C" w:rsidRPr="003D162C" w14:paraId="1BCF1138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D9CB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FF63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Матвеева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4D1D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0456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336ED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 </w:t>
            </w:r>
          </w:p>
        </w:tc>
      </w:tr>
      <w:tr w:rsidR="003D162C" w:rsidRPr="003D162C" w14:paraId="300488A5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5321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0542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Касимов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4A0F3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5A60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F563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68 </w:t>
            </w:r>
          </w:p>
        </w:tc>
      </w:tr>
      <w:tr w:rsidR="003D162C" w:rsidRPr="003D162C" w14:paraId="7B835992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E5D4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FBF39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>Нурулин</w:t>
            </w:r>
            <w:proofErr w:type="spellEnd"/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7B2F0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9B19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2D5DD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81 </w:t>
            </w:r>
          </w:p>
        </w:tc>
      </w:tr>
      <w:tr w:rsidR="003D162C" w:rsidRPr="003D162C" w14:paraId="15BFF765" w14:textId="77777777" w:rsidTr="00594924">
        <w:trPr>
          <w:trHeight w:val="32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3185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A257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Авдеев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8DA84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DDFC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D2D3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87 </w:t>
            </w:r>
          </w:p>
        </w:tc>
      </w:tr>
      <w:tr w:rsidR="003D162C" w:rsidRPr="003D162C" w14:paraId="63E0A4C8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9238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2E7C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Никитина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111B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117C8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2315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94 </w:t>
            </w:r>
          </w:p>
        </w:tc>
      </w:tr>
      <w:tr w:rsidR="003D162C" w:rsidRPr="003D162C" w14:paraId="763D3582" w14:textId="77777777" w:rsidTr="00594924">
        <w:trPr>
          <w:trHeight w:val="32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89C9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CAE5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Барышева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9C17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D0395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542E" w14:textId="77777777" w:rsidR="00250BB5" w:rsidRPr="003D162C" w:rsidRDefault="00250BB5" w:rsidP="003D162C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6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 </w:t>
            </w:r>
          </w:p>
        </w:tc>
      </w:tr>
    </w:tbl>
    <w:p w14:paraId="253AC366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66ED9B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Даны числа a и b. Найти и вывести их сумму: </w:t>
      </w:r>
    </w:p>
    <w:p w14:paraId="39B62D1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DECLARE @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INT, @b INT, @c INT </w:t>
      </w:r>
    </w:p>
    <w:p w14:paraId="1CEBFC9C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@a = 5  </w:t>
      </w:r>
    </w:p>
    <w:p w14:paraId="0C923642" w14:textId="77777777" w:rsidR="00686266" w:rsidRDefault="00686266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446A3D2" w14:textId="010088F1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@b = 10 </w:t>
      </w:r>
    </w:p>
    <w:p w14:paraId="7620A5E9" w14:textId="77777777" w:rsidR="00E64B40" w:rsidRDefault="00250BB5" w:rsidP="003D162C">
      <w:pPr>
        <w:spacing w:after="0" w:line="240" w:lineRule="auto"/>
        <w:ind w:right="621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@c = @a + @b </w:t>
      </w:r>
    </w:p>
    <w:p w14:paraId="45077D24" w14:textId="68B8018E" w:rsidR="00250BB5" w:rsidRPr="00B3454F" w:rsidRDefault="00250BB5" w:rsidP="003D162C">
      <w:pPr>
        <w:spacing w:after="0" w:line="240" w:lineRule="auto"/>
        <w:ind w:right="621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</w:t>
      </w:r>
      <w:r w:rsidRPr="00B34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@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B34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589D5A" w14:textId="77777777" w:rsidR="00250BB5" w:rsidRPr="00B3454F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54F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21996648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«Ученики» найти разницу между наибольшими баллами среди лицеистов и гимназистов: </w:t>
      </w:r>
    </w:p>
    <w:p w14:paraId="14F590CE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DECLARE @licey FLOAT, @gimn FLOAT, @diff FLOAT </w:t>
      </w:r>
    </w:p>
    <w:p w14:paraId="2BC0EE9A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@licey = ( </w:t>
      </w:r>
    </w:p>
    <w:p w14:paraId="238E5387" w14:textId="77777777" w:rsidR="00250BB5" w:rsidRPr="003D162C" w:rsidRDefault="00250BB5" w:rsidP="003D162C">
      <w:pPr>
        <w:tabs>
          <w:tab w:val="center" w:pos="708"/>
          <w:tab w:val="center" w:pos="1843"/>
          <w:tab w:val="center" w:pos="256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SELECT  </w:t>
      </w:r>
    </w:p>
    <w:p w14:paraId="262723C2" w14:textId="77777777" w:rsidR="00250BB5" w:rsidRPr="003D162C" w:rsidRDefault="00250BB5" w:rsidP="003D162C">
      <w:pPr>
        <w:tabs>
          <w:tab w:val="center" w:pos="708"/>
          <w:tab w:val="center" w:pos="1843"/>
          <w:tab w:val="center" w:pos="2125"/>
          <w:tab w:val="center" w:pos="351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MAX(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 </w:t>
      </w:r>
    </w:p>
    <w:p w14:paraId="4693886B" w14:textId="77777777" w:rsidR="00250BB5" w:rsidRPr="003D162C" w:rsidRDefault="00250BB5" w:rsidP="003D162C">
      <w:pPr>
        <w:tabs>
          <w:tab w:val="center" w:pos="708"/>
          <w:tab w:val="center" w:pos="1843"/>
          <w:tab w:val="center" w:pos="24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24E53A87" w14:textId="77777777" w:rsidR="00250BB5" w:rsidRPr="003D162C" w:rsidRDefault="00250BB5" w:rsidP="003D162C">
      <w:pPr>
        <w:spacing w:after="0" w:line="240" w:lineRule="auto"/>
        <w:ind w:right="495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WHERE  </w:t>
      </w:r>
    </w:p>
    <w:p w14:paraId="090315BA" w14:textId="77777777" w:rsidR="00250BB5" w:rsidRPr="003D162C" w:rsidRDefault="00250BB5" w:rsidP="003D162C">
      <w:pPr>
        <w:tabs>
          <w:tab w:val="center" w:pos="708"/>
          <w:tab w:val="center" w:pos="1843"/>
          <w:tab w:val="center" w:pos="2125"/>
          <w:tab w:val="center" w:pos="36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Школа = 'Лицей' </w:t>
      </w:r>
    </w:p>
    <w:p w14:paraId="56653B63" w14:textId="77777777" w:rsidR="00250BB5" w:rsidRPr="003D162C" w:rsidRDefault="00250BB5" w:rsidP="003D162C">
      <w:pPr>
        <w:tabs>
          <w:tab w:val="center" w:pos="708"/>
          <w:tab w:val="center" w:pos="1416"/>
          <w:tab w:val="center" w:pos="21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)  </w:t>
      </w:r>
    </w:p>
    <w:p w14:paraId="04A4355C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@gimn  =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 </w:t>
      </w:r>
    </w:p>
    <w:p w14:paraId="2A9FCF95" w14:textId="77777777" w:rsidR="00250BB5" w:rsidRPr="003D162C" w:rsidRDefault="00250BB5" w:rsidP="003D162C">
      <w:pPr>
        <w:tabs>
          <w:tab w:val="center" w:pos="708"/>
          <w:tab w:val="center" w:pos="1416"/>
          <w:tab w:val="center" w:pos="256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SELECT  </w:t>
      </w:r>
    </w:p>
    <w:p w14:paraId="4FEB53B4" w14:textId="77777777" w:rsidR="00250BB5" w:rsidRPr="003D162C" w:rsidRDefault="00250BB5" w:rsidP="003D162C">
      <w:pPr>
        <w:spacing w:after="0" w:line="240" w:lineRule="auto"/>
        <w:ind w:right="4667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 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FROM  </w:t>
      </w:r>
    </w:p>
    <w:p w14:paraId="11F712A9" w14:textId="77777777" w:rsidR="00250BB5" w:rsidRPr="003D162C" w:rsidRDefault="00250BB5" w:rsidP="003D162C">
      <w:pPr>
        <w:spacing w:after="0" w:line="240" w:lineRule="auto"/>
        <w:ind w:right="4958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Ученики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WHERE  </w:t>
      </w:r>
    </w:p>
    <w:p w14:paraId="4E9390F2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385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Школа = 'Гимназия' </w:t>
      </w:r>
    </w:p>
    <w:p w14:paraId="0E2C6C8F" w14:textId="77777777" w:rsidR="00250BB5" w:rsidRPr="003D162C" w:rsidRDefault="00250BB5" w:rsidP="003D162C">
      <w:pPr>
        <w:tabs>
          <w:tab w:val="center" w:pos="708"/>
          <w:tab w:val="center" w:pos="1416"/>
          <w:tab w:val="center" w:pos="21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)  </w:t>
      </w:r>
    </w:p>
    <w:p w14:paraId="594D58DA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@diff =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ABS(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@licey - @gimn) </w:t>
      </w:r>
    </w:p>
    <w:p w14:paraId="0756982A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PRINT @diff </w:t>
      </w:r>
    </w:p>
    <w:p w14:paraId="2018252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«Ученики» найти разницу между наибольшими и наименьшими баллами: </w:t>
      </w:r>
    </w:p>
    <w:p w14:paraId="59551A5C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@maxp FLOAT, @minp FLOAT, @diff FLOAT </w:t>
      </w:r>
    </w:p>
    <w:p w14:paraId="30E11E2E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474F8D9F" w14:textId="77777777" w:rsidR="00250BB5" w:rsidRPr="003D162C" w:rsidRDefault="00250BB5" w:rsidP="003D162C">
      <w:pPr>
        <w:tabs>
          <w:tab w:val="center" w:pos="708"/>
          <w:tab w:val="center" w:pos="263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@maxp = MAX(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 </w:t>
      </w:r>
    </w:p>
    <w:p w14:paraId="51F8EE78" w14:textId="77777777" w:rsidR="00250BB5" w:rsidRPr="003D162C" w:rsidRDefault="00250BB5" w:rsidP="003D162C">
      <w:pPr>
        <w:spacing w:after="0" w:line="240" w:lineRule="auto"/>
        <w:ind w:right="5267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@minp = MIN(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FROM  </w:t>
      </w:r>
    </w:p>
    <w:p w14:paraId="55E14609" w14:textId="77777777" w:rsidR="00250BB5" w:rsidRPr="003D162C" w:rsidRDefault="00250BB5" w:rsidP="003D162C">
      <w:pPr>
        <w:tabs>
          <w:tab w:val="center" w:pos="708"/>
          <w:tab w:val="center" w:pos="18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Ученики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</w:p>
    <w:p w14:paraId="3E48BC4F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@diff = @maxp - @minp </w:t>
      </w:r>
    </w:p>
    <w:p w14:paraId="076CF1E7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 @diff</w:t>
      </w: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7988DE2A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12BFFAC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Дано случайное целое число меньше 1000. Вывести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14:paraId="6A037D9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@a INT =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1000, @b INT </w:t>
      </w:r>
    </w:p>
    <w:p w14:paraId="22F56AD6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@b = SQUARE(@a) </w:t>
      </w:r>
    </w:p>
    <w:p w14:paraId="3C1065F0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PRINT @b </w:t>
      </w:r>
    </w:p>
    <w:p w14:paraId="5C238BFE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5ABE670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Даны случайные целые числа a и b. Найти наибольшие из них: </w:t>
      </w:r>
    </w:p>
    <w:p w14:paraId="5582D2D4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@a INT =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100, @b INT = RAND() * 100 </w:t>
      </w:r>
    </w:p>
    <w:p w14:paraId="16DEE8B5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@a &gt; @b  </w:t>
      </w:r>
    </w:p>
    <w:p w14:paraId="00922B7E" w14:textId="77777777" w:rsidR="00250BB5" w:rsidRPr="003D162C" w:rsidRDefault="00250BB5" w:rsidP="003D162C">
      <w:pPr>
        <w:tabs>
          <w:tab w:val="center" w:pos="708"/>
          <w:tab w:val="center" w:pos="374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'@a = '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@a AS VARCHAR(3)) </w:t>
      </w:r>
    </w:p>
    <w:p w14:paraId="029B3C0C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ELSE </w:t>
      </w:r>
    </w:p>
    <w:p w14:paraId="185B3F7A" w14:textId="77777777" w:rsidR="00250BB5" w:rsidRPr="003D162C" w:rsidRDefault="00250BB5" w:rsidP="003D162C">
      <w:pPr>
        <w:tabs>
          <w:tab w:val="center" w:pos="708"/>
          <w:tab w:val="center" w:pos="375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'@b = '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@b AS VARCHAR(3)) </w:t>
      </w:r>
    </w:p>
    <w:p w14:paraId="7F9EE340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D80FB16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6: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Дано случайное целое число a. Проверить, делится ли данное число на 3: </w:t>
      </w:r>
    </w:p>
    <w:p w14:paraId="282D3B5B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@a INT =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100 </w:t>
      </w:r>
    </w:p>
    <w:p w14:paraId="6A4AED05" w14:textId="77777777" w:rsidR="00250BB5" w:rsidRPr="003D162C" w:rsidRDefault="00250BB5" w:rsidP="003D162C">
      <w:pPr>
        <w:tabs>
          <w:tab w:val="center" w:pos="1415"/>
          <w:tab w:val="center" w:pos="283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@a % 3 = 0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</w:p>
    <w:p w14:paraId="5773C649" w14:textId="77777777" w:rsidR="00250BB5" w:rsidRPr="003D162C" w:rsidRDefault="00250BB5" w:rsidP="003D162C">
      <w:pPr>
        <w:spacing w:after="0" w:line="240" w:lineRule="auto"/>
        <w:ind w:right="2206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@a AS VARCHAR(3)) + '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делится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3' ELSE </w:t>
      </w:r>
    </w:p>
    <w:p w14:paraId="0F8AC6D3" w14:textId="77777777" w:rsidR="00250BB5" w:rsidRPr="003D162C" w:rsidRDefault="00250BB5" w:rsidP="003D162C">
      <w:pPr>
        <w:tabs>
          <w:tab w:val="center" w:pos="708"/>
          <w:tab w:val="center" w:pos="426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PRINT CAST(@a AS VARCHAR(3)) + ' не делится на 3' </w:t>
      </w:r>
    </w:p>
    <w:p w14:paraId="59FA3A22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950E0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7: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Дано случайное целое число N (N &lt; 1000). Если оно является степенью числа </w:t>
      </w:r>
    </w:p>
    <w:p w14:paraId="44472C88" w14:textId="77777777" w:rsidR="00250BB5" w:rsidRPr="003D162C" w:rsidRDefault="00250BB5" w:rsidP="003D162C">
      <w:pPr>
        <w:spacing w:after="0" w:line="240" w:lineRule="auto"/>
        <w:ind w:right="292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5, то вывести «Да», если не является – вывести «Нет»: DECLARE @a INT = RAND() * 1000 </w:t>
      </w:r>
    </w:p>
    <w:p w14:paraId="79843418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@a % 3 = 0  </w:t>
      </w:r>
    </w:p>
    <w:p w14:paraId="5FCF82FD" w14:textId="77777777" w:rsidR="00250BB5" w:rsidRPr="003D162C" w:rsidRDefault="00250BB5" w:rsidP="003D162C">
      <w:pPr>
        <w:tabs>
          <w:tab w:val="center" w:pos="708"/>
          <w:tab w:val="center" w:pos="22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lastRenderedPageBreak/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@a = @a / 3 </w:t>
      </w:r>
    </w:p>
    <w:p w14:paraId="36E110EF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@a = 1 </w:t>
      </w:r>
    </w:p>
    <w:p w14:paraId="73535F50" w14:textId="77777777" w:rsidR="00250BB5" w:rsidRPr="003D162C" w:rsidRDefault="00250BB5" w:rsidP="003D162C">
      <w:pPr>
        <w:tabs>
          <w:tab w:val="center" w:pos="708"/>
          <w:tab w:val="center" w:pos="197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PRINT '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607C6CA2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ELSE </w:t>
      </w:r>
    </w:p>
    <w:p w14:paraId="20606456" w14:textId="77777777" w:rsidR="00250BB5" w:rsidRPr="003D162C" w:rsidRDefault="00250BB5" w:rsidP="003D162C">
      <w:pPr>
        <w:tabs>
          <w:tab w:val="center" w:pos="708"/>
          <w:tab w:val="center" w:pos="202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PRINT '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2CF5F6C8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8: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Даны случайные целые числа a и b. Найти наибольший общий делитель </w:t>
      </w:r>
    </w:p>
    <w:p w14:paraId="730931B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14:paraId="42C447B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@a INT =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1000, @b INT = RAND() * 1000 </w:t>
      </w:r>
    </w:p>
    <w:p w14:paraId="7F0101FC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PRINT '@a = '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@a AS VARCHAR(4)) </w:t>
      </w:r>
    </w:p>
    <w:p w14:paraId="64B62910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PRINT '@b = '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@b AS VARCHAR(4)) </w:t>
      </w:r>
    </w:p>
    <w:p w14:paraId="3B524938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ECFAD3A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@a !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@b </w:t>
      </w:r>
    </w:p>
    <w:p w14:paraId="603579A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</w:p>
    <w:p w14:paraId="7E884DCF" w14:textId="77777777" w:rsidR="00250BB5" w:rsidRPr="003D162C" w:rsidRDefault="00250BB5" w:rsidP="003D162C">
      <w:pPr>
        <w:tabs>
          <w:tab w:val="center" w:pos="708"/>
          <w:tab w:val="center" w:pos="201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IF @a &gt; @b </w:t>
      </w:r>
    </w:p>
    <w:p w14:paraId="4E1DF81B" w14:textId="77777777" w:rsidR="00250BB5" w:rsidRPr="003D162C" w:rsidRDefault="00250BB5" w:rsidP="003D162C">
      <w:pPr>
        <w:spacing w:after="0" w:line="240" w:lineRule="auto"/>
        <w:ind w:right="497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@a = @a - @b 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ELSE </w:t>
      </w:r>
    </w:p>
    <w:p w14:paraId="6EC41207" w14:textId="77777777" w:rsidR="00250BB5" w:rsidRPr="003D162C" w:rsidRDefault="00250BB5" w:rsidP="003D162C">
      <w:pPr>
        <w:tabs>
          <w:tab w:val="center" w:pos="708"/>
          <w:tab w:val="center" w:pos="1416"/>
          <w:tab w:val="center" w:pos="309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@b = @b - @a </w:t>
      </w:r>
    </w:p>
    <w:p w14:paraId="72F477CC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END </w:t>
      </w:r>
    </w:p>
    <w:p w14:paraId="27A4C49F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 '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@a AS VARCHAR(4))</w:t>
      </w: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 </w:t>
      </w:r>
    </w:p>
    <w:p w14:paraId="7717D6CF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898B53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9: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Даны два целых числа A и B (A &lt; B). Найти сумму всех целых чисел от A до B включительно: </w:t>
      </w:r>
    </w:p>
    <w:p w14:paraId="456DD0AF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@a INT = 5, @b INT = 10, @s INT = 0 </w:t>
      </w:r>
    </w:p>
    <w:p w14:paraId="20EB9627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@a &lt;= @b </w:t>
      </w:r>
    </w:p>
    <w:p w14:paraId="08EC221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</w:p>
    <w:p w14:paraId="65E3E673" w14:textId="77777777" w:rsidR="00250BB5" w:rsidRPr="003D162C" w:rsidRDefault="00250BB5" w:rsidP="003D162C">
      <w:pPr>
        <w:tabs>
          <w:tab w:val="center" w:pos="708"/>
          <w:tab w:val="center" w:pos="23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@s = @s + @a </w:t>
      </w:r>
    </w:p>
    <w:p w14:paraId="730CC8C7" w14:textId="77777777" w:rsidR="00250BB5" w:rsidRPr="003D162C" w:rsidRDefault="00250BB5" w:rsidP="003D162C">
      <w:pPr>
        <w:tabs>
          <w:tab w:val="center" w:pos="708"/>
          <w:tab w:val="center" w:pos="23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@a = @a + 1 </w:t>
      </w:r>
    </w:p>
    <w:p w14:paraId="4C7F75ED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END </w:t>
      </w:r>
    </w:p>
    <w:p w14:paraId="50DBD3D9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 '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@s AS VARCHAR(5))</w:t>
      </w: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1C5B0201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A688F7E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10: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Дано случайное целое число </w:t>
      </w:r>
      <w:r w:rsidRPr="003D162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N (N &lt; 100)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Найти квадрат данного числа, используя для его вычисления следующую формулу: </w:t>
      </w:r>
    </w:p>
    <w:p w14:paraId="4855B847" w14:textId="77777777" w:rsidR="00250BB5" w:rsidRPr="003D162C" w:rsidRDefault="00250BB5" w:rsidP="003D162C">
      <w:pPr>
        <w:spacing w:after="0" w:line="240" w:lineRule="auto"/>
        <w:ind w:right="25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Cambria Math" w:eastAsia="Cambria Math" w:hAnsi="Cambria Math" w:cs="Cambria Math"/>
          <w:sz w:val="24"/>
          <w:szCs w:val="24"/>
          <w:lang w:eastAsia="ru-RU"/>
        </w:rPr>
        <w:t>𝑁</w:t>
      </w:r>
      <w:r w:rsidRPr="003D162C">
        <w:rPr>
          <w:rFonts w:ascii="Times New Roman" w:eastAsia="Cambria Math" w:hAnsi="Times New Roman" w:cs="Times New Roman"/>
          <w:sz w:val="24"/>
          <w:szCs w:val="24"/>
          <w:vertAlign w:val="superscript"/>
          <w:lang w:eastAsia="ru-RU"/>
        </w:rPr>
        <w:t xml:space="preserve">2 </w:t>
      </w:r>
      <w:r w:rsidRPr="003D162C">
        <w:rPr>
          <w:rFonts w:ascii="Times New Roman" w:eastAsia="Cambria Math" w:hAnsi="Times New Roman" w:cs="Times New Roman"/>
          <w:sz w:val="24"/>
          <w:szCs w:val="24"/>
          <w:lang w:eastAsia="ru-RU"/>
        </w:rPr>
        <w:t xml:space="preserve">= 1 + 3 + 5 + </w:t>
      </w:r>
      <w:r w:rsidRPr="003D162C">
        <w:rPr>
          <w:rFonts w:ascii="Cambria Math" w:eastAsia="Cambria Math" w:hAnsi="Cambria Math" w:cs="Cambria Math"/>
          <w:sz w:val="24"/>
          <w:szCs w:val="24"/>
          <w:lang w:eastAsia="ru-RU"/>
        </w:rPr>
        <w:t>⋯</w:t>
      </w:r>
      <w:r w:rsidRPr="003D162C">
        <w:rPr>
          <w:rFonts w:ascii="Times New Roman" w:eastAsia="Cambria Math" w:hAnsi="Times New Roman" w:cs="Times New Roman"/>
          <w:sz w:val="24"/>
          <w:szCs w:val="24"/>
          <w:lang w:eastAsia="ru-RU"/>
        </w:rPr>
        <w:t xml:space="preserve"> + (2 ∙ </w:t>
      </w:r>
      <w:r w:rsidRPr="003D162C">
        <w:rPr>
          <w:rFonts w:ascii="Cambria Math" w:eastAsia="Cambria Math" w:hAnsi="Cambria Math" w:cs="Cambria Math"/>
          <w:sz w:val="24"/>
          <w:szCs w:val="24"/>
          <w:lang w:eastAsia="ru-RU"/>
        </w:rPr>
        <w:t>𝑁</w:t>
      </w:r>
      <w:r w:rsidRPr="003D162C">
        <w:rPr>
          <w:rFonts w:ascii="Times New Roman" w:eastAsia="Cambria Math" w:hAnsi="Times New Roman" w:cs="Times New Roman"/>
          <w:sz w:val="24"/>
          <w:szCs w:val="24"/>
          <w:lang w:eastAsia="ru-RU"/>
        </w:rPr>
        <w:t xml:space="preserve"> − 1)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B8B5E07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добавления к сумме каждого слагаемого выводить текущее значение суммы (в результате будут выведены квадраты всех целых чисел от 1 до </w:t>
      </w:r>
      <w:r w:rsidRPr="003D162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N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4CA2EB0A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@N INT =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10, @M INT = 1, @S INT = 0 </w:t>
      </w:r>
    </w:p>
    <w:p w14:paraId="211FB6D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@M &lt;= 2 * @N - 1 </w:t>
      </w:r>
    </w:p>
    <w:p w14:paraId="58B58E79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</w:p>
    <w:p w14:paraId="48279F48" w14:textId="77777777" w:rsidR="00250BB5" w:rsidRPr="003D162C" w:rsidRDefault="00250BB5" w:rsidP="003D162C">
      <w:pPr>
        <w:tabs>
          <w:tab w:val="center" w:pos="708"/>
          <w:tab w:val="center" w:pos="248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@S = @S + @M </w:t>
      </w:r>
    </w:p>
    <w:p w14:paraId="33167981" w14:textId="77777777" w:rsidR="00250BB5" w:rsidRPr="003D162C" w:rsidRDefault="00250BB5" w:rsidP="003D162C">
      <w:pPr>
        <w:tabs>
          <w:tab w:val="center" w:pos="708"/>
          <w:tab w:val="center" w:pos="196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@S </w:t>
      </w:r>
    </w:p>
    <w:p w14:paraId="0040165F" w14:textId="77777777" w:rsidR="00250BB5" w:rsidRPr="003D162C" w:rsidRDefault="00250BB5" w:rsidP="003D162C">
      <w:pPr>
        <w:tabs>
          <w:tab w:val="center" w:pos="708"/>
          <w:tab w:val="center" w:pos="240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@M = @M + 2 </w:t>
      </w:r>
    </w:p>
    <w:p w14:paraId="35A6D915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END </w:t>
      </w:r>
    </w:p>
    <w:p w14:paraId="5CE2D8AA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9ED86A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11: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Даны случайные целые числа A и B (A &lt; B). Вывести все целые числа от A до B включительно; при этом число A должно выводиться 1 раз, число A + 1 должно выводиться 2 раза и т.д.: </w:t>
      </w:r>
    </w:p>
    <w:p w14:paraId="39E10824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@A INT =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5, @C INT = 1 </w:t>
      </w:r>
    </w:p>
    <w:p w14:paraId="0902184F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@B INT = @A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5 </w:t>
      </w:r>
    </w:p>
    <w:p w14:paraId="306B504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PRINT '@A = ' +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@A AS CHAR(1)) + ', @B = ' +  CAST(@B AS CHAR(1)) </w:t>
      </w:r>
    </w:p>
    <w:p w14:paraId="1FF2F1B5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@A &lt;= @B </w:t>
      </w:r>
    </w:p>
    <w:p w14:paraId="462F7EA7" w14:textId="77777777" w:rsidR="00250BB5" w:rsidRPr="003D162C" w:rsidRDefault="00250BB5" w:rsidP="003D162C">
      <w:pPr>
        <w:tabs>
          <w:tab w:val="center" w:pos="1073"/>
          <w:tab w:val="center" w:pos="212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</w:p>
    <w:p w14:paraId="271A949A" w14:textId="77777777" w:rsidR="00250BB5" w:rsidRPr="003D162C" w:rsidRDefault="00250BB5" w:rsidP="003D162C">
      <w:pPr>
        <w:tabs>
          <w:tab w:val="center" w:pos="708"/>
          <w:tab w:val="center" w:pos="29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REPLICATE(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@A, @C) </w:t>
      </w:r>
    </w:p>
    <w:p w14:paraId="41C399CF" w14:textId="77777777" w:rsidR="00250BB5" w:rsidRPr="003D162C" w:rsidRDefault="00250BB5" w:rsidP="003D162C">
      <w:pPr>
        <w:tabs>
          <w:tab w:val="center" w:pos="708"/>
          <w:tab w:val="center" w:pos="236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@A = @A + 1 </w:t>
      </w:r>
    </w:p>
    <w:p w14:paraId="07F06714" w14:textId="77777777" w:rsidR="00250BB5" w:rsidRPr="003D162C" w:rsidRDefault="00250BB5" w:rsidP="003D162C">
      <w:pPr>
        <w:tabs>
          <w:tab w:val="center" w:pos="708"/>
          <w:tab w:val="center" w:pos="23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lastRenderedPageBreak/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@C = @C + 1 </w:t>
      </w:r>
    </w:p>
    <w:p w14:paraId="2CAF2BAE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END </w:t>
      </w:r>
    </w:p>
    <w:p w14:paraId="572B7BA4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331CB8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12: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Напечатать те из двузначных чисел, которые делятся на 4, но не делятся на 6: </w:t>
      </w:r>
    </w:p>
    <w:p w14:paraId="55E18606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@A INT = 10 </w:t>
      </w:r>
    </w:p>
    <w:p w14:paraId="47DF837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@A &lt; 100 </w:t>
      </w:r>
    </w:p>
    <w:p w14:paraId="64C2A280" w14:textId="77777777" w:rsidR="00250BB5" w:rsidRPr="003D162C" w:rsidRDefault="00250BB5" w:rsidP="003D162C">
      <w:pPr>
        <w:tabs>
          <w:tab w:val="center" w:pos="1073"/>
          <w:tab w:val="center" w:pos="212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</w:p>
    <w:p w14:paraId="19E0EC88" w14:textId="77777777" w:rsidR="00250BB5" w:rsidRPr="003D162C" w:rsidRDefault="00250BB5" w:rsidP="003D162C">
      <w:pPr>
        <w:tabs>
          <w:tab w:val="center" w:pos="708"/>
          <w:tab w:val="center" w:pos="328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IF (@A % 4 = 0) AND (@A %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 !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0) </w:t>
      </w:r>
    </w:p>
    <w:p w14:paraId="64DEE3B0" w14:textId="77777777" w:rsidR="00250BB5" w:rsidRPr="003D162C" w:rsidRDefault="00250BB5" w:rsidP="003D162C">
      <w:pPr>
        <w:tabs>
          <w:tab w:val="center" w:pos="708"/>
          <w:tab w:val="center" w:pos="1416"/>
          <w:tab w:val="center" w:pos="269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@A </w:t>
      </w:r>
    </w:p>
    <w:p w14:paraId="55D1BF50" w14:textId="77777777" w:rsidR="00250BB5" w:rsidRPr="003D162C" w:rsidRDefault="00250BB5" w:rsidP="003D162C">
      <w:pPr>
        <w:tabs>
          <w:tab w:val="center" w:pos="708"/>
          <w:tab w:val="center" w:pos="236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@A = @A + 1 </w:t>
      </w:r>
    </w:p>
    <w:p w14:paraId="6AA53AE0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END </w:t>
      </w:r>
    </w:p>
    <w:p w14:paraId="5FD082E8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5D3AEED2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13: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Даны два целых числа D (день) и M (месяц), определяющие правильную дату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невисокосного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года. Вывести значения D и M для даты, следующей за указанной: DECLARE @D INT = 31, @M INT = 12 </w:t>
      </w:r>
    </w:p>
    <w:p w14:paraId="38E8E7C0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@D = CASE </w:t>
      </w:r>
    </w:p>
    <w:p w14:paraId="5A0F7515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581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WHEN @M IN (1, 3, 5, 7, 8, 10, 12) AND @D = 31 THEN 1 </w:t>
      </w:r>
    </w:p>
    <w:p w14:paraId="1E0B99A5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542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WHEN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@M  IN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(4, 6, 9, 11) AND @D = 30 THEN 1 </w:t>
      </w:r>
    </w:p>
    <w:p w14:paraId="3E1221D0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483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WHEN @M = 2 AND @D = 29 THEN 1 </w:t>
      </w:r>
    </w:p>
    <w:p w14:paraId="58A7FE5B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353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ELSE @D + 1 </w:t>
      </w:r>
    </w:p>
    <w:p w14:paraId="3FD5C213" w14:textId="77777777" w:rsidR="00250BB5" w:rsidRPr="003D162C" w:rsidRDefault="00250BB5" w:rsidP="003D162C">
      <w:pPr>
        <w:tabs>
          <w:tab w:val="center" w:pos="708"/>
          <w:tab w:val="center" w:pos="1416"/>
          <w:tab w:val="center" w:pos="237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END </w:t>
      </w:r>
    </w:p>
    <w:p w14:paraId="068324A7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@M = CASE </w:t>
      </w:r>
    </w:p>
    <w:p w14:paraId="7021D4A9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483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WHEN @D = 1 AND @M = 12 THEN 1 </w:t>
      </w:r>
    </w:p>
    <w:p w14:paraId="5CE847DC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5175"/>
          <w:tab w:val="center" w:pos="7790"/>
          <w:tab w:val="center" w:pos="8498"/>
          <w:tab w:val="center" w:pos="92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WHEN @D = 1 AND @M &lt; 12 THEN @M + 1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</w:p>
    <w:p w14:paraId="5619B57C" w14:textId="77777777" w:rsidR="00250BB5" w:rsidRPr="003D162C" w:rsidRDefault="00250BB5" w:rsidP="003D162C">
      <w:pPr>
        <w:tabs>
          <w:tab w:val="center" w:pos="708"/>
          <w:tab w:val="center" w:pos="1416"/>
          <w:tab w:val="center" w:pos="2125"/>
          <w:tab w:val="center" w:pos="33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ELSE @M </w:t>
      </w:r>
    </w:p>
    <w:p w14:paraId="33544BD6" w14:textId="77777777" w:rsidR="00250BB5" w:rsidRPr="003D162C" w:rsidRDefault="00250BB5" w:rsidP="003D162C">
      <w:pPr>
        <w:tabs>
          <w:tab w:val="center" w:pos="708"/>
          <w:tab w:val="center" w:pos="1416"/>
          <w:tab w:val="center" w:pos="237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END </w:t>
      </w:r>
    </w:p>
    <w:p w14:paraId="43EE18E6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PRINT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@D AS VARCHAR(2)) + '/' + CAST(@M AS VARCHAR(2))</w:t>
      </w: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203E065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6855EAB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14: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слово «Нижневартовск» на экран столько раз, сколько в нем букв: </w:t>
      </w:r>
    </w:p>
    <w:p w14:paraId="458D88A8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@L INT, @N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13) = '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Нижневартовск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</w:p>
    <w:p w14:paraId="61C07A42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@L = LEN(@N) </w:t>
      </w:r>
    </w:p>
    <w:p w14:paraId="301F1F07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@L &gt; 0 </w:t>
      </w:r>
    </w:p>
    <w:p w14:paraId="34F61C58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</w:p>
    <w:p w14:paraId="60AA3CC6" w14:textId="77777777" w:rsidR="00250BB5" w:rsidRPr="003D162C" w:rsidRDefault="00250BB5" w:rsidP="003D162C">
      <w:pPr>
        <w:tabs>
          <w:tab w:val="center" w:pos="708"/>
          <w:tab w:val="center" w:pos="198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@N </w:t>
      </w:r>
    </w:p>
    <w:p w14:paraId="7DEA6BD7" w14:textId="77777777" w:rsidR="00250BB5" w:rsidRPr="003D162C" w:rsidRDefault="00250BB5" w:rsidP="003D162C">
      <w:pPr>
        <w:tabs>
          <w:tab w:val="center" w:pos="708"/>
          <w:tab w:val="center" w:pos="231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@L = @L - 1 </w:t>
      </w:r>
    </w:p>
    <w:p w14:paraId="2538173C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END </w:t>
      </w:r>
    </w:p>
    <w:p w14:paraId="73E023A6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C482C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15:</w:t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код для вывода на экран с помощью цикла: </w:t>
      </w:r>
    </w:p>
    <w:p w14:paraId="25D8EBE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НижневартовскксвотравенжиН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DDDA80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Нижневартовс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B84ACA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Нижневартов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BDF4EE9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0E34A37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A2E656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66B6097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65312F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51CB7FC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9CB0534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C9380BE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F7FA4A" w14:textId="77777777" w:rsidR="00250BB5" w:rsidRPr="003D162C" w:rsidRDefault="00250BB5" w:rsidP="003D162C">
      <w:pPr>
        <w:spacing w:after="0" w:line="240" w:lineRule="auto"/>
        <w:ind w:right="63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Ни      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BEE599" w14:textId="5D2D53E2" w:rsidR="00250BB5" w:rsidRPr="003D162C" w:rsidRDefault="00250BB5" w:rsidP="003D162C">
      <w:pPr>
        <w:spacing w:after="0" w:line="240" w:lineRule="auto"/>
        <w:ind w:right="63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        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37AD9A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      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FBAE1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451549B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27B25F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F2CE49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DE0B66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0C1D513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717FCF6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E505902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B739472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Нижневартов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12907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Нижневартовс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F3DD24B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НижневартовскксвотравенжиН</w:t>
      </w:r>
      <w:proofErr w:type="spellEnd"/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B95AA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ED725C9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DECLARE @L INT, @M INT, @N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13) </w:t>
      </w:r>
    </w:p>
    <w:p w14:paraId="4ED1728D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SET @N = 'Нижневартовск' </w:t>
      </w:r>
    </w:p>
    <w:p w14:paraId="54245FAA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SET @L = LEN(@N) </w:t>
      </w:r>
    </w:p>
    <w:p w14:paraId="1276F1CD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@M = @L </w:t>
      </w:r>
    </w:p>
    <w:p w14:paraId="7826EE4E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@L &gt; 0 </w:t>
      </w:r>
    </w:p>
    <w:p w14:paraId="08912651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</w:p>
    <w:p w14:paraId="4377AE31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LEFT(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@N, @L) + SPACE(2 * (@M - @L)) + RIGHT(REVERSE(@N), @L) 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SET @L = @L - 1 </w:t>
      </w:r>
    </w:p>
    <w:p w14:paraId="6162738D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END </w:t>
      </w:r>
    </w:p>
    <w:p w14:paraId="18F7DBB1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@L = 2 </w:t>
      </w:r>
    </w:p>
    <w:p w14:paraId="77B3C540" w14:textId="77777777" w:rsidR="00250BB5" w:rsidRPr="003D162C" w:rsidRDefault="00250BB5" w:rsidP="003D162C">
      <w:pPr>
        <w:spacing w:after="0" w:line="240" w:lineRule="auto"/>
        <w:ind w:right="22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WHILE @L &lt;= @M </w:t>
      </w:r>
    </w:p>
    <w:p w14:paraId="46A3320B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BEGIN </w:t>
      </w:r>
    </w:p>
    <w:p w14:paraId="7DC3AB55" w14:textId="77777777" w:rsidR="00250BB5" w:rsidRPr="003D162C" w:rsidRDefault="00250BB5" w:rsidP="003D162C">
      <w:pPr>
        <w:tabs>
          <w:tab w:val="center" w:pos="708"/>
          <w:tab w:val="right" w:pos="966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PRINT </w:t>
      </w:r>
      <w:proofErr w:type="gramStart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LEFT(</w:t>
      </w:r>
      <w:proofErr w:type="gramEnd"/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@N, @L) + SPACE(2 * (@M - @L)) + RIGHT(REVERSE(@N), @L) </w:t>
      </w:r>
    </w:p>
    <w:p w14:paraId="5690C5D4" w14:textId="77777777" w:rsidR="00250BB5" w:rsidRPr="003D162C" w:rsidRDefault="00250BB5" w:rsidP="003D162C">
      <w:pPr>
        <w:tabs>
          <w:tab w:val="center" w:pos="708"/>
          <w:tab w:val="center" w:pos="220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16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SET @L = @L + 1 </w:t>
      </w:r>
    </w:p>
    <w:p w14:paraId="0B0229DD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END </w:t>
      </w:r>
    </w:p>
    <w:p w14:paraId="6D0CC093" w14:textId="77777777" w:rsidR="00250BB5" w:rsidRPr="003D162C" w:rsidRDefault="00250BB5" w:rsidP="003D1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62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4F165AC4" w14:textId="77777777" w:rsidR="00B6693E" w:rsidRPr="003D162C" w:rsidRDefault="00B6693E" w:rsidP="003D16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B6693E" w:rsidRPr="003D162C" w:rsidSect="00250BB5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BB5"/>
    <w:rsid w:val="00250BB5"/>
    <w:rsid w:val="003D162C"/>
    <w:rsid w:val="00686266"/>
    <w:rsid w:val="009D7C02"/>
    <w:rsid w:val="00B3454F"/>
    <w:rsid w:val="00B6693E"/>
    <w:rsid w:val="00E6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903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250BB5"/>
    <w:pPr>
      <w:keepNext/>
      <w:keepLines/>
      <w:spacing w:after="328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250BB5"/>
    <w:pPr>
      <w:keepNext/>
      <w:keepLines/>
      <w:spacing w:after="286"/>
      <w:ind w:left="10" w:hanging="10"/>
      <w:outlineLvl w:val="1"/>
    </w:pPr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250BB5"/>
    <w:pPr>
      <w:keepNext/>
      <w:keepLines/>
      <w:spacing w:after="383"/>
      <w:ind w:left="10" w:right="172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250BB5"/>
    <w:pPr>
      <w:keepNext/>
      <w:keepLines/>
      <w:spacing w:after="121"/>
      <w:ind w:left="10" w:right="172" w:hanging="10"/>
      <w:outlineLvl w:val="3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BB5"/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0BB5"/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0BB5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50BB5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250BB5"/>
  </w:style>
  <w:style w:type="paragraph" w:styleId="12">
    <w:name w:val="toc 1"/>
    <w:hidden/>
    <w:rsid w:val="00250BB5"/>
    <w:pPr>
      <w:spacing w:after="111"/>
      <w:ind w:left="25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21">
    <w:name w:val="toc 2"/>
    <w:hidden/>
    <w:rsid w:val="00250BB5"/>
    <w:pPr>
      <w:spacing w:after="111"/>
      <w:ind w:left="246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table" w:customStyle="1" w:styleId="TableGrid">
    <w:name w:val="TableGrid"/>
    <w:rsid w:val="00250BB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B3454F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250BB5"/>
    <w:pPr>
      <w:keepNext/>
      <w:keepLines/>
      <w:spacing w:after="328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250BB5"/>
    <w:pPr>
      <w:keepNext/>
      <w:keepLines/>
      <w:spacing w:after="286"/>
      <w:ind w:left="10" w:hanging="10"/>
      <w:outlineLvl w:val="1"/>
    </w:pPr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250BB5"/>
    <w:pPr>
      <w:keepNext/>
      <w:keepLines/>
      <w:spacing w:after="383"/>
      <w:ind w:left="10" w:right="172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250BB5"/>
    <w:pPr>
      <w:keepNext/>
      <w:keepLines/>
      <w:spacing w:after="121"/>
      <w:ind w:left="10" w:right="172" w:hanging="10"/>
      <w:outlineLvl w:val="3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BB5"/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0BB5"/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0BB5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50BB5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250BB5"/>
  </w:style>
  <w:style w:type="paragraph" w:styleId="12">
    <w:name w:val="toc 1"/>
    <w:hidden/>
    <w:rsid w:val="00250BB5"/>
    <w:pPr>
      <w:spacing w:after="111"/>
      <w:ind w:left="25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21">
    <w:name w:val="toc 2"/>
    <w:hidden/>
    <w:rsid w:val="00250BB5"/>
    <w:pPr>
      <w:spacing w:after="111"/>
      <w:ind w:left="246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table" w:customStyle="1" w:styleId="TableGrid">
    <w:name w:val="TableGrid"/>
    <w:rsid w:val="00250BB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B3454F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4</cp:revision>
  <dcterms:created xsi:type="dcterms:W3CDTF">2023-01-23T04:20:00Z</dcterms:created>
  <dcterms:modified xsi:type="dcterms:W3CDTF">2024-01-16T14:03:00Z</dcterms:modified>
</cp:coreProperties>
</file>