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53FD4" w14:textId="2F3BAA7D" w:rsidR="00932139" w:rsidRPr="00932139" w:rsidRDefault="00932139" w:rsidP="00932139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0" w:name="_Toc306683"/>
      <w:r w:rsidRPr="00932139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Задание </w:t>
      </w:r>
      <w:bookmarkEnd w:id="0"/>
    </w:p>
    <w:p w14:paraId="211E4C5C" w14:textId="77777777" w:rsidR="00932139" w:rsidRPr="00932139" w:rsidRDefault="00932139" w:rsidP="00932139">
      <w:pPr>
        <w:numPr>
          <w:ilvl w:val="0"/>
          <w:numId w:val="1"/>
        </w:numPr>
        <w:spacing w:after="6" w:line="348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триггер на изменение записи в таблице «Ученики». Данный триггер, в случае изменения данных, должен вывести «Запись изменена». </w:t>
      </w:r>
    </w:p>
    <w:p w14:paraId="22641C92" w14:textId="77777777" w:rsidR="00932139" w:rsidRPr="00932139" w:rsidRDefault="00932139" w:rsidP="00932139">
      <w:pPr>
        <w:numPr>
          <w:ilvl w:val="0"/>
          <w:numId w:val="1"/>
        </w:numPr>
        <w:spacing w:after="2" w:line="349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триггер на добавление и удаление записи из таблицы «Ученики». Данный триггер, в случае успешного добавления или удаления данных, должен вывести «Количество строк изменено». </w:t>
      </w:r>
    </w:p>
    <w:p w14:paraId="75A8DAE3" w14:textId="77777777" w:rsidR="00932139" w:rsidRPr="00932139" w:rsidRDefault="00932139" w:rsidP="00932139">
      <w:pPr>
        <w:numPr>
          <w:ilvl w:val="0"/>
          <w:numId w:val="1"/>
        </w:numPr>
        <w:spacing w:after="95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триггер на добавление, изменение и удаление данных в таблице «Ученики». Данный триггер должен вывести «{Текущий пользователь} изменил таблицу. Время: </w:t>
      </w:r>
    </w:p>
    <w:p w14:paraId="69E22C1A" w14:textId="38F91A43" w:rsidR="00932139" w:rsidRDefault="00932139" w:rsidP="00932139">
      <w:pPr>
        <w:spacing w:after="109"/>
        <w:ind w:left="10" w:right="22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{текущее время}». </w:t>
      </w:r>
    </w:p>
    <w:p w14:paraId="24C2C22E" w14:textId="77777777" w:rsidR="00932139" w:rsidRPr="00932139" w:rsidRDefault="00932139" w:rsidP="00932139">
      <w:pPr>
        <w:numPr>
          <w:ilvl w:val="0"/>
          <w:numId w:val="1"/>
        </w:numPr>
        <w:spacing w:after="6" w:line="349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триггер на изменение записи в таблице «Ученики». Данный триггер, при попытке изменения данных, должен вывести «Нельзя редактировать данные». </w:t>
      </w:r>
    </w:p>
    <w:p w14:paraId="5EA0254B" w14:textId="7A5AB8EC" w:rsidR="00932139" w:rsidRDefault="00932139" w:rsidP="00932139">
      <w:pPr>
        <w:numPr>
          <w:ilvl w:val="0"/>
          <w:numId w:val="1"/>
        </w:numPr>
        <w:spacing w:after="35" w:line="323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Создать таблицу «Ученики_{</w:t>
      </w:r>
      <w:proofErr w:type="spellStart"/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Ваша_фамилия</w:t>
      </w:r>
      <w:proofErr w:type="spellEnd"/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}», которая будет содержать фамилии удаленных учеников и даты их удаления. Написать триггер, который будет фиксировать в таблице «Ученики_{</w:t>
      </w:r>
      <w:proofErr w:type="spellStart"/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Ваша_фамилия</w:t>
      </w:r>
      <w:proofErr w:type="spellEnd"/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}» данные учеников при удалении из таблицы «Ученики», в том случае, если у них остались однофамильцы в таблице «Ученики». </w:t>
      </w:r>
    </w:p>
    <w:p w14:paraId="40C38C22" w14:textId="785CEC94" w:rsidR="00932139" w:rsidRDefault="00932139" w:rsidP="00932139">
      <w:pPr>
        <w:numPr>
          <w:ilvl w:val="0"/>
          <w:numId w:val="1"/>
        </w:numPr>
        <w:spacing w:after="104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команды для приостановления и запуска триггера из предыдущей задачи. </w:t>
      </w:r>
    </w:p>
    <w:p w14:paraId="28E3BEAF" w14:textId="45AEF700" w:rsidR="00932139" w:rsidRPr="00932139" w:rsidRDefault="00932139" w:rsidP="00932139">
      <w:pPr>
        <w:numPr>
          <w:ilvl w:val="0"/>
          <w:numId w:val="1"/>
        </w:numPr>
        <w:spacing w:after="61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3213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Напишите команды для удаления всех созданных вами триггеров. </w:t>
      </w:r>
    </w:p>
    <w:sectPr w:rsidR="00932139" w:rsidRPr="00932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460ED0"/>
    <w:multiLevelType w:val="hybridMultilevel"/>
    <w:tmpl w:val="0E3C76DC"/>
    <w:lvl w:ilvl="0" w:tplc="35F0A35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40446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C939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7ABCF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CC22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A51D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8433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ACF83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7E4FD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230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39"/>
    <w:rsid w:val="001B0FC2"/>
    <w:rsid w:val="00932139"/>
    <w:rsid w:val="00B6693E"/>
    <w:rsid w:val="00BC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1860"/>
  <w15:chartTrackingRefBased/>
  <w15:docId w15:val="{1F133800-5FB1-4E31-A1ED-73B1761C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Nataliya Shulga</cp:lastModifiedBy>
  <cp:revision>3</cp:revision>
  <dcterms:created xsi:type="dcterms:W3CDTF">2023-01-23T04:58:00Z</dcterms:created>
  <dcterms:modified xsi:type="dcterms:W3CDTF">2024-01-26T17:20:00Z</dcterms:modified>
</cp:coreProperties>
</file>