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6105E0" w14:textId="1FF1F25C" w:rsidR="00F676F5" w:rsidRPr="00425101" w:rsidRDefault="00F676F5" w:rsidP="00F676F5">
      <w:pPr>
        <w:keepNext/>
        <w:keepLines/>
        <w:spacing w:after="0" w:line="240" w:lineRule="auto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  <w:bookmarkStart w:id="0" w:name="_Toc306679"/>
      <w:bookmarkStart w:id="1" w:name="_Toc306674"/>
      <w:r w:rsidRPr="00425101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Практическая работа № 1</w:t>
      </w:r>
      <w:r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4</w:t>
      </w:r>
      <w:r w:rsidRPr="00425101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 xml:space="preserve">  </w:t>
      </w:r>
      <w:bookmarkEnd w:id="1"/>
    </w:p>
    <w:bookmarkEnd w:id="0"/>
    <w:p w14:paraId="3F81B4D3" w14:textId="61E136CE" w:rsidR="00B8225A" w:rsidRDefault="00B8225A" w:rsidP="00F676F5">
      <w:pPr>
        <w:keepNext/>
        <w:keepLines/>
        <w:spacing w:after="0" w:line="240" w:lineRule="auto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  <w:r w:rsidRPr="00F676F5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Триггеры</w:t>
      </w:r>
      <w:bookmarkStart w:id="2" w:name="_GoBack"/>
      <w:bookmarkEnd w:id="2"/>
      <w:r w:rsidR="00F676F5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 xml:space="preserve">.  </w:t>
      </w:r>
      <w:r w:rsidR="00F676F5" w:rsidRPr="00F676F5"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  <w:t>Создание, включение, виртуальные таблицы, приостановка, удаление триггеров</w:t>
      </w:r>
    </w:p>
    <w:p w14:paraId="130B17A0" w14:textId="77777777" w:rsidR="00F676F5" w:rsidRPr="00F676F5" w:rsidRDefault="00F676F5" w:rsidP="00F676F5">
      <w:pPr>
        <w:keepNext/>
        <w:keepLines/>
        <w:spacing w:after="0" w:line="240" w:lineRule="auto"/>
        <w:ind w:left="11" w:right="25" w:hanging="10"/>
        <w:outlineLvl w:val="0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</w:p>
    <w:p w14:paraId="6E02CF00" w14:textId="77777777" w:rsidR="00B8225A" w:rsidRPr="00B8225A" w:rsidRDefault="00B8225A" w:rsidP="00B8225A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3" w:name="_Toc306680"/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1. Цель работы  </w:t>
      </w:r>
      <w:bookmarkEnd w:id="3"/>
    </w:p>
    <w:p w14:paraId="7CCC36B8" w14:textId="77777777" w:rsidR="00B8225A" w:rsidRPr="00B8225A" w:rsidRDefault="00B8225A" w:rsidP="00B8225A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создание триггеров. </w:t>
      </w:r>
    </w:p>
    <w:p w14:paraId="415C3DA2" w14:textId="77777777" w:rsidR="00B8225A" w:rsidRPr="00B8225A" w:rsidRDefault="00B8225A" w:rsidP="00B8225A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триггеры после событий. </w:t>
      </w:r>
    </w:p>
    <w:p w14:paraId="0AB55562" w14:textId="77777777" w:rsidR="00B8225A" w:rsidRPr="00B8225A" w:rsidRDefault="00B8225A" w:rsidP="00B8225A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триггеры вместо событий. </w:t>
      </w:r>
    </w:p>
    <w:p w14:paraId="699948CC" w14:textId="77777777" w:rsidR="00B8225A" w:rsidRPr="00B8225A" w:rsidRDefault="00B8225A" w:rsidP="00B8225A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виртуальные таблицы в триггерах. </w:t>
      </w:r>
    </w:p>
    <w:p w14:paraId="388A9CCA" w14:textId="77777777" w:rsidR="00B8225A" w:rsidRPr="00B8225A" w:rsidRDefault="00B8225A" w:rsidP="00B8225A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приостановление триггеров. </w:t>
      </w:r>
    </w:p>
    <w:p w14:paraId="38ADD3B1" w14:textId="77777777" w:rsidR="00B8225A" w:rsidRPr="00B8225A" w:rsidRDefault="00B8225A" w:rsidP="00B8225A">
      <w:pPr>
        <w:numPr>
          <w:ilvl w:val="0"/>
          <w:numId w:val="1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удаление триггеров. </w:t>
      </w:r>
    </w:p>
    <w:p w14:paraId="7F9EECC3" w14:textId="77777777" w:rsidR="00B8225A" w:rsidRPr="00B8225A" w:rsidRDefault="00B8225A" w:rsidP="00B8225A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0EEDEF47" w14:textId="77777777" w:rsidR="00B8225A" w:rsidRPr="00B8225A" w:rsidRDefault="00B8225A" w:rsidP="00B8225A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4" w:name="_Toc306681"/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2. Теоретическая часть </w:t>
      </w:r>
      <w:bookmarkEnd w:id="4"/>
    </w:p>
    <w:p w14:paraId="590122C6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Триггер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это вид хранимой процедуры, который вызывается автоматически при определенных событиях. Часто триггеры применяются для автоматической поддержки целостности и защиты БД. </w:t>
      </w:r>
    </w:p>
    <w:p w14:paraId="1B9FF7AC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MS SQL Server существует </w:t>
      </w:r>
      <w:r w:rsidRPr="00B8225A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три вида триггеров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которые отличаются по функциям и по синтаксису создания и изменения:  </w:t>
      </w:r>
    </w:p>
    <w:p w14:paraId="62ED50FB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92FA3F4" wp14:editId="43B1A12E">
            <wp:extent cx="228600" cy="198120"/>
            <wp:effectExtent l="0" t="0" r="0" b="0"/>
            <wp:docPr id="28340" name="Picture 28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0" name="Picture 283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25A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Триггеры DML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вызываются при выполнении команд INSERT, UPDATE или DELETE. Можно создать триггер, реагирующий на две или на все три команды.  </w:t>
      </w:r>
    </w:p>
    <w:p w14:paraId="4548A2AC" w14:textId="77777777" w:rsidR="00B8225A" w:rsidRPr="00B8225A" w:rsidRDefault="00B8225A" w:rsidP="00B8225A">
      <w:pPr>
        <w:spacing w:after="0" w:line="240" w:lineRule="auto"/>
        <w:ind w:left="10" w:right="19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10813DE0" wp14:editId="492F7DE3">
            <wp:extent cx="228600" cy="198120"/>
            <wp:effectExtent l="0" t="0" r="0" b="0"/>
            <wp:docPr id="28351" name="Picture 28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1" name="Picture 283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25A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Триггеры DDL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реагируют на события изменения структуры БД: создание, изменение </w:t>
      </w:r>
    </w:p>
    <w:p w14:paraId="0E957322" w14:textId="77777777" w:rsidR="00B8225A" w:rsidRPr="00B8225A" w:rsidRDefault="00B8225A" w:rsidP="00B8225A">
      <w:pPr>
        <w:spacing w:after="0" w:line="240" w:lineRule="auto"/>
        <w:ind w:left="10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или удаление отдельных объектов БД.  </w:t>
      </w:r>
    </w:p>
    <w:p w14:paraId="166EA03E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3DFD3A31" wp14:editId="36AE43A4">
            <wp:extent cx="228600" cy="198120"/>
            <wp:effectExtent l="0" t="0" r="0" b="0"/>
            <wp:docPr id="28360" name="Picture 28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0" name="Picture 283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25A">
        <w:rPr>
          <w:rFonts w:ascii="Times New Roman" w:eastAsia="Arial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Триггеры входа в систему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запускаются при соединении пользователя с экземпляром сервера. Их можно применять для дополнительной проверки полномочий пользователей. </w:t>
      </w:r>
    </w:p>
    <w:p w14:paraId="2D06298A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Триггеры DML можно вызвать после событий (FOR | AFTER), или вместо него (INSTEAD OF).  </w:t>
      </w:r>
    </w:p>
    <w:p w14:paraId="607463C1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Триггер AFTER выполняется после успешного завершения вызвавшего его события. Можно определить несколько АFТЕR-триггеров для каждой операции.  </w:t>
      </w:r>
    </w:p>
    <w:p w14:paraId="6C23CE09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Триггер INSTEAD OF вызывается вместо выполнения команд. Для каждой операции INSERT, UPDATE, DELETE можно определить только один INSTEAD ОF-триггер. Упрощенный синтаксис создания триггера имеет следующий вид: </w:t>
      </w:r>
    </w:p>
    <w:p w14:paraId="34A410D4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CREATE TRIGGER &lt;название триггера&gt; ON &lt;название таблицы&gt;  </w:t>
      </w:r>
    </w:p>
    <w:p w14:paraId="15265BAD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&lt;FOR | AFTER | INSTEAD OF&gt; &lt;INSERT | UPDATE | DELETE&gt; </w:t>
      </w:r>
    </w:p>
    <w:p w14:paraId="7B97BA56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AS  </w:t>
      </w:r>
    </w:p>
    <w:p w14:paraId="06D461D1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[BEGIN] </w:t>
      </w:r>
    </w:p>
    <w:p w14:paraId="1CB94A0C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&lt;команды&gt; </w:t>
      </w:r>
    </w:p>
    <w:p w14:paraId="0B5A6DE7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[END] </w:t>
      </w:r>
    </w:p>
    <w:p w14:paraId="2736EB98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Ключевое слово FOR или AFTER указывает, что триггер DML срабатывает только после успешного запуска всех операций в инструкции SQL, по которой срабатывает триггер. </w:t>
      </w:r>
    </w:p>
    <w:p w14:paraId="00F8F44C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Ключевое слово INSTEAD OF указывает, что триггер DML выполняется вместо инструкции SQL, по которой он срабатывает, то есть переопределяет действия запускающих инструкций. </w:t>
      </w:r>
    </w:p>
    <w:p w14:paraId="69C0C56C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 определении триггера ключевые слова INSERT | UPDATE | DELETE определяют инструкции изменения данных, при применении которых к таблице или представлению срабатывает триггер DML. Указание хотя бы одного варианта обязательно. В определении триггера разрешены любые сочетания вариантов в любом порядке. </w:t>
      </w:r>
    </w:p>
    <w:p w14:paraId="2362BAD2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Триггеры не вызываются рекурсивно. </w:t>
      </w:r>
    </w:p>
    <w:p w14:paraId="1DA5CF86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Хотя инструкция TRUNCATE TABLE по сути аналогичная инструкции DELETE, она не активирует триггер. </w:t>
      </w:r>
    </w:p>
    <w:p w14:paraId="7D171B39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Если триггер выполняется для события добавления данных (команды INSERT), в теле триггера доступна виртуальная таблица INSERTED, которая содержит список добавленных данных. </w:t>
      </w:r>
    </w:p>
    <w:p w14:paraId="7A7C47D9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Если триггер выполняется для события удаления данных (команды DELETE), в теле триггера доступна виртуальная таблица DELETED, которая содержит список удаленных данных. </w:t>
      </w:r>
    </w:p>
    <w:p w14:paraId="0CDD50A3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Если триггер выполняется для события изменения данных (команды UPDATE), в теле триггера доступны две виртуальные таблицы INSERTED и DELETED, которые содержат список новых и старых данных, соответственно. </w:t>
      </w:r>
    </w:p>
    <w:p w14:paraId="216B39FC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Если при определенных обстоятельствах выполнение триггера нежелательно, то можно его отключить. Для этого используется команда DISABLE TRIGGER, его синтаксис: </w:t>
      </w:r>
    </w:p>
    <w:p w14:paraId="299C37F0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DISABLE TRIGGER &lt;название триггера&gt; ON &lt;название таблицы&gt; </w:t>
      </w:r>
    </w:p>
    <w:p w14:paraId="691ABF49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А когда триггер снова понадобится, его можно включить с помощью команды ENABLE TRIGGER, его синтаксис: </w:t>
      </w:r>
    </w:p>
    <w:p w14:paraId="42295033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ENABLE TRIGGER &lt;название триггера&gt; ON &lt;название таблицы&gt; </w:t>
      </w:r>
    </w:p>
    <w:p w14:paraId="45F697F5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Для удаления триггера используется команда DROP TRIGGER, его синтаксис: </w:t>
      </w:r>
    </w:p>
    <w:p w14:paraId="20306D45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DROP TRIGGER &lt;название триггера&gt; </w:t>
      </w:r>
    </w:p>
    <w:p w14:paraId="7CDCACAE" w14:textId="77777777" w:rsidR="00B8225A" w:rsidRPr="00B8225A" w:rsidRDefault="00B8225A" w:rsidP="00B8225A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38D98D64" w14:textId="77777777" w:rsidR="00B8225A" w:rsidRPr="00B8225A" w:rsidRDefault="00B8225A" w:rsidP="00B8225A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5" w:name="_Toc306682"/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3. Практическая часть   </w:t>
      </w:r>
      <w:bookmarkEnd w:id="5"/>
    </w:p>
    <w:p w14:paraId="0D120AAD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Дана таблица </w:t>
      </w:r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Ученики: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</w:t>
      </w:r>
    </w:p>
    <w:tbl>
      <w:tblPr>
        <w:tblStyle w:val="TableGrid"/>
        <w:tblW w:w="9631" w:type="dxa"/>
        <w:tblInd w:w="5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91"/>
        <w:gridCol w:w="2110"/>
        <w:gridCol w:w="2494"/>
        <w:gridCol w:w="2110"/>
        <w:gridCol w:w="1726"/>
      </w:tblGrid>
      <w:tr w:rsidR="00B8225A" w:rsidRPr="00B8225A" w14:paraId="6B664A0C" w14:textId="77777777" w:rsidTr="00594924">
        <w:trPr>
          <w:trHeight w:val="338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03E0E" w14:textId="77777777" w:rsidR="00B8225A" w:rsidRPr="00B8225A" w:rsidRDefault="00B8225A" w:rsidP="00B8225A">
            <w:pPr>
              <w:ind w:left="6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ID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96332" w14:textId="77777777" w:rsidR="00B8225A" w:rsidRPr="00B8225A" w:rsidRDefault="00B8225A" w:rsidP="00B8225A">
            <w:pPr>
              <w:ind w:lef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Фамилия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5345" w14:textId="77777777" w:rsidR="00B8225A" w:rsidRPr="00B8225A" w:rsidRDefault="00B8225A" w:rsidP="00B8225A">
            <w:pPr>
              <w:ind w:lef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Предмет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A83AB" w14:textId="77777777" w:rsidR="00B8225A" w:rsidRPr="00B8225A" w:rsidRDefault="00B8225A" w:rsidP="00B8225A">
            <w:pPr>
              <w:ind w:lef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Школа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E580" w14:textId="77777777" w:rsidR="00B8225A" w:rsidRPr="00B8225A" w:rsidRDefault="00B8225A" w:rsidP="00B8225A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Баллы </w:t>
            </w:r>
          </w:p>
        </w:tc>
      </w:tr>
      <w:tr w:rsidR="00B8225A" w:rsidRPr="00B8225A" w14:paraId="2419115F" w14:textId="77777777" w:rsidTr="00594924">
        <w:trPr>
          <w:trHeight w:val="338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39396" w14:textId="77777777" w:rsidR="00B8225A" w:rsidRPr="00B8225A" w:rsidRDefault="00B8225A" w:rsidP="00B8225A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1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1CA9E" w14:textId="77777777" w:rsidR="00B8225A" w:rsidRPr="00B8225A" w:rsidRDefault="00B8225A" w:rsidP="00B8225A">
            <w:pPr>
              <w:ind w:left="4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Иванова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6E32B" w14:textId="77777777" w:rsidR="00B8225A" w:rsidRPr="00B8225A" w:rsidRDefault="00B8225A" w:rsidP="00B8225A">
            <w:pPr>
              <w:ind w:left="4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Математика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C54F" w14:textId="77777777" w:rsidR="00B8225A" w:rsidRPr="00B8225A" w:rsidRDefault="00B8225A" w:rsidP="00B8225A">
            <w:pPr>
              <w:ind w:lef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Лицей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35A1" w14:textId="77777777" w:rsidR="00B8225A" w:rsidRPr="00B8225A" w:rsidRDefault="00B8225A" w:rsidP="00B8225A">
            <w:pPr>
              <w:ind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98,5 </w:t>
            </w:r>
          </w:p>
        </w:tc>
      </w:tr>
      <w:tr w:rsidR="00B8225A" w:rsidRPr="00B8225A" w14:paraId="2950770C" w14:textId="77777777" w:rsidTr="00594924">
        <w:trPr>
          <w:trHeight w:val="341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F9B" w14:textId="77777777" w:rsidR="00B8225A" w:rsidRPr="00B8225A" w:rsidRDefault="00B8225A" w:rsidP="00B8225A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5830D" w14:textId="77777777" w:rsidR="00B8225A" w:rsidRPr="00B8225A" w:rsidRDefault="00B8225A" w:rsidP="00B8225A">
            <w:pPr>
              <w:ind w:lef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Петров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192C4" w14:textId="77777777" w:rsidR="00B8225A" w:rsidRPr="00B8225A" w:rsidRDefault="00B8225A" w:rsidP="00B8225A">
            <w:pPr>
              <w:ind w:left="4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Физика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84B96" w14:textId="77777777" w:rsidR="00B8225A" w:rsidRPr="00B8225A" w:rsidRDefault="00B8225A" w:rsidP="00B8225A">
            <w:pPr>
              <w:ind w:lef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Лицей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7FEE" w14:textId="77777777" w:rsidR="00B8225A" w:rsidRPr="00B8225A" w:rsidRDefault="00B8225A" w:rsidP="00B8225A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99 </w:t>
            </w:r>
          </w:p>
        </w:tc>
      </w:tr>
      <w:tr w:rsidR="00B8225A" w:rsidRPr="00B8225A" w14:paraId="636F8B4B" w14:textId="77777777" w:rsidTr="00594924">
        <w:trPr>
          <w:trHeight w:val="338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D9EF" w14:textId="77777777" w:rsidR="00B8225A" w:rsidRPr="00B8225A" w:rsidRDefault="00B8225A" w:rsidP="00B8225A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3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C5FBF" w14:textId="77777777" w:rsidR="00B8225A" w:rsidRPr="00B8225A" w:rsidRDefault="00B8225A" w:rsidP="00B8225A">
            <w:pPr>
              <w:ind w:lef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Сидоров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1E585" w14:textId="77777777" w:rsidR="00B8225A" w:rsidRPr="00B8225A" w:rsidRDefault="00B8225A" w:rsidP="00B8225A">
            <w:pPr>
              <w:ind w:left="4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Математика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15ED" w14:textId="77777777" w:rsidR="00B8225A" w:rsidRPr="00B8225A" w:rsidRDefault="00B8225A" w:rsidP="00B8225A">
            <w:pPr>
              <w:ind w:lef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Лицей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9138A" w14:textId="77777777" w:rsidR="00B8225A" w:rsidRPr="00B8225A" w:rsidRDefault="00B8225A" w:rsidP="00B8225A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88 </w:t>
            </w:r>
          </w:p>
        </w:tc>
      </w:tr>
      <w:tr w:rsidR="00B8225A" w:rsidRPr="00B8225A" w14:paraId="04462BDB" w14:textId="77777777" w:rsidTr="00594924">
        <w:trPr>
          <w:trHeight w:val="338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FA752" w14:textId="77777777" w:rsidR="00B8225A" w:rsidRPr="00B8225A" w:rsidRDefault="00B8225A" w:rsidP="00B8225A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4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BDEC" w14:textId="77777777" w:rsidR="00B8225A" w:rsidRPr="00B8225A" w:rsidRDefault="00B8225A" w:rsidP="00B8225A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Полухина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CC500" w14:textId="77777777" w:rsidR="00B8225A" w:rsidRPr="00B8225A" w:rsidRDefault="00B8225A" w:rsidP="00B8225A">
            <w:pPr>
              <w:ind w:left="4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Физика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68AB" w14:textId="77777777" w:rsidR="00B8225A" w:rsidRPr="00B8225A" w:rsidRDefault="00B8225A" w:rsidP="00B8225A">
            <w:pPr>
              <w:ind w:left="6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Гимназия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2F87" w14:textId="77777777" w:rsidR="00B8225A" w:rsidRPr="00B8225A" w:rsidRDefault="00B8225A" w:rsidP="00B8225A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78 </w:t>
            </w:r>
          </w:p>
        </w:tc>
      </w:tr>
      <w:tr w:rsidR="00B8225A" w:rsidRPr="00B8225A" w14:paraId="5110BF64" w14:textId="77777777" w:rsidTr="00594924">
        <w:trPr>
          <w:trHeight w:val="341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33EC" w14:textId="77777777" w:rsidR="00B8225A" w:rsidRPr="00B8225A" w:rsidRDefault="00B8225A" w:rsidP="00B8225A">
            <w:pPr>
              <w:ind w:left="6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ID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DA385" w14:textId="77777777" w:rsidR="00B8225A" w:rsidRPr="00B8225A" w:rsidRDefault="00B8225A" w:rsidP="00B8225A">
            <w:pPr>
              <w:ind w:lef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Фамилия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2DC2" w14:textId="77777777" w:rsidR="00B8225A" w:rsidRPr="00B8225A" w:rsidRDefault="00B8225A" w:rsidP="00B8225A">
            <w:pPr>
              <w:ind w:lef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Предмет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362D6" w14:textId="77777777" w:rsidR="00B8225A" w:rsidRPr="00B8225A" w:rsidRDefault="00B8225A" w:rsidP="00B8225A">
            <w:pPr>
              <w:ind w:lef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Школа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9324" w14:textId="77777777" w:rsidR="00B8225A" w:rsidRPr="00B8225A" w:rsidRDefault="00B8225A" w:rsidP="00B8225A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Баллы </w:t>
            </w:r>
          </w:p>
        </w:tc>
      </w:tr>
      <w:tr w:rsidR="00B8225A" w:rsidRPr="00B8225A" w14:paraId="0BE860B7" w14:textId="77777777" w:rsidTr="00594924">
        <w:trPr>
          <w:trHeight w:val="339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4E13" w14:textId="77777777" w:rsidR="00B8225A" w:rsidRPr="00B8225A" w:rsidRDefault="00B8225A" w:rsidP="00B8225A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5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EF437" w14:textId="77777777" w:rsidR="00B8225A" w:rsidRPr="00B8225A" w:rsidRDefault="00B8225A" w:rsidP="00B8225A">
            <w:pPr>
              <w:ind w:left="6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Матвеева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B9622" w14:textId="77777777" w:rsidR="00B8225A" w:rsidRPr="00B8225A" w:rsidRDefault="00B8225A" w:rsidP="00B8225A">
            <w:pPr>
              <w:ind w:left="6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Химия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B5A04" w14:textId="77777777" w:rsidR="00B8225A" w:rsidRPr="00B8225A" w:rsidRDefault="00B8225A" w:rsidP="00B8225A">
            <w:pPr>
              <w:ind w:lef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Лицей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FFC1" w14:textId="77777777" w:rsidR="00B8225A" w:rsidRPr="00B8225A" w:rsidRDefault="00B8225A" w:rsidP="00B8225A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92 </w:t>
            </w:r>
          </w:p>
        </w:tc>
      </w:tr>
      <w:tr w:rsidR="00B8225A" w:rsidRPr="00B8225A" w14:paraId="3037B154" w14:textId="77777777" w:rsidTr="00594924">
        <w:trPr>
          <w:trHeight w:val="338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F889" w14:textId="77777777" w:rsidR="00B8225A" w:rsidRPr="00B8225A" w:rsidRDefault="00B8225A" w:rsidP="00B8225A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6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987A" w14:textId="77777777" w:rsidR="00B8225A" w:rsidRPr="00B8225A" w:rsidRDefault="00B8225A" w:rsidP="00B8225A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Касимов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77223" w14:textId="77777777" w:rsidR="00B8225A" w:rsidRPr="00B8225A" w:rsidRDefault="00B8225A" w:rsidP="00B8225A">
            <w:pPr>
              <w:ind w:left="6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Химия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27F41" w14:textId="77777777" w:rsidR="00B8225A" w:rsidRPr="00B8225A" w:rsidRDefault="00B8225A" w:rsidP="00B8225A">
            <w:pPr>
              <w:ind w:left="6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Гимназия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8D8F3" w14:textId="77777777" w:rsidR="00B8225A" w:rsidRPr="00B8225A" w:rsidRDefault="00B8225A" w:rsidP="00B8225A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68 </w:t>
            </w:r>
          </w:p>
        </w:tc>
      </w:tr>
      <w:tr w:rsidR="00B8225A" w:rsidRPr="00B8225A" w14:paraId="120990CF" w14:textId="77777777" w:rsidTr="00594924">
        <w:trPr>
          <w:trHeight w:val="338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AAF31" w14:textId="77777777" w:rsidR="00B8225A" w:rsidRPr="00B8225A" w:rsidRDefault="00B8225A" w:rsidP="00B8225A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7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D62C" w14:textId="77777777" w:rsidR="00B8225A" w:rsidRPr="00B8225A" w:rsidRDefault="00B8225A" w:rsidP="00B8225A">
            <w:pPr>
              <w:ind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Нурулин</w:t>
            </w:r>
            <w:proofErr w:type="spellEnd"/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83AFC" w14:textId="77777777" w:rsidR="00B8225A" w:rsidRPr="00B8225A" w:rsidRDefault="00B8225A" w:rsidP="00B8225A">
            <w:pPr>
              <w:ind w:left="4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Математика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BD00F" w14:textId="77777777" w:rsidR="00B8225A" w:rsidRPr="00B8225A" w:rsidRDefault="00B8225A" w:rsidP="00B8225A">
            <w:pPr>
              <w:ind w:left="6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Гимназия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98254" w14:textId="77777777" w:rsidR="00B8225A" w:rsidRPr="00B8225A" w:rsidRDefault="00B8225A" w:rsidP="00B8225A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81 </w:t>
            </w:r>
          </w:p>
        </w:tc>
      </w:tr>
      <w:tr w:rsidR="00B8225A" w:rsidRPr="00B8225A" w14:paraId="5BD1A676" w14:textId="77777777" w:rsidTr="00594924">
        <w:trPr>
          <w:trHeight w:val="338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2D5" w14:textId="77777777" w:rsidR="00B8225A" w:rsidRPr="00B8225A" w:rsidRDefault="00B8225A" w:rsidP="00B8225A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A709C" w14:textId="77777777" w:rsidR="00B8225A" w:rsidRPr="00B8225A" w:rsidRDefault="00B8225A" w:rsidP="00B8225A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Авдеев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D23D" w14:textId="77777777" w:rsidR="00B8225A" w:rsidRPr="00B8225A" w:rsidRDefault="00B8225A" w:rsidP="00B8225A">
            <w:pPr>
              <w:ind w:left="4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Физика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41F29" w14:textId="77777777" w:rsidR="00B8225A" w:rsidRPr="00B8225A" w:rsidRDefault="00B8225A" w:rsidP="00B8225A">
            <w:pPr>
              <w:ind w:lef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Лицей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C6028" w14:textId="77777777" w:rsidR="00B8225A" w:rsidRPr="00B8225A" w:rsidRDefault="00B8225A" w:rsidP="00B8225A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87 </w:t>
            </w:r>
          </w:p>
        </w:tc>
      </w:tr>
      <w:tr w:rsidR="00B8225A" w:rsidRPr="00B8225A" w14:paraId="1E16D4AF" w14:textId="77777777" w:rsidTr="00594924">
        <w:trPr>
          <w:trHeight w:val="341"/>
        </w:trPr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BE518" w14:textId="77777777" w:rsidR="00B8225A" w:rsidRPr="00B8225A" w:rsidRDefault="00B8225A" w:rsidP="00B8225A">
            <w:pPr>
              <w:ind w:left="5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09699" w14:textId="77777777" w:rsidR="00B8225A" w:rsidRPr="00B8225A" w:rsidRDefault="00B8225A" w:rsidP="00B8225A">
            <w:pPr>
              <w:ind w:left="1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Никитина 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2CFE" w14:textId="77777777" w:rsidR="00B8225A" w:rsidRPr="00B8225A" w:rsidRDefault="00B8225A" w:rsidP="00B8225A">
            <w:pPr>
              <w:ind w:left="6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Химия 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0FC10" w14:textId="77777777" w:rsidR="00B8225A" w:rsidRPr="00B8225A" w:rsidRDefault="00B8225A" w:rsidP="00B8225A">
            <w:pPr>
              <w:ind w:left="3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Лицей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2F251" w14:textId="77777777" w:rsidR="00B8225A" w:rsidRPr="00B8225A" w:rsidRDefault="00B8225A" w:rsidP="00B8225A">
            <w:pPr>
              <w:ind w:right="2" w:firstLine="69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22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94 </w:t>
            </w:r>
          </w:p>
        </w:tc>
      </w:tr>
    </w:tbl>
    <w:p w14:paraId="6CEA0D72" w14:textId="77777777" w:rsidR="00B8225A" w:rsidRPr="00B8225A" w:rsidRDefault="00B8225A" w:rsidP="00B8225A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6A12C061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1: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триггер на добавление записи в таблицу «Ученики». Данный триггер, в случае успешного добавления данных, выводит «Запись добавлена»: CREATE TRIGGER Пример1 ON Ученики </w:t>
      </w:r>
    </w:p>
    <w:p w14:paraId="6C6B2DB7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FOR INSERT </w:t>
      </w:r>
    </w:p>
    <w:p w14:paraId="66C5B592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AS </w:t>
      </w:r>
    </w:p>
    <w:p w14:paraId="49D3980D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</w:p>
    <w:p w14:paraId="557D07C8" w14:textId="77777777" w:rsidR="00B8225A" w:rsidRPr="00B8225A" w:rsidRDefault="00B8225A" w:rsidP="00B8225A">
      <w:pPr>
        <w:tabs>
          <w:tab w:val="center" w:pos="708"/>
          <w:tab w:val="center" w:pos="2739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PRINT '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Запись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добавлена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' </w:t>
      </w:r>
    </w:p>
    <w:p w14:paraId="38A0746D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END </w:t>
      </w:r>
    </w:p>
    <w:p w14:paraId="7E9F3B3B" w14:textId="77777777" w:rsidR="00B8225A" w:rsidRPr="00B8225A" w:rsidRDefault="00B8225A" w:rsidP="00B8225A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 </w:t>
      </w:r>
    </w:p>
    <w:p w14:paraId="3DB04B22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2: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триггер на удаление записи из таблицы «Ученики». Данный триггер, в случае успешного удаления данных, выводит «Запись удалена»: CREATE TRIGGER Пример2 ON Ученики </w:t>
      </w:r>
    </w:p>
    <w:p w14:paraId="2F3F2534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AFTER DELETE </w:t>
      </w:r>
    </w:p>
    <w:p w14:paraId="24830B2B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AS </w:t>
      </w:r>
    </w:p>
    <w:p w14:paraId="52502AD7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</w:p>
    <w:p w14:paraId="6888591D" w14:textId="77777777" w:rsidR="00B8225A" w:rsidRPr="00B8225A" w:rsidRDefault="00B8225A" w:rsidP="00B8225A">
      <w:pPr>
        <w:tabs>
          <w:tab w:val="center" w:pos="708"/>
          <w:tab w:val="center" w:pos="262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PRINT '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Запись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удалена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' </w:t>
      </w:r>
    </w:p>
    <w:p w14:paraId="51CF93A9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END </w:t>
      </w:r>
    </w:p>
    <w:p w14:paraId="2360AA57" w14:textId="77777777" w:rsidR="00B8225A" w:rsidRPr="00B8225A" w:rsidRDefault="00B8225A" w:rsidP="00B8225A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4E738D51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3: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триггер на добавление, изменение и удаление данных для таблицы «Ученики». Данный триггер выводит «Таблица изменена»: CREATE TRIGGER Пример3 ON Ученики </w:t>
      </w:r>
    </w:p>
    <w:p w14:paraId="420141BB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FOR INSERT, UPDATE, DELETE </w:t>
      </w:r>
    </w:p>
    <w:p w14:paraId="45436C97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AS </w:t>
      </w:r>
    </w:p>
    <w:p w14:paraId="46A9A589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</w:p>
    <w:p w14:paraId="754059F3" w14:textId="77777777" w:rsidR="00B8225A" w:rsidRPr="00B8225A" w:rsidRDefault="00B8225A" w:rsidP="00B8225A">
      <w:pPr>
        <w:spacing w:after="0" w:line="240" w:lineRule="auto"/>
        <w:ind w:left="703" w:right="4986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PRINT '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Таблица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изменена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' END</w:t>
      </w:r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en-US" w:eastAsia="ru-RU"/>
        </w:rPr>
        <w:t xml:space="preserve"> </w:t>
      </w:r>
    </w:p>
    <w:p w14:paraId="40C7AFAC" w14:textId="77777777" w:rsidR="00B8225A" w:rsidRPr="00B8225A" w:rsidRDefault="00B8225A" w:rsidP="00B8225A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val="en-US" w:eastAsia="ru-RU"/>
        </w:rPr>
        <w:t xml:space="preserve"> </w:t>
      </w:r>
    </w:p>
    <w:p w14:paraId="47AB1EA5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4: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триггер на удаление записи из таблицы «Ученики». Данный триггер, при попытке удаления данных, выводит «Нельзя удалить данные»: CREATE TRIGGER Пример4 ON Ученики </w:t>
      </w:r>
    </w:p>
    <w:p w14:paraId="0AC36C86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INSTEAD OF DELETE </w:t>
      </w:r>
    </w:p>
    <w:p w14:paraId="0626F639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AS </w:t>
      </w:r>
    </w:p>
    <w:p w14:paraId="1FC09C43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</w:p>
    <w:p w14:paraId="3B37689E" w14:textId="77777777" w:rsidR="00B8225A" w:rsidRPr="00B8225A" w:rsidRDefault="00B8225A" w:rsidP="00B8225A">
      <w:pPr>
        <w:tabs>
          <w:tab w:val="center" w:pos="708"/>
          <w:tab w:val="center" w:pos="303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PRINT '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Нельзя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удалить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' </w:t>
      </w:r>
    </w:p>
    <w:p w14:paraId="57B54AAA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END </w:t>
      </w:r>
    </w:p>
    <w:p w14:paraId="60FE50B8" w14:textId="77777777" w:rsidR="00B8225A" w:rsidRPr="00B8225A" w:rsidRDefault="00B8225A" w:rsidP="00B8225A">
      <w:p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5: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Создать таблицу «</w:t>
      </w:r>
      <w:proofErr w:type="spellStart"/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Ученики_Архив</w:t>
      </w:r>
      <w:proofErr w:type="spellEnd"/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», которая будет содержать все данные об удаленных учениках и даты их удаления. Написать триггер, который будет фиксировать в таблице «</w:t>
      </w:r>
      <w:proofErr w:type="spellStart"/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Ученики_Архив</w:t>
      </w:r>
      <w:proofErr w:type="spellEnd"/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данные ученика, удаленного из таблицы «Ученики»: </w:t>
      </w:r>
    </w:p>
    <w:p w14:paraId="176B9171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CREATE TABLE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Ученики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_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Архив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14B7536D" w14:textId="77777777" w:rsidR="00B8225A" w:rsidRPr="00B8225A" w:rsidRDefault="00B8225A" w:rsidP="00B8225A">
      <w:pPr>
        <w:tabs>
          <w:tab w:val="center" w:pos="708"/>
          <w:tab w:val="center" w:pos="145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( </w:t>
      </w:r>
    </w:p>
    <w:p w14:paraId="580838FD" w14:textId="77777777" w:rsidR="00B8225A" w:rsidRPr="00B8225A" w:rsidRDefault="00B8225A" w:rsidP="00B8225A">
      <w:pPr>
        <w:tabs>
          <w:tab w:val="center" w:pos="708"/>
          <w:tab w:val="center" w:pos="2428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ID INT NOT NULL, </w:t>
      </w:r>
    </w:p>
    <w:p w14:paraId="4E7F2B2F" w14:textId="77777777" w:rsidR="00B8225A" w:rsidRPr="00B8225A" w:rsidRDefault="00B8225A" w:rsidP="00B8225A">
      <w:pPr>
        <w:tabs>
          <w:tab w:val="center" w:pos="708"/>
          <w:tab w:val="center" w:pos="3079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Фамилия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VARCHAR(50) NULL, </w:t>
      </w:r>
    </w:p>
    <w:p w14:paraId="7FA88BC7" w14:textId="77777777" w:rsidR="00B8225A" w:rsidRPr="00B8225A" w:rsidRDefault="00B8225A" w:rsidP="00B8225A">
      <w:pPr>
        <w:tabs>
          <w:tab w:val="center" w:pos="708"/>
          <w:tab w:val="center" w:pos="305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Предмет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VARCHAR(50) NULL, </w:t>
      </w:r>
    </w:p>
    <w:p w14:paraId="00074C1B" w14:textId="77777777" w:rsidR="00B8225A" w:rsidRPr="00B8225A" w:rsidRDefault="00B8225A" w:rsidP="00B8225A">
      <w:pPr>
        <w:tabs>
          <w:tab w:val="center" w:pos="708"/>
          <w:tab w:val="center" w:pos="296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Школа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VARCHAR(50) NULL, </w:t>
      </w:r>
    </w:p>
    <w:p w14:paraId="32FF5032" w14:textId="77777777" w:rsidR="00B8225A" w:rsidRPr="00B8225A" w:rsidRDefault="00B8225A" w:rsidP="00B8225A">
      <w:pPr>
        <w:tabs>
          <w:tab w:val="center" w:pos="708"/>
          <w:tab w:val="center" w:pos="2534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Баллы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FLOAT NULL, </w:t>
      </w:r>
    </w:p>
    <w:p w14:paraId="07B46456" w14:textId="77777777" w:rsidR="00B8225A" w:rsidRPr="00B8225A" w:rsidRDefault="00B8225A" w:rsidP="00B8225A">
      <w:pPr>
        <w:tabs>
          <w:tab w:val="center" w:pos="708"/>
          <w:tab w:val="center" w:pos="3123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Удалено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DATETIME NOT NULL </w:t>
      </w:r>
    </w:p>
    <w:p w14:paraId="2E79F403" w14:textId="77777777" w:rsidR="00B8225A" w:rsidRPr="00B8225A" w:rsidRDefault="00B8225A" w:rsidP="00B8225A">
      <w:pPr>
        <w:tabs>
          <w:tab w:val="center" w:pos="708"/>
          <w:tab w:val="center" w:pos="145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) </w:t>
      </w:r>
    </w:p>
    <w:p w14:paraId="1792D67B" w14:textId="77777777" w:rsidR="00B8225A" w:rsidRPr="00B8225A" w:rsidRDefault="00B8225A" w:rsidP="00B8225A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773AF9C8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CREATE TRIGGER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Пример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5 ON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Ученики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2C8D6A57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FOR DELETE </w:t>
      </w:r>
    </w:p>
    <w:p w14:paraId="483548AC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AS </w:t>
      </w:r>
    </w:p>
    <w:p w14:paraId="3F31C9BF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BEGIN </w:t>
      </w:r>
    </w:p>
    <w:p w14:paraId="7415875D" w14:textId="77777777" w:rsidR="00B8225A" w:rsidRPr="00B8225A" w:rsidRDefault="00B8225A" w:rsidP="00B8225A">
      <w:pPr>
        <w:tabs>
          <w:tab w:val="center" w:pos="708"/>
          <w:tab w:val="center" w:pos="183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INSERT  </w:t>
      </w:r>
    </w:p>
    <w:p w14:paraId="78F6F8F6" w14:textId="77777777" w:rsidR="00B8225A" w:rsidRPr="00B8225A" w:rsidRDefault="00B8225A" w:rsidP="00B8225A">
      <w:pPr>
        <w:tabs>
          <w:tab w:val="center" w:pos="708"/>
          <w:tab w:val="center" w:pos="1416"/>
          <w:tab w:val="center" w:pos="2962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Ученики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_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Архив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35B9F113" w14:textId="77777777" w:rsidR="00B8225A" w:rsidRPr="00B8225A" w:rsidRDefault="00B8225A" w:rsidP="00B8225A">
      <w:pPr>
        <w:tabs>
          <w:tab w:val="center" w:pos="708"/>
          <w:tab w:val="center" w:pos="1855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SELECT  </w:t>
      </w:r>
    </w:p>
    <w:p w14:paraId="39623B8C" w14:textId="77777777" w:rsidR="00B8225A" w:rsidRPr="00B8225A" w:rsidRDefault="00B8225A" w:rsidP="00B8225A">
      <w:pPr>
        <w:tabs>
          <w:tab w:val="center" w:pos="708"/>
          <w:tab w:val="center" w:pos="1416"/>
          <w:tab w:val="center" w:pos="228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ID, </w:t>
      </w:r>
    </w:p>
    <w:p w14:paraId="089334F1" w14:textId="77777777" w:rsidR="00B8225A" w:rsidRPr="00B8225A" w:rsidRDefault="00B8225A" w:rsidP="00B8225A">
      <w:pPr>
        <w:tabs>
          <w:tab w:val="center" w:pos="708"/>
          <w:tab w:val="center" w:pos="1416"/>
          <w:tab w:val="center" w:pos="2623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Фамилия, </w:t>
      </w:r>
    </w:p>
    <w:p w14:paraId="1262B52E" w14:textId="77777777" w:rsidR="00B8225A" w:rsidRPr="00B8225A" w:rsidRDefault="00B8225A" w:rsidP="00B8225A">
      <w:pPr>
        <w:tabs>
          <w:tab w:val="center" w:pos="708"/>
          <w:tab w:val="center" w:pos="1416"/>
          <w:tab w:val="center" w:pos="259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Предмет, </w:t>
      </w:r>
    </w:p>
    <w:p w14:paraId="6FCD5EF4" w14:textId="77777777" w:rsidR="00B8225A" w:rsidRPr="00B8225A" w:rsidRDefault="00B8225A" w:rsidP="00B8225A">
      <w:pPr>
        <w:tabs>
          <w:tab w:val="center" w:pos="708"/>
          <w:tab w:val="center" w:pos="1416"/>
          <w:tab w:val="center" w:pos="250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Школа, </w:t>
      </w:r>
    </w:p>
    <w:p w14:paraId="34C0AE27" w14:textId="77777777" w:rsidR="00B8225A" w:rsidRPr="00F676F5" w:rsidRDefault="00B8225A" w:rsidP="00B8225A">
      <w:pPr>
        <w:tabs>
          <w:tab w:val="center" w:pos="708"/>
          <w:tab w:val="center" w:pos="1416"/>
          <w:tab w:val="center" w:pos="247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B8225A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>Баллы</w:t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</w:p>
    <w:p w14:paraId="5EE5DD37" w14:textId="77777777" w:rsidR="00B8225A" w:rsidRPr="00F676F5" w:rsidRDefault="00B8225A" w:rsidP="00B8225A">
      <w:pPr>
        <w:tabs>
          <w:tab w:val="center" w:pos="708"/>
          <w:tab w:val="center" w:pos="1416"/>
          <w:tab w:val="center" w:pos="3407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676F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proofErr w:type="gramStart"/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GETDATE</w:t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)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AS</w:t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Удалено</w:t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33647906" w14:textId="77777777" w:rsidR="00B8225A" w:rsidRPr="00F676F5" w:rsidRDefault="00B8225A" w:rsidP="00B8225A">
      <w:pPr>
        <w:tabs>
          <w:tab w:val="center" w:pos="708"/>
          <w:tab w:val="center" w:pos="1756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676F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FROM</w:t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3083A031" w14:textId="77777777" w:rsidR="00B8225A" w:rsidRPr="00F676F5" w:rsidRDefault="00B8225A" w:rsidP="00B8225A">
      <w:pPr>
        <w:tabs>
          <w:tab w:val="center" w:pos="708"/>
          <w:tab w:val="center" w:pos="1416"/>
          <w:tab w:val="center" w:pos="2664"/>
          <w:tab w:val="center" w:pos="3541"/>
        </w:tabs>
        <w:spacing w:after="0" w:line="240" w:lineRule="auto"/>
        <w:ind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F676F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DELETED</w:t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F676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 xml:space="preserve"> </w:t>
      </w:r>
    </w:p>
    <w:p w14:paraId="44A53671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END </w:t>
      </w:r>
    </w:p>
    <w:p w14:paraId="11266133" w14:textId="77777777" w:rsidR="00B8225A" w:rsidRPr="00B8225A" w:rsidRDefault="00B8225A" w:rsidP="00B8225A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086B9455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6: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команды для приостановления и запуска триггера из примера 5: DISABLE TRIGGER Пример5 ON Ученики </w:t>
      </w:r>
    </w:p>
    <w:p w14:paraId="22263A34" w14:textId="77777777" w:rsidR="00B8225A" w:rsidRPr="00B8225A" w:rsidRDefault="00B8225A" w:rsidP="00B8225A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2F938EA5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ENABLE TRIGGER Пример5 ON Ученики </w:t>
      </w:r>
    </w:p>
    <w:p w14:paraId="4AD41ACB" w14:textId="77777777" w:rsidR="00B8225A" w:rsidRPr="00B8225A" w:rsidRDefault="00B8225A" w:rsidP="00B8225A">
      <w:pPr>
        <w:spacing w:after="0" w:line="240" w:lineRule="auto"/>
        <w:ind w:left="708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4614C931" w14:textId="77777777" w:rsidR="00B8225A" w:rsidRPr="00B8225A" w:rsidRDefault="00B8225A" w:rsidP="00B8225A">
      <w:pPr>
        <w:spacing w:after="0" w:line="240" w:lineRule="auto"/>
        <w:ind w:left="703"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Пример 7:</w:t>
      </w: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Напишите команды для удаления триггера из примера 5: </w:t>
      </w:r>
    </w:p>
    <w:p w14:paraId="267748C6" w14:textId="77777777" w:rsidR="00B8225A" w:rsidRPr="00B8225A" w:rsidRDefault="00B8225A" w:rsidP="00B8225A">
      <w:pPr>
        <w:spacing w:after="0" w:line="240" w:lineRule="auto"/>
        <w:ind w:left="703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25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DROP TRIGGER Пример5 </w:t>
      </w:r>
    </w:p>
    <w:p w14:paraId="51777849" w14:textId="77777777" w:rsidR="00B6693E" w:rsidRPr="00B8225A" w:rsidRDefault="00B6693E" w:rsidP="00B8225A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6693E" w:rsidRPr="00B8225A" w:rsidSect="00B8225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C2DEF"/>
    <w:multiLevelType w:val="hybridMultilevel"/>
    <w:tmpl w:val="E9DE9D56"/>
    <w:lvl w:ilvl="0" w:tplc="64E08458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68B00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2D10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42413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F60C9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94BC2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429FB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FE183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905E3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25A"/>
    <w:rsid w:val="00B6693E"/>
    <w:rsid w:val="00B8225A"/>
    <w:rsid w:val="00F6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C61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8225A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F67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676F5"/>
    <w:rPr>
      <w:rFonts w:ascii="Tahoma" w:hAnsi="Tahoma" w:cs="Tahoma"/>
      <w:sz w:val="16"/>
      <w:szCs w:val="16"/>
    </w:rPr>
  </w:style>
  <w:style w:type="paragraph" w:customStyle="1" w:styleId="a5">
    <w:name w:val=" Знак Знак Знак Знак"/>
    <w:basedOn w:val="a"/>
    <w:rsid w:val="00F676F5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8225A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F67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676F5"/>
    <w:rPr>
      <w:rFonts w:ascii="Tahoma" w:hAnsi="Tahoma" w:cs="Tahoma"/>
      <w:sz w:val="16"/>
      <w:szCs w:val="16"/>
    </w:rPr>
  </w:style>
  <w:style w:type="paragraph" w:customStyle="1" w:styleId="a5">
    <w:name w:val=" Знак Знак Знак Знак"/>
    <w:basedOn w:val="a"/>
    <w:rsid w:val="00F676F5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2</cp:revision>
  <dcterms:created xsi:type="dcterms:W3CDTF">2023-01-23T04:41:00Z</dcterms:created>
  <dcterms:modified xsi:type="dcterms:W3CDTF">2024-01-16T14:06:00Z</dcterms:modified>
</cp:coreProperties>
</file>