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66A778" w14:textId="787163E6" w:rsidR="00076164" w:rsidRPr="00425101" w:rsidRDefault="00076164" w:rsidP="00076164">
      <w:pPr>
        <w:keepNext/>
        <w:keepLines/>
        <w:spacing w:after="0" w:line="240" w:lineRule="auto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bookmarkStart w:id="0" w:name="_Toc306684"/>
      <w:bookmarkStart w:id="1" w:name="_Toc306679"/>
      <w:bookmarkStart w:id="2" w:name="_Toc306674"/>
      <w:r w:rsidRPr="00425101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Практическая работа № 1</w:t>
      </w:r>
      <w:r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5</w:t>
      </w:r>
      <w:r w:rsidRPr="00425101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  </w:t>
      </w:r>
      <w:bookmarkEnd w:id="2"/>
    </w:p>
    <w:bookmarkEnd w:id="1"/>
    <w:bookmarkEnd w:id="0"/>
    <w:p w14:paraId="36EFB467" w14:textId="77777777" w:rsidR="00076164" w:rsidRDefault="00F178B7" w:rsidP="00076164">
      <w:pPr>
        <w:keepNext/>
        <w:keepLines/>
        <w:spacing w:after="0" w:line="240" w:lineRule="auto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r w:rsidRPr="00076164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Пр</w:t>
      </w:r>
      <w:r w:rsidR="00076164" w:rsidRPr="00076164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едставления и табличные объекты. </w:t>
      </w:r>
    </w:p>
    <w:p w14:paraId="6ADFEB17" w14:textId="24E8919C" w:rsidR="00F178B7" w:rsidRDefault="00076164" w:rsidP="00076164">
      <w:pPr>
        <w:keepNext/>
        <w:keepLines/>
        <w:spacing w:after="0" w:line="240" w:lineRule="auto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r w:rsidRPr="00076164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Создание и удаление представлений.</w:t>
      </w:r>
    </w:p>
    <w:p w14:paraId="0926DE60" w14:textId="77777777" w:rsidR="00076164" w:rsidRPr="00076164" w:rsidRDefault="00076164" w:rsidP="00076164">
      <w:pPr>
        <w:keepNext/>
        <w:keepLines/>
        <w:spacing w:after="0" w:line="240" w:lineRule="auto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bookmarkStart w:id="3" w:name="_GoBack"/>
      <w:bookmarkEnd w:id="3"/>
    </w:p>
    <w:p w14:paraId="2B4ACC64" w14:textId="77777777" w:rsidR="00F178B7" w:rsidRPr="00F178B7" w:rsidRDefault="00F178B7" w:rsidP="00F178B7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4" w:name="_Toc306685"/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1. Цель работы  </w:t>
      </w:r>
      <w:bookmarkEnd w:id="4"/>
    </w:p>
    <w:p w14:paraId="6F8FD5B1" w14:textId="77777777" w:rsidR="00F178B7" w:rsidRPr="00F178B7" w:rsidRDefault="00F178B7" w:rsidP="00F178B7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создание и удаление представлений. </w:t>
      </w:r>
    </w:p>
    <w:p w14:paraId="7C05DE6F" w14:textId="77777777" w:rsidR="00F178B7" w:rsidRPr="00F178B7" w:rsidRDefault="00F178B7" w:rsidP="00F178B7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табличные переменные. </w:t>
      </w:r>
    </w:p>
    <w:p w14:paraId="08334156" w14:textId="77777777" w:rsidR="00F178B7" w:rsidRPr="00F178B7" w:rsidRDefault="00F178B7" w:rsidP="00F178B7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временные таблицы. </w:t>
      </w:r>
    </w:p>
    <w:p w14:paraId="315E4135" w14:textId="77777777" w:rsidR="00F178B7" w:rsidRPr="00F178B7" w:rsidRDefault="00F178B7" w:rsidP="00F178B7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производные таблицы. </w:t>
      </w:r>
    </w:p>
    <w:p w14:paraId="07F8543E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5CC474A9" w14:textId="77777777" w:rsidR="00F178B7" w:rsidRPr="00F178B7" w:rsidRDefault="00F178B7" w:rsidP="00F178B7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5" w:name="_Toc306686"/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2. Теоретическая часть </w:t>
      </w:r>
      <w:bookmarkEnd w:id="5"/>
    </w:p>
    <w:p w14:paraId="77BC62B0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Представление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это виртуальная таблица, содержимое которой определяется запросом. Как и таблица, представление состоит из ряда именованных столбцов и строк данных.  </w:t>
      </w:r>
    </w:p>
    <w:p w14:paraId="1122FE57" w14:textId="77777777" w:rsidR="00F178B7" w:rsidRPr="00F178B7" w:rsidRDefault="00F178B7" w:rsidP="00F178B7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Представления, как таблицы, могут иметь до 1024 столбцов. </w:t>
      </w:r>
    </w:p>
    <w:p w14:paraId="06840196" w14:textId="77777777" w:rsidR="00F178B7" w:rsidRPr="00F178B7" w:rsidRDefault="00F178B7" w:rsidP="00F178B7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Запрос для создания представления может обращаться не более чем к 256 таблицам. </w:t>
      </w:r>
    </w:p>
    <w:p w14:paraId="113D90E4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Можно создавать представления на основе других представлений, при этом уровень вложенности не может быть больше 32-х. </w:t>
      </w:r>
    </w:p>
    <w:p w14:paraId="01EC338E" w14:textId="77777777" w:rsidR="00F178B7" w:rsidRPr="00F178B7" w:rsidRDefault="00F178B7" w:rsidP="00F178B7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Представление можно использовать как обычную таблицу. </w:t>
      </w:r>
    </w:p>
    <w:p w14:paraId="5D826EF4" w14:textId="77777777" w:rsidR="00F178B7" w:rsidRPr="00F178B7" w:rsidRDefault="00F178B7" w:rsidP="00F178B7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Упрощенный синтаксис создания преставления имеет следующий вид: </w:t>
      </w:r>
    </w:p>
    <w:p w14:paraId="6FE77276" w14:textId="77777777" w:rsidR="00F178B7" w:rsidRPr="00F178B7" w:rsidRDefault="00F178B7" w:rsidP="00F178B7">
      <w:pPr>
        <w:spacing w:after="0" w:line="240" w:lineRule="auto"/>
        <w:ind w:left="703" w:right="3696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CREATE VIEW &lt;название&gt; &lt;список столбцов&gt; AS &lt;запрос SELECT&gt; </w:t>
      </w:r>
    </w:p>
    <w:p w14:paraId="1D1F1853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Запрос SELECT, используемый в определении представления, не может включать предложение ORDER BY, если только в списке выбора инструкции SELECT нет также предложения TOP. </w:t>
      </w:r>
    </w:p>
    <w:p w14:paraId="4CF4DA94" w14:textId="77777777" w:rsidR="00F178B7" w:rsidRPr="00F178B7" w:rsidRDefault="00F178B7" w:rsidP="00F178B7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удаления представления используется команда DROP VIEW, его синтаксис: </w:t>
      </w:r>
    </w:p>
    <w:p w14:paraId="687242F8" w14:textId="77777777" w:rsidR="00F178B7" w:rsidRPr="00F178B7" w:rsidRDefault="00F178B7" w:rsidP="00F178B7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DROP VIEW &lt;название&gt; </w:t>
      </w:r>
    </w:p>
    <w:p w14:paraId="028010D2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Transact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-SQL есть специальный тип данных для хранения результирующего набора для обработки в будущем. Его используют в основном для временного хранения набора строк, возвращаемых как результирующий набор функций с табличным значением. Функции и переменные могут быть объявлены как табличные переменные. Табличные переменные могут использоваться в функциях, хранимых процедурах и пакетах. Для объявления табличных переменных используется следующий синтаксис: </w:t>
      </w:r>
    </w:p>
    <w:p w14:paraId="0611EAE9" w14:textId="77777777" w:rsidR="00F178B7" w:rsidRPr="00F178B7" w:rsidRDefault="00F178B7" w:rsidP="00F178B7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DECLARE &lt;@название переменной&gt; TABLE (&lt;объявление столбцов&gt;) </w:t>
      </w:r>
    </w:p>
    <w:p w14:paraId="786D9CF9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Табличная переменная ведет себя как локальная переменная, она имеет точно определенную область применения.  </w:t>
      </w:r>
    </w:p>
    <w:p w14:paraId="202BF35C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Табличная переменная может быть применена в любом месте, где используется таблица или табличное выражение в инструкциях SELECT, INSERT, UPDATE и DELETE. Но табличную переменную нельзя использовать в инструкции SELECT … INTO … </w:t>
      </w:r>
    </w:p>
    <w:p w14:paraId="5123E52A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Табличные переменные автоматически очищаются в конце функции, хранимой процедуры или пакета, в котором они были определены. </w:t>
      </w:r>
    </w:p>
    <w:p w14:paraId="691B66CE" w14:textId="77777777" w:rsidR="00F178B7" w:rsidRPr="00F178B7" w:rsidRDefault="00F178B7" w:rsidP="00F178B7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Операция присвоения между табличными переменными не поддерживается. </w:t>
      </w:r>
    </w:p>
    <w:p w14:paraId="5B43D1EA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MS SQL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Server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для хранения промежуточных данных можно использовать временные таблицы. Они по поведению не отличаются от базовых таблиц. Создание, удаление и обращение к ним аналогично к базовым.  </w:t>
      </w:r>
    </w:p>
    <w:p w14:paraId="53D8D91F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Первый символ в названии временной таблицы должен быть знак решетки #. Для локальных временных таблиц используется один знак #. Локальные временные таблицы доступны в течение текущей сессии и удаляются, когда пользователь отсоединяется от сервера.  </w:t>
      </w:r>
    </w:p>
    <w:p w14:paraId="410E4F4E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глобальных временных таблиц используются два знака ##. Глобальные временные таблицы доступны всем открытым сессиям базы данных и удаляются, когда все пользователи, ссылающиеся на таблицы, отсоединяются от сервера. </w:t>
      </w:r>
    </w:p>
    <w:p w14:paraId="5D054364" w14:textId="77777777" w:rsidR="00F178B7" w:rsidRPr="00F178B7" w:rsidRDefault="00F178B7" w:rsidP="00F178B7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Временные таблицы хранятся в системной базе данных TEMPDB. </w:t>
      </w:r>
    </w:p>
    <w:p w14:paraId="2DF74E49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Для принудительного удаления временных таблиц используется команда DROP TABLE. </w:t>
      </w:r>
    </w:p>
    <w:p w14:paraId="03832323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MS SQL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Server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можно создать временно именованный результирующий набор, называемый обобщенным табличным выражением. Он формируется при выполнении простого запроса. </w:t>
      </w:r>
    </w:p>
    <w:p w14:paraId="58E7964F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За обобщенным табличным выражением должны следовать одиночные инструкции SELECT, INSERT, UPDATE или DELETE, ссылающиеся на некоторые или на все столбцы. </w:t>
      </w:r>
    </w:p>
    <w:p w14:paraId="477E2F10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Обобщенные табличные выражения хранятся в оперативной памяти и существуют только во время первого выполнения запроса, который представляет эту таблицу. </w:t>
      </w:r>
    </w:p>
    <w:p w14:paraId="4EE054E6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0F25DE77" w14:textId="77777777" w:rsidR="00F178B7" w:rsidRPr="00F178B7" w:rsidRDefault="00F178B7" w:rsidP="00F178B7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6" w:name="_Toc306687"/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3. Практическая часть   </w:t>
      </w:r>
      <w:bookmarkEnd w:id="6"/>
    </w:p>
    <w:p w14:paraId="3AD425B7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1: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представление, содержащее список стран, население которых меньше 1 млн. чел., а площадь больше 100 тыс. кв. км, и используйте его: CREATE VIEW Пример1 </w:t>
      </w:r>
    </w:p>
    <w:p w14:paraId="77B7B6F1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AS </w:t>
      </w:r>
    </w:p>
    <w:p w14:paraId="5DF2371B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</w:t>
      </w:r>
    </w:p>
    <w:p w14:paraId="3038F4E1" w14:textId="77777777" w:rsidR="00F178B7" w:rsidRPr="00F178B7" w:rsidRDefault="00F178B7" w:rsidP="00F178B7">
      <w:pPr>
        <w:tabs>
          <w:tab w:val="center" w:pos="708"/>
          <w:tab w:val="center" w:pos="189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Название </w:t>
      </w:r>
    </w:p>
    <w:p w14:paraId="14172F10" w14:textId="77777777" w:rsidR="00F178B7" w:rsidRPr="00F178B7" w:rsidRDefault="00F178B7" w:rsidP="00F178B7">
      <w:pPr>
        <w:tabs>
          <w:tab w:val="center" w:pos="708"/>
          <w:tab w:val="center" w:pos="188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,Столица </w:t>
      </w:r>
    </w:p>
    <w:p w14:paraId="58752BB0" w14:textId="77777777" w:rsidR="00F178B7" w:rsidRPr="00F178B7" w:rsidRDefault="00F178B7" w:rsidP="00F178B7">
      <w:pPr>
        <w:tabs>
          <w:tab w:val="center" w:pos="708"/>
          <w:tab w:val="center" w:pos="191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,Площадь </w:t>
      </w:r>
    </w:p>
    <w:p w14:paraId="2219E597" w14:textId="77777777" w:rsidR="00F178B7" w:rsidRPr="00F178B7" w:rsidRDefault="00F178B7" w:rsidP="00F178B7">
      <w:pPr>
        <w:tabs>
          <w:tab w:val="center" w:pos="708"/>
          <w:tab w:val="center" w:pos="198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,Население </w:t>
      </w:r>
    </w:p>
    <w:p w14:paraId="5689A5D9" w14:textId="77777777" w:rsidR="00F178B7" w:rsidRPr="00F178B7" w:rsidRDefault="00F178B7" w:rsidP="00F178B7">
      <w:pPr>
        <w:spacing w:after="0" w:line="240" w:lineRule="auto"/>
        <w:ind w:left="703" w:right="6335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,Континент FROM </w:t>
      </w:r>
    </w:p>
    <w:p w14:paraId="79AC676C" w14:textId="77777777" w:rsidR="00F178B7" w:rsidRPr="00F178B7" w:rsidRDefault="00F178B7" w:rsidP="00F178B7">
      <w:pPr>
        <w:spacing w:after="0" w:line="240" w:lineRule="auto"/>
        <w:ind w:left="1426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Страны </w:t>
      </w:r>
    </w:p>
    <w:p w14:paraId="66088228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WHERE </w:t>
      </w:r>
    </w:p>
    <w:p w14:paraId="6F763655" w14:textId="77777777" w:rsidR="00F178B7" w:rsidRPr="00F178B7" w:rsidRDefault="00F178B7" w:rsidP="00F178B7">
      <w:pPr>
        <w:tabs>
          <w:tab w:val="center" w:pos="708"/>
          <w:tab w:val="center" w:pos="250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Население &lt; 1000000 </w:t>
      </w:r>
    </w:p>
    <w:p w14:paraId="250F5A1C" w14:textId="77777777" w:rsidR="00F178B7" w:rsidRPr="00F178B7" w:rsidRDefault="00F178B7" w:rsidP="00F178B7">
      <w:pPr>
        <w:tabs>
          <w:tab w:val="center" w:pos="708"/>
          <w:tab w:val="center" w:pos="16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AND </w:t>
      </w:r>
    </w:p>
    <w:p w14:paraId="5900A821" w14:textId="77777777" w:rsidR="00F178B7" w:rsidRPr="00F178B7" w:rsidRDefault="00F178B7" w:rsidP="00F178B7">
      <w:pPr>
        <w:tabs>
          <w:tab w:val="center" w:pos="708"/>
          <w:tab w:val="center" w:pos="237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Площадь &gt; 100000 </w:t>
      </w:r>
    </w:p>
    <w:p w14:paraId="093EF087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4E9E2C28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</w:t>
      </w:r>
    </w:p>
    <w:p w14:paraId="2510CE74" w14:textId="77777777" w:rsidR="00F178B7" w:rsidRPr="00F178B7" w:rsidRDefault="00F178B7" w:rsidP="00F178B7">
      <w:pPr>
        <w:tabs>
          <w:tab w:val="center" w:pos="708"/>
          <w:tab w:val="center" w:pos="189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Название </w:t>
      </w:r>
    </w:p>
    <w:p w14:paraId="10CCFC67" w14:textId="77777777" w:rsidR="00F178B7" w:rsidRPr="00F178B7" w:rsidRDefault="00F178B7" w:rsidP="00F178B7">
      <w:pPr>
        <w:tabs>
          <w:tab w:val="center" w:pos="708"/>
          <w:tab w:val="center" w:pos="188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,Столица </w:t>
      </w:r>
    </w:p>
    <w:p w14:paraId="22FBC11A" w14:textId="77777777" w:rsidR="00F178B7" w:rsidRPr="00F178B7" w:rsidRDefault="00F178B7" w:rsidP="00F178B7">
      <w:pPr>
        <w:tabs>
          <w:tab w:val="center" w:pos="708"/>
          <w:tab w:val="center" w:pos="191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,Площадь </w:t>
      </w:r>
    </w:p>
    <w:p w14:paraId="2F2BD970" w14:textId="77777777" w:rsidR="00F178B7" w:rsidRPr="00F178B7" w:rsidRDefault="00F178B7" w:rsidP="00F178B7">
      <w:pPr>
        <w:tabs>
          <w:tab w:val="center" w:pos="708"/>
          <w:tab w:val="center" w:pos="198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,Население </w:t>
      </w:r>
    </w:p>
    <w:p w14:paraId="4041731B" w14:textId="77777777" w:rsidR="00F178B7" w:rsidRPr="00F178B7" w:rsidRDefault="00F178B7" w:rsidP="00F178B7">
      <w:pPr>
        <w:spacing w:after="0" w:line="240" w:lineRule="auto"/>
        <w:ind w:left="703" w:right="6335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,Континент FROM </w:t>
      </w:r>
    </w:p>
    <w:p w14:paraId="29E9AF59" w14:textId="77777777" w:rsidR="00F178B7" w:rsidRPr="00F178B7" w:rsidRDefault="00F178B7" w:rsidP="00F178B7">
      <w:pPr>
        <w:tabs>
          <w:tab w:val="center" w:pos="708"/>
          <w:tab w:val="center" w:pos="18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Пример1 </w:t>
      </w:r>
    </w:p>
    <w:p w14:paraId="04F8A953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52848D46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2: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представление, содержащее список континентов, суммарную площадь и суммарное население стран, которые находятся на каждом континенте и используйте его: CREATE VIEW Пример2  </w:t>
      </w:r>
    </w:p>
    <w:p w14:paraId="422C9224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 </w:t>
      </w:r>
    </w:p>
    <w:p w14:paraId="42EF5581" w14:textId="77777777" w:rsidR="00F178B7" w:rsidRPr="00F178B7" w:rsidRDefault="00F178B7" w:rsidP="00F178B7">
      <w:pPr>
        <w:tabs>
          <w:tab w:val="center" w:pos="708"/>
          <w:tab w:val="center" w:pos="197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Континент </w:t>
      </w:r>
    </w:p>
    <w:p w14:paraId="72B01B50" w14:textId="77777777" w:rsidR="00F178B7" w:rsidRPr="00F178B7" w:rsidRDefault="00F178B7" w:rsidP="00F178B7">
      <w:pPr>
        <w:tabs>
          <w:tab w:val="center" w:pos="708"/>
          <w:tab w:val="center" w:pos="191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,Площадь </w:t>
      </w:r>
    </w:p>
    <w:p w14:paraId="6914CA04" w14:textId="77777777" w:rsidR="00F178B7" w:rsidRPr="00F178B7" w:rsidRDefault="00F178B7" w:rsidP="00F178B7">
      <w:pPr>
        <w:tabs>
          <w:tab w:val="center" w:pos="708"/>
          <w:tab w:val="center" w:pos="198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,Население </w:t>
      </w:r>
    </w:p>
    <w:p w14:paraId="5D96E254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</w:t>
      </w:r>
    </w:p>
    <w:p w14:paraId="0075996B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AS </w:t>
      </w:r>
    </w:p>
    <w:p w14:paraId="3A8B5CBD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</w:t>
      </w:r>
    </w:p>
    <w:p w14:paraId="0F71815A" w14:textId="77777777" w:rsidR="00F178B7" w:rsidRPr="00F178B7" w:rsidRDefault="00F178B7" w:rsidP="00F178B7">
      <w:pPr>
        <w:tabs>
          <w:tab w:val="center" w:pos="708"/>
          <w:tab w:val="center" w:pos="197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Континент </w:t>
      </w:r>
    </w:p>
    <w:p w14:paraId="107C0B9A" w14:textId="77777777" w:rsidR="00F178B7" w:rsidRPr="00F178B7" w:rsidRDefault="00F178B7" w:rsidP="00F178B7">
      <w:pPr>
        <w:tabs>
          <w:tab w:val="center" w:pos="708"/>
          <w:tab w:val="center" w:pos="225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,SUM(Площадь) </w:t>
      </w:r>
    </w:p>
    <w:p w14:paraId="01D5C560" w14:textId="77777777" w:rsidR="00F178B7" w:rsidRPr="00F178B7" w:rsidRDefault="00F178B7" w:rsidP="00F178B7">
      <w:pPr>
        <w:tabs>
          <w:tab w:val="center" w:pos="708"/>
          <w:tab w:val="center" w:pos="232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,SUM(Население) </w:t>
      </w:r>
    </w:p>
    <w:p w14:paraId="0101B0B9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FROM </w:t>
      </w:r>
    </w:p>
    <w:p w14:paraId="38E54934" w14:textId="77777777" w:rsidR="00F178B7" w:rsidRPr="00F178B7" w:rsidRDefault="00F178B7" w:rsidP="00F178B7">
      <w:pPr>
        <w:tabs>
          <w:tab w:val="center" w:pos="708"/>
          <w:tab w:val="center" w:pos="180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Страны </w:t>
      </w:r>
    </w:p>
    <w:p w14:paraId="4F362FDE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GROUP BY </w:t>
      </w:r>
    </w:p>
    <w:p w14:paraId="6CD73887" w14:textId="77777777" w:rsidR="00F178B7" w:rsidRPr="00F178B7" w:rsidRDefault="00F178B7" w:rsidP="00F178B7">
      <w:pPr>
        <w:tabs>
          <w:tab w:val="center" w:pos="708"/>
          <w:tab w:val="center" w:pos="197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lastRenderedPageBreak/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Континент </w:t>
      </w:r>
    </w:p>
    <w:p w14:paraId="17A08DEE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057192BF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</w:t>
      </w:r>
    </w:p>
    <w:p w14:paraId="71174E19" w14:textId="77777777" w:rsidR="00F178B7" w:rsidRPr="00F178B7" w:rsidRDefault="00F178B7" w:rsidP="00F178B7">
      <w:pPr>
        <w:tabs>
          <w:tab w:val="center" w:pos="708"/>
          <w:tab w:val="center" w:pos="197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Континент </w:t>
      </w:r>
    </w:p>
    <w:p w14:paraId="261C1570" w14:textId="77777777" w:rsidR="00F178B7" w:rsidRPr="00F178B7" w:rsidRDefault="00F178B7" w:rsidP="00F178B7">
      <w:pPr>
        <w:tabs>
          <w:tab w:val="center" w:pos="708"/>
          <w:tab w:val="center" w:pos="191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,Площадь </w:t>
      </w:r>
    </w:p>
    <w:p w14:paraId="1E6F2303" w14:textId="77777777" w:rsidR="00F178B7" w:rsidRPr="00F178B7" w:rsidRDefault="00F178B7" w:rsidP="00F178B7">
      <w:pPr>
        <w:spacing w:after="0" w:line="240" w:lineRule="auto"/>
        <w:ind w:left="703" w:right="6366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,Население FROM </w:t>
      </w:r>
    </w:p>
    <w:p w14:paraId="289EDBD8" w14:textId="77777777" w:rsidR="00F178B7" w:rsidRPr="00F178B7" w:rsidRDefault="00F178B7" w:rsidP="00F178B7">
      <w:pPr>
        <w:tabs>
          <w:tab w:val="center" w:pos="708"/>
          <w:tab w:val="center" w:pos="18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Пример2 </w:t>
      </w:r>
    </w:p>
    <w:p w14:paraId="7164B852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40000D3D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3: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представление, содержащее фамилии преподавателей, должность, каждого преподавателя, звание, степень, место работы, зарплату и используйте его: </w:t>
      </w:r>
    </w:p>
    <w:p w14:paraId="5D08A2EB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CREATE VIEW Пример3  </w:t>
      </w:r>
    </w:p>
    <w:p w14:paraId="2F5EEF55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 </w:t>
      </w:r>
    </w:p>
    <w:p w14:paraId="6810612D" w14:textId="77777777" w:rsidR="00F178B7" w:rsidRPr="00F178B7" w:rsidRDefault="00F178B7" w:rsidP="00F178B7">
      <w:pPr>
        <w:tabs>
          <w:tab w:val="center" w:pos="708"/>
          <w:tab w:val="center" w:pos="188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Фамилия </w:t>
      </w:r>
    </w:p>
    <w:p w14:paraId="576CD842" w14:textId="77777777" w:rsidR="00F178B7" w:rsidRPr="00F178B7" w:rsidRDefault="00F178B7" w:rsidP="00F178B7">
      <w:pPr>
        <w:tabs>
          <w:tab w:val="center" w:pos="708"/>
          <w:tab w:val="center" w:pos="201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,Должность </w:t>
      </w:r>
    </w:p>
    <w:p w14:paraId="05B13ED0" w14:textId="77777777" w:rsidR="00F178B7" w:rsidRPr="00F178B7" w:rsidRDefault="00F178B7" w:rsidP="00F178B7">
      <w:pPr>
        <w:tabs>
          <w:tab w:val="center" w:pos="708"/>
          <w:tab w:val="center" w:pos="179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,Звание </w:t>
      </w:r>
    </w:p>
    <w:p w14:paraId="7BC35513" w14:textId="77777777" w:rsidR="00F178B7" w:rsidRPr="00F178B7" w:rsidRDefault="00F178B7" w:rsidP="00F178B7">
      <w:pPr>
        <w:tabs>
          <w:tab w:val="center" w:pos="708"/>
          <w:tab w:val="center" w:pos="186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,Степень </w:t>
      </w:r>
    </w:p>
    <w:p w14:paraId="0FA3BDDB" w14:textId="77777777" w:rsidR="00F178B7" w:rsidRPr="00F178B7" w:rsidRDefault="00F178B7" w:rsidP="00F178B7">
      <w:pPr>
        <w:tabs>
          <w:tab w:val="center" w:pos="708"/>
          <w:tab w:val="center" w:pos="188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,Кафедра </w:t>
      </w:r>
    </w:p>
    <w:p w14:paraId="17B72918" w14:textId="77777777" w:rsidR="00F178B7" w:rsidRPr="00F178B7" w:rsidRDefault="00F178B7" w:rsidP="00F178B7">
      <w:pPr>
        <w:tabs>
          <w:tab w:val="center" w:pos="708"/>
          <w:tab w:val="center" w:pos="190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,Зарплата </w:t>
      </w:r>
    </w:p>
    <w:p w14:paraId="68B0297A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</w:t>
      </w:r>
    </w:p>
    <w:p w14:paraId="49340A28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AS </w:t>
      </w:r>
    </w:p>
    <w:p w14:paraId="6C767C64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 </w:t>
      </w:r>
    </w:p>
    <w:p w14:paraId="188EFCB2" w14:textId="77777777" w:rsidR="00F178B7" w:rsidRPr="00F178B7" w:rsidRDefault="00F178B7" w:rsidP="00F178B7">
      <w:pPr>
        <w:tabs>
          <w:tab w:val="center" w:pos="708"/>
          <w:tab w:val="center" w:pos="188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Фамилия </w:t>
      </w:r>
    </w:p>
    <w:p w14:paraId="4080EF96" w14:textId="77777777" w:rsidR="00F178B7" w:rsidRPr="00F178B7" w:rsidRDefault="00F178B7" w:rsidP="00F178B7">
      <w:pPr>
        <w:tabs>
          <w:tab w:val="center" w:pos="708"/>
          <w:tab w:val="center" w:pos="201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,Должность </w:t>
      </w:r>
    </w:p>
    <w:p w14:paraId="2D742CCD" w14:textId="77777777" w:rsidR="00F178B7" w:rsidRPr="00F178B7" w:rsidRDefault="00F178B7" w:rsidP="00F178B7">
      <w:pPr>
        <w:tabs>
          <w:tab w:val="center" w:pos="708"/>
          <w:tab w:val="center" w:pos="179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,Звание </w:t>
      </w:r>
    </w:p>
    <w:p w14:paraId="5CE7901C" w14:textId="77777777" w:rsidR="00F178B7" w:rsidRPr="00F178B7" w:rsidRDefault="00F178B7" w:rsidP="00F178B7">
      <w:pPr>
        <w:tabs>
          <w:tab w:val="center" w:pos="708"/>
          <w:tab w:val="center" w:pos="186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,Степень </w:t>
      </w:r>
    </w:p>
    <w:p w14:paraId="3A9061A2" w14:textId="77777777" w:rsidR="00F178B7" w:rsidRPr="00F178B7" w:rsidRDefault="00F178B7" w:rsidP="00F178B7">
      <w:pPr>
        <w:tabs>
          <w:tab w:val="center" w:pos="708"/>
          <w:tab w:val="center" w:pos="192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,Название </w:t>
      </w:r>
    </w:p>
    <w:p w14:paraId="4FFE4710" w14:textId="77777777" w:rsidR="00F178B7" w:rsidRPr="00F178B7" w:rsidRDefault="00F178B7" w:rsidP="00F178B7">
      <w:pPr>
        <w:spacing w:after="0" w:line="240" w:lineRule="auto"/>
        <w:ind w:left="703" w:right="6537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,Зарплата FROM </w:t>
      </w:r>
    </w:p>
    <w:p w14:paraId="68F90807" w14:textId="77777777" w:rsidR="00F178B7" w:rsidRPr="00F178B7" w:rsidRDefault="00F178B7" w:rsidP="00F178B7">
      <w:pPr>
        <w:tabs>
          <w:tab w:val="center" w:pos="708"/>
          <w:tab w:val="center" w:pos="208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Сотрудник С </w:t>
      </w:r>
    </w:p>
    <w:p w14:paraId="34B5DEDE" w14:textId="77777777" w:rsidR="00F178B7" w:rsidRPr="00F178B7" w:rsidRDefault="00F178B7" w:rsidP="00F178B7">
      <w:pPr>
        <w:tabs>
          <w:tab w:val="center" w:pos="708"/>
          <w:tab w:val="center" w:pos="1416"/>
          <w:tab w:val="center" w:pos="540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INNER JOIN Преподаватель П ON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С.Таб_номер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П.Таб_номер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4033BAD2" w14:textId="77777777" w:rsidR="00F178B7" w:rsidRPr="00F178B7" w:rsidRDefault="00F178B7" w:rsidP="00F178B7">
      <w:pPr>
        <w:tabs>
          <w:tab w:val="center" w:pos="708"/>
          <w:tab w:val="center" w:pos="1416"/>
          <w:tab w:val="center" w:pos="458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INNER JOIN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Кафедра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ON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Шифр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Шифр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1B92F1C5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6F51C01F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SELECT </w:t>
      </w:r>
    </w:p>
    <w:p w14:paraId="2E444FE3" w14:textId="77777777" w:rsidR="00F178B7" w:rsidRPr="00F178B7" w:rsidRDefault="00F178B7" w:rsidP="00F178B7">
      <w:pPr>
        <w:tabs>
          <w:tab w:val="center" w:pos="708"/>
          <w:tab w:val="center" w:pos="188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Фамилия </w:t>
      </w:r>
    </w:p>
    <w:p w14:paraId="0DB97D3A" w14:textId="77777777" w:rsidR="00F178B7" w:rsidRPr="00F178B7" w:rsidRDefault="00F178B7" w:rsidP="00F178B7">
      <w:pPr>
        <w:tabs>
          <w:tab w:val="center" w:pos="708"/>
          <w:tab w:val="center" w:pos="201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,Должность </w:t>
      </w:r>
    </w:p>
    <w:p w14:paraId="2005D1AB" w14:textId="77777777" w:rsidR="00F178B7" w:rsidRPr="00F178B7" w:rsidRDefault="00F178B7" w:rsidP="00F178B7">
      <w:pPr>
        <w:tabs>
          <w:tab w:val="center" w:pos="708"/>
          <w:tab w:val="center" w:pos="179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,Звание </w:t>
      </w:r>
    </w:p>
    <w:p w14:paraId="1A495E6C" w14:textId="77777777" w:rsidR="00F178B7" w:rsidRPr="00F178B7" w:rsidRDefault="00F178B7" w:rsidP="00F178B7">
      <w:pPr>
        <w:tabs>
          <w:tab w:val="center" w:pos="708"/>
          <w:tab w:val="center" w:pos="186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,Степень </w:t>
      </w:r>
    </w:p>
    <w:p w14:paraId="0BB80BC9" w14:textId="77777777" w:rsidR="00F178B7" w:rsidRPr="00F178B7" w:rsidRDefault="00F178B7" w:rsidP="00F178B7">
      <w:pPr>
        <w:tabs>
          <w:tab w:val="center" w:pos="708"/>
          <w:tab w:val="center" w:pos="188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,Кафедра </w:t>
      </w:r>
    </w:p>
    <w:p w14:paraId="2EA8DA7D" w14:textId="77777777" w:rsidR="00F178B7" w:rsidRPr="00F178B7" w:rsidRDefault="00F178B7" w:rsidP="00F178B7">
      <w:pPr>
        <w:spacing w:after="0" w:line="240" w:lineRule="auto"/>
        <w:ind w:left="703" w:right="6537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,Зарплата FROM </w:t>
      </w:r>
    </w:p>
    <w:p w14:paraId="1ED2B74B" w14:textId="77777777" w:rsidR="00F178B7" w:rsidRPr="00F178B7" w:rsidRDefault="00F178B7" w:rsidP="00F178B7">
      <w:pPr>
        <w:tabs>
          <w:tab w:val="center" w:pos="708"/>
          <w:tab w:val="center" w:pos="18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Пример3</w:t>
      </w: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14CE6F79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4E972369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4: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табличную переменную, содержащую три столбца («Номер недели», «Дата начала», «Дата конца»). Заполните ее для текущего года и используйте: </w:t>
      </w:r>
    </w:p>
    <w:p w14:paraId="173664AA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DECLARE @Пример4 TABLE </w:t>
      </w:r>
    </w:p>
    <w:p w14:paraId="1CC0885B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 </w:t>
      </w:r>
    </w:p>
    <w:p w14:paraId="213BC02F" w14:textId="77777777" w:rsidR="00F178B7" w:rsidRPr="00F178B7" w:rsidRDefault="00F178B7" w:rsidP="00F178B7">
      <w:pPr>
        <w:tabs>
          <w:tab w:val="center" w:pos="708"/>
          <w:tab w:val="center" w:pos="247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[Номер недели] INT, </w:t>
      </w:r>
    </w:p>
    <w:p w14:paraId="0C489C9A" w14:textId="77777777" w:rsidR="00F178B7" w:rsidRPr="00F178B7" w:rsidRDefault="00F178B7" w:rsidP="00F178B7">
      <w:pPr>
        <w:tabs>
          <w:tab w:val="center" w:pos="708"/>
          <w:tab w:val="center" w:pos="249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[Дата начала] DATE, </w:t>
      </w:r>
    </w:p>
    <w:p w14:paraId="58AC6509" w14:textId="77777777" w:rsidR="00F178B7" w:rsidRPr="00F178B7" w:rsidRDefault="00F178B7" w:rsidP="00F178B7">
      <w:pPr>
        <w:tabs>
          <w:tab w:val="center" w:pos="708"/>
          <w:tab w:val="center" w:pos="241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[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конца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] DATE </w:t>
      </w:r>
    </w:p>
    <w:p w14:paraId="68ACE0BC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14:paraId="4B367DAA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@T AS DATE, @N INT = 1 </w:t>
      </w:r>
    </w:p>
    <w:p w14:paraId="047FB5C8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SET @T = </w:t>
      </w:r>
      <w:proofErr w:type="gram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CAST(</w:t>
      </w:r>
      <w:proofErr w:type="gram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YEAR(GETDATE()) AS CHAR(4)) + '0101' </w:t>
      </w:r>
    </w:p>
    <w:p w14:paraId="326D7706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WHILE </w:t>
      </w:r>
      <w:proofErr w:type="gram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DATEPART(</w:t>
      </w:r>
      <w:proofErr w:type="gram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WEEKDAY, @T) &gt; 1 </w:t>
      </w:r>
    </w:p>
    <w:p w14:paraId="2C7BF1F4" w14:textId="77777777" w:rsidR="00F178B7" w:rsidRPr="00F178B7" w:rsidRDefault="00F178B7" w:rsidP="00F178B7">
      <w:pPr>
        <w:tabs>
          <w:tab w:val="center" w:pos="708"/>
          <w:tab w:val="center" w:pos="329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SET @T = </w:t>
      </w:r>
      <w:proofErr w:type="gram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DATEADD(</w:t>
      </w:r>
      <w:proofErr w:type="gram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DAY, -1, @T) </w:t>
      </w:r>
    </w:p>
    <w:p w14:paraId="29FDF023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PRINT </w:t>
      </w:r>
      <w:proofErr w:type="gram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DATEPART(</w:t>
      </w:r>
      <w:proofErr w:type="gram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WEEK, @T) </w:t>
      </w:r>
    </w:p>
    <w:p w14:paraId="0DF24808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WHILE </w:t>
      </w:r>
      <w:proofErr w:type="gram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YEAR(</w:t>
      </w:r>
      <w:proofErr w:type="gram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@T) &lt; YEAR(DATEADD(YEAR, 1, GETDATE())) </w:t>
      </w:r>
    </w:p>
    <w:p w14:paraId="22C2222A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0CA57523" w14:textId="77777777" w:rsidR="00F178B7" w:rsidRPr="00F178B7" w:rsidRDefault="00F178B7" w:rsidP="00F178B7">
      <w:pPr>
        <w:tabs>
          <w:tab w:val="center" w:pos="708"/>
          <w:tab w:val="center" w:pos="183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INSERT  </w:t>
      </w:r>
    </w:p>
    <w:p w14:paraId="428B64F4" w14:textId="77777777" w:rsidR="00F178B7" w:rsidRPr="00F178B7" w:rsidRDefault="00F178B7" w:rsidP="00F178B7">
      <w:pPr>
        <w:tabs>
          <w:tab w:val="center" w:pos="708"/>
          <w:tab w:val="center" w:pos="1416"/>
          <w:tab w:val="center" w:pos="269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@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4 </w:t>
      </w:r>
    </w:p>
    <w:p w14:paraId="78ACC90B" w14:textId="77777777" w:rsidR="00F178B7" w:rsidRPr="00F178B7" w:rsidRDefault="00F178B7" w:rsidP="00F178B7">
      <w:pPr>
        <w:tabs>
          <w:tab w:val="center" w:pos="708"/>
          <w:tab w:val="center" w:pos="188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VALUES </w:t>
      </w:r>
    </w:p>
    <w:p w14:paraId="17A99420" w14:textId="77777777" w:rsidR="00F178B7" w:rsidRPr="00F178B7" w:rsidRDefault="00F178B7" w:rsidP="00F178B7">
      <w:pPr>
        <w:tabs>
          <w:tab w:val="center" w:pos="708"/>
          <w:tab w:val="center" w:pos="1416"/>
          <w:tab w:val="center" w:pos="398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(@N, @T, </w:t>
      </w:r>
      <w:proofErr w:type="gram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DATEADD(</w:t>
      </w:r>
      <w:proofErr w:type="gram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DAY, 6, @T)) </w:t>
      </w:r>
    </w:p>
    <w:p w14:paraId="5FA43D1B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3AC91877" w14:textId="77777777" w:rsidR="00F178B7" w:rsidRPr="00F178B7" w:rsidRDefault="00F178B7" w:rsidP="00F178B7">
      <w:pPr>
        <w:tabs>
          <w:tab w:val="center" w:pos="708"/>
          <w:tab w:val="center" w:pos="325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SET @T = </w:t>
      </w:r>
      <w:proofErr w:type="gram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DATEADD(</w:t>
      </w:r>
      <w:proofErr w:type="gram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DAY, 7, @T) </w:t>
      </w:r>
    </w:p>
    <w:p w14:paraId="4FBC5709" w14:textId="77777777" w:rsidR="00F178B7" w:rsidRPr="00F178B7" w:rsidRDefault="00F178B7" w:rsidP="00F178B7">
      <w:pPr>
        <w:tabs>
          <w:tab w:val="center" w:pos="708"/>
          <w:tab w:val="center" w:pos="236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SET @N = @N + 1 </w:t>
      </w:r>
    </w:p>
    <w:p w14:paraId="0763CAE4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END </w:t>
      </w:r>
    </w:p>
    <w:p w14:paraId="1A6B3F68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1F6C4390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SELECT  </w:t>
      </w:r>
    </w:p>
    <w:p w14:paraId="1768A96E" w14:textId="77777777" w:rsidR="00F178B7" w:rsidRPr="00F178B7" w:rsidRDefault="00F178B7" w:rsidP="00F178B7">
      <w:pPr>
        <w:tabs>
          <w:tab w:val="center" w:pos="708"/>
          <w:tab w:val="center" w:pos="221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[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Номер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недели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] </w:t>
      </w:r>
    </w:p>
    <w:p w14:paraId="2538AAB1" w14:textId="77777777" w:rsidR="00F178B7" w:rsidRPr="00F178B7" w:rsidRDefault="00F178B7" w:rsidP="00F178B7">
      <w:pPr>
        <w:tabs>
          <w:tab w:val="center" w:pos="708"/>
          <w:tab w:val="center" w:pos="214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,[Дата начала] </w:t>
      </w:r>
    </w:p>
    <w:p w14:paraId="09F917F4" w14:textId="77777777" w:rsidR="00F178B7" w:rsidRPr="00F178B7" w:rsidRDefault="00F178B7" w:rsidP="00F178B7">
      <w:pPr>
        <w:spacing w:after="0" w:line="240" w:lineRule="auto"/>
        <w:ind w:left="703" w:right="6145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,[Дата конца] FROM </w:t>
      </w:r>
    </w:p>
    <w:p w14:paraId="3418A257" w14:textId="77777777" w:rsidR="00F178B7" w:rsidRPr="00F178B7" w:rsidRDefault="00F178B7" w:rsidP="00F178B7">
      <w:pPr>
        <w:tabs>
          <w:tab w:val="center" w:pos="708"/>
          <w:tab w:val="center" w:pos="198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@Пример4 </w:t>
      </w:r>
    </w:p>
    <w:p w14:paraId="3018AE03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3DD86ABA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5: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табличную переменную, содержащую список стран, площадь которых в 1000 раз меньше, чем средняя площадь стран в мире и используйте: </w:t>
      </w:r>
    </w:p>
    <w:p w14:paraId="32833FE8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DECLARE @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5 TABLE </w:t>
      </w:r>
    </w:p>
    <w:p w14:paraId="7037750E" w14:textId="77777777" w:rsidR="00F178B7" w:rsidRPr="00F178B7" w:rsidRDefault="00F178B7" w:rsidP="00F178B7">
      <w:pPr>
        <w:tabs>
          <w:tab w:val="center" w:pos="748"/>
          <w:tab w:val="center" w:pos="141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(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</w:p>
    <w:p w14:paraId="1A9288C2" w14:textId="77777777" w:rsidR="00F178B7" w:rsidRPr="00F178B7" w:rsidRDefault="00F178B7" w:rsidP="00F178B7">
      <w:pPr>
        <w:tabs>
          <w:tab w:val="center" w:pos="708"/>
          <w:tab w:val="center" w:pos="274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Название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VARCHAR(50), </w:t>
      </w:r>
    </w:p>
    <w:p w14:paraId="029538E5" w14:textId="77777777" w:rsidR="00F178B7" w:rsidRPr="000A4EB0" w:rsidRDefault="00F178B7" w:rsidP="00F178B7">
      <w:pPr>
        <w:tabs>
          <w:tab w:val="center" w:pos="708"/>
          <w:tab w:val="center" w:pos="269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Столица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VARCHAR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(50), </w:t>
      </w:r>
    </w:p>
    <w:p w14:paraId="31B4686F" w14:textId="77777777" w:rsidR="00F178B7" w:rsidRPr="000A4EB0" w:rsidRDefault="00F178B7" w:rsidP="00F178B7">
      <w:pPr>
        <w:tabs>
          <w:tab w:val="center" w:pos="708"/>
          <w:tab w:val="center" w:pos="232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A4EB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Площадь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FLOAT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</w:p>
    <w:p w14:paraId="7117297D" w14:textId="77777777" w:rsidR="00F178B7" w:rsidRPr="000A4EB0" w:rsidRDefault="00F178B7" w:rsidP="00F178B7">
      <w:pPr>
        <w:tabs>
          <w:tab w:val="center" w:pos="708"/>
          <w:tab w:val="center" w:pos="242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A4EB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Население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BIGINT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</w:p>
    <w:p w14:paraId="209F95FA" w14:textId="77777777" w:rsidR="00F178B7" w:rsidRPr="00F178B7" w:rsidRDefault="00F178B7" w:rsidP="00F178B7">
      <w:pPr>
        <w:tabs>
          <w:tab w:val="center" w:pos="708"/>
          <w:tab w:val="center" w:pos="278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A4EB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Континент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VARCHAR(50) </w:t>
      </w:r>
    </w:p>
    <w:p w14:paraId="25494B26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) </w:t>
      </w:r>
    </w:p>
    <w:p w14:paraId="07D4B48B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INSERT INTO </w:t>
      </w:r>
    </w:p>
    <w:p w14:paraId="061EF3C5" w14:textId="77777777" w:rsidR="00F178B7" w:rsidRPr="000A4EB0" w:rsidRDefault="00F178B7" w:rsidP="00F178B7">
      <w:pPr>
        <w:tabs>
          <w:tab w:val="center" w:pos="708"/>
          <w:tab w:val="center" w:pos="198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@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5 </w:t>
      </w:r>
    </w:p>
    <w:p w14:paraId="6C7A73AD" w14:textId="77777777" w:rsidR="00F178B7" w:rsidRPr="000A4EB0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SELECT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</w:p>
    <w:p w14:paraId="30B4AD02" w14:textId="77777777" w:rsidR="00F178B7" w:rsidRPr="00F178B7" w:rsidRDefault="00F178B7" w:rsidP="00F178B7">
      <w:pPr>
        <w:tabs>
          <w:tab w:val="center" w:pos="708"/>
          <w:tab w:val="center" w:pos="189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A4EB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Название  </w:t>
      </w:r>
    </w:p>
    <w:p w14:paraId="1E5DF4A1" w14:textId="77777777" w:rsidR="00F178B7" w:rsidRPr="00F178B7" w:rsidRDefault="00F178B7" w:rsidP="00F178B7">
      <w:pPr>
        <w:tabs>
          <w:tab w:val="center" w:pos="708"/>
          <w:tab w:val="center" w:pos="188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,Столица  </w:t>
      </w:r>
    </w:p>
    <w:p w14:paraId="157E823B" w14:textId="77777777" w:rsidR="00F178B7" w:rsidRPr="00F178B7" w:rsidRDefault="00F178B7" w:rsidP="00F178B7">
      <w:pPr>
        <w:tabs>
          <w:tab w:val="center" w:pos="708"/>
          <w:tab w:val="center" w:pos="191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,Площадь  </w:t>
      </w:r>
    </w:p>
    <w:p w14:paraId="3156DEB0" w14:textId="77777777" w:rsidR="00F178B7" w:rsidRPr="00F178B7" w:rsidRDefault="00F178B7" w:rsidP="00F178B7">
      <w:pPr>
        <w:tabs>
          <w:tab w:val="center" w:pos="708"/>
          <w:tab w:val="center" w:pos="198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,Население </w:t>
      </w:r>
    </w:p>
    <w:p w14:paraId="6CA9C3D3" w14:textId="77777777" w:rsidR="00F178B7" w:rsidRPr="00F178B7" w:rsidRDefault="00F178B7" w:rsidP="00F178B7">
      <w:pPr>
        <w:tabs>
          <w:tab w:val="center" w:pos="708"/>
          <w:tab w:val="center" w:pos="200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,Континент </w:t>
      </w:r>
    </w:p>
    <w:p w14:paraId="47CA7734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FROM </w:t>
      </w:r>
    </w:p>
    <w:p w14:paraId="3D4BE1FA" w14:textId="77777777" w:rsidR="00F178B7" w:rsidRPr="00F178B7" w:rsidRDefault="00F178B7" w:rsidP="00F178B7">
      <w:pPr>
        <w:tabs>
          <w:tab w:val="center" w:pos="708"/>
          <w:tab w:val="center" w:pos="180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Страны </w:t>
      </w:r>
    </w:p>
    <w:p w14:paraId="232916BA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WHERE </w:t>
      </w:r>
    </w:p>
    <w:p w14:paraId="7A59AE6A" w14:textId="77777777" w:rsidR="00F178B7" w:rsidRPr="00F178B7" w:rsidRDefault="00F178B7" w:rsidP="00F178B7">
      <w:pPr>
        <w:tabs>
          <w:tab w:val="center" w:pos="708"/>
          <w:tab w:val="center" w:pos="241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Площадь * 1000 &lt; </w:t>
      </w:r>
      <w:proofErr w:type="gram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 </w:t>
      </w:r>
      <w:proofErr w:type="gramEnd"/>
    </w:p>
    <w:p w14:paraId="5D851856" w14:textId="77777777" w:rsidR="00F178B7" w:rsidRPr="00F178B7" w:rsidRDefault="00F178B7" w:rsidP="00F178B7">
      <w:pPr>
        <w:tabs>
          <w:tab w:val="center" w:pos="708"/>
          <w:tab w:val="center" w:pos="1416"/>
          <w:tab w:val="center" w:pos="2125"/>
          <w:tab w:val="center" w:pos="327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SELECT  </w:t>
      </w:r>
    </w:p>
    <w:p w14:paraId="56037096" w14:textId="77777777" w:rsidR="00F178B7" w:rsidRPr="00F178B7" w:rsidRDefault="00F178B7" w:rsidP="00F178B7">
      <w:pPr>
        <w:tabs>
          <w:tab w:val="center" w:pos="708"/>
          <w:tab w:val="center" w:pos="1416"/>
          <w:tab w:val="center" w:pos="2125"/>
          <w:tab w:val="center" w:pos="2833"/>
          <w:tab w:val="center" w:pos="434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AVG(Площадь) </w:t>
      </w:r>
    </w:p>
    <w:p w14:paraId="5D03000F" w14:textId="77777777" w:rsidR="00F178B7" w:rsidRPr="00F178B7" w:rsidRDefault="00F178B7" w:rsidP="00F178B7">
      <w:pPr>
        <w:tabs>
          <w:tab w:val="center" w:pos="708"/>
          <w:tab w:val="center" w:pos="1416"/>
          <w:tab w:val="center" w:pos="2125"/>
          <w:tab w:val="center" w:pos="317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FROM </w:t>
      </w:r>
    </w:p>
    <w:p w14:paraId="572629EC" w14:textId="77777777" w:rsidR="00F178B7" w:rsidRPr="00F178B7" w:rsidRDefault="00F178B7" w:rsidP="00F178B7">
      <w:pPr>
        <w:tabs>
          <w:tab w:val="center" w:pos="708"/>
          <w:tab w:val="center" w:pos="1416"/>
          <w:tab w:val="center" w:pos="2125"/>
          <w:tab w:val="center" w:pos="2833"/>
          <w:tab w:val="center" w:pos="393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Страны </w:t>
      </w:r>
    </w:p>
    <w:p w14:paraId="6E2320D8" w14:textId="77777777" w:rsidR="00F178B7" w:rsidRPr="00F178B7" w:rsidRDefault="00F178B7" w:rsidP="00F178B7">
      <w:pPr>
        <w:tabs>
          <w:tab w:val="center" w:pos="708"/>
          <w:tab w:val="center" w:pos="1416"/>
          <w:tab w:val="center" w:pos="2125"/>
          <w:tab w:val="center" w:pos="287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) </w:t>
      </w:r>
    </w:p>
    <w:p w14:paraId="54AFDDB4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</w:t>
      </w:r>
    </w:p>
    <w:p w14:paraId="79D91722" w14:textId="77777777" w:rsidR="00F178B7" w:rsidRPr="00F178B7" w:rsidRDefault="00F178B7" w:rsidP="00F178B7">
      <w:pPr>
        <w:tabs>
          <w:tab w:val="center" w:pos="708"/>
          <w:tab w:val="center" w:pos="189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Название  </w:t>
      </w:r>
    </w:p>
    <w:p w14:paraId="18595DE7" w14:textId="77777777" w:rsidR="00F178B7" w:rsidRPr="00F178B7" w:rsidRDefault="00F178B7" w:rsidP="00F178B7">
      <w:pPr>
        <w:tabs>
          <w:tab w:val="center" w:pos="708"/>
          <w:tab w:val="center" w:pos="188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,Столица  </w:t>
      </w:r>
    </w:p>
    <w:p w14:paraId="377425C9" w14:textId="77777777" w:rsidR="00F178B7" w:rsidRPr="00F178B7" w:rsidRDefault="00F178B7" w:rsidP="00F178B7">
      <w:pPr>
        <w:tabs>
          <w:tab w:val="center" w:pos="708"/>
          <w:tab w:val="center" w:pos="191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lastRenderedPageBreak/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,Площадь  </w:t>
      </w:r>
    </w:p>
    <w:p w14:paraId="7DDA52B4" w14:textId="77777777" w:rsidR="00F178B7" w:rsidRPr="00F178B7" w:rsidRDefault="00F178B7" w:rsidP="00F178B7">
      <w:pPr>
        <w:tabs>
          <w:tab w:val="center" w:pos="708"/>
          <w:tab w:val="center" w:pos="198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,Население </w:t>
      </w:r>
    </w:p>
    <w:p w14:paraId="3BA3B68E" w14:textId="77777777" w:rsidR="00F178B7" w:rsidRPr="00F178B7" w:rsidRDefault="00F178B7" w:rsidP="00F178B7">
      <w:pPr>
        <w:spacing w:after="0" w:line="240" w:lineRule="auto"/>
        <w:ind w:left="703" w:right="6335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,Континент FROM </w:t>
      </w:r>
    </w:p>
    <w:p w14:paraId="129F4679" w14:textId="77777777" w:rsidR="00F178B7" w:rsidRPr="00F178B7" w:rsidRDefault="00F178B7" w:rsidP="00F178B7">
      <w:pPr>
        <w:tabs>
          <w:tab w:val="center" w:pos="708"/>
          <w:tab w:val="center" w:pos="198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@Пример5 </w:t>
      </w:r>
    </w:p>
    <w:p w14:paraId="035F3E1E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7DEB42D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6: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локальную временную таблицу, имеющую три столбца («Название месяца», «Количество экзаменов», «Количество студентов»), заполните и используйте ее: </w:t>
      </w:r>
    </w:p>
    <w:p w14:paraId="35B313CA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SELECT  </w:t>
      </w:r>
    </w:p>
    <w:p w14:paraId="320B0686" w14:textId="77777777" w:rsidR="00F178B7" w:rsidRPr="000A4EB0" w:rsidRDefault="00F178B7" w:rsidP="00F178B7">
      <w:pPr>
        <w:tabs>
          <w:tab w:val="center" w:pos="708"/>
          <w:tab w:val="center" w:pos="406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DATENAME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MONTH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AS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[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Название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месяца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] </w:t>
      </w:r>
    </w:p>
    <w:p w14:paraId="6C0609DC" w14:textId="77777777" w:rsidR="00F178B7" w:rsidRPr="00F178B7" w:rsidRDefault="00F178B7" w:rsidP="00F178B7">
      <w:pPr>
        <w:tabs>
          <w:tab w:val="center" w:pos="708"/>
          <w:tab w:val="center" w:pos="419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A4EB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COUNT(DISTINCT Код) AS [Количество экзаменов]  </w:t>
      </w:r>
    </w:p>
    <w:p w14:paraId="3EB52C31" w14:textId="77777777" w:rsidR="00F178B7" w:rsidRPr="00F178B7" w:rsidRDefault="00F178B7" w:rsidP="00F178B7">
      <w:pPr>
        <w:spacing w:after="0" w:line="240" w:lineRule="auto"/>
        <w:ind w:left="703" w:right="1397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 COUNT(DISTINCT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Рег_номер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AS [Количество студентов] INTO  </w:t>
      </w:r>
    </w:p>
    <w:p w14:paraId="476D2399" w14:textId="77777777" w:rsidR="00F178B7" w:rsidRPr="00F178B7" w:rsidRDefault="00F178B7" w:rsidP="00F178B7">
      <w:pPr>
        <w:tabs>
          <w:tab w:val="center" w:pos="708"/>
          <w:tab w:val="center" w:pos="193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#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6 </w:t>
      </w:r>
    </w:p>
    <w:p w14:paraId="40FB8F94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FROM  </w:t>
      </w:r>
    </w:p>
    <w:p w14:paraId="0DC0094B" w14:textId="77777777" w:rsidR="00F178B7" w:rsidRPr="00F178B7" w:rsidRDefault="00F178B7" w:rsidP="00F178B7">
      <w:pPr>
        <w:tabs>
          <w:tab w:val="center" w:pos="708"/>
          <w:tab w:val="center" w:pos="184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Экзамен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1B3144A3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GROUP BY </w:t>
      </w:r>
    </w:p>
    <w:p w14:paraId="4C22D225" w14:textId="77777777" w:rsidR="00F178B7" w:rsidRPr="00F178B7" w:rsidRDefault="00F178B7" w:rsidP="00F178B7">
      <w:pPr>
        <w:tabs>
          <w:tab w:val="center" w:pos="708"/>
          <w:tab w:val="center" w:pos="291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DATENAME(</w:t>
      </w:r>
      <w:proofErr w:type="gram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MONTH,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) </w:t>
      </w:r>
    </w:p>
    <w:p w14:paraId="6EE4A05E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53E92890" w14:textId="77777777" w:rsidR="00F178B7" w:rsidRPr="000A4EB0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SELECT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*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FROM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#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6 </w:t>
      </w:r>
    </w:p>
    <w:p w14:paraId="32C6043D" w14:textId="77777777" w:rsidR="00F178B7" w:rsidRPr="000A4EB0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A4E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719D6F86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7: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глобальную временную таблицу, содержащую название стран и плотность их населения, заполните и используйте ее: </w:t>
      </w:r>
    </w:p>
    <w:p w14:paraId="3FCC5FF1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CREATE TABLE ##Пример7  </w:t>
      </w:r>
    </w:p>
    <w:p w14:paraId="1E89688F" w14:textId="77777777" w:rsidR="00F178B7" w:rsidRPr="00F178B7" w:rsidRDefault="00F178B7" w:rsidP="00F178B7">
      <w:pPr>
        <w:tabs>
          <w:tab w:val="center" w:pos="748"/>
          <w:tab w:val="center" w:pos="141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</w:p>
    <w:p w14:paraId="187CFEC8" w14:textId="77777777" w:rsidR="00F178B7" w:rsidRPr="00F178B7" w:rsidRDefault="00F178B7" w:rsidP="00F178B7">
      <w:pPr>
        <w:tabs>
          <w:tab w:val="center" w:pos="708"/>
          <w:tab w:val="center" w:pos="274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Название VARCHAR(50), </w:t>
      </w:r>
    </w:p>
    <w:p w14:paraId="0E47076A" w14:textId="77777777" w:rsidR="00F178B7" w:rsidRPr="00F178B7" w:rsidRDefault="00F178B7" w:rsidP="00F178B7">
      <w:pPr>
        <w:tabs>
          <w:tab w:val="center" w:pos="708"/>
          <w:tab w:val="center" w:pos="23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Плотность FLOAT </w:t>
      </w:r>
    </w:p>
    <w:p w14:paraId="55F42F4B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</w:t>
      </w:r>
    </w:p>
    <w:p w14:paraId="13C73C85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INSERT INTO </w:t>
      </w:r>
    </w:p>
    <w:p w14:paraId="5D697FD9" w14:textId="77777777" w:rsidR="00F178B7" w:rsidRPr="00F178B7" w:rsidRDefault="00F178B7" w:rsidP="00F178B7">
      <w:pPr>
        <w:tabs>
          <w:tab w:val="center" w:pos="708"/>
          <w:tab w:val="center" w:pos="199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##Пример7  </w:t>
      </w:r>
    </w:p>
    <w:p w14:paraId="335A9740" w14:textId="77777777" w:rsidR="00F178B7" w:rsidRPr="00F178B7" w:rsidRDefault="00F178B7" w:rsidP="00F178B7">
      <w:pPr>
        <w:tabs>
          <w:tab w:val="center" w:pos="1416"/>
          <w:tab w:val="center" w:pos="328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(Название, Плотность) </w:t>
      </w:r>
    </w:p>
    <w:p w14:paraId="35694FE9" w14:textId="77777777" w:rsidR="00F178B7" w:rsidRPr="00F178B7" w:rsidRDefault="00F178B7" w:rsidP="00F178B7">
      <w:pPr>
        <w:tabs>
          <w:tab w:val="center" w:pos="1147"/>
          <w:tab w:val="center" w:pos="212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 </w:t>
      </w:r>
    </w:p>
    <w:p w14:paraId="242B796F" w14:textId="77777777" w:rsidR="00F178B7" w:rsidRPr="00F178B7" w:rsidRDefault="00F178B7" w:rsidP="00F178B7">
      <w:pPr>
        <w:spacing w:after="0" w:line="240" w:lineRule="auto"/>
        <w:ind w:left="703" w:right="1457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Название, ROUND(Население / Площадь, 0) AS Плотность FROM  </w:t>
      </w:r>
    </w:p>
    <w:p w14:paraId="32DE5E5B" w14:textId="77777777" w:rsidR="00F178B7" w:rsidRPr="00F178B7" w:rsidRDefault="00F178B7" w:rsidP="00F178B7">
      <w:pPr>
        <w:tabs>
          <w:tab w:val="center" w:pos="708"/>
          <w:tab w:val="center" w:pos="180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Страны </w:t>
      </w:r>
    </w:p>
    <w:p w14:paraId="17D6AA65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* FROM ##Пример7 </w:t>
      </w:r>
    </w:p>
    <w:p w14:paraId="2153964C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DROP TABLE #Пример6 </w:t>
      </w:r>
    </w:p>
    <w:p w14:paraId="1EB99E87" w14:textId="77777777" w:rsidR="00F178B7" w:rsidRPr="00F178B7" w:rsidRDefault="00F178B7" w:rsidP="00F178B7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52036E5E" w14:textId="77777777" w:rsidR="00F178B7" w:rsidRPr="00F178B7" w:rsidRDefault="00F178B7" w:rsidP="00F178B7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Пример 8: </w:t>
      </w:r>
      <w:r w:rsidRPr="00F178B7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помощью обобщенных табличных выражений, напишите запрос для вывода списка сотрудников, чьи зарплаты меньше, чем средняя зарплата по кафедре, их зарплаты и название кафедры: </w:t>
      </w:r>
    </w:p>
    <w:p w14:paraId="68ADF75E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WITH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СЗК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</w:t>
      </w:r>
    </w:p>
    <w:p w14:paraId="74F7CE93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( </w:t>
      </w:r>
    </w:p>
    <w:p w14:paraId="61BCE027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SELECT  </w:t>
      </w:r>
    </w:p>
    <w:p w14:paraId="25F010A9" w14:textId="77777777" w:rsidR="00F178B7" w:rsidRPr="00F178B7" w:rsidRDefault="00F178B7" w:rsidP="00F178B7">
      <w:pPr>
        <w:tabs>
          <w:tab w:val="center" w:pos="708"/>
          <w:tab w:val="center" w:pos="265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Название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Кафедра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05BBEABB" w14:textId="77777777" w:rsidR="00F178B7" w:rsidRPr="00F178B7" w:rsidRDefault="00F178B7" w:rsidP="00F178B7">
      <w:pPr>
        <w:tabs>
          <w:tab w:val="center" w:pos="708"/>
          <w:tab w:val="center" w:pos="188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К.Шифр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528B86A" w14:textId="77777777" w:rsidR="00F178B7" w:rsidRPr="00F178B7" w:rsidRDefault="00F178B7" w:rsidP="00F178B7">
      <w:pPr>
        <w:spacing w:after="0" w:line="240" w:lineRule="auto"/>
        <w:ind w:left="703" w:right="2259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,AVG(Зарплата) AS [Средняя зарплата по кафедре] FROM  </w:t>
      </w:r>
    </w:p>
    <w:p w14:paraId="563781FD" w14:textId="77777777" w:rsidR="00F178B7" w:rsidRPr="00F178B7" w:rsidRDefault="00F178B7" w:rsidP="00F178B7">
      <w:pPr>
        <w:tabs>
          <w:tab w:val="center" w:pos="708"/>
          <w:tab w:val="center" w:pos="208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Сотрудник С </w:t>
      </w:r>
    </w:p>
    <w:p w14:paraId="2A82ABB1" w14:textId="77777777" w:rsidR="00F178B7" w:rsidRPr="00F178B7" w:rsidRDefault="00F178B7" w:rsidP="00F178B7">
      <w:pPr>
        <w:spacing w:after="0" w:line="240" w:lineRule="auto"/>
        <w:ind w:left="703" w:right="1739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INNER JOIN Кафедра К ON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С.Шифр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К.Шифр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GROUP BY </w:t>
      </w:r>
    </w:p>
    <w:p w14:paraId="7201648A" w14:textId="77777777" w:rsidR="00F178B7" w:rsidRPr="00F178B7" w:rsidRDefault="00F178B7" w:rsidP="00F178B7">
      <w:pPr>
        <w:tabs>
          <w:tab w:val="center" w:pos="708"/>
          <w:tab w:val="center" w:pos="249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К.Название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К.Шифр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3A7AE7A9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) </w:t>
      </w:r>
    </w:p>
    <w:p w14:paraId="18161D08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 </w:t>
      </w:r>
    </w:p>
    <w:p w14:paraId="23647F32" w14:textId="77777777" w:rsidR="00F178B7" w:rsidRPr="00F178B7" w:rsidRDefault="00F178B7" w:rsidP="00F178B7">
      <w:pPr>
        <w:tabs>
          <w:tab w:val="center" w:pos="708"/>
          <w:tab w:val="center" w:pos="199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С.Фамилия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617058FC" w14:textId="77777777" w:rsidR="00F178B7" w:rsidRPr="00F178B7" w:rsidRDefault="00F178B7" w:rsidP="00F178B7">
      <w:pPr>
        <w:tabs>
          <w:tab w:val="center" w:pos="708"/>
          <w:tab w:val="center" w:pos="204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С.Зарплата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2E12A1C0" w14:textId="77777777" w:rsidR="00F178B7" w:rsidRPr="00F178B7" w:rsidRDefault="00F178B7" w:rsidP="00F178B7">
      <w:pPr>
        <w:tabs>
          <w:tab w:val="center" w:pos="708"/>
          <w:tab w:val="center" w:pos="200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З.Кафедра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BD4134D" w14:textId="77777777" w:rsidR="00F178B7" w:rsidRPr="00F178B7" w:rsidRDefault="00F178B7" w:rsidP="00F178B7">
      <w:pPr>
        <w:tabs>
          <w:tab w:val="center" w:pos="708"/>
          <w:tab w:val="center" w:pos="314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 З.[Средняя зарплата по кафедре] </w:t>
      </w:r>
    </w:p>
    <w:p w14:paraId="31F52E91" w14:textId="77777777" w:rsidR="00F178B7" w:rsidRPr="00F178B7" w:rsidRDefault="00F178B7" w:rsidP="00F178B7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FROM </w:t>
      </w:r>
    </w:p>
    <w:p w14:paraId="26082FFE" w14:textId="77777777" w:rsidR="00F178B7" w:rsidRPr="00F178B7" w:rsidRDefault="00F178B7" w:rsidP="00F178B7">
      <w:pPr>
        <w:tabs>
          <w:tab w:val="center" w:pos="708"/>
          <w:tab w:val="center" w:pos="208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Сотрудник С </w:t>
      </w:r>
    </w:p>
    <w:p w14:paraId="2325E969" w14:textId="77777777" w:rsidR="00F178B7" w:rsidRPr="00F178B7" w:rsidRDefault="00F178B7" w:rsidP="00F178B7">
      <w:pPr>
        <w:spacing w:after="0" w:line="240" w:lineRule="auto"/>
        <w:ind w:left="703" w:right="2924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INNER JOIN СЗК З ON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С.Шифр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З.Шифр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WHERE </w:t>
      </w:r>
    </w:p>
    <w:p w14:paraId="19A864D4" w14:textId="77777777" w:rsidR="00FE2B55" w:rsidRPr="00F178B7" w:rsidRDefault="00FE2B55" w:rsidP="00FE2B55">
      <w:pPr>
        <w:tabs>
          <w:tab w:val="center" w:pos="708"/>
          <w:tab w:val="center" w:pos="378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proofErr w:type="spellStart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С.Зарплата</w:t>
      </w:r>
      <w:proofErr w:type="spellEnd"/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&lt; З.[Средняя зарплата по кафедре] </w:t>
      </w:r>
    </w:p>
    <w:sectPr w:rsidR="00FE2B55" w:rsidRPr="00F178B7" w:rsidSect="00F178B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B7632"/>
    <w:multiLevelType w:val="hybridMultilevel"/>
    <w:tmpl w:val="60EA6316"/>
    <w:lvl w:ilvl="0" w:tplc="DB2CB86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80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26F7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1613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36957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4293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E508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06579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5ADD2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BE97CE8"/>
    <w:multiLevelType w:val="hybridMultilevel"/>
    <w:tmpl w:val="25DCC06E"/>
    <w:lvl w:ilvl="0" w:tplc="C4544624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2EDD8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0A1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049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CEEAC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70628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8080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B00DE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67E4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8B7"/>
    <w:rsid w:val="00076164"/>
    <w:rsid w:val="000A4EB0"/>
    <w:rsid w:val="00227933"/>
    <w:rsid w:val="00B163C2"/>
    <w:rsid w:val="00B6693E"/>
    <w:rsid w:val="00F178B7"/>
    <w:rsid w:val="00F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2AB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 Знак Знак Знак Знак"/>
    <w:basedOn w:val="a"/>
    <w:rsid w:val="00076164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 Знак Знак Знак Знак"/>
    <w:basedOn w:val="a"/>
    <w:rsid w:val="00076164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1154</Words>
  <Characters>6581</Characters>
  <Application>Microsoft Office Word</Application>
  <DocSecurity>0</DocSecurity>
  <Lines>54</Lines>
  <Paragraphs>15</Paragraphs>
  <ScaleCrop>false</ScaleCrop>
  <Company/>
  <LinksUpToDate>false</LinksUpToDate>
  <CharactersWithSpaces>7720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5</cp:revision>
  <dcterms:created xsi:type="dcterms:W3CDTF">2023-01-23T05:04:00Z</dcterms:created>
  <dcterms:modified xsi:type="dcterms:W3CDTF">2024-01-16T14:07:00Z</dcterms:modified>
</cp:coreProperties>
</file>