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D1CA5" w14:textId="77777777" w:rsidR="00B815DA" w:rsidRPr="000D6274" w:rsidRDefault="00B815DA" w:rsidP="00B815DA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</w:pPr>
      <w:bookmarkStart w:id="0" w:name="_Toc306693"/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4. </w:t>
      </w: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Задание</w:t>
      </w:r>
      <w:r w:rsidRPr="000D6274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 </w:t>
      </w:r>
      <w:bookmarkEnd w:id="0"/>
    </w:p>
    <w:p w14:paraId="4430A0FC" w14:textId="77777777" w:rsidR="00B815DA" w:rsidRPr="000D6274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курсор, содержащий отсортированные по баллам фамилии и баллы учеников, откройте его, выведите первую строку, закройте и освободите курсор. </w:t>
      </w:r>
    </w:p>
    <w:p w14:paraId="189CC27C" w14:textId="77777777" w:rsidR="00B815DA" w:rsidRPr="000D6274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курсор с прокруткой, содержащий список учеников, откройте его, выведите пятую, предыдущую, с конца четвертую, следующую, первую строку, закройте и освободите курсор. </w:t>
      </w:r>
    </w:p>
    <w:p w14:paraId="50DDC7D8" w14:textId="77777777" w:rsidR="00B815DA" w:rsidRPr="000D6274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курсор с прокруткой, содержащий список учеников, откройте его, выведите последнюю, шесть позиций назад находящуюся, четыре позиций вперед находящуюся строку, закройте и освободите курсор. </w:t>
      </w:r>
    </w:p>
    <w:p w14:paraId="6748772B" w14:textId="7B514410" w:rsidR="00B815DA" w:rsidRPr="000D6274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 помощью курсора, вычислите сумму баллов у учеников с наибольшим и наименьшим баллом. </w:t>
      </w:r>
      <w:r w:rsidR="00F817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============== на 3 балла ====================</w:t>
      </w:r>
    </w:p>
    <w:p w14:paraId="62109452" w14:textId="77777777" w:rsidR="00B815DA" w:rsidRPr="000D6274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 помощью курсора, сгенерируйте строку вида «Ученики &lt;список фамилий и названий предметов, разделенных запятыми&gt; участвовали в олимпиаде». </w:t>
      </w:r>
    </w:p>
    <w:p w14:paraId="3116F69D" w14:textId="77AD155E" w:rsidR="00B815DA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курсор, содержащий список учеников, с его помощью выведите учеников с нечетной позицией. </w:t>
      </w:r>
    </w:p>
    <w:p w14:paraId="4619A538" w14:textId="5C517D5D" w:rsidR="00F8172A" w:rsidRPr="000D6274" w:rsidRDefault="00F8172A" w:rsidP="00F8172A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============== на 4 балла =====================</w:t>
      </w:r>
    </w:p>
    <w:p w14:paraId="58FFC34B" w14:textId="3D433433" w:rsidR="00B815DA" w:rsidRDefault="00B815DA" w:rsidP="00B815DA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D62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курсор, содержащий отсортированный по убыванию баллов список учеников, откройте его, для каждого ученика выведите фамилию, предмет, школу, баллы и процентное соотношение баллов с предыдущим учеником. </w:t>
      </w:r>
    </w:p>
    <w:p w14:paraId="56365314" w14:textId="0CF1B47C" w:rsidR="00F8172A" w:rsidRPr="000D6274" w:rsidRDefault="00F8172A" w:rsidP="00691E59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================== на 5 баллов =========================</w:t>
      </w:r>
    </w:p>
    <w:sectPr w:rsidR="00F8172A" w:rsidRPr="000D6274" w:rsidSect="000D627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222"/>
    <w:multiLevelType w:val="hybridMultilevel"/>
    <w:tmpl w:val="AEE4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49CD"/>
    <w:multiLevelType w:val="hybridMultilevel"/>
    <w:tmpl w:val="29CCBADE"/>
    <w:lvl w:ilvl="0" w:tplc="8EEECE5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2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C0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612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2B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07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8B7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E27F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C66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CF34ED"/>
    <w:multiLevelType w:val="hybridMultilevel"/>
    <w:tmpl w:val="30AC87BC"/>
    <w:lvl w:ilvl="0" w:tplc="D34E12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E394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645A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AA1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EFF1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8BA2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CC4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CE04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2D92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F26F2D"/>
    <w:multiLevelType w:val="hybridMultilevel"/>
    <w:tmpl w:val="D5A01256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" w15:restartNumberingAfterBreak="0">
    <w:nsid w:val="67A60C67"/>
    <w:multiLevelType w:val="hybridMultilevel"/>
    <w:tmpl w:val="0AF80D8E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96809DE"/>
    <w:multiLevelType w:val="hybridMultilevel"/>
    <w:tmpl w:val="684ED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13BF1"/>
    <w:multiLevelType w:val="hybridMultilevel"/>
    <w:tmpl w:val="8E42E0B2"/>
    <w:lvl w:ilvl="0" w:tplc="9052FFC8">
      <w:start w:val="1"/>
      <w:numFmt w:val="decimal"/>
      <w:lvlText w:val="-%1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E6D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8D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49E2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802D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EC8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6800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C6491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EDCD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4163895">
    <w:abstractNumId w:val="1"/>
  </w:num>
  <w:num w:numId="2" w16cid:durableId="327908551">
    <w:abstractNumId w:val="6"/>
  </w:num>
  <w:num w:numId="3" w16cid:durableId="624697289">
    <w:abstractNumId w:val="2"/>
  </w:num>
  <w:num w:numId="4" w16cid:durableId="270360020">
    <w:abstractNumId w:val="5"/>
  </w:num>
  <w:num w:numId="5" w16cid:durableId="1832603970">
    <w:abstractNumId w:val="0"/>
  </w:num>
  <w:num w:numId="6" w16cid:durableId="2052802960">
    <w:abstractNumId w:val="4"/>
  </w:num>
  <w:num w:numId="7" w16cid:durableId="2068608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74"/>
    <w:rsid w:val="000D6274"/>
    <w:rsid w:val="00691E59"/>
    <w:rsid w:val="00A35A9C"/>
    <w:rsid w:val="00B6693E"/>
    <w:rsid w:val="00B815DA"/>
    <w:rsid w:val="00C449E7"/>
    <w:rsid w:val="00F8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4F41"/>
  <w15:chartTrackingRefBased/>
  <w15:docId w15:val="{48AF8DF3-ABE9-4FCF-80D2-12A6F341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D627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35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5</cp:revision>
  <dcterms:created xsi:type="dcterms:W3CDTF">2023-01-23T05:14:00Z</dcterms:created>
  <dcterms:modified xsi:type="dcterms:W3CDTF">2023-01-31T10:22:00Z</dcterms:modified>
</cp:coreProperties>
</file>