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8B7F00" w14:textId="7A748685" w:rsidR="000D6274" w:rsidRPr="008F1748" w:rsidRDefault="000D6274" w:rsidP="00A35A9C">
      <w:pPr>
        <w:keepNext/>
        <w:keepLines/>
        <w:spacing w:after="0" w:line="240" w:lineRule="auto"/>
        <w:ind w:left="11" w:right="25" w:firstLine="698"/>
        <w:jc w:val="both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bookmarkStart w:id="0" w:name="_Toc306689"/>
      <w:bookmarkStart w:id="1" w:name="_GoBack"/>
      <w:r w:rsidRPr="008F1748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Практическая работа № 16  </w:t>
      </w:r>
      <w:bookmarkEnd w:id="0"/>
    </w:p>
    <w:bookmarkEnd w:id="1"/>
    <w:p w14:paraId="3E941B43" w14:textId="1278CC52" w:rsidR="000D6274" w:rsidRDefault="000D6274" w:rsidP="00A35A9C">
      <w:pPr>
        <w:keepNext/>
        <w:keepLines/>
        <w:spacing w:after="0" w:line="240" w:lineRule="auto"/>
        <w:ind w:left="10" w:right="27" w:firstLine="698"/>
        <w:jc w:val="both"/>
        <w:outlineLvl w:val="2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r w:rsidRPr="008F1748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Курсоры</w:t>
      </w:r>
      <w:r w:rsidR="008F1748" w:rsidRPr="008F1748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.</w:t>
      </w:r>
      <w:r w:rsidR="008F1748" w:rsidRPr="008F1748">
        <w:rPr>
          <w:rFonts w:ascii="Times New Roman" w:hAnsi="Times New Roman"/>
          <w:b/>
          <w:bCs/>
          <w:iCs/>
          <w:color w:val="0070C0"/>
          <w:sz w:val="28"/>
          <w:szCs w:val="28"/>
        </w:rPr>
        <w:t xml:space="preserve"> </w:t>
      </w:r>
      <w:r w:rsidR="008F1748" w:rsidRPr="008F1748">
        <w:rPr>
          <w:rFonts w:ascii="Times New Roman" w:hAnsi="Times New Roman"/>
          <w:b/>
          <w:bCs/>
          <w:iCs/>
          <w:color w:val="0070C0"/>
          <w:sz w:val="28"/>
          <w:szCs w:val="28"/>
        </w:rPr>
        <w:t>Использование курсоров</w:t>
      </w:r>
      <w:r w:rsidRPr="008F1748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 </w:t>
      </w:r>
    </w:p>
    <w:p w14:paraId="3652B1E7" w14:textId="77777777" w:rsidR="008F1748" w:rsidRPr="008F1748" w:rsidRDefault="008F1748" w:rsidP="00A35A9C">
      <w:pPr>
        <w:keepNext/>
        <w:keepLines/>
        <w:spacing w:after="0" w:line="240" w:lineRule="auto"/>
        <w:ind w:left="10" w:right="27" w:firstLine="698"/>
        <w:jc w:val="both"/>
        <w:outlineLvl w:val="2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</w:p>
    <w:p w14:paraId="52E6A158" w14:textId="77777777" w:rsidR="000D6274" w:rsidRPr="000D6274" w:rsidRDefault="000D6274" w:rsidP="00A35A9C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2" w:name="_Toc306690"/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1. Цель работы  </w:t>
      </w:r>
      <w:bookmarkEnd w:id="2"/>
    </w:p>
    <w:p w14:paraId="74C89C29" w14:textId="77777777" w:rsidR="000D6274" w:rsidRPr="000D6274" w:rsidRDefault="000D6274" w:rsidP="00A35A9C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использование курсоров. </w:t>
      </w:r>
    </w:p>
    <w:p w14:paraId="4F1BC003" w14:textId="77777777" w:rsidR="000D6274" w:rsidRPr="000D6274" w:rsidRDefault="000D6274" w:rsidP="00A35A9C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прокрутку курсоров. </w:t>
      </w:r>
    </w:p>
    <w:p w14:paraId="76A21B50" w14:textId="77777777" w:rsidR="000D6274" w:rsidRPr="000D6274" w:rsidRDefault="000D6274" w:rsidP="00A35A9C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использование циклов в курсорах. </w:t>
      </w:r>
    </w:p>
    <w:p w14:paraId="43FEBF4D" w14:textId="77777777" w:rsidR="000D6274" w:rsidRPr="000D6274" w:rsidRDefault="000D6274" w:rsidP="00A35A9C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использование переменных в курсорах. </w:t>
      </w:r>
    </w:p>
    <w:p w14:paraId="1EFDD4E7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0ADD52ED" w14:textId="77777777" w:rsidR="000D6274" w:rsidRPr="000D6274" w:rsidRDefault="000D6274" w:rsidP="00A35A9C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3" w:name="_Toc306691"/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2. Теоретическая часть </w:t>
      </w:r>
      <w:bookmarkEnd w:id="3"/>
    </w:p>
    <w:p w14:paraId="67C2F9A1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Инструкции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Transact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-SQL выполняют операции над множествами, но интерактивным приложениям иногда требуется обрабатывать результаты построчно. Для выполнения команд над отдельной строкой предусмотрены </w:t>
      </w:r>
      <w:r w:rsidRPr="000D627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курсоры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Открытие курсора в результирующем наборе делает возможной его построчную обработку. Можно присвоить курсор переменной или параметру с типом данных CURSOR. </w:t>
      </w:r>
    </w:p>
    <w:p w14:paraId="3DEF83C8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Курсоры позволяют усовершенствовать обработку результатов: </w:t>
      </w:r>
    </w:p>
    <w:p w14:paraId="289F77E2" w14:textId="20094653" w:rsidR="000D6274" w:rsidRPr="00A35A9C" w:rsidRDefault="000D6274" w:rsidP="00A35A9C">
      <w:pPr>
        <w:pStyle w:val="a3"/>
        <w:numPr>
          <w:ilvl w:val="0"/>
          <w:numId w:val="6"/>
        </w:numPr>
        <w:spacing w:after="0" w:line="240" w:lineRule="auto"/>
        <w:ind w:left="993" w:right="2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позиционируясь на отдельные строки результирующего набора; </w:t>
      </w:r>
    </w:p>
    <w:p w14:paraId="5A6B4EF8" w14:textId="77777777" w:rsidR="00A35A9C" w:rsidRDefault="000D6274" w:rsidP="00A35A9C">
      <w:pPr>
        <w:pStyle w:val="a3"/>
        <w:numPr>
          <w:ilvl w:val="0"/>
          <w:numId w:val="6"/>
        </w:numPr>
        <w:spacing w:after="0" w:line="240" w:lineRule="auto"/>
        <w:ind w:left="993" w:right="22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получая одну или несколько строк от текущей позиции в результирующем наборе;</w:t>
      </w:r>
    </w:p>
    <w:p w14:paraId="6CC1DC6D" w14:textId="54FC90F5" w:rsidR="00A35A9C" w:rsidRPr="00A35A9C" w:rsidRDefault="000D6274" w:rsidP="00A35A9C">
      <w:pPr>
        <w:pStyle w:val="a3"/>
        <w:numPr>
          <w:ilvl w:val="0"/>
          <w:numId w:val="6"/>
        </w:numPr>
        <w:spacing w:after="0" w:line="240" w:lineRule="auto"/>
        <w:ind w:left="993" w:right="22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поддерживая изменение данных в строках в текущей позиции результирующего набора; </w:t>
      </w:r>
    </w:p>
    <w:p w14:paraId="59157ACD" w14:textId="77777777" w:rsidR="00A35A9C" w:rsidRPr="00A35A9C" w:rsidRDefault="000D6274" w:rsidP="00A35A9C">
      <w:pPr>
        <w:pStyle w:val="a3"/>
        <w:numPr>
          <w:ilvl w:val="0"/>
          <w:numId w:val="6"/>
        </w:numPr>
        <w:spacing w:after="0" w:line="240" w:lineRule="auto"/>
        <w:ind w:left="993" w:right="22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поддерживая разные уровни видимости изменений, сделанных другими пользователями для данных, представленных в результирующем наборе; </w:t>
      </w:r>
    </w:p>
    <w:p w14:paraId="08C6E5FB" w14:textId="6F8D434C" w:rsidR="000D6274" w:rsidRPr="00A35A9C" w:rsidRDefault="000D6274" w:rsidP="00A35A9C">
      <w:pPr>
        <w:pStyle w:val="a3"/>
        <w:numPr>
          <w:ilvl w:val="0"/>
          <w:numId w:val="6"/>
        </w:numPr>
        <w:spacing w:after="0" w:line="240" w:lineRule="auto"/>
        <w:ind w:left="993" w:right="2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предоставляя инструкциям </w:t>
      </w:r>
      <w:proofErr w:type="spellStart"/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Transact</w:t>
      </w:r>
      <w:proofErr w:type="spellEnd"/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-SQL в скриптах, хранимых процедурах и триггерах доступ к данным результирующего набора. </w:t>
      </w:r>
    </w:p>
    <w:p w14:paraId="51718F98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Обычно курсоры используются для выбора из базы данных некоторого подмножества хранимой в ней информации. В каждый момент времени прикладной программой может быть проверена одна строка курсора. Курсоры часто применяются в операторах SQL, встроенных в написанные на языках процедурного типа прикладные программы. Некоторые из них неявно создаются сервером базы данных, в то время как другие определяются программистами. </w:t>
      </w:r>
    </w:p>
    <w:p w14:paraId="1D2BA48B" w14:textId="77777777" w:rsidR="00A35A9C" w:rsidRDefault="000D6274" w:rsidP="00A35A9C">
      <w:pPr>
        <w:spacing w:after="0" w:line="240" w:lineRule="auto"/>
        <w:ind w:right="22" w:firstLine="698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соответствии со стандартом SQL при работе с курсорами можно выделить следующие основные действия: </w:t>
      </w:r>
      <w:r w:rsidRPr="000D6274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0C9EAA04" w14:textId="20A96245" w:rsidR="000D6274" w:rsidRPr="00A35A9C" w:rsidRDefault="000D6274" w:rsidP="00A35A9C">
      <w:pPr>
        <w:pStyle w:val="a3"/>
        <w:numPr>
          <w:ilvl w:val="0"/>
          <w:numId w:val="7"/>
        </w:numPr>
        <w:spacing w:after="0" w:line="240" w:lineRule="auto"/>
        <w:ind w:left="993"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создание или объявление курсора; </w:t>
      </w:r>
    </w:p>
    <w:p w14:paraId="70485D02" w14:textId="309D18C8" w:rsidR="00A35A9C" w:rsidRPr="00A35A9C" w:rsidRDefault="000D6274" w:rsidP="00A35A9C">
      <w:pPr>
        <w:pStyle w:val="a3"/>
        <w:numPr>
          <w:ilvl w:val="0"/>
          <w:numId w:val="7"/>
        </w:numPr>
        <w:spacing w:after="0" w:line="240" w:lineRule="auto"/>
        <w:ind w:left="993" w:right="22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открытие курсора, т.е. наполнение его данными, которые сохраняются в многоуровневой памяти; </w:t>
      </w:r>
      <w:r w:rsidRPr="00A35A9C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3DED0F3B" w14:textId="2E543A2B" w:rsidR="000D6274" w:rsidRPr="00A35A9C" w:rsidRDefault="000D6274" w:rsidP="00A35A9C">
      <w:pPr>
        <w:pStyle w:val="a3"/>
        <w:numPr>
          <w:ilvl w:val="0"/>
          <w:numId w:val="7"/>
        </w:numPr>
        <w:spacing w:after="0" w:line="240" w:lineRule="auto"/>
        <w:ind w:left="993"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выборка из курсора и изменение с его помощью строк данных; </w:t>
      </w:r>
    </w:p>
    <w:p w14:paraId="4A6E119D" w14:textId="07EA993C" w:rsidR="000D6274" w:rsidRPr="00A35A9C" w:rsidRDefault="000D6274" w:rsidP="00A35A9C">
      <w:pPr>
        <w:pStyle w:val="a3"/>
        <w:numPr>
          <w:ilvl w:val="0"/>
          <w:numId w:val="7"/>
        </w:numPr>
        <w:spacing w:after="0" w:line="240" w:lineRule="auto"/>
        <w:ind w:left="993"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закрытие курсора, после чего он становится недоступным для пользовательских программ; </w:t>
      </w:r>
    </w:p>
    <w:p w14:paraId="7BA6A34D" w14:textId="0D4D884B" w:rsidR="000D6274" w:rsidRPr="00A35A9C" w:rsidRDefault="000D6274" w:rsidP="00A35A9C">
      <w:pPr>
        <w:pStyle w:val="a3"/>
        <w:numPr>
          <w:ilvl w:val="0"/>
          <w:numId w:val="7"/>
        </w:numPr>
        <w:spacing w:after="0" w:line="240" w:lineRule="auto"/>
        <w:ind w:left="993"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35A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освобождение курсора, т.е. удаление курсора как объекта, поскольку его закрытие необязательно освобождает ассоциированную с ним память. </w:t>
      </w:r>
    </w:p>
    <w:p w14:paraId="42D3B70F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После освобождения курсора ассоциированная с ним память также освобождается. При этом становится возможным повторное использование его имени. </w:t>
      </w:r>
    </w:p>
    <w:p w14:paraId="4F229E7A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некоторых случаях применение курсора неизбежно. Однако по возможности этого следует избегать и работать со стандартными командами обработки данных: SELECT, UPDATE, INSERT, DELETE. Помимо того, что курсоры не позволяют проводить операции изменения над всем объемом данных, скорость выполнения операций обработки данных посредством курсора заметно ниже, чем у стандартных средств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Transact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-SQL. </w:t>
      </w:r>
    </w:p>
    <w:p w14:paraId="7E269AF6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SQL Server поддерживает </w:t>
      </w:r>
      <w:r w:rsidRPr="000D627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четыре типа курсоров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: </w:t>
      </w:r>
    </w:p>
    <w:p w14:paraId="2A13DE1B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Однонаправленный курсор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указывается как FORWARD_ONLY и не поддерживает прокрутку. Он также называется курсором FIREHOSE и поддерживает только получение строк последовательно, от начала до конца курсора. Строки нельзя получить из базы данных, пока они не будут выбраны. Результаты всех инструкций INSERT, UPDATE и DELETE, влияющих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на строки результирующего набора (выполненных текущим пользователем или зафиксированных другими пользователями), отображаются как строки, выбранные из курсора. </w:t>
      </w:r>
    </w:p>
    <w:p w14:paraId="573C8CB2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Статический курсор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полный результирующий набор статического курсора создается в базе данных TEMPDB при открытии курсора. Статический курсор всегда отображает результирующий набор точно в том виде, в котором он был при открытии курсора. Статическими курсорами обнаруживаются лишь некоторые изменения или не обнаруживаются вовсе, но при этом в процессе прокрутки такие курсоры потребляют сравнительно мало ресурсов. Статические курсоры всегда доступны только для чтения. </w:t>
      </w:r>
    </w:p>
    <w:p w14:paraId="48EE6F2A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KEYSET курсор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членство и порядок строк в курсоре, управляемом набором ключей, являются фиксированными при открытии курсора. Такие курсоры управляются с помощью набора уникальных идентификаторов – ключей. Ключи создаются из набора столбцов, который уникально идентифицирует строки результирующего набора. </w:t>
      </w:r>
    </w:p>
    <w:p w14:paraId="7E2B8AAD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Динамический курсор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это противоположность статических курсоров. Динамические курсоры отражают все изменения строк в результирующем наборе при прокрутке курсора. Значения типа данных, порядок и членство строк в результирующем наборе могут меняться для каждой выборки. Все инструкции UPDATE, INSERT и DELETE, выполняемые пользователями, видимы посредством курсора. </w:t>
      </w:r>
    </w:p>
    <w:p w14:paraId="677408AE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Упрощенный шаблон использования курсора имеет следующий синтаксис: </w:t>
      </w:r>
    </w:p>
    <w:p w14:paraId="697DE289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DECLARE &lt;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курсора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&gt; CURSOR [FORWARD_ONLY | SCROLL] </w:t>
      </w:r>
    </w:p>
    <w:p w14:paraId="1D688E1E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FOR &lt;SELECT_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&gt; </w:t>
      </w:r>
    </w:p>
    <w:p w14:paraId="4F20E166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OPEN &lt;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курсора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&gt; </w:t>
      </w:r>
    </w:p>
    <w:p w14:paraId="3B73F15A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FETCH &lt;NEXT|PRIOR|FIRST|LAST|ABSOLUTE &lt;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число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&gt;| RELATIVE &lt;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число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&gt;&gt; </w:t>
      </w:r>
    </w:p>
    <w:p w14:paraId="69FEE7BA" w14:textId="77777777" w:rsidR="000D6274" w:rsidRPr="000D6274" w:rsidRDefault="000D6274" w:rsidP="00A35A9C">
      <w:pPr>
        <w:spacing w:after="0" w:line="240" w:lineRule="auto"/>
        <w:ind w:left="10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FROM &lt;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курсора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&gt; INTO &lt;@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переменная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&gt; </w:t>
      </w:r>
    </w:p>
    <w:p w14:paraId="730CC932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CLOSE &lt;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курсора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&gt; </w:t>
      </w:r>
    </w:p>
    <w:p w14:paraId="4C8F8251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DEALLOCATE &lt;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имя_курсора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&gt; </w:t>
      </w:r>
    </w:p>
    <w:p w14:paraId="388740B5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37CA2D15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Инструкция DEALLOCATE удаляет связь между курсором и переменной, и освобождает структуры данных, составляющие курсор.  </w:t>
      </w:r>
    </w:p>
    <w:p w14:paraId="6230437C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После создания курсора, чтобы его использовать, надо открыть курсор с помощью команды OPEN. А команда CLOSE закрывает открытый курсор, высвобождая текущий результирующий набор и снимая блокировки курсоров для строк. </w:t>
      </w:r>
    </w:p>
    <w:p w14:paraId="7099E979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получения определенной строки используется команда FETCH.  </w:t>
      </w:r>
    </w:p>
    <w:p w14:paraId="5B9EC9B5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Ключевое слово NEXT возвращает следующую строку и перемещает указатель текущей строки на возвращенную строку. Если инструкция FETCH NEXT выполняет первую выборку в отношении курсора, она возвращает первую строку в результирующем наборе. NEXT является параметром по умолчанию выборки из курсора. </w:t>
      </w:r>
    </w:p>
    <w:p w14:paraId="75ACFD3E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Ключевое слово PRIOR возвращает предыдущую строку и перемещает указатель текущей строки на возвращенную строку. Если инструкция FETCH PRIOR выполняет первую выборку из курсора, не возвращается никакая строка и положение курсора остается перед первой строкой. </w:t>
      </w:r>
    </w:p>
    <w:p w14:paraId="087C2139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Ключевое слово FIRST возвращает первую строку в курсоре и делает ее текущей. </w:t>
      </w:r>
    </w:p>
    <w:p w14:paraId="1D133830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Ключевое слово LAST возвращает последнюю строку в курсоре, делая ее текущей. </w:t>
      </w:r>
    </w:p>
    <w:p w14:paraId="055F50EC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Ключевое слово ABSOLUTE с аргументом – положительным целым числом, возвращает строку с указанным номером от начала курсора, и делает ее текущей строкой. Если число отрицательное, возвращает строку с указанным номером от конца курсора, делая ее текущей строкой. </w:t>
      </w:r>
    </w:p>
    <w:p w14:paraId="34B02C27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Ключевое слово RELATIVE с аргументом – положительным целым числом возвращает строку с указанным номером после текущей строки и делает ее текущей строкой. Если число отрицательное, возвращает строку с указанным номером до текущей строки и делает ее текущей строкой. Если число равно 0, возвращает текущую строку. </w:t>
      </w:r>
    </w:p>
    <w:p w14:paraId="659A9368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Ключевое слово INTO позволяет поместить данные из столбцов выборки в локальные переменные. Каждая переменная из списка, слева направо, связывается с соответствующим столбцом в результирующем наборе курсора. Типы данных переменных должны соответствовать типам данных соответствующего столбца результирующего набора. Количество переменных и столбцов тоже должны совпадать. </w:t>
      </w:r>
    </w:p>
    <w:p w14:paraId="7615E24E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обработки результирующего набора построчно можно использовать инструкцию FETCH NEXT в цикле WHILE. Как условие в цикле используется функция </w:t>
      </w:r>
    </w:p>
    <w:p w14:paraId="4097CF42" w14:textId="77777777" w:rsidR="000D6274" w:rsidRPr="000D6274" w:rsidRDefault="000D6274" w:rsidP="00A35A9C">
      <w:pPr>
        <w:spacing w:after="0" w:line="240" w:lineRule="auto"/>
        <w:ind w:left="10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@@FETCH_STATUS, которая возвращает состояние последней инструкции FETCH, вызванной в любом курсоре, открытом в рамках этого подключения. </w:t>
      </w:r>
    </w:p>
    <w:p w14:paraId="1AF6F9CF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@@FETCH_STATUS возвращает одно из четырех значений: </w:t>
      </w:r>
    </w:p>
    <w:p w14:paraId="0FDA4415" w14:textId="77777777" w:rsidR="000D6274" w:rsidRPr="000D6274" w:rsidRDefault="000D6274" w:rsidP="00A35A9C">
      <w:pPr>
        <w:tabs>
          <w:tab w:val="center" w:pos="768"/>
          <w:tab w:val="center" w:pos="382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0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Инструкция FETCH была выполнена успешно. </w:t>
      </w:r>
    </w:p>
    <w:p w14:paraId="437290DA" w14:textId="77777777" w:rsidR="000D6274" w:rsidRPr="000D6274" w:rsidRDefault="000D6274" w:rsidP="00A35A9C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Выполнение инструкции FETCH завершилось неудачно или строка оказалась вне пределов результирующего набора. </w:t>
      </w:r>
    </w:p>
    <w:p w14:paraId="1D2BD004" w14:textId="77777777" w:rsidR="000D6274" w:rsidRPr="000D6274" w:rsidRDefault="000D6274" w:rsidP="00A35A9C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Выбранная строка отсутствует. </w:t>
      </w:r>
    </w:p>
    <w:p w14:paraId="34D7F49B" w14:textId="77777777" w:rsidR="000D6274" w:rsidRPr="000D6274" w:rsidRDefault="000D6274" w:rsidP="00A35A9C">
      <w:pPr>
        <w:tabs>
          <w:tab w:val="center" w:pos="808"/>
          <w:tab w:val="center" w:pos="355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-9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Курсор не выполняет операцию выборки. </w:t>
      </w:r>
    </w:p>
    <w:p w14:paraId="5BCFBF44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Упрощенный синтаксис использования функции @@FETCH_STATUS имеет следующий вид: </w:t>
      </w:r>
    </w:p>
    <w:p w14:paraId="4BE96F31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FETCH NEXT FROM &lt;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курсора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&gt; </w:t>
      </w:r>
    </w:p>
    <w:p w14:paraId="555B7C52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WHILE @@FETCH_STATUS = 0 </w:t>
      </w:r>
    </w:p>
    <w:p w14:paraId="31BD479B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4570DBC7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FETCH NEXT FROM &lt;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курсора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&gt; </w:t>
      </w:r>
    </w:p>
    <w:p w14:paraId="15AC2C4D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 </w:t>
      </w:r>
    </w:p>
    <w:p w14:paraId="092C32A2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F9F2E37" w14:textId="77777777" w:rsidR="000D6274" w:rsidRPr="000D6274" w:rsidRDefault="000D6274" w:rsidP="00A35A9C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4" w:name="_Toc306692"/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3. Практическая часть   </w:t>
      </w:r>
      <w:bookmarkEnd w:id="4"/>
    </w:p>
    <w:p w14:paraId="18BCEB1F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Таблица </w:t>
      </w: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Ученики: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</w:p>
    <w:tbl>
      <w:tblPr>
        <w:tblStyle w:val="TableGrid"/>
        <w:tblW w:w="9631" w:type="dxa"/>
        <w:tblInd w:w="5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1"/>
        <w:gridCol w:w="2525"/>
        <w:gridCol w:w="2561"/>
        <w:gridCol w:w="2127"/>
        <w:gridCol w:w="1587"/>
      </w:tblGrid>
      <w:tr w:rsidR="00A35A9C" w:rsidRPr="000D6274" w14:paraId="5115C3F5" w14:textId="77777777" w:rsidTr="00594924">
        <w:trPr>
          <w:trHeight w:val="33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4B08C" w14:textId="77777777" w:rsidR="000D6274" w:rsidRPr="000D6274" w:rsidRDefault="000D6274" w:rsidP="00A35A9C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ABBF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Фамилия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A3C4" w14:textId="77777777" w:rsidR="000D6274" w:rsidRPr="000D6274" w:rsidRDefault="000D6274" w:rsidP="00A35A9C">
            <w:pPr>
              <w:ind w:lef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Предмет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66D3" w14:textId="77777777" w:rsidR="000D6274" w:rsidRPr="000D6274" w:rsidRDefault="000D6274" w:rsidP="00A35A9C">
            <w:pPr>
              <w:ind w:righ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Школа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A9793" w14:textId="77777777" w:rsidR="000D6274" w:rsidRPr="000D6274" w:rsidRDefault="000D6274" w:rsidP="00A35A9C">
            <w:pPr>
              <w:ind w:lef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Баллы </w:t>
            </w:r>
          </w:p>
        </w:tc>
      </w:tr>
      <w:tr w:rsidR="00A35A9C" w:rsidRPr="000D6274" w14:paraId="79741A35" w14:textId="77777777" w:rsidTr="00594924">
        <w:trPr>
          <w:trHeight w:val="34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7AE0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BA4C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Иванова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89DB2" w14:textId="77777777" w:rsidR="000D6274" w:rsidRPr="000D6274" w:rsidRDefault="000D6274" w:rsidP="00A35A9C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9653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ADC4" w14:textId="77777777" w:rsidR="000D6274" w:rsidRPr="000D6274" w:rsidRDefault="000D6274" w:rsidP="00A35A9C">
            <w:pPr>
              <w:ind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98,5 </w:t>
            </w:r>
          </w:p>
        </w:tc>
      </w:tr>
      <w:tr w:rsidR="00A35A9C" w:rsidRPr="000D6274" w14:paraId="6C4BB3BA" w14:textId="77777777" w:rsidTr="00594924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5392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ECAC" w14:textId="77777777" w:rsidR="000D6274" w:rsidRPr="000D6274" w:rsidRDefault="000D6274" w:rsidP="00A35A9C">
            <w:pPr>
              <w:ind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Петров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33DD" w14:textId="77777777" w:rsidR="000D6274" w:rsidRPr="000D6274" w:rsidRDefault="000D6274" w:rsidP="00A35A9C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73AA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7F415" w14:textId="77777777" w:rsidR="000D6274" w:rsidRPr="000D6274" w:rsidRDefault="000D6274" w:rsidP="00A35A9C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99 </w:t>
            </w:r>
          </w:p>
        </w:tc>
      </w:tr>
      <w:tr w:rsidR="00A35A9C" w:rsidRPr="000D6274" w14:paraId="79240BC7" w14:textId="77777777" w:rsidTr="00594924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C834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4070" w14:textId="77777777" w:rsidR="000D6274" w:rsidRPr="000D6274" w:rsidRDefault="000D6274" w:rsidP="00A35A9C">
            <w:pPr>
              <w:ind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Сидоров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808D1" w14:textId="77777777" w:rsidR="000D6274" w:rsidRPr="000D6274" w:rsidRDefault="000D6274" w:rsidP="00A35A9C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04C7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31BE" w14:textId="77777777" w:rsidR="000D6274" w:rsidRPr="000D6274" w:rsidRDefault="000D6274" w:rsidP="00A35A9C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88 </w:t>
            </w:r>
          </w:p>
        </w:tc>
      </w:tr>
      <w:tr w:rsidR="00A35A9C" w:rsidRPr="000D6274" w14:paraId="3AE38A60" w14:textId="77777777" w:rsidTr="00594924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D59D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4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3DFD8" w14:textId="77777777" w:rsidR="000D6274" w:rsidRPr="000D6274" w:rsidRDefault="000D6274" w:rsidP="00A35A9C">
            <w:pPr>
              <w:ind w:righ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Полухина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4C65" w14:textId="77777777" w:rsidR="000D6274" w:rsidRPr="000D6274" w:rsidRDefault="000D6274" w:rsidP="00A35A9C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79E3" w14:textId="77777777" w:rsidR="000D6274" w:rsidRPr="000D6274" w:rsidRDefault="000D6274" w:rsidP="00A35A9C">
            <w:pPr>
              <w:ind w:righ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BFF8" w14:textId="77777777" w:rsidR="000D6274" w:rsidRPr="000D6274" w:rsidRDefault="000D6274" w:rsidP="00A35A9C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78 </w:t>
            </w:r>
          </w:p>
        </w:tc>
      </w:tr>
      <w:tr w:rsidR="00A35A9C" w:rsidRPr="000D6274" w14:paraId="072C4EA6" w14:textId="77777777" w:rsidTr="00594924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05353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5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977D0" w14:textId="77777777" w:rsidR="000D6274" w:rsidRPr="000D6274" w:rsidRDefault="000D6274" w:rsidP="00A35A9C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Матвеева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262D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36E5B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6303" w14:textId="77777777" w:rsidR="000D6274" w:rsidRPr="000D6274" w:rsidRDefault="000D6274" w:rsidP="00A35A9C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92 </w:t>
            </w:r>
          </w:p>
        </w:tc>
      </w:tr>
      <w:tr w:rsidR="00A35A9C" w:rsidRPr="000D6274" w14:paraId="09946094" w14:textId="77777777" w:rsidTr="00594924">
        <w:trPr>
          <w:trHeight w:val="34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E0A4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6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BF1C" w14:textId="77777777" w:rsidR="000D6274" w:rsidRPr="000D6274" w:rsidRDefault="000D6274" w:rsidP="00A35A9C">
            <w:pPr>
              <w:ind w:lef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Касимов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4C3F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4D3C5" w14:textId="77777777" w:rsidR="000D6274" w:rsidRPr="000D6274" w:rsidRDefault="000D6274" w:rsidP="00A35A9C">
            <w:pPr>
              <w:ind w:righ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CFFF7" w14:textId="77777777" w:rsidR="000D6274" w:rsidRPr="000D6274" w:rsidRDefault="000D6274" w:rsidP="00A35A9C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68 </w:t>
            </w:r>
          </w:p>
        </w:tc>
      </w:tr>
      <w:tr w:rsidR="00A35A9C" w:rsidRPr="000D6274" w14:paraId="1C07B48D" w14:textId="77777777" w:rsidTr="00594924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C9F0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7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AA31" w14:textId="77777777" w:rsidR="000D6274" w:rsidRPr="000D6274" w:rsidRDefault="000D6274" w:rsidP="00A35A9C">
            <w:pPr>
              <w:ind w:righ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Нурулин</w:t>
            </w:r>
            <w:proofErr w:type="spellEnd"/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07DF" w14:textId="77777777" w:rsidR="000D6274" w:rsidRPr="000D6274" w:rsidRDefault="000D6274" w:rsidP="00A35A9C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C955" w14:textId="77777777" w:rsidR="000D6274" w:rsidRPr="000D6274" w:rsidRDefault="000D6274" w:rsidP="00A35A9C">
            <w:pPr>
              <w:ind w:righ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C9B1D" w14:textId="77777777" w:rsidR="000D6274" w:rsidRPr="000D6274" w:rsidRDefault="000D6274" w:rsidP="00A35A9C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81 </w:t>
            </w:r>
          </w:p>
        </w:tc>
      </w:tr>
      <w:tr w:rsidR="00A35A9C" w:rsidRPr="000D6274" w14:paraId="1E94E43A" w14:textId="77777777" w:rsidTr="00594924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595D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444F" w14:textId="77777777" w:rsidR="000D6274" w:rsidRPr="000D6274" w:rsidRDefault="000D6274" w:rsidP="00A35A9C">
            <w:pPr>
              <w:ind w:lef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Авдеев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90E6" w14:textId="77777777" w:rsidR="000D6274" w:rsidRPr="000D6274" w:rsidRDefault="000D6274" w:rsidP="00A35A9C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8752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1E5F" w14:textId="77777777" w:rsidR="000D6274" w:rsidRPr="000D6274" w:rsidRDefault="000D6274" w:rsidP="00A35A9C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87 </w:t>
            </w:r>
          </w:p>
        </w:tc>
      </w:tr>
      <w:tr w:rsidR="00A35A9C" w:rsidRPr="000D6274" w14:paraId="38111B4D" w14:textId="77777777" w:rsidTr="00594924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4402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F0BF" w14:textId="77777777" w:rsidR="000D6274" w:rsidRPr="000D6274" w:rsidRDefault="000D6274" w:rsidP="00A35A9C">
            <w:pPr>
              <w:ind w:righ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Никитина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9811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A55B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8473" w14:textId="77777777" w:rsidR="000D6274" w:rsidRPr="000D6274" w:rsidRDefault="000D6274" w:rsidP="00A35A9C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94 </w:t>
            </w:r>
          </w:p>
        </w:tc>
      </w:tr>
      <w:tr w:rsidR="00A35A9C" w:rsidRPr="000D6274" w14:paraId="19F57990" w14:textId="77777777" w:rsidTr="00594924">
        <w:trPr>
          <w:trHeight w:val="34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258E" w14:textId="77777777" w:rsidR="000D6274" w:rsidRPr="000D6274" w:rsidRDefault="000D6274" w:rsidP="00A35A9C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10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5E20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Барышева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CB8B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5CC7" w14:textId="77777777" w:rsidR="000D6274" w:rsidRPr="000D6274" w:rsidRDefault="000D6274" w:rsidP="00A35A9C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0A7F" w14:textId="77777777" w:rsidR="000D6274" w:rsidRPr="000D6274" w:rsidRDefault="000D6274" w:rsidP="00A35A9C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627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88 </w:t>
            </w:r>
          </w:p>
        </w:tc>
      </w:tr>
    </w:tbl>
    <w:p w14:paraId="79455177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3533F5C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1: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курсор, содержащий отсортированные по алфавиту фамилии учеников и названия их предметов, откройте его, выведите первую строку, закройте и освободите курсор: </w:t>
      </w:r>
    </w:p>
    <w:p w14:paraId="5BB29372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CURSOR </w:t>
      </w:r>
    </w:p>
    <w:p w14:paraId="6CCF7353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FOR  </w:t>
      </w:r>
    </w:p>
    <w:p w14:paraId="6D881B1B" w14:textId="77777777" w:rsidR="000D6274" w:rsidRPr="000D6274" w:rsidRDefault="000D6274" w:rsidP="00A35A9C">
      <w:pPr>
        <w:tabs>
          <w:tab w:val="center" w:pos="708"/>
          <w:tab w:val="center" w:pos="185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SELECT  </w:t>
      </w:r>
    </w:p>
    <w:p w14:paraId="1984C0A4" w14:textId="77777777" w:rsidR="000D6274" w:rsidRPr="000D6274" w:rsidRDefault="000D6274" w:rsidP="00A35A9C">
      <w:pPr>
        <w:tabs>
          <w:tab w:val="center" w:pos="708"/>
          <w:tab w:val="center" w:pos="1416"/>
          <w:tab w:val="center" w:pos="259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Фамилия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14DF015D" w14:textId="77777777" w:rsidR="000D6274" w:rsidRPr="000D6274" w:rsidRDefault="000D6274" w:rsidP="00A35A9C">
      <w:pPr>
        <w:spacing w:after="0" w:line="240" w:lineRule="auto"/>
        <w:ind w:left="703" w:right="5795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,Предмет  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FROM  </w:t>
      </w:r>
    </w:p>
    <w:p w14:paraId="4A43FF96" w14:textId="77777777" w:rsidR="000D6274" w:rsidRPr="000D6274" w:rsidRDefault="000D6274" w:rsidP="00A35A9C">
      <w:pPr>
        <w:spacing w:after="0" w:line="240" w:lineRule="auto"/>
        <w:ind w:left="703" w:right="5706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Ученики  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ORDER BY </w:t>
      </w:r>
    </w:p>
    <w:p w14:paraId="2DB0FD2D" w14:textId="77777777" w:rsidR="000D6274" w:rsidRPr="000D6274" w:rsidRDefault="000D6274" w:rsidP="00A35A9C">
      <w:pPr>
        <w:tabs>
          <w:tab w:val="center" w:pos="708"/>
          <w:tab w:val="center" w:pos="1416"/>
          <w:tab w:val="center" w:pos="259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Фамилия </w:t>
      </w:r>
    </w:p>
    <w:p w14:paraId="79ED7F76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273FC316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OPEN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542BE826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3375ECBF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4E08274A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29D81BCC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CLOSE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62AF39BF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DEALLOCATE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7475004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05D59E6C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2: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курсор с прокруткой, содержащий список учеников, откройте его, выведите пятую, предыдущую, с конца четвертую, шесть позиций назад находящуюся, четыре позиций вперед находящуюся, следующую, первую, последнюю строку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закройте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освободите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курсор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 </w:t>
      </w:r>
    </w:p>
    <w:p w14:paraId="6F2B372D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CURSOR SCROLL </w:t>
      </w:r>
    </w:p>
    <w:p w14:paraId="67F09E0D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FOR  </w:t>
      </w:r>
    </w:p>
    <w:p w14:paraId="14EC375C" w14:textId="77777777" w:rsidR="000D6274" w:rsidRPr="000D6274" w:rsidRDefault="000D6274" w:rsidP="00A35A9C">
      <w:pPr>
        <w:tabs>
          <w:tab w:val="center" w:pos="708"/>
          <w:tab w:val="center" w:pos="185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SELECT  </w:t>
      </w:r>
    </w:p>
    <w:p w14:paraId="451487B5" w14:textId="77777777" w:rsidR="000D6274" w:rsidRPr="000D6274" w:rsidRDefault="000D6274" w:rsidP="00A35A9C">
      <w:pPr>
        <w:tabs>
          <w:tab w:val="center" w:pos="708"/>
          <w:tab w:val="center" w:pos="1416"/>
          <w:tab w:val="center" w:pos="225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ID </w:t>
      </w:r>
    </w:p>
    <w:p w14:paraId="3FA708F0" w14:textId="77777777" w:rsidR="000D6274" w:rsidRPr="000D6274" w:rsidRDefault="000D6274" w:rsidP="00A35A9C">
      <w:pPr>
        <w:tabs>
          <w:tab w:val="center" w:pos="708"/>
          <w:tab w:val="center" w:pos="1416"/>
          <w:tab w:val="center" w:pos="262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,Фамилия </w:t>
      </w:r>
    </w:p>
    <w:p w14:paraId="060EC565" w14:textId="77777777" w:rsidR="000D6274" w:rsidRPr="000D6274" w:rsidRDefault="000D6274" w:rsidP="00A35A9C">
      <w:pPr>
        <w:tabs>
          <w:tab w:val="center" w:pos="708"/>
          <w:tab w:val="center" w:pos="1416"/>
          <w:tab w:val="center" w:pos="259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,Предмет </w:t>
      </w:r>
    </w:p>
    <w:p w14:paraId="7FB75DDF" w14:textId="77777777" w:rsidR="000D6274" w:rsidRPr="000D6274" w:rsidRDefault="000D6274" w:rsidP="00A35A9C">
      <w:pPr>
        <w:tabs>
          <w:tab w:val="center" w:pos="708"/>
          <w:tab w:val="center" w:pos="1416"/>
          <w:tab w:val="center" w:pos="250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,Школа </w:t>
      </w:r>
    </w:p>
    <w:p w14:paraId="38993E55" w14:textId="77777777" w:rsidR="000D6274" w:rsidRPr="000D6274" w:rsidRDefault="000D6274" w:rsidP="00A35A9C">
      <w:pPr>
        <w:spacing w:after="0" w:line="240" w:lineRule="auto"/>
        <w:ind w:left="703" w:right="6097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,Баллы 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FROM  </w:t>
      </w:r>
    </w:p>
    <w:p w14:paraId="69F90257" w14:textId="77777777" w:rsidR="000D6274" w:rsidRPr="008F1748" w:rsidRDefault="000D6274" w:rsidP="00A35A9C">
      <w:pPr>
        <w:tabs>
          <w:tab w:val="center" w:pos="708"/>
          <w:tab w:val="center" w:pos="1416"/>
          <w:tab w:val="center" w:pos="25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Ученики</w:t>
      </w:r>
      <w:r w:rsidRPr="008F17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</w:p>
    <w:p w14:paraId="10DBBE0B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OPEN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591657D4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ABSOLUTE 5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493443D2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PRIOR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751AA707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ABSOLUTE -4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1A86AC49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RELATIVE -6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3B8C1FFF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RELATIVE 4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9B44B50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NEXT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64B9EF16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FIRST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4C161395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LAST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5FA06E3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CLOSE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63E6D814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DEALLOCATE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29FC5826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50CE7E53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3: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 помощью курсора, вычислите среднее арифметическое значение балла у учеников с наибольшим и наименьшим баллом: DECLARE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CURSOR SCROLL </w:t>
      </w:r>
    </w:p>
    <w:p w14:paraId="1CD10BCC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FOR  </w:t>
      </w:r>
    </w:p>
    <w:p w14:paraId="1ABE5C31" w14:textId="77777777" w:rsidR="000D6274" w:rsidRPr="000D6274" w:rsidRDefault="000D6274" w:rsidP="00A35A9C">
      <w:pPr>
        <w:tabs>
          <w:tab w:val="center" w:pos="708"/>
          <w:tab w:val="center" w:pos="185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SELECT  </w:t>
      </w:r>
    </w:p>
    <w:p w14:paraId="13E3776E" w14:textId="77777777" w:rsidR="000D6274" w:rsidRPr="000D6274" w:rsidRDefault="000D6274" w:rsidP="00A35A9C">
      <w:pPr>
        <w:tabs>
          <w:tab w:val="center" w:pos="708"/>
          <w:tab w:val="center" w:pos="1416"/>
          <w:tab w:val="center" w:pos="244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Баллы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18697035" w14:textId="77777777" w:rsidR="000D6274" w:rsidRPr="000D6274" w:rsidRDefault="000D6274" w:rsidP="00A35A9C">
      <w:pPr>
        <w:tabs>
          <w:tab w:val="center" w:pos="708"/>
          <w:tab w:val="center" w:pos="175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FROM  </w:t>
      </w:r>
    </w:p>
    <w:p w14:paraId="20027267" w14:textId="77777777" w:rsidR="000D6274" w:rsidRPr="000D6274" w:rsidRDefault="000D6274" w:rsidP="00A35A9C">
      <w:pPr>
        <w:tabs>
          <w:tab w:val="center" w:pos="708"/>
          <w:tab w:val="center" w:pos="1416"/>
          <w:tab w:val="center" w:pos="25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Ученики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</w:t>
      </w:r>
    </w:p>
    <w:p w14:paraId="18EBA865" w14:textId="77777777" w:rsidR="000D6274" w:rsidRPr="000D6274" w:rsidRDefault="000D6274" w:rsidP="00A35A9C">
      <w:pPr>
        <w:tabs>
          <w:tab w:val="center" w:pos="708"/>
          <w:tab w:val="center" w:pos="201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ORDER BY  </w:t>
      </w:r>
    </w:p>
    <w:p w14:paraId="23A7EF67" w14:textId="77777777" w:rsidR="000D6274" w:rsidRPr="000D6274" w:rsidRDefault="000D6274" w:rsidP="00A35A9C">
      <w:pPr>
        <w:tabs>
          <w:tab w:val="center" w:pos="708"/>
          <w:tab w:val="center" w:pos="1416"/>
          <w:tab w:val="center" w:pos="244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Баллы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7C980B8B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6FFFDE7C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DECLARE @S FLOAT = 0, @B FLOAT   </w:t>
      </w:r>
    </w:p>
    <w:p w14:paraId="46073927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OPEN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1E285B9F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D4F9D0F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FIRST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INTO @B </w:t>
      </w:r>
    </w:p>
    <w:p w14:paraId="42490810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SET @S = @S + @B </w:t>
      </w:r>
    </w:p>
    <w:p w14:paraId="06C72FD3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LAST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INTO @B </w:t>
      </w:r>
    </w:p>
    <w:p w14:paraId="2282553F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SET @S = @S + @B </w:t>
      </w:r>
    </w:p>
    <w:p w14:paraId="7D0D1013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792E9FF6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SET @S = @S / 2 </w:t>
      </w:r>
    </w:p>
    <w:p w14:paraId="0CBB9256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PRINT @S </w:t>
      </w:r>
    </w:p>
    <w:p w14:paraId="12E9AB5C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295FB227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CLOSE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574251D1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DEALLOCATE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26499BFD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en-US" w:eastAsia="ru-RU"/>
        </w:rPr>
        <w:t xml:space="preserve"> </w:t>
      </w:r>
    </w:p>
    <w:p w14:paraId="70F20350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4: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 помощью курсора, сгенерируйте строку вида «Ученики &lt;список фамилий и </w:t>
      </w:r>
      <w:proofErr w:type="gram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названий школ, разделенных запятыми&gt; участвовали</w:t>
      </w:r>
      <w:proofErr w:type="gram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олимпиаде»: DECLARE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CURSOR SCROLL </w:t>
      </w:r>
    </w:p>
    <w:p w14:paraId="0F75FC11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FOR  </w:t>
      </w:r>
    </w:p>
    <w:p w14:paraId="3C53D026" w14:textId="77777777" w:rsidR="000D6274" w:rsidRPr="000D6274" w:rsidRDefault="000D6274" w:rsidP="00A35A9C">
      <w:pPr>
        <w:tabs>
          <w:tab w:val="center" w:pos="708"/>
          <w:tab w:val="center" w:pos="185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SELECT  </w:t>
      </w:r>
    </w:p>
    <w:p w14:paraId="76650F94" w14:textId="77777777" w:rsidR="000D6274" w:rsidRPr="000D6274" w:rsidRDefault="000D6274" w:rsidP="00A35A9C">
      <w:pPr>
        <w:tabs>
          <w:tab w:val="center" w:pos="708"/>
          <w:tab w:val="center" w:pos="1416"/>
          <w:tab w:val="center" w:pos="259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Фамилия </w:t>
      </w:r>
    </w:p>
    <w:p w14:paraId="1E138F70" w14:textId="77777777" w:rsidR="000D6274" w:rsidRPr="000D6274" w:rsidRDefault="000D6274" w:rsidP="00A35A9C">
      <w:pPr>
        <w:spacing w:after="0" w:line="240" w:lineRule="auto"/>
        <w:ind w:left="703" w:right="6035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,Школа 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FROM  </w:t>
      </w:r>
    </w:p>
    <w:p w14:paraId="6F727A1A" w14:textId="77777777" w:rsidR="000D6274" w:rsidRPr="000D6274" w:rsidRDefault="000D6274" w:rsidP="00A35A9C">
      <w:pPr>
        <w:tabs>
          <w:tab w:val="center" w:pos="708"/>
          <w:tab w:val="center" w:pos="1416"/>
          <w:tab w:val="center" w:pos="25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Ученики  </w:t>
      </w:r>
    </w:p>
    <w:p w14:paraId="15C31D0D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@S </w:t>
      </w:r>
      <w:proofErr w:type="gram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VARCHAR(</w:t>
      </w:r>
      <w:proofErr w:type="gram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2000), @F VARCHAR(50), @W VARCHAR(50) </w:t>
      </w:r>
    </w:p>
    <w:p w14:paraId="793E3AE2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OPEN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6365F506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SET @S = '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Ученики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' </w:t>
      </w:r>
    </w:p>
    <w:p w14:paraId="5975CA02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NEXT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INTO @F, @W </w:t>
      </w:r>
    </w:p>
    <w:p w14:paraId="16D39EF9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WHILE @@FETCH_STATUS = 0 </w:t>
      </w:r>
    </w:p>
    <w:p w14:paraId="4F866DAE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732A8107" w14:textId="77777777" w:rsidR="000D6274" w:rsidRPr="000D6274" w:rsidRDefault="000D6274" w:rsidP="00A35A9C">
      <w:pPr>
        <w:tabs>
          <w:tab w:val="center" w:pos="708"/>
          <w:tab w:val="center" w:pos="402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SET @S = @S + ', ' + @F + '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школы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"' + @W + '"' </w:t>
      </w:r>
    </w:p>
    <w:p w14:paraId="40A4DB0F" w14:textId="77777777" w:rsidR="000D6274" w:rsidRPr="000D6274" w:rsidRDefault="000D6274" w:rsidP="00A35A9C">
      <w:pPr>
        <w:tabs>
          <w:tab w:val="center" w:pos="708"/>
          <w:tab w:val="center" w:pos="384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FETCH NEXT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INTO @F, @W </w:t>
      </w:r>
    </w:p>
    <w:p w14:paraId="0F74AF7C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</w:t>
      </w:r>
    </w:p>
    <w:p w14:paraId="0A7CE425" w14:textId="77777777" w:rsidR="000D6274" w:rsidRPr="000D6274" w:rsidRDefault="000D6274" w:rsidP="00A35A9C">
      <w:pPr>
        <w:spacing w:after="0" w:line="240" w:lineRule="auto"/>
        <w:ind w:left="703" w:right="356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SET @S = @S + ' участвовали на олимпиаде.'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PRINT @S </w:t>
      </w:r>
    </w:p>
    <w:p w14:paraId="7449067A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CLOSE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308A6883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DEALLOCATE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48D83C89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en-US" w:eastAsia="ru-RU"/>
        </w:rPr>
        <w:t xml:space="preserve"> </w:t>
      </w:r>
    </w:p>
    <w:p w14:paraId="2A973088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5: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курсор, содержащий список учеников, с его помощью выведите учеников с четной позицией: </w:t>
      </w:r>
    </w:p>
    <w:p w14:paraId="052DA64E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CURSOR SCROLL </w:t>
      </w:r>
    </w:p>
    <w:p w14:paraId="4351AA18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FOR  </w:t>
      </w:r>
    </w:p>
    <w:p w14:paraId="2EF7378E" w14:textId="77777777" w:rsidR="000D6274" w:rsidRPr="000D6274" w:rsidRDefault="000D6274" w:rsidP="00A35A9C">
      <w:pPr>
        <w:tabs>
          <w:tab w:val="center" w:pos="708"/>
          <w:tab w:val="center" w:pos="185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SELECT  </w:t>
      </w:r>
    </w:p>
    <w:p w14:paraId="5D1B1E72" w14:textId="77777777" w:rsidR="000D6274" w:rsidRPr="000D6274" w:rsidRDefault="000D6274" w:rsidP="00A35A9C">
      <w:pPr>
        <w:tabs>
          <w:tab w:val="center" w:pos="708"/>
          <w:tab w:val="center" w:pos="1416"/>
          <w:tab w:val="center" w:pos="225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ID </w:t>
      </w:r>
    </w:p>
    <w:p w14:paraId="746BEFC6" w14:textId="77777777" w:rsidR="000D6274" w:rsidRPr="000D6274" w:rsidRDefault="000D6274" w:rsidP="00A35A9C">
      <w:pPr>
        <w:tabs>
          <w:tab w:val="center" w:pos="708"/>
          <w:tab w:val="center" w:pos="1416"/>
          <w:tab w:val="center" w:pos="262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,Фамилия </w:t>
      </w:r>
    </w:p>
    <w:p w14:paraId="6BDA8280" w14:textId="77777777" w:rsidR="000D6274" w:rsidRPr="000D6274" w:rsidRDefault="000D6274" w:rsidP="00A35A9C">
      <w:pPr>
        <w:tabs>
          <w:tab w:val="center" w:pos="708"/>
          <w:tab w:val="center" w:pos="1416"/>
          <w:tab w:val="center" w:pos="259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,Предмет </w:t>
      </w:r>
    </w:p>
    <w:p w14:paraId="38CD6734" w14:textId="77777777" w:rsidR="000D6274" w:rsidRPr="000D6274" w:rsidRDefault="000D6274" w:rsidP="00A35A9C">
      <w:pPr>
        <w:tabs>
          <w:tab w:val="center" w:pos="708"/>
          <w:tab w:val="center" w:pos="1416"/>
          <w:tab w:val="center" w:pos="250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,Школа </w:t>
      </w:r>
    </w:p>
    <w:p w14:paraId="3AFD15B9" w14:textId="77777777" w:rsidR="000D6274" w:rsidRPr="000D6274" w:rsidRDefault="000D6274" w:rsidP="00A35A9C">
      <w:pPr>
        <w:spacing w:after="0" w:line="240" w:lineRule="auto"/>
        <w:ind w:left="703" w:right="6097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,Баллы 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FROM  </w:t>
      </w:r>
    </w:p>
    <w:p w14:paraId="1A374043" w14:textId="77777777" w:rsidR="000D6274" w:rsidRPr="008F1748" w:rsidRDefault="000D6274" w:rsidP="00A35A9C">
      <w:pPr>
        <w:tabs>
          <w:tab w:val="center" w:pos="708"/>
          <w:tab w:val="center" w:pos="1416"/>
          <w:tab w:val="center" w:pos="25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Ученики</w:t>
      </w:r>
      <w:r w:rsidRPr="008F17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</w:p>
    <w:p w14:paraId="54A90CF3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OPEN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7462B279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ABSOLUTE 2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</w:t>
      </w:r>
    </w:p>
    <w:p w14:paraId="0965B0E4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WHILE @@FETCH_STATUS = 0 </w:t>
      </w:r>
    </w:p>
    <w:p w14:paraId="1D3FC1B8" w14:textId="77777777" w:rsidR="000D6274" w:rsidRPr="000D6274" w:rsidRDefault="000D6274" w:rsidP="00A35A9C">
      <w:pPr>
        <w:tabs>
          <w:tab w:val="center" w:pos="1073"/>
          <w:tab w:val="center" w:pos="212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</w:p>
    <w:p w14:paraId="31F76DBC" w14:textId="77777777" w:rsidR="000D6274" w:rsidRPr="000D6274" w:rsidRDefault="000D6274" w:rsidP="00A35A9C">
      <w:pPr>
        <w:tabs>
          <w:tab w:val="center" w:pos="708"/>
          <w:tab w:val="center" w:pos="339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FETCH RELATIVE 2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</w:t>
      </w:r>
    </w:p>
    <w:p w14:paraId="7C39A07B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</w:t>
      </w:r>
    </w:p>
    <w:p w14:paraId="49CE910F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CLOSE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49FC864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DEALLOCATE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50D752EF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6F9573E9" w14:textId="77777777" w:rsidR="000D6274" w:rsidRPr="000D6274" w:rsidRDefault="000D6274" w:rsidP="00A35A9C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6: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Создайте курсор, содержащий отсортированный по убыванию баллов список учеников, откройте его, для каждого ученика выведите фамилию, предмет, школу, баллы и разницу баллов с предыдущим учеником: </w:t>
      </w:r>
    </w:p>
    <w:p w14:paraId="538CB0B9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CURSOR SCROLL </w:t>
      </w:r>
    </w:p>
    <w:p w14:paraId="57648571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FOR  </w:t>
      </w:r>
    </w:p>
    <w:p w14:paraId="466030E5" w14:textId="77777777" w:rsidR="000D6274" w:rsidRPr="000D6274" w:rsidRDefault="000D6274" w:rsidP="00A35A9C">
      <w:pPr>
        <w:tabs>
          <w:tab w:val="center" w:pos="708"/>
          <w:tab w:val="center" w:pos="185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SELECT  </w:t>
      </w:r>
    </w:p>
    <w:p w14:paraId="734089CB" w14:textId="77777777" w:rsidR="000D6274" w:rsidRPr="000D6274" w:rsidRDefault="000D6274" w:rsidP="00A35A9C">
      <w:pPr>
        <w:tabs>
          <w:tab w:val="center" w:pos="708"/>
          <w:tab w:val="center" w:pos="1416"/>
          <w:tab w:val="center" w:pos="259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Фамилия </w:t>
      </w:r>
    </w:p>
    <w:p w14:paraId="0DF33154" w14:textId="77777777" w:rsidR="000D6274" w:rsidRPr="000D6274" w:rsidRDefault="000D6274" w:rsidP="00A35A9C">
      <w:pPr>
        <w:tabs>
          <w:tab w:val="center" w:pos="708"/>
          <w:tab w:val="center" w:pos="1416"/>
          <w:tab w:val="center" w:pos="259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,Предмет </w:t>
      </w:r>
    </w:p>
    <w:p w14:paraId="45B80B4D" w14:textId="77777777" w:rsidR="000D6274" w:rsidRPr="000D6274" w:rsidRDefault="000D6274" w:rsidP="00A35A9C">
      <w:pPr>
        <w:tabs>
          <w:tab w:val="center" w:pos="708"/>
          <w:tab w:val="center" w:pos="1416"/>
          <w:tab w:val="center" w:pos="250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,Школа </w:t>
      </w:r>
    </w:p>
    <w:p w14:paraId="4096741F" w14:textId="77777777" w:rsidR="000D6274" w:rsidRPr="000D6274" w:rsidRDefault="000D6274" w:rsidP="00A35A9C">
      <w:pPr>
        <w:spacing w:after="0" w:line="240" w:lineRule="auto"/>
        <w:ind w:left="703" w:right="6097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,Баллы 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FROM  </w:t>
      </w:r>
    </w:p>
    <w:p w14:paraId="66F1995C" w14:textId="77777777" w:rsidR="000D6274" w:rsidRPr="000D6274" w:rsidRDefault="000D6274" w:rsidP="00A35A9C">
      <w:pPr>
        <w:tabs>
          <w:tab w:val="center" w:pos="708"/>
          <w:tab w:val="center" w:pos="1416"/>
          <w:tab w:val="center" w:pos="25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Ученики  </w:t>
      </w:r>
    </w:p>
    <w:p w14:paraId="5D953EEE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@F </w:t>
      </w:r>
      <w:proofErr w:type="gram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VARCHAR(</w:t>
      </w:r>
      <w:proofErr w:type="gram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50) </w:t>
      </w:r>
    </w:p>
    <w:p w14:paraId="419C0880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@P </w:t>
      </w:r>
      <w:proofErr w:type="gram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VARCHAR(</w:t>
      </w:r>
      <w:proofErr w:type="gram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50) </w:t>
      </w:r>
    </w:p>
    <w:p w14:paraId="19FF00C0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@S </w:t>
      </w:r>
      <w:proofErr w:type="gram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VARCHAR(</w:t>
      </w:r>
      <w:proofErr w:type="gram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50) </w:t>
      </w:r>
    </w:p>
    <w:p w14:paraId="66CC8EF4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@B FLOAT </w:t>
      </w:r>
    </w:p>
    <w:p w14:paraId="5095123D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DECLARE @OB FLOAT = 0 </w:t>
      </w:r>
    </w:p>
    <w:p w14:paraId="01E981B6" w14:textId="77777777" w:rsidR="000D6274" w:rsidRPr="000D6274" w:rsidRDefault="000D6274" w:rsidP="00A35A9C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</w:p>
    <w:p w14:paraId="7621C488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OPEN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87D9610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FETCH NEXT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INTO @F, @P, @S, @B </w:t>
      </w:r>
    </w:p>
    <w:p w14:paraId="54F2A992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WHILE @@FETCH_STATUS = 0 </w:t>
      </w:r>
    </w:p>
    <w:p w14:paraId="7C6023FF" w14:textId="77777777" w:rsidR="000D6274" w:rsidRPr="000D6274" w:rsidRDefault="000D6274" w:rsidP="00A35A9C">
      <w:pPr>
        <w:tabs>
          <w:tab w:val="center" w:pos="1073"/>
          <w:tab w:val="center" w:pos="212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</w:p>
    <w:p w14:paraId="0F51E54D" w14:textId="77777777" w:rsidR="000D6274" w:rsidRPr="000D6274" w:rsidRDefault="000D6274" w:rsidP="00A35A9C">
      <w:pPr>
        <w:tabs>
          <w:tab w:val="center" w:pos="708"/>
          <w:tab w:val="center" w:pos="185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SELECT  </w:t>
      </w:r>
    </w:p>
    <w:p w14:paraId="53D67198" w14:textId="77777777" w:rsidR="000D6274" w:rsidRPr="000D6274" w:rsidRDefault="000D6274" w:rsidP="00A35A9C">
      <w:pPr>
        <w:spacing w:after="0" w:line="240" w:lineRule="auto"/>
        <w:ind w:left="703" w:right="5349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@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AS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Фамилия 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,@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AS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Предмет </w:t>
      </w:r>
    </w:p>
    <w:p w14:paraId="64D0BE04" w14:textId="77777777" w:rsidR="000D6274" w:rsidRPr="000D6274" w:rsidRDefault="000D6274" w:rsidP="00A35A9C">
      <w:pPr>
        <w:tabs>
          <w:tab w:val="center" w:pos="708"/>
          <w:tab w:val="center" w:pos="1416"/>
          <w:tab w:val="center" w:pos="289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,@S AS Школа </w:t>
      </w:r>
    </w:p>
    <w:p w14:paraId="37168B93" w14:textId="77777777" w:rsidR="000D6274" w:rsidRPr="000D6274" w:rsidRDefault="000D6274" w:rsidP="00A35A9C">
      <w:pPr>
        <w:tabs>
          <w:tab w:val="center" w:pos="708"/>
          <w:tab w:val="center" w:pos="1416"/>
          <w:tab w:val="center" w:pos="287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,@B AS Баллы </w:t>
      </w:r>
    </w:p>
    <w:p w14:paraId="76F5645C" w14:textId="77777777" w:rsidR="000D6274" w:rsidRPr="000D6274" w:rsidRDefault="000D6274" w:rsidP="00A35A9C">
      <w:pPr>
        <w:tabs>
          <w:tab w:val="center" w:pos="708"/>
          <w:tab w:val="center" w:pos="1416"/>
          <w:tab w:val="center" w:pos="366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,ABS(@B - @OB) AS Разница </w:t>
      </w:r>
    </w:p>
    <w:p w14:paraId="3F181515" w14:textId="77777777" w:rsidR="000D6274" w:rsidRPr="000D6274" w:rsidRDefault="000D6274" w:rsidP="00A35A9C">
      <w:pPr>
        <w:tabs>
          <w:tab w:val="center" w:pos="708"/>
          <w:tab w:val="center" w:pos="225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SET @OB = @B </w:t>
      </w:r>
    </w:p>
    <w:p w14:paraId="19EDA39E" w14:textId="77777777" w:rsidR="000D6274" w:rsidRPr="000D6274" w:rsidRDefault="000D6274" w:rsidP="00A35A9C">
      <w:pPr>
        <w:tabs>
          <w:tab w:val="center" w:pos="708"/>
          <w:tab w:val="center" w:pos="429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FETCH NEXT FROM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INTO @F, @P, @S, @B </w:t>
      </w:r>
    </w:p>
    <w:p w14:paraId="4CAAA7D5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END </w:t>
      </w:r>
    </w:p>
    <w:p w14:paraId="49F58280" w14:textId="77777777" w:rsidR="000D6274" w:rsidRPr="000D6274" w:rsidRDefault="000D6274" w:rsidP="00A35A9C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CLOSE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6A9C4675" w14:textId="77777777" w:rsidR="000D6274" w:rsidRPr="000D6274" w:rsidRDefault="000D6274" w:rsidP="00A35A9C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DEALLOCATE </w:t>
      </w:r>
      <w:proofErr w:type="spellStart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MyCursor</w:t>
      </w:r>
      <w:proofErr w:type="spellEnd"/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0847EE2B" w14:textId="77777777" w:rsidR="000D6274" w:rsidRPr="000D6274" w:rsidRDefault="000D6274" w:rsidP="00A35A9C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sectPr w:rsidR="000D6274" w:rsidRPr="000D6274" w:rsidSect="000D627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1222"/>
    <w:multiLevelType w:val="hybridMultilevel"/>
    <w:tmpl w:val="AEE4F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849CD"/>
    <w:multiLevelType w:val="hybridMultilevel"/>
    <w:tmpl w:val="29CCBADE"/>
    <w:lvl w:ilvl="0" w:tplc="8EEECE5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0B2A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CC0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612B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92B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C07F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F8B71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E27F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1C665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FCF34ED"/>
    <w:multiLevelType w:val="hybridMultilevel"/>
    <w:tmpl w:val="30AC87BC"/>
    <w:lvl w:ilvl="0" w:tplc="D34E12A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7E394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0645A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AAA1A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AEFF1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8BA2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DCC4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CE04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B2D92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F26F2D"/>
    <w:multiLevelType w:val="hybridMultilevel"/>
    <w:tmpl w:val="D5A01256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">
    <w:nsid w:val="67A60C67"/>
    <w:multiLevelType w:val="hybridMultilevel"/>
    <w:tmpl w:val="0AF80D8E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696809DE"/>
    <w:multiLevelType w:val="hybridMultilevel"/>
    <w:tmpl w:val="684ED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913BF1"/>
    <w:multiLevelType w:val="hybridMultilevel"/>
    <w:tmpl w:val="8E42E0B2"/>
    <w:lvl w:ilvl="0" w:tplc="9052FFC8">
      <w:start w:val="1"/>
      <w:numFmt w:val="decimal"/>
      <w:lvlText w:val="-%1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CE6D3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18D40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A49E2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1802D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8EC8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6800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C6491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9EDCD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274"/>
    <w:rsid w:val="000D6274"/>
    <w:rsid w:val="008F1748"/>
    <w:rsid w:val="00A35A9C"/>
    <w:rsid w:val="00B6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D4F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0D627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35A9C"/>
    <w:pPr>
      <w:ind w:left="720"/>
      <w:contextualSpacing/>
    </w:pPr>
  </w:style>
  <w:style w:type="paragraph" w:customStyle="1" w:styleId="a4">
    <w:name w:val=" Знак Знак Знак Знак"/>
    <w:basedOn w:val="a"/>
    <w:rsid w:val="008F1748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0D627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35A9C"/>
    <w:pPr>
      <w:ind w:left="720"/>
      <w:contextualSpacing/>
    </w:pPr>
  </w:style>
  <w:style w:type="paragraph" w:customStyle="1" w:styleId="a4">
    <w:name w:val=" Знак Знак Знак Знак"/>
    <w:basedOn w:val="a"/>
    <w:rsid w:val="008F1748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1668</Words>
  <Characters>9512</Characters>
  <Application>Microsoft Office Word</Application>
  <DocSecurity>0</DocSecurity>
  <Lines>79</Lines>
  <Paragraphs>22</Paragraphs>
  <ScaleCrop>false</ScaleCrop>
  <Company/>
  <LinksUpToDate>false</LinksUpToDate>
  <CharactersWithSpaces>11158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3</cp:revision>
  <dcterms:created xsi:type="dcterms:W3CDTF">2023-01-23T05:08:00Z</dcterms:created>
  <dcterms:modified xsi:type="dcterms:W3CDTF">2024-01-16T14:08:00Z</dcterms:modified>
</cp:coreProperties>
</file>