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15611" w14:textId="20F272E2" w:rsidR="000531A4" w:rsidRPr="000531A4" w:rsidRDefault="00343BE1" w:rsidP="000531A4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06694"/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Практическая</w:t>
      </w:r>
      <w:r w:rsidR="000531A4" w:rsidRPr="000531A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работа № 17  </w:t>
      </w:r>
      <w:bookmarkEnd w:id="0"/>
    </w:p>
    <w:p w14:paraId="331C7A3C" w14:textId="77777777" w:rsidR="00343BE1" w:rsidRPr="000531A4" w:rsidRDefault="00343BE1" w:rsidP="00343BE1">
      <w:pPr>
        <w:keepNext/>
        <w:keepLines/>
        <w:spacing w:after="0" w:line="240" w:lineRule="auto"/>
        <w:ind w:left="11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Toc306698"/>
      <w:r w:rsidRPr="000531A4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Задание </w:t>
      </w:r>
      <w:bookmarkEnd w:id="1"/>
    </w:p>
    <w:p w14:paraId="668A2DFB" w14:textId="0C4693F4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неповторяющийся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предметов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разницу между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средними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баллами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предмету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максимальным баллом в каждой строке. </w:t>
      </w:r>
    </w:p>
    <w:p w14:paraId="5E12DC62" w14:textId="3392B4D6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предметов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процентное соотношение к среднему баллу в каждой строке. </w:t>
      </w:r>
    </w:p>
    <w:p w14:paraId="149D9284" w14:textId="1F696A65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предметов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минимальный балл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предмету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каждой строке. </w:t>
      </w:r>
    </w:p>
    <w:p w14:paraId="7C0A8F8A" w14:textId="67018188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неповторяющийся 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школ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суммарный балл в школе в каждой строке, отсортировать по школам в оконной функции. </w:t>
      </w:r>
    </w:p>
    <w:p w14:paraId="3C31AD2D" w14:textId="77777777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 и номер строки при сортировке по фамилиям в обратном алфавитном порядке. </w:t>
      </w:r>
    </w:p>
    <w:p w14:paraId="58CD5D8E" w14:textId="320ECE12" w:rsidR="00343BE1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учеников, номер строки внутри школы и количество учеников в школе при сортировке по баллам по убыванию. </w:t>
      </w:r>
    </w:p>
    <w:p w14:paraId="7D0466DF" w14:textId="7D2A5E26" w:rsidR="000D6BC5" w:rsidRPr="000531A4" w:rsidRDefault="000D6BC5" w:rsidP="000D6BC5">
      <w:pPr>
        <w:spacing w:after="0" w:line="240" w:lineRule="auto"/>
        <w:ind w:left="709"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 на 3 балла =============================================</w:t>
      </w:r>
    </w:p>
    <w:p w14:paraId="598AF1FE" w14:textId="03460600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предметов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ранг по </w:t>
      </w:r>
      <w:r w:rsidR="005E63A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средним баллам.</w:t>
      </w: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2727C35" w14:textId="77777777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 и сжатый ранг по баллам. Результат отсортировать по фамилии в алфавитном порядке. </w:t>
      </w:r>
    </w:p>
    <w:p w14:paraId="3D13DC6A" w14:textId="77777777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учеников, распределенных по пяти группам по фамилии. </w:t>
      </w:r>
    </w:p>
    <w:p w14:paraId="3DFB9C35" w14:textId="5D6AC845" w:rsidR="00343BE1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учеников, распределенных по трем группам по баллам внутри школы. </w:t>
      </w:r>
    </w:p>
    <w:p w14:paraId="6491F1A1" w14:textId="68C5DB40" w:rsidR="000D6BC5" w:rsidRPr="000531A4" w:rsidRDefault="000D6BC5" w:rsidP="000D6BC5">
      <w:pPr>
        <w:spacing w:after="0" w:line="24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================= на 4 балла =============================================</w:t>
      </w:r>
    </w:p>
    <w:p w14:paraId="78A484F4" w14:textId="77777777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 и разницу с баллами ученика, находящегося выше на три позиции при сортировке по возрастанию баллов. </w:t>
      </w:r>
    </w:p>
    <w:p w14:paraId="5A8D6D77" w14:textId="77777777" w:rsidR="00343BE1" w:rsidRPr="000531A4" w:rsidRDefault="00343BE1" w:rsidP="00343BE1">
      <w:pPr>
        <w:numPr>
          <w:ilvl w:val="0"/>
          <w:numId w:val="2"/>
        </w:numPr>
        <w:spacing w:after="0" w:line="240" w:lineRule="auto"/>
        <w:ind w:left="11" w:right="22" w:firstLine="698"/>
        <w:jc w:val="both"/>
        <w:rPr>
          <w:rFonts w:ascii="Times New Roman" w:hAnsi="Times New Roman" w:cs="Times New Roman"/>
          <w:sz w:val="24"/>
          <w:szCs w:val="24"/>
        </w:rPr>
      </w:pPr>
      <w:r w:rsidRPr="000531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список учеников и разницу с баллами следующего ученика при сортировке по убыванию баллов, значение по умолчанию использовать 0. </w:t>
      </w:r>
    </w:p>
    <w:p w14:paraId="4D51A8D4" w14:textId="0F987849" w:rsidR="000531A4" w:rsidRPr="000531A4" w:rsidRDefault="000D6BC5" w:rsidP="000531A4">
      <w:pPr>
        <w:spacing w:after="0" w:line="240" w:lineRule="auto"/>
        <w:ind w:left="11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============== на 5 баллов ==========================================</w:t>
      </w:r>
    </w:p>
    <w:sectPr w:rsidR="000531A4" w:rsidRPr="000531A4" w:rsidSect="000531A4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B24EF"/>
    <w:multiLevelType w:val="hybridMultilevel"/>
    <w:tmpl w:val="2A6CBE62"/>
    <w:lvl w:ilvl="0" w:tplc="2B9A21C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0F3A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1E2D7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293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9893C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146E6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5E263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5610D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CEC70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73DBF"/>
    <w:multiLevelType w:val="hybridMultilevel"/>
    <w:tmpl w:val="289A01DA"/>
    <w:lvl w:ilvl="0" w:tplc="69685C7E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EA31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E8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CA0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6688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EAC7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209C7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4C8F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0F2A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9260011">
    <w:abstractNumId w:val="1"/>
  </w:num>
  <w:num w:numId="2" w16cid:durableId="207554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A4"/>
    <w:rsid w:val="000531A4"/>
    <w:rsid w:val="000D6BC5"/>
    <w:rsid w:val="00343BE1"/>
    <w:rsid w:val="005E63A2"/>
    <w:rsid w:val="006000D5"/>
    <w:rsid w:val="00F1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172B7"/>
  <w15:chartTrackingRefBased/>
  <w15:docId w15:val="{F9D6F08E-2195-4920-8DF0-AC2ECB27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0531A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6</cp:revision>
  <dcterms:created xsi:type="dcterms:W3CDTF">2023-01-27T04:32:00Z</dcterms:created>
  <dcterms:modified xsi:type="dcterms:W3CDTF">2023-02-01T03:58:00Z</dcterms:modified>
</cp:coreProperties>
</file>