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DA40959" w14:textId="575A8230" w:rsidR="002F2BA3" w:rsidRPr="0067111D" w:rsidRDefault="002F2BA3" w:rsidP="002F2BA3">
      <w:pPr>
        <w:keepNext/>
        <w:keepLines/>
        <w:spacing w:after="328"/>
        <w:ind w:left="11" w:right="25" w:hanging="10"/>
        <w:jc w:val="center"/>
        <w:outlineLvl w:val="0"/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</w:pPr>
      <w:bookmarkStart w:id="0" w:name="_Toc306699"/>
      <w:r w:rsidRPr="0067111D">
        <w:rPr>
          <w:rFonts w:ascii="Times New Roman" w:eastAsia="Times New Roman" w:hAnsi="Times New Roman" w:cs="Times New Roman"/>
          <w:b/>
          <w:sz w:val="24"/>
          <w:szCs w:val="24"/>
          <w:lang w:eastAsia="ru-RU"/>
        </w:rPr>
        <w:t xml:space="preserve">Практическая работа № 18  </w:t>
      </w:r>
      <w:bookmarkEnd w:id="0"/>
    </w:p>
    <w:p w14:paraId="357470C9" w14:textId="51912138" w:rsidR="00EC579D" w:rsidRPr="0067111D" w:rsidRDefault="00EC579D" w:rsidP="00EC579D">
      <w:pPr>
        <w:keepNext/>
        <w:keepLines/>
        <w:spacing w:after="286"/>
        <w:ind w:left="-5" w:hanging="10"/>
        <w:outlineLvl w:val="1"/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</w:pPr>
      <w:bookmarkStart w:id="1" w:name="_Toc306703"/>
      <w:r w:rsidRPr="0067111D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 xml:space="preserve">4. Задание </w:t>
      </w:r>
      <w:bookmarkEnd w:id="1"/>
      <w:r w:rsidR="004A0656">
        <w:rPr>
          <w:rFonts w:ascii="Times New Roman" w:eastAsia="Times New Roman" w:hAnsi="Times New Roman" w:cs="Times New Roman"/>
          <w:b/>
          <w:i/>
          <w:sz w:val="24"/>
          <w:szCs w:val="24"/>
          <w:lang w:eastAsia="ru-RU"/>
        </w:rPr>
        <w:t>Контрольная работа</w:t>
      </w:r>
    </w:p>
    <w:p w14:paraId="4F17A0C4" w14:textId="77777777" w:rsidR="00EC579D" w:rsidRPr="0067111D" w:rsidRDefault="00EC579D" w:rsidP="00EC579D">
      <w:pPr>
        <w:numPr>
          <w:ilvl w:val="0"/>
          <w:numId w:val="2"/>
        </w:numPr>
        <w:spacing w:after="0" w:line="351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максимальный балл учеников по школам, по каждому предмету по каждой школе и промежуточные итоги. </w:t>
      </w:r>
    </w:p>
    <w:p w14:paraId="587F5F8F" w14:textId="77777777" w:rsidR="00EC579D" w:rsidRPr="0067111D" w:rsidRDefault="00EC579D" w:rsidP="00EC579D">
      <w:pPr>
        <w:numPr>
          <w:ilvl w:val="0"/>
          <w:numId w:val="2"/>
        </w:numPr>
        <w:spacing w:after="2" w:line="35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минимальный балл учеников по школам и по предметам, и промежуточные итоги. </w:t>
      </w:r>
    </w:p>
    <w:p w14:paraId="2981E16B" w14:textId="77777777" w:rsidR="00EC579D" w:rsidRPr="0067111D" w:rsidRDefault="00EC579D" w:rsidP="00EC579D">
      <w:pPr>
        <w:numPr>
          <w:ilvl w:val="0"/>
          <w:numId w:val="2"/>
        </w:numPr>
        <w:spacing w:after="61" w:line="347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средний балл учеников по школам и по предметам. </w:t>
      </w:r>
    </w:p>
    <w:p w14:paraId="76B191FF" w14:textId="77777777" w:rsidR="00EC579D" w:rsidRPr="0067111D" w:rsidRDefault="00EC579D" w:rsidP="00EC579D">
      <w:pPr>
        <w:numPr>
          <w:ilvl w:val="0"/>
          <w:numId w:val="2"/>
        </w:numPr>
        <w:spacing w:after="0" w:line="351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количество учеников по каждой школе по предметам и промежуточные итоги. NULL значения заменить на соответствующий текст. </w:t>
      </w:r>
    </w:p>
    <w:p w14:paraId="153AD275" w14:textId="394F81E3" w:rsidR="00EC579D" w:rsidRDefault="00EC579D" w:rsidP="00EC579D">
      <w:pPr>
        <w:numPr>
          <w:ilvl w:val="0"/>
          <w:numId w:val="2"/>
        </w:numPr>
        <w:spacing w:after="4" w:line="35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суммарный балл учеников по школам и по предметам, и промежуточные итоги. В итоговых строках NULL значения заменить на соответствующий текст в зависимости от группировки. </w:t>
      </w:r>
    </w:p>
    <w:p w14:paraId="3A36C3C5" w14:textId="3C3F2222" w:rsidR="0067111D" w:rsidRPr="0067111D" w:rsidRDefault="0067111D" w:rsidP="0067111D">
      <w:pPr>
        <w:spacing w:after="4" w:line="35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=============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1 - 5 на 3 балла ====================================</w:t>
      </w:r>
    </w:p>
    <w:p w14:paraId="0CA89EDC" w14:textId="77777777" w:rsidR="00EC579D" w:rsidRPr="0067111D" w:rsidRDefault="00EC579D" w:rsidP="00EC579D">
      <w:pPr>
        <w:numPr>
          <w:ilvl w:val="0"/>
          <w:numId w:val="2"/>
        </w:numPr>
        <w:spacing w:after="24" w:line="330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максимальный балл учеников по школам и по предметам. В итоговых строках NULL значения заменить на соответствующий текст в зависимости от уровней группировки. </w:t>
      </w:r>
    </w:p>
    <w:p w14:paraId="3BE314EB" w14:textId="1AD573D3" w:rsidR="00EC579D" w:rsidRDefault="00EC579D" w:rsidP="00EC579D">
      <w:pPr>
        <w:numPr>
          <w:ilvl w:val="0"/>
          <w:numId w:val="2"/>
        </w:numPr>
        <w:spacing w:after="109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средний балл учеников по школам в столбцы. </w:t>
      </w:r>
    </w:p>
    <w:p w14:paraId="09C91636" w14:textId="00223B07" w:rsidR="0067111D" w:rsidRPr="0067111D" w:rsidRDefault="0067111D" w:rsidP="0067111D">
      <w:pPr>
        <w:spacing w:after="109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============= 1 - 7 на 4 балла =====================================</w:t>
      </w:r>
    </w:p>
    <w:p w14:paraId="11A661A7" w14:textId="77777777" w:rsidR="00EC579D" w:rsidRPr="0067111D" w:rsidRDefault="00EC579D" w:rsidP="00EC579D">
      <w:pPr>
        <w:numPr>
          <w:ilvl w:val="0"/>
          <w:numId w:val="2"/>
        </w:numPr>
        <w:spacing w:after="8" w:line="347" w:lineRule="auto"/>
        <w:ind w:right="22"/>
        <w:jc w:val="both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средний балл учеников по школам в столбцы и по предметам в строки. </w:t>
      </w:r>
    </w:p>
    <w:p w14:paraId="7AA74130" w14:textId="25B5578C" w:rsidR="002F2BA3" w:rsidRDefault="00EC579D" w:rsidP="00EC579D">
      <w:pPr>
        <w:keepNext/>
        <w:keepLines/>
        <w:numPr>
          <w:ilvl w:val="0"/>
          <w:numId w:val="2"/>
        </w:numPr>
        <w:spacing w:after="383" w:line="347" w:lineRule="auto"/>
        <w:ind w:left="10" w:right="25" w:hanging="10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7111D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Напишите запрос, который выводит названия предметов, фамилии учеников и школы в один столбец. </w:t>
      </w:r>
    </w:p>
    <w:p w14:paraId="38EC5EFD" w14:textId="05BAD830" w:rsidR="0067111D" w:rsidRPr="0067111D" w:rsidRDefault="0067111D" w:rsidP="0067111D">
      <w:pPr>
        <w:keepNext/>
        <w:keepLines/>
        <w:spacing w:after="383" w:line="347" w:lineRule="auto"/>
        <w:ind w:right="25"/>
        <w:outlineLvl w:val="2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============ 1 - 9 на 5 баллов</w:t>
      </w:r>
    </w:p>
    <w:sectPr w:rsidR="0067111D" w:rsidRPr="0067111D" w:rsidSect="002F2BA3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87160FB"/>
    <w:multiLevelType w:val="hybridMultilevel"/>
    <w:tmpl w:val="889A0552"/>
    <w:lvl w:ilvl="0" w:tplc="53AEC02A">
      <w:start w:val="1"/>
      <w:numFmt w:val="decimal"/>
      <w:lvlText w:val="%1."/>
      <w:lvlJc w:val="left"/>
      <w:pPr>
        <w:ind w:left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EE02254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8E638C8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C0F40494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0EF2CADE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5B181296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4F502B28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E24AB2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838F9CE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8E42EA"/>
    <w:multiLevelType w:val="hybridMultilevel"/>
    <w:tmpl w:val="89A2A366"/>
    <w:lvl w:ilvl="0" w:tplc="FDC62DC6">
      <w:start w:val="1"/>
      <w:numFmt w:val="decimal"/>
      <w:lvlText w:val="%1."/>
      <w:lvlJc w:val="left"/>
      <w:pPr>
        <w:ind w:left="1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8354D732">
      <w:start w:val="1"/>
      <w:numFmt w:val="lowerLetter"/>
      <w:lvlText w:val="%2"/>
      <w:lvlJc w:val="left"/>
      <w:pPr>
        <w:ind w:left="17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7A8AAE0">
      <w:start w:val="1"/>
      <w:numFmt w:val="lowerRoman"/>
      <w:lvlText w:val="%3"/>
      <w:lvlJc w:val="left"/>
      <w:pPr>
        <w:ind w:left="25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DA0A338">
      <w:start w:val="1"/>
      <w:numFmt w:val="decimal"/>
      <w:lvlText w:val="%4"/>
      <w:lvlJc w:val="left"/>
      <w:pPr>
        <w:ind w:left="32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F1A4412">
      <w:start w:val="1"/>
      <w:numFmt w:val="lowerLetter"/>
      <w:lvlText w:val="%5"/>
      <w:lvlJc w:val="left"/>
      <w:pPr>
        <w:ind w:left="394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B6AD8C">
      <w:start w:val="1"/>
      <w:numFmt w:val="lowerRoman"/>
      <w:lvlText w:val="%6"/>
      <w:lvlJc w:val="left"/>
      <w:pPr>
        <w:ind w:left="466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3F08697A">
      <w:start w:val="1"/>
      <w:numFmt w:val="decimal"/>
      <w:lvlText w:val="%7"/>
      <w:lvlJc w:val="left"/>
      <w:pPr>
        <w:ind w:left="538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DE0272E6">
      <w:start w:val="1"/>
      <w:numFmt w:val="lowerLetter"/>
      <w:lvlText w:val="%8"/>
      <w:lvlJc w:val="left"/>
      <w:pPr>
        <w:ind w:left="610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61207264">
      <w:start w:val="1"/>
      <w:numFmt w:val="lowerRoman"/>
      <w:lvlText w:val="%9"/>
      <w:lvlJc w:val="left"/>
      <w:pPr>
        <w:ind w:left="6828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719695174">
    <w:abstractNumId w:val="1"/>
  </w:num>
  <w:num w:numId="2" w16cid:durableId="3575873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2BA3"/>
    <w:rsid w:val="002F2BA3"/>
    <w:rsid w:val="004A0656"/>
    <w:rsid w:val="006000D5"/>
    <w:rsid w:val="0067111D"/>
    <w:rsid w:val="00756E5F"/>
    <w:rsid w:val="00EC57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428EA9"/>
  <w15:chartTrackingRefBased/>
  <w15:docId w15:val="{848121AC-E9AF-4C7F-9EAC-677BE5B3E3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Grid">
    <w:name w:val="TableGrid"/>
    <w:rsid w:val="002F2BA3"/>
    <w:pPr>
      <w:spacing w:after="0" w:line="240" w:lineRule="auto"/>
    </w:pPr>
    <w:rPr>
      <w:rFonts w:eastAsiaTheme="minorEastAsia"/>
      <w:lang w:eastAsia="ru-RU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204</Words>
  <Characters>1167</Characters>
  <Application>Microsoft Office Word</Application>
  <DocSecurity>0</DocSecurity>
  <Lines>9</Lines>
  <Paragraphs>2</Paragraphs>
  <ScaleCrop>false</ScaleCrop>
  <Company/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 иванов</dc:creator>
  <cp:keywords/>
  <dc:description/>
  <cp:lastModifiedBy>иван иванов</cp:lastModifiedBy>
  <cp:revision>5</cp:revision>
  <dcterms:created xsi:type="dcterms:W3CDTF">2023-01-27T04:34:00Z</dcterms:created>
  <dcterms:modified xsi:type="dcterms:W3CDTF">2023-02-01T06:54:00Z</dcterms:modified>
</cp:coreProperties>
</file>