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5E0D8" w14:textId="293AC517" w:rsidR="008D3453" w:rsidRPr="008D3453" w:rsidRDefault="008D3453" w:rsidP="008D3453">
      <w:pPr>
        <w:keepNext/>
        <w:keepLines/>
        <w:spacing w:after="0" w:line="240" w:lineRule="auto"/>
        <w:ind w:left="11" w:right="25" w:hanging="10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709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Практическая </w:t>
      </w:r>
      <w:r w:rsidRPr="008D34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работа № 20  </w:t>
      </w:r>
      <w:bookmarkEnd w:id="0"/>
    </w:p>
    <w:p w14:paraId="09C91DAE" w14:textId="77777777" w:rsidR="005840EA" w:rsidRPr="008D3453" w:rsidRDefault="005840EA" w:rsidP="005840EA">
      <w:pPr>
        <w:keepNext/>
        <w:keepLines/>
        <w:spacing w:after="0" w:line="240" w:lineRule="auto"/>
        <w:ind w:left="-5" w:hanging="10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713"/>
      <w:r w:rsidRPr="008D345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Задание </w:t>
      </w:r>
      <w:bookmarkEnd w:id="1"/>
    </w:p>
    <w:p w14:paraId="038456A9" w14:textId="77777777" w:rsidR="005840EA" w:rsidRPr="008D3453" w:rsidRDefault="005840EA" w:rsidP="005840EA">
      <w:pPr>
        <w:spacing w:after="0" w:line="240" w:lineRule="auto"/>
        <w:ind w:right="22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8D3453">
        <w:rPr>
          <w:rFonts w:ascii="Times New Roman" w:eastAsia="Arial" w:hAnsi="Times New Roman" w:cs="Times New Roman"/>
          <w:sz w:val="24"/>
          <w:szCs w:val="24"/>
          <w:lang w:eastAsia="ru-RU"/>
        </w:rPr>
        <w:t xml:space="preserve"> </w:t>
      </w:r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временную таблицу, состоящую из двух полей типа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geometry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>varchar</w:t>
      </w:r>
      <w:proofErr w:type="spellEnd"/>
      <w:r w:rsidRPr="008D34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(20). Заполните таблицу заданными полигонами и их названиями. Выберите все поля из таблицы. </w:t>
      </w:r>
    </w:p>
    <w:tbl>
      <w:tblPr>
        <w:tblStyle w:val="TableGrid"/>
        <w:tblW w:w="9631" w:type="dxa"/>
        <w:tblInd w:w="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12"/>
        <w:gridCol w:w="3210"/>
        <w:gridCol w:w="3209"/>
      </w:tblGrid>
      <w:tr w:rsidR="005840EA" w:rsidRPr="008D3453" w14:paraId="71D76AB3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3896" w14:textId="77777777" w:rsidR="005840EA" w:rsidRPr="008D3453" w:rsidRDefault="005840EA" w:rsidP="009E54A7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Номер участка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85E5" w14:textId="77777777" w:rsidR="005840EA" w:rsidRPr="008D3453" w:rsidRDefault="005840EA" w:rsidP="009E54A7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Долгота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6CE5" w14:textId="77777777" w:rsidR="005840EA" w:rsidRPr="008D3453" w:rsidRDefault="005840EA" w:rsidP="009E54A7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Широта </w:t>
            </w:r>
          </w:p>
        </w:tc>
      </w:tr>
      <w:tr w:rsidR="005840EA" w:rsidRPr="008D3453" w14:paraId="13B62713" w14:textId="77777777" w:rsidTr="004C7829">
        <w:trPr>
          <w:trHeight w:val="22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25493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779EDF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№6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16B8A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7C7C4F9B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BFE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872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21369,11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4C9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21603,40 </w:t>
            </w:r>
          </w:p>
        </w:tc>
      </w:tr>
      <w:tr w:rsidR="005840EA" w:rsidRPr="008D3453" w14:paraId="18C0927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F3F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C13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21584,64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323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21162,81 </w:t>
            </w:r>
          </w:p>
        </w:tc>
      </w:tr>
      <w:tr w:rsidR="005840EA" w:rsidRPr="008D3453" w14:paraId="54A5EDB1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959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5C9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21587,40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7A3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21027,71 </w:t>
            </w:r>
          </w:p>
        </w:tc>
      </w:tr>
      <w:tr w:rsidR="005840EA" w:rsidRPr="008D3453" w14:paraId="2DFEBA73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8B5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AC5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20727,78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C1A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21009,83 </w:t>
            </w:r>
          </w:p>
        </w:tc>
      </w:tr>
      <w:tr w:rsidR="005840EA" w:rsidRPr="008D3453" w14:paraId="3A6FA095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89A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5DC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20720,45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59A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21369,76 </w:t>
            </w:r>
          </w:p>
        </w:tc>
      </w:tr>
      <w:tr w:rsidR="005840EA" w:rsidRPr="008D3453" w14:paraId="34B87E20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351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9FB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20898,96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88E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21373,41 </w:t>
            </w:r>
          </w:p>
        </w:tc>
      </w:tr>
      <w:tr w:rsidR="005840EA" w:rsidRPr="008D3453" w14:paraId="59E1D847" w14:textId="77777777" w:rsidTr="004C7829">
        <w:trPr>
          <w:trHeight w:val="206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CB6FA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877EA9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№3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12F23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AB78ADC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088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78E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20728,49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3F8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20975,13 </w:t>
            </w:r>
          </w:p>
        </w:tc>
      </w:tr>
      <w:tr w:rsidR="005840EA" w:rsidRPr="008D3453" w14:paraId="26598A6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06F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306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20740,38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CBF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20393,97 </w:t>
            </w:r>
          </w:p>
        </w:tc>
      </w:tr>
      <w:tr w:rsidR="005840EA" w:rsidRPr="008D3453" w14:paraId="52656D4A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044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065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21107,99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27E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20401,49 </w:t>
            </w:r>
          </w:p>
        </w:tc>
      </w:tr>
      <w:tr w:rsidR="005840EA" w:rsidRPr="008D3453" w14:paraId="477B3B7A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809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9FA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21103,40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CD7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20625,44 </w:t>
            </w:r>
          </w:p>
        </w:tc>
      </w:tr>
      <w:tr w:rsidR="005840EA" w:rsidRPr="008D3453" w14:paraId="78F927F6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8AB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6EB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21160,39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387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20626,63 </w:t>
            </w:r>
          </w:p>
        </w:tc>
      </w:tr>
      <w:tr w:rsidR="005840EA" w:rsidRPr="008D3453" w14:paraId="7CD30F4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F67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FA1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21153,08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D7D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20983,82 </w:t>
            </w:r>
          </w:p>
        </w:tc>
      </w:tr>
      <w:tr w:rsidR="005840EA" w:rsidRPr="008D3453" w14:paraId="62D10C13" w14:textId="77777777" w:rsidTr="004C7829">
        <w:trPr>
          <w:trHeight w:val="19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FDC4C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73B454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№4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D9DBC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E9FEFBA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2A3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513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21588,12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33E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20992,79 </w:t>
            </w:r>
          </w:p>
        </w:tc>
      </w:tr>
      <w:tr w:rsidR="005840EA" w:rsidRPr="008D3453" w14:paraId="09C03BFA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C8A5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ED7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21597,74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BB6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20441,54 </w:t>
            </w:r>
          </w:p>
        </w:tc>
      </w:tr>
      <w:tr w:rsidR="005840EA" w:rsidRPr="008D3453" w14:paraId="00852F2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A11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BCD6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21269,66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0A2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20435,81 </w:t>
            </w:r>
          </w:p>
        </w:tc>
      </w:tr>
      <w:tr w:rsidR="005840EA" w:rsidRPr="008D3453" w14:paraId="38DFB0CB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882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DEA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21266,28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DC3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20629,74 </w:t>
            </w:r>
          </w:p>
        </w:tc>
      </w:tr>
      <w:tr w:rsidR="005840EA" w:rsidRPr="008D3453" w14:paraId="5FF2BE3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265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076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21209,25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65E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20628,75 </w:t>
            </w:r>
          </w:p>
        </w:tc>
      </w:tr>
      <w:tr w:rsidR="005840EA" w:rsidRPr="008D3453" w14:paraId="2D582729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188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E23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21203,01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A06E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20985,98 </w:t>
            </w:r>
          </w:p>
        </w:tc>
      </w:tr>
      <w:tr w:rsidR="005840EA" w:rsidRPr="008D3453" w14:paraId="6F7936BD" w14:textId="77777777" w:rsidTr="004C7829">
        <w:trPr>
          <w:trHeight w:val="177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E315F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CE051D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№7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A6EA5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638FB40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EBC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A8D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22775,32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92B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21461,21 </w:t>
            </w:r>
          </w:p>
        </w:tc>
      </w:tr>
      <w:tr w:rsidR="005840EA" w:rsidRPr="008D3453" w14:paraId="5A1BF3EB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F93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4F56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23234,54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563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21075,88 </w:t>
            </w:r>
          </w:p>
        </w:tc>
      </w:tr>
      <w:tr w:rsidR="005840EA" w:rsidRPr="008D3453" w14:paraId="19A5E7B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711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365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22977,79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011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20610,45 </w:t>
            </w:r>
          </w:p>
        </w:tc>
      </w:tr>
      <w:tr w:rsidR="005840EA" w:rsidRPr="008D3453" w14:paraId="56867C86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2F3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6C1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22637,02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3B5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20798,44 </w:t>
            </w:r>
          </w:p>
        </w:tc>
      </w:tr>
      <w:tr w:rsidR="005840EA" w:rsidRPr="008D3453" w14:paraId="0278ABA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025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848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22549,38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74E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21051,51 </w:t>
            </w:r>
          </w:p>
        </w:tc>
      </w:tr>
      <w:tr w:rsidR="005840EA" w:rsidRPr="008D3453" w14:paraId="65AAE16A" w14:textId="77777777" w:rsidTr="004C7829">
        <w:trPr>
          <w:trHeight w:val="9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D95DA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EAAF5B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№8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55E7C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2253C1FE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8AF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9E9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22624,91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BD0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19970,80 </w:t>
            </w:r>
          </w:p>
        </w:tc>
      </w:tr>
      <w:tr w:rsidR="005840EA" w:rsidRPr="008D3453" w14:paraId="1D9E6CA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E31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136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22854,97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963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20387,52 </w:t>
            </w:r>
          </w:p>
        </w:tc>
      </w:tr>
      <w:tr w:rsidR="005840EA" w:rsidRPr="008D3453" w14:paraId="4A67B47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985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DD0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22398,62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41D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20639,24 </w:t>
            </w:r>
          </w:p>
        </w:tc>
      </w:tr>
      <w:tr w:rsidR="005840EA" w:rsidRPr="008D3453" w14:paraId="771215B6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DBE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CA6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22168,68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607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20222,45 </w:t>
            </w:r>
          </w:p>
        </w:tc>
      </w:tr>
      <w:tr w:rsidR="005840EA" w:rsidRPr="008D3453" w14:paraId="76C88E84" w14:textId="77777777" w:rsidTr="004C7829">
        <w:trPr>
          <w:trHeight w:val="75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D7EED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F1799A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№11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D2F33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750B441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577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21D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23621,55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F1C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20255,27 </w:t>
            </w:r>
          </w:p>
        </w:tc>
      </w:tr>
      <w:tr w:rsidR="005840EA" w:rsidRPr="008D3453" w14:paraId="550CA0F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05E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EC1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23855,79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723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20314,44 </w:t>
            </w:r>
          </w:p>
        </w:tc>
      </w:tr>
      <w:tr w:rsidR="005840EA" w:rsidRPr="008D3453" w14:paraId="3063C2A6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F12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974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23827,55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290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20426,38 </w:t>
            </w:r>
          </w:p>
        </w:tc>
      </w:tr>
      <w:tr w:rsidR="005840EA" w:rsidRPr="008D3453" w14:paraId="1E9D94E6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211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21F6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23946,32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BEB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20641,48 </w:t>
            </w:r>
          </w:p>
        </w:tc>
      </w:tr>
      <w:tr w:rsidR="005840EA" w:rsidRPr="008D3453" w14:paraId="54C6748B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F42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EC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23569,81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42B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20849,18 </w:t>
            </w:r>
          </w:p>
        </w:tc>
      </w:tr>
      <w:tr w:rsidR="005840EA" w:rsidRPr="008D3453" w14:paraId="093A2FD6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E15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DE50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23524,91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EA8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20850,59 </w:t>
            </w:r>
          </w:p>
        </w:tc>
      </w:tr>
      <w:tr w:rsidR="005840EA" w:rsidRPr="008D3453" w14:paraId="246E111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E2B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№7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1BE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23295,70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918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20435,08 </w:t>
            </w:r>
          </w:p>
        </w:tc>
      </w:tr>
      <w:tr w:rsidR="005840EA" w:rsidRPr="008D3453" w14:paraId="424AC33C" w14:textId="77777777" w:rsidTr="004C7829">
        <w:trPr>
          <w:trHeight w:val="195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92241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A7ED7C0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№12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27BB56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4FCB33F0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AB5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FA9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23596,67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CEA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19981,86 </w:t>
            </w:r>
          </w:p>
        </w:tc>
      </w:tr>
      <w:tr w:rsidR="005840EA" w:rsidRPr="008D3453" w14:paraId="6D41ECA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526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3FE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23366,76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CF9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19565,04 </w:t>
            </w:r>
          </w:p>
        </w:tc>
      </w:tr>
      <w:tr w:rsidR="005840EA" w:rsidRPr="008D3453" w14:paraId="10FC684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A47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D16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22944,29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657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19798,09 </w:t>
            </w:r>
          </w:p>
        </w:tc>
      </w:tr>
      <w:tr w:rsidR="005840EA" w:rsidRPr="008D3453" w14:paraId="27CB5A7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DC3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BF7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23174,24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D6E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20214,89 </w:t>
            </w:r>
          </w:p>
        </w:tc>
      </w:tr>
      <w:tr w:rsidR="005840EA" w:rsidRPr="008D3453" w14:paraId="17697753" w14:textId="77777777" w:rsidTr="004C7829">
        <w:trPr>
          <w:trHeight w:val="176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5AA5C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96C1A0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№13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8ED40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4578BC9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700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CFA2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23974,68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ACE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20627,60 </w:t>
            </w:r>
          </w:p>
        </w:tc>
      </w:tr>
      <w:tr w:rsidR="005840EA" w:rsidRPr="008D3453" w14:paraId="096F55DA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4B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6E5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23863,62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D39C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20422,64 </w:t>
            </w:r>
          </w:p>
        </w:tc>
      </w:tr>
      <w:tr w:rsidR="005840EA" w:rsidRPr="008D3453" w14:paraId="31C1EC99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D40A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D97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23928,00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E77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20159,98 </w:t>
            </w:r>
          </w:p>
        </w:tc>
      </w:tr>
      <w:tr w:rsidR="005840EA" w:rsidRPr="008D3453" w14:paraId="35B492B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6DF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7CE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23792,27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2BF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19913,93 </w:t>
            </w:r>
          </w:p>
        </w:tc>
      </w:tr>
      <w:tr w:rsidR="005840EA" w:rsidRPr="008D3453" w14:paraId="3AFC1942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725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30B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24068,07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F19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19761,76 </w:t>
            </w:r>
          </w:p>
        </w:tc>
      </w:tr>
      <w:tr w:rsidR="005840EA" w:rsidRPr="008D3453" w14:paraId="551C1D5E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D15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F02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24412,47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1A4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20386,08 </w:t>
            </w:r>
          </w:p>
        </w:tc>
      </w:tr>
      <w:tr w:rsidR="005840EA" w:rsidRPr="008D3453" w14:paraId="2B17FAE7" w14:textId="77777777" w:rsidTr="004C7829">
        <w:trPr>
          <w:trHeight w:val="5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9F82B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6702C5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№14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E21A4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8D0FD2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3E3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BD1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24045,03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FD0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19732,76 </w:t>
            </w:r>
          </w:p>
        </w:tc>
      </w:tr>
      <w:tr w:rsidR="005840EA" w:rsidRPr="008D3453" w14:paraId="4560122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054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760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23622,57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446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19965,83 </w:t>
            </w:r>
          </w:p>
        </w:tc>
      </w:tr>
      <w:tr w:rsidR="005840EA" w:rsidRPr="008D3453" w14:paraId="1522578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9A9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873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23392,62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267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19549,03 </w:t>
            </w:r>
          </w:p>
        </w:tc>
      </w:tr>
      <w:tr w:rsidR="005840EA" w:rsidRPr="008D3453" w14:paraId="24492C87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CE0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CEC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23815,10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C75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19315,97 </w:t>
            </w:r>
          </w:p>
        </w:tc>
      </w:tr>
      <w:tr w:rsidR="005840EA" w:rsidRPr="008D3453" w14:paraId="4DB6E40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3E068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DD19F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№5 </w:t>
            </w:r>
            <w:proofErr w:type="spellStart"/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зап</w:t>
            </w:r>
            <w:proofErr w:type="spellEnd"/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AF936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0CA168E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EC4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7D2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21638,11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B90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20993,74 </w:t>
            </w:r>
          </w:p>
        </w:tc>
      </w:tr>
      <w:tr w:rsidR="005840EA" w:rsidRPr="008D3453" w14:paraId="7A59943A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327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896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21649,39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C2A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20442,59 </w:t>
            </w:r>
          </w:p>
        </w:tc>
      </w:tr>
      <w:tr w:rsidR="005840EA" w:rsidRPr="008D3453" w14:paraId="270960B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816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7B3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21793,84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30F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20445,55 </w:t>
            </w:r>
          </w:p>
        </w:tc>
      </w:tr>
      <w:tr w:rsidR="005840EA" w:rsidRPr="008D3453" w14:paraId="13A293D9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D0D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1D06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22017,66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380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20851,20 </w:t>
            </w:r>
          </w:p>
        </w:tc>
      </w:tr>
      <w:tr w:rsidR="005840EA" w:rsidRPr="008D3453" w14:paraId="15F8E6E0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AD9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72A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21754,09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F60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20996,13 </w:t>
            </w:r>
          </w:p>
        </w:tc>
      </w:tr>
      <w:tr w:rsidR="005840EA" w:rsidRPr="008D3453" w14:paraId="7BCAF479" w14:textId="77777777" w:rsidTr="004C7829">
        <w:trPr>
          <w:trHeight w:val="160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BDD6C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E44024" w14:textId="77777777" w:rsidR="005840EA" w:rsidRPr="008D3453" w:rsidRDefault="005840EA" w:rsidP="009E54A7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№5 </w:t>
            </w:r>
            <w:proofErr w:type="spellStart"/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вост</w:t>
            </w:r>
            <w:proofErr w:type="spellEnd"/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D8E5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4263B6A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C7B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41D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22348,79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317C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20662,78 </w:t>
            </w:r>
          </w:p>
        </w:tc>
      </w:tr>
      <w:tr w:rsidR="005840EA" w:rsidRPr="008D3453" w14:paraId="69554527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3FE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020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22059,86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757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20822,21 </w:t>
            </w:r>
          </w:p>
        </w:tc>
      </w:tr>
      <w:tr w:rsidR="005840EA" w:rsidRPr="008D3453" w14:paraId="780DDDF0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D5F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34A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21854,05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C9C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20449,22 </w:t>
            </w:r>
          </w:p>
        </w:tc>
      </w:tr>
      <w:tr w:rsidR="005840EA" w:rsidRPr="008D3453" w14:paraId="06BDB01E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29B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153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21856,16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9A8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20390,95 </w:t>
            </w:r>
          </w:p>
        </w:tc>
      </w:tr>
      <w:tr w:rsidR="005840EA" w:rsidRPr="008D3453" w14:paraId="5FF4F280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217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6F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22118,83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4EA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20246,02 </w:t>
            </w:r>
          </w:p>
        </w:tc>
      </w:tr>
      <w:tr w:rsidR="005840EA" w:rsidRPr="008D3453" w14:paraId="7041E5B7" w14:textId="77777777" w:rsidTr="004C7829">
        <w:trPr>
          <w:trHeight w:val="16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08066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EB229D" w14:textId="77777777" w:rsidR="005840EA" w:rsidRPr="008D3453" w:rsidRDefault="005840EA" w:rsidP="009E54A7">
            <w:pPr>
              <w:ind w:left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№7 А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9BE8E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2E9C64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7F7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A85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23231,72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DC5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20470,38 </w:t>
            </w:r>
          </w:p>
        </w:tc>
      </w:tr>
      <w:tr w:rsidR="005840EA" w:rsidRPr="008D3453" w14:paraId="1249C5A0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69D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20B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23004,06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202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20595,96 </w:t>
            </w:r>
          </w:p>
        </w:tc>
      </w:tr>
      <w:tr w:rsidR="005840EA" w:rsidRPr="008D3453" w14:paraId="4B222F98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4E7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D03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23257,96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169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21056,22 </w:t>
            </w:r>
          </w:p>
        </w:tc>
      </w:tr>
      <w:tr w:rsidR="005840EA" w:rsidRPr="008D3453" w14:paraId="4122C97A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BAA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69B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23460,94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662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20885,90 </w:t>
            </w:r>
          </w:p>
        </w:tc>
      </w:tr>
      <w:tr w:rsidR="005840EA" w:rsidRPr="008D3453" w14:paraId="4E678AAF" w14:textId="77777777" w:rsidTr="004C7829">
        <w:trPr>
          <w:trHeight w:val="74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983432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174B10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 б/н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A78A0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1146F38A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288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8B6D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22899,36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9A0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20403,01 </w:t>
            </w:r>
          </w:p>
        </w:tc>
      </w:tr>
      <w:tr w:rsidR="005840EA" w:rsidRPr="008D3453" w14:paraId="19F49C25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B08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ECA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23127,02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F3C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20277,41 </w:t>
            </w:r>
          </w:p>
        </w:tc>
      </w:tr>
      <w:tr w:rsidR="005840EA" w:rsidRPr="008D3453" w14:paraId="74F0C00D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E72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518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23217,83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CFD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20442,02 </w:t>
            </w:r>
          </w:p>
        </w:tc>
      </w:tr>
      <w:tr w:rsidR="005840EA" w:rsidRPr="008D3453" w14:paraId="0A445FEE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AC1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6B8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22990,17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95DE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20567,60 </w:t>
            </w:r>
          </w:p>
        </w:tc>
      </w:tr>
      <w:tr w:rsidR="005840EA" w:rsidRPr="008D3453" w14:paraId="66BC1474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20EE5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64B1B6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 б/н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0263D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5A68DD3C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9839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8BA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22869,16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32B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20419,68 </w:t>
            </w:r>
          </w:p>
        </w:tc>
      </w:tr>
      <w:tr w:rsidR="005840EA" w:rsidRPr="008D3453" w14:paraId="6C868E61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295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4FE2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22536,51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7F2C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20603,15 </w:t>
            </w:r>
          </w:p>
        </w:tc>
      </w:tr>
      <w:tr w:rsidR="005840EA" w:rsidRPr="008D3453" w14:paraId="71EC65B8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FF7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9AF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22627,15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0A4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20767,87 </w:t>
            </w:r>
          </w:p>
        </w:tc>
      </w:tr>
      <w:tr w:rsidR="005840EA" w:rsidRPr="008D3453" w14:paraId="127A1192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448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B94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22959,86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B8E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20584,33 </w:t>
            </w:r>
          </w:p>
        </w:tc>
      </w:tr>
      <w:tr w:rsidR="005840EA" w:rsidRPr="008D3453" w14:paraId="780F15AF" w14:textId="77777777" w:rsidTr="004C7829">
        <w:trPr>
          <w:trHeight w:val="26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00C27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3214F1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 б/н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5A522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32331DE7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C12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C24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22407,55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A77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20676,04 </w:t>
            </w:r>
          </w:p>
        </w:tc>
      </w:tr>
      <w:tr w:rsidR="005840EA" w:rsidRPr="008D3453" w14:paraId="764047D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FE0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68C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22559,71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7B4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20927,48 </w:t>
            </w:r>
          </w:p>
        </w:tc>
      </w:tr>
      <w:tr w:rsidR="005840EA" w:rsidRPr="008D3453" w14:paraId="6645B9CA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859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587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22608,36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443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20789,50 </w:t>
            </w:r>
          </w:p>
        </w:tc>
      </w:tr>
      <w:tr w:rsidR="005840EA" w:rsidRPr="008D3453" w14:paraId="1B301F13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6E3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538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22513,51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4AB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20617,58 </w:t>
            </w:r>
          </w:p>
        </w:tc>
      </w:tr>
      <w:tr w:rsidR="005840EA" w:rsidRPr="008D3453" w14:paraId="55CD1166" w14:textId="77777777" w:rsidTr="004C7829">
        <w:trPr>
          <w:trHeight w:val="5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24ED4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AF7A4F" w14:textId="77777777" w:rsidR="005840EA" w:rsidRPr="008D3453" w:rsidRDefault="005840EA" w:rsidP="009E54A7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№8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4076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0FE2A3AF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501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757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22651,93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965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19957,66 </w:t>
            </w:r>
          </w:p>
        </w:tc>
      </w:tr>
      <w:tr w:rsidR="005840EA" w:rsidRPr="008D3453" w14:paraId="28026CF6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31C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E0B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22881,85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261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20374,45 </w:t>
            </w:r>
          </w:p>
        </w:tc>
      </w:tr>
      <w:tr w:rsidR="005840EA" w:rsidRPr="008D3453" w14:paraId="3D0DD0C9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ECD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CB4E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23109,51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79C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20248,85 </w:t>
            </w:r>
          </w:p>
        </w:tc>
      </w:tr>
      <w:tr w:rsidR="005840EA" w:rsidRPr="008D3453" w14:paraId="51209823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94C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3D0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22879,56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323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19832,05 </w:t>
            </w:r>
          </w:p>
        </w:tc>
      </w:tr>
      <w:tr w:rsidR="005840EA" w:rsidRPr="008D3453" w14:paraId="7D2EB23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7951FA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4AC6CD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 б/н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B97E4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7976445F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30A4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C7D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23618,51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48C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20009,77 </w:t>
            </w:r>
          </w:p>
        </w:tc>
      </w:tr>
      <w:tr w:rsidR="005840EA" w:rsidRPr="008D3453" w14:paraId="404C6B36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EC4B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D5C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23650,78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8400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20068,26 </w:t>
            </w:r>
          </w:p>
        </w:tc>
      </w:tr>
      <w:tr w:rsidR="005840EA" w:rsidRPr="008D3453" w14:paraId="2CD8DB29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D26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A6D0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23610,13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5AE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20229,12 </w:t>
            </w:r>
          </w:p>
        </w:tc>
      </w:tr>
      <w:tr w:rsidR="005840EA" w:rsidRPr="008D3453" w14:paraId="3D99F21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70D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A8E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23284,66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F7B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20408,66 </w:t>
            </w:r>
          </w:p>
        </w:tc>
      </w:tr>
      <w:tr w:rsidR="005840EA" w:rsidRPr="008D3453" w14:paraId="1242ECE2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CC9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C40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23193,85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342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20244,05 </w:t>
            </w:r>
          </w:p>
        </w:tc>
      </w:tr>
      <w:tr w:rsidR="005840EA" w:rsidRPr="008D3453" w14:paraId="5AD09D0E" w14:textId="77777777" w:rsidTr="004C7829">
        <w:trPr>
          <w:trHeight w:val="10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864CA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3879FE" w14:textId="77777777" w:rsidR="005840EA" w:rsidRPr="008D3453" w:rsidRDefault="005840EA" w:rsidP="009E54A7">
            <w:pPr>
              <w:ind w:left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Участок № б/н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ACC36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6C291B7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181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5425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23635,13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D9D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20229,91 </w:t>
            </w:r>
          </w:p>
        </w:tc>
      </w:tr>
      <w:tr w:rsidR="005840EA" w:rsidRPr="008D3453" w14:paraId="7E986D9C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A8E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804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23860,44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4C5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20286,85 </w:t>
            </w:r>
          </w:p>
        </w:tc>
      </w:tr>
      <w:tr w:rsidR="005840EA" w:rsidRPr="008D3453" w14:paraId="03D2FEF3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E8D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556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23891,24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389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20165,00 </w:t>
            </w:r>
          </w:p>
        </w:tc>
      </w:tr>
      <w:tr w:rsidR="005840EA" w:rsidRPr="008D3453" w14:paraId="2DBF773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75CF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759F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23761,22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0C0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19929,80 </w:t>
            </w:r>
          </w:p>
        </w:tc>
      </w:tr>
      <w:tr w:rsidR="005840EA" w:rsidRPr="008D3453" w14:paraId="6FB605E8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264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E701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23638,63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E535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19996,93 </w:t>
            </w:r>
          </w:p>
        </w:tc>
      </w:tr>
      <w:tr w:rsidR="005840EA" w:rsidRPr="008D3453" w14:paraId="2DE96586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8573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637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23676,61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5D280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20065,78 </w:t>
            </w:r>
          </w:p>
        </w:tc>
      </w:tr>
      <w:tr w:rsidR="005840EA" w:rsidRPr="008D3453" w14:paraId="3B2BC70F" w14:textId="77777777" w:rsidTr="004C7829">
        <w:trPr>
          <w:trHeight w:val="15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E8842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23523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Озеро </w:t>
            </w:r>
          </w:p>
        </w:tc>
        <w:tc>
          <w:tcPr>
            <w:tcW w:w="3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150348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40EA" w:rsidRPr="008D3453" w14:paraId="79CC045D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657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№1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3A7C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21637,28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8B3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21029,09 </w:t>
            </w:r>
          </w:p>
        </w:tc>
      </w:tr>
      <w:tr w:rsidR="005840EA" w:rsidRPr="008D3453" w14:paraId="4DE30ACA" w14:textId="77777777" w:rsidTr="009E54A7">
        <w:trPr>
          <w:trHeight w:val="33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E6A2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№2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AC493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21634,42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848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21174,83 </w:t>
            </w:r>
          </w:p>
        </w:tc>
      </w:tr>
      <w:tr w:rsidR="005840EA" w:rsidRPr="008D3453" w14:paraId="0F24578B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D22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№3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1C27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21414,03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D2E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21625,36 </w:t>
            </w:r>
          </w:p>
        </w:tc>
      </w:tr>
      <w:tr w:rsidR="005840EA" w:rsidRPr="008D3453" w14:paraId="6AAC5511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1EA1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№4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C3A2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22150,41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D9B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21985,58 </w:t>
            </w:r>
          </w:p>
        </w:tc>
      </w:tr>
      <w:tr w:rsidR="005840EA" w:rsidRPr="008D3453" w14:paraId="0EAAFA39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6EC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№5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9174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22751,91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E709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21480,87 </w:t>
            </w:r>
          </w:p>
        </w:tc>
      </w:tr>
      <w:tr w:rsidR="005840EA" w:rsidRPr="008D3453" w14:paraId="7DB22DCE" w14:textId="77777777" w:rsidTr="009E54A7">
        <w:trPr>
          <w:trHeight w:val="341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07C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№6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BB3B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22515,53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A106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21054,35 </w:t>
            </w:r>
          </w:p>
        </w:tc>
      </w:tr>
      <w:tr w:rsidR="005840EA" w:rsidRPr="008D3453" w14:paraId="3D40C4C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34BE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№7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2F12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22544,07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9B6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20975,30 </w:t>
            </w:r>
          </w:p>
        </w:tc>
      </w:tr>
      <w:tr w:rsidR="005840EA" w:rsidRPr="008D3453" w14:paraId="5D1333F7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60E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№8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659E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22385,66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473A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20688,12 </w:t>
            </w:r>
          </w:p>
        </w:tc>
      </w:tr>
      <w:tr w:rsidR="005840EA" w:rsidRPr="008D3453" w14:paraId="33B116C4" w14:textId="77777777" w:rsidTr="009E54A7">
        <w:trPr>
          <w:trHeight w:val="338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77E7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Точка №9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A559" w14:textId="77777777" w:rsidR="005840EA" w:rsidRPr="008D3453" w:rsidRDefault="005840EA" w:rsidP="009E54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21763,52 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054D" w14:textId="77777777" w:rsidR="005840EA" w:rsidRPr="008D3453" w:rsidRDefault="005840EA" w:rsidP="009E54A7">
            <w:pPr>
              <w:ind w:left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4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21031,31 </w:t>
            </w:r>
          </w:p>
        </w:tc>
      </w:tr>
    </w:tbl>
    <w:p w14:paraId="607C8C58" w14:textId="77777777" w:rsidR="006000D5" w:rsidRPr="008D3453" w:rsidRDefault="006000D5" w:rsidP="004C78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000D5" w:rsidRPr="008D3453" w:rsidSect="008D345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D7CA2"/>
    <w:multiLevelType w:val="hybridMultilevel"/>
    <w:tmpl w:val="561AB0A4"/>
    <w:lvl w:ilvl="0" w:tplc="3A0AF430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47A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41BA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1C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4195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4DE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B2B7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A02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EB6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596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53"/>
    <w:rsid w:val="004C7829"/>
    <w:rsid w:val="005840EA"/>
    <w:rsid w:val="006000D5"/>
    <w:rsid w:val="008D3453"/>
    <w:rsid w:val="00E1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4CDEE"/>
  <w15:chartTrackingRefBased/>
  <w15:docId w15:val="{023DC0E9-2032-491B-ADFD-5B464885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D345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4</cp:revision>
  <dcterms:created xsi:type="dcterms:W3CDTF">2023-01-27T04:44:00Z</dcterms:created>
  <dcterms:modified xsi:type="dcterms:W3CDTF">2023-02-02T08:25:00Z</dcterms:modified>
</cp:coreProperties>
</file>