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39410E" w14:textId="2F49D044" w:rsidR="00112312" w:rsidRDefault="00112312" w:rsidP="000572AD">
      <w:pPr>
        <w:keepNext/>
        <w:keepLines/>
        <w:spacing w:after="0" w:line="240" w:lineRule="auto"/>
        <w:ind w:left="11" w:right="27" w:firstLine="698"/>
        <w:jc w:val="both"/>
        <w:outlineLvl w:val="0"/>
        <w:rPr>
          <w:rFonts w:ascii="Times New Roman" w:eastAsia="Times New Roman" w:hAnsi="Times New Roman" w:cs="Times New Roman"/>
          <w:b/>
          <w:color w:val="2E74B5"/>
          <w:sz w:val="24"/>
          <w:szCs w:val="24"/>
          <w:lang w:eastAsia="ru-RU"/>
        </w:rPr>
      </w:pPr>
      <w:bookmarkStart w:id="0" w:name="_Toc306714"/>
      <w:r w:rsidRPr="00112312">
        <w:rPr>
          <w:rFonts w:ascii="Times New Roman" w:eastAsia="Times New Roman" w:hAnsi="Times New Roman" w:cs="Times New Roman"/>
          <w:b/>
          <w:color w:val="2E74B5"/>
          <w:sz w:val="24"/>
          <w:szCs w:val="24"/>
          <w:lang w:eastAsia="ru-RU"/>
        </w:rPr>
        <w:t xml:space="preserve">Практическая работа </w:t>
      </w:r>
      <w:bookmarkEnd w:id="0"/>
      <w:r w:rsidR="003B0D9C" w:rsidRPr="000572AD">
        <w:rPr>
          <w:rFonts w:ascii="Times New Roman" w:eastAsia="Times New Roman" w:hAnsi="Times New Roman" w:cs="Times New Roman"/>
          <w:b/>
          <w:color w:val="2E74B5"/>
          <w:sz w:val="24"/>
          <w:szCs w:val="24"/>
          <w:lang w:eastAsia="ru-RU"/>
        </w:rPr>
        <w:t>№ 21</w:t>
      </w:r>
    </w:p>
    <w:tbl>
      <w:tblPr>
        <w:tblW w:w="1006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</w:tblGrid>
      <w:tr w:rsidR="00383DA9" w:rsidRPr="00383DA9" w14:paraId="5DA70ABC" w14:textId="77777777" w:rsidTr="00570CFD">
        <w:trPr>
          <w:cantSplit/>
          <w:trHeight w:val="2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</w:tcPr>
          <w:p w14:paraId="78F4AD3E" w14:textId="77777777" w:rsidR="00383DA9" w:rsidRPr="00383DA9" w:rsidRDefault="00383DA9" w:rsidP="00383DA9">
            <w:pPr>
              <w:keepNext/>
              <w:keepLines/>
              <w:spacing w:after="0" w:line="240" w:lineRule="auto"/>
              <w:ind w:left="11" w:right="27" w:firstLine="698"/>
              <w:jc w:val="both"/>
              <w:outlineLvl w:val="0"/>
              <w:rPr>
                <w:rFonts w:ascii="Times New Roman" w:eastAsia="Times New Roman" w:hAnsi="Times New Roman" w:cs="Times New Roman"/>
                <w:b/>
                <w:color w:val="2E74B5"/>
                <w:sz w:val="24"/>
                <w:szCs w:val="24"/>
                <w:lang w:eastAsia="ru-RU"/>
              </w:rPr>
            </w:pPr>
            <w:r w:rsidRPr="00383DA9">
              <w:rPr>
                <w:rFonts w:ascii="Times New Roman" w:eastAsia="Times New Roman" w:hAnsi="Times New Roman" w:cs="Times New Roman"/>
                <w:b/>
                <w:color w:val="2E74B5"/>
                <w:sz w:val="24"/>
                <w:szCs w:val="24"/>
                <w:lang w:eastAsia="ru-RU"/>
              </w:rPr>
              <w:t>Раздел 3. Администрирование сервера БД MS SQL SERVER</w:t>
            </w:r>
          </w:p>
        </w:tc>
      </w:tr>
      <w:tr w:rsidR="00383DA9" w:rsidRPr="00383DA9" w14:paraId="647C694F" w14:textId="77777777" w:rsidTr="00570CFD">
        <w:trPr>
          <w:cantSplit/>
          <w:trHeight w:val="2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</w:tcPr>
          <w:p w14:paraId="6C53C368" w14:textId="77777777" w:rsidR="00383DA9" w:rsidRPr="00383DA9" w:rsidRDefault="00383DA9" w:rsidP="00383DA9">
            <w:pPr>
              <w:keepNext/>
              <w:keepLines/>
              <w:spacing w:after="0" w:line="240" w:lineRule="auto"/>
              <w:ind w:left="11" w:right="27" w:firstLine="698"/>
              <w:jc w:val="both"/>
              <w:outlineLvl w:val="0"/>
              <w:rPr>
                <w:rFonts w:ascii="Times New Roman" w:eastAsia="Times New Roman" w:hAnsi="Times New Roman" w:cs="Times New Roman"/>
                <w:b/>
                <w:color w:val="2E74B5"/>
                <w:sz w:val="24"/>
                <w:szCs w:val="24"/>
                <w:lang w:eastAsia="ru-RU"/>
              </w:rPr>
            </w:pPr>
            <w:r w:rsidRPr="00383DA9">
              <w:rPr>
                <w:rFonts w:ascii="Times New Roman" w:eastAsia="Times New Roman" w:hAnsi="Times New Roman" w:cs="Times New Roman"/>
                <w:b/>
                <w:color w:val="2E74B5"/>
                <w:sz w:val="24"/>
                <w:szCs w:val="24"/>
                <w:lang w:eastAsia="ru-RU"/>
              </w:rPr>
              <w:t>Тема 3.1. Регистрация удаленных серверов. Запуск, остановка и приостановка служб сервера</w:t>
            </w:r>
          </w:p>
        </w:tc>
      </w:tr>
      <w:tr w:rsidR="00383DA9" w:rsidRPr="00383DA9" w14:paraId="3885E617" w14:textId="77777777" w:rsidTr="00570CFD">
        <w:trPr>
          <w:cantSplit/>
          <w:trHeight w:val="2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0F78F" w14:textId="77777777" w:rsidR="00383DA9" w:rsidRPr="00383DA9" w:rsidRDefault="00383DA9" w:rsidP="00383DA9">
            <w:pPr>
              <w:keepNext/>
              <w:keepLines/>
              <w:spacing w:after="0" w:line="240" w:lineRule="auto"/>
              <w:ind w:left="11" w:right="27" w:firstLine="698"/>
              <w:jc w:val="both"/>
              <w:outlineLvl w:val="0"/>
              <w:rPr>
                <w:rFonts w:ascii="Times New Roman" w:eastAsia="Times New Roman" w:hAnsi="Times New Roman" w:cs="Times New Roman"/>
                <w:b/>
                <w:color w:val="2E74B5"/>
                <w:sz w:val="24"/>
                <w:szCs w:val="24"/>
                <w:lang w:eastAsia="ru-RU"/>
              </w:rPr>
            </w:pPr>
            <w:r w:rsidRPr="00383DA9">
              <w:rPr>
                <w:rFonts w:ascii="Times New Roman" w:eastAsia="Times New Roman" w:hAnsi="Times New Roman" w:cs="Times New Roman"/>
                <w:b/>
                <w:color w:val="2E74B5"/>
                <w:sz w:val="24"/>
                <w:szCs w:val="24"/>
                <w:lang w:eastAsia="ru-RU"/>
              </w:rPr>
              <w:t>Регистрация удаленных серверов.</w:t>
            </w:r>
          </w:p>
        </w:tc>
      </w:tr>
    </w:tbl>
    <w:p w14:paraId="23A0F3D0" w14:textId="77777777" w:rsidR="00383DA9" w:rsidRDefault="00383DA9" w:rsidP="000572AD">
      <w:pPr>
        <w:keepNext/>
        <w:keepLines/>
        <w:spacing w:after="0" w:line="240" w:lineRule="auto"/>
        <w:ind w:left="11" w:right="27" w:firstLine="698"/>
        <w:jc w:val="both"/>
        <w:outlineLvl w:val="0"/>
        <w:rPr>
          <w:rFonts w:ascii="Times New Roman" w:eastAsia="Times New Roman" w:hAnsi="Times New Roman" w:cs="Times New Roman"/>
          <w:b/>
          <w:color w:val="2E74B5"/>
          <w:sz w:val="24"/>
          <w:szCs w:val="24"/>
          <w:lang w:eastAsia="ru-RU"/>
        </w:rPr>
      </w:pPr>
    </w:p>
    <w:p w14:paraId="56033F31" w14:textId="77777777" w:rsidR="009B6C20" w:rsidRPr="00D52DCC" w:rsidRDefault="009B6C20" w:rsidP="009B6C20">
      <w:pPr>
        <w:pStyle w:val="a5"/>
        <w:numPr>
          <w:ilvl w:val="0"/>
          <w:numId w:val="14"/>
        </w:numPr>
        <w:tabs>
          <w:tab w:val="left" w:pos="1056"/>
        </w:tabs>
        <w:jc w:val="both"/>
        <w:rPr>
          <w:b/>
          <w:sz w:val="24"/>
          <w:szCs w:val="24"/>
        </w:rPr>
      </w:pPr>
      <w:r w:rsidRPr="00D52DCC">
        <w:rPr>
          <w:b/>
          <w:sz w:val="24"/>
          <w:szCs w:val="24"/>
        </w:rPr>
        <w:t>ТЕОРЕТИЧЕСКИЕ</w:t>
      </w:r>
      <w:r w:rsidRPr="00D52DCC">
        <w:rPr>
          <w:b/>
          <w:spacing w:val="-5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СВЕДЕНИЯ</w:t>
      </w:r>
    </w:p>
    <w:p w14:paraId="559C135D" w14:textId="77777777" w:rsidR="009B6C20" w:rsidRPr="00D52DCC" w:rsidRDefault="009B6C20" w:rsidP="009B6C20">
      <w:pPr>
        <w:pStyle w:val="a5"/>
        <w:numPr>
          <w:ilvl w:val="1"/>
          <w:numId w:val="14"/>
        </w:numPr>
        <w:tabs>
          <w:tab w:val="left" w:pos="1085"/>
        </w:tabs>
        <w:jc w:val="both"/>
        <w:rPr>
          <w:b/>
          <w:sz w:val="24"/>
          <w:szCs w:val="24"/>
        </w:rPr>
      </w:pPr>
      <w:r w:rsidRPr="00D52DCC">
        <w:rPr>
          <w:b/>
          <w:sz w:val="24"/>
          <w:szCs w:val="24"/>
        </w:rPr>
        <w:t>ОПИСАНИЕ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ПРЕДМЕТНОЙ</w:t>
      </w:r>
      <w:r w:rsidRPr="00D52DCC">
        <w:rPr>
          <w:b/>
          <w:spacing w:val="-4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ОБЛАСТИ</w:t>
      </w:r>
      <w:r w:rsidRPr="00D52DCC">
        <w:rPr>
          <w:b/>
          <w:spacing w:val="-4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БАЗЫ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ДАННЫХ</w:t>
      </w:r>
    </w:p>
    <w:p w14:paraId="5F9FCB72" w14:textId="77777777" w:rsidR="009B6C20" w:rsidRPr="00D52DCC" w:rsidRDefault="009B6C20" w:rsidP="009B6C20">
      <w:pPr>
        <w:pStyle w:val="a5"/>
        <w:numPr>
          <w:ilvl w:val="2"/>
          <w:numId w:val="14"/>
        </w:numPr>
        <w:tabs>
          <w:tab w:val="left" w:pos="1648"/>
          <w:tab w:val="left" w:pos="1649"/>
        </w:tabs>
        <w:ind w:hanging="817"/>
        <w:jc w:val="both"/>
        <w:rPr>
          <w:b/>
          <w:sz w:val="24"/>
          <w:szCs w:val="24"/>
        </w:rPr>
      </w:pPr>
      <w:r w:rsidRPr="00D52DCC">
        <w:rPr>
          <w:b/>
          <w:sz w:val="24"/>
          <w:szCs w:val="24"/>
        </w:rPr>
        <w:t>Понятие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БД</w:t>
      </w:r>
      <w:r w:rsidRPr="00D52DCC">
        <w:rPr>
          <w:b/>
          <w:spacing w:val="-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и</w:t>
      </w:r>
      <w:r w:rsidRPr="00D52DCC">
        <w:rPr>
          <w:b/>
          <w:spacing w:val="-3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СУБД</w:t>
      </w:r>
    </w:p>
    <w:p w14:paraId="104CCD80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6D746F5B" w14:textId="77777777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Информационная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система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система,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реализующая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автоматизированный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сбор,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обработку и манипулирование данными и включающая технические средства обработки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программное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обеспечение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соответствующий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персонал.</w:t>
      </w:r>
    </w:p>
    <w:p w14:paraId="26E0D751" w14:textId="4A412676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Цель любой информационной системы - обработка данных об объектах реального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мира. Основой информационной системы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является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база данных</w:t>
      </w:r>
      <w:r w:rsidRPr="00D52DCC">
        <w:rPr>
          <w:sz w:val="24"/>
          <w:szCs w:val="24"/>
        </w:rPr>
        <w:t>. В широком смысле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 xml:space="preserve">слова </w:t>
      </w:r>
      <w:r w:rsidRPr="00D52DCC">
        <w:rPr>
          <w:b/>
          <w:sz w:val="24"/>
          <w:szCs w:val="24"/>
        </w:rPr>
        <w:t xml:space="preserve">база данных </w:t>
      </w:r>
      <w:r w:rsidRPr="00D52DCC">
        <w:rPr>
          <w:sz w:val="24"/>
          <w:szCs w:val="24"/>
        </w:rPr>
        <w:t>— это совокупность сведений о конкретных объектах реального мира в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какой-либо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предметной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области.</w:t>
      </w:r>
    </w:p>
    <w:p w14:paraId="1AB10F93" w14:textId="77777777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 xml:space="preserve">Под </w:t>
      </w:r>
      <w:r w:rsidRPr="00D52DCC">
        <w:rPr>
          <w:b/>
          <w:sz w:val="24"/>
          <w:szCs w:val="24"/>
        </w:rPr>
        <w:t xml:space="preserve">предметной областью </w:t>
      </w:r>
      <w:r w:rsidRPr="00D52DCC">
        <w:rPr>
          <w:sz w:val="24"/>
          <w:szCs w:val="24"/>
        </w:rPr>
        <w:t>принято понимать часть реального мира, подлежащего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изучению для организации управления и в конечном счете автоматизации, например,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предприятие,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вуз и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т.д.</w:t>
      </w:r>
    </w:p>
    <w:p w14:paraId="15AF4961" w14:textId="77777777" w:rsidR="009B6C20" w:rsidRPr="00D52DCC" w:rsidRDefault="009B6C20" w:rsidP="009B6C20">
      <w:pPr>
        <w:pStyle w:val="a3"/>
        <w:ind w:left="515" w:firstLine="56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Создавая базу данных, пользователь стремится упорядочить информацию по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различным признакам и быстро производить выборку с произвольным сочетанием</w:t>
      </w:r>
      <w:r w:rsidRPr="00D52DCC">
        <w:rPr>
          <w:spacing w:val="-63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признаков.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Большое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значение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этом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приобретает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структурирование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данных.</w:t>
      </w:r>
    </w:p>
    <w:p w14:paraId="009ED2F4" w14:textId="3E8A2515" w:rsidR="009B6C20" w:rsidRPr="00D52DCC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 xml:space="preserve">Структурирование данных </w:t>
      </w:r>
      <w:r w:rsidRPr="00D52DCC">
        <w:rPr>
          <w:rFonts w:ascii="Times New Roman" w:hAnsi="Times New Roman" w:cs="Times New Roman"/>
          <w:sz w:val="24"/>
          <w:szCs w:val="24"/>
        </w:rPr>
        <w:t>— это введение соглашений о способах представления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данных.</w:t>
      </w:r>
    </w:p>
    <w:p w14:paraId="680F7D68" w14:textId="679CBD4A" w:rsidR="009B6C20" w:rsidRPr="00D52DCC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D52DCC">
        <w:rPr>
          <w:rFonts w:ascii="Times New Roman" w:hAnsi="Times New Roman" w:cs="Times New Roman"/>
          <w:b/>
          <w:i/>
          <w:sz w:val="24"/>
          <w:szCs w:val="24"/>
        </w:rPr>
        <w:t>Неструктурированными</w:t>
      </w:r>
      <w:r w:rsidRPr="00D52DCC">
        <w:rPr>
          <w:rFonts w:ascii="Times New Roman" w:hAnsi="Times New Roman" w:cs="Times New Roman"/>
          <w:b/>
          <w:i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называют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данные,</w:t>
      </w:r>
      <w:r w:rsidRPr="009B6C20">
        <w:rPr>
          <w:rFonts w:ascii="Times New Roman" w:hAnsi="Times New Roman" w:cs="Times New Roman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записанные,</w:t>
      </w:r>
      <w:r w:rsidRPr="009B6C20">
        <w:rPr>
          <w:rFonts w:ascii="Times New Roman" w:hAnsi="Times New Roman" w:cs="Times New Roman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например,</w:t>
      </w:r>
      <w:r w:rsidRPr="009B6C20">
        <w:rPr>
          <w:rFonts w:ascii="Times New Roman" w:hAnsi="Times New Roman" w:cs="Times New Roman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в</w:t>
      </w:r>
      <w:r w:rsidRPr="009B6C20">
        <w:rPr>
          <w:rFonts w:ascii="Times New Roman" w:hAnsi="Times New Roman" w:cs="Times New Roman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текстовом</w:t>
      </w:r>
      <w:r w:rsidRPr="009B6C20">
        <w:rPr>
          <w:rFonts w:ascii="Times New Roman" w:hAnsi="Times New Roman" w:cs="Times New Roman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файле.</w:t>
      </w:r>
    </w:p>
    <w:p w14:paraId="354AE369" w14:textId="77777777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Ниже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приведен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пример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неструктурированных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структурированных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содержащих сведения о студентах (номер личного дела, фамилию, имя,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отчество и год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рождения).</w:t>
      </w:r>
    </w:p>
    <w:p w14:paraId="15031647" w14:textId="77777777" w:rsidR="009B6C20" w:rsidRPr="00D52DCC" w:rsidRDefault="009B6C20" w:rsidP="009B6C20">
      <w:pPr>
        <w:spacing w:after="0" w:line="240" w:lineRule="auto"/>
        <w:ind w:left="79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Неструктурированные</w:t>
      </w:r>
      <w:r w:rsidRPr="00D52DCC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данные:</w:t>
      </w:r>
    </w:p>
    <w:p w14:paraId="327A612F" w14:textId="77777777" w:rsidR="009B6C20" w:rsidRPr="00D52DCC" w:rsidRDefault="009B6C20" w:rsidP="009B6C20">
      <w:pPr>
        <w:pStyle w:val="a3"/>
        <w:ind w:left="119"/>
        <w:jc w:val="both"/>
        <w:rPr>
          <w:sz w:val="24"/>
          <w:szCs w:val="24"/>
        </w:rPr>
      </w:pPr>
      <w:r w:rsidRPr="00D52DCC">
        <w:rPr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EB097F1" wp14:editId="07C1EB0C">
                <wp:extent cx="4030345" cy="1144905"/>
                <wp:effectExtent l="12065" t="10795" r="5715" b="6350"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0345" cy="114490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DCBF8A" w14:textId="77777777" w:rsidR="009B6C20" w:rsidRDefault="009B6C20" w:rsidP="009B6C20">
                            <w:pPr>
                              <w:pStyle w:val="a3"/>
                              <w:ind w:left="103" w:right="365"/>
                            </w:pPr>
                            <w:r>
                              <w:t>Личное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дело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16493.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Сергеев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Петр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Михайлович,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дата</w:t>
                            </w:r>
                          </w:p>
                          <w:p w14:paraId="2BACEF3F" w14:textId="77777777" w:rsidR="009B6C20" w:rsidRDefault="009B6C20" w:rsidP="009B6C20">
                            <w:pPr>
                              <w:pStyle w:val="a3"/>
                              <w:ind w:left="103" w:right="365"/>
                            </w:pPr>
                            <w:r>
                              <w:t>рождения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января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1976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г.;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Л/д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№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16593,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Петрова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Анна</w:t>
                            </w:r>
                          </w:p>
                          <w:p w14:paraId="2462FCC2" w14:textId="77777777" w:rsidR="009B6C20" w:rsidRDefault="009B6C20" w:rsidP="009B6C20">
                            <w:pPr>
                              <w:pStyle w:val="a3"/>
                              <w:ind w:left="103" w:right="365"/>
                            </w:pPr>
                            <w:r>
                              <w:t>Владимировна, дата рожд. 15 марта 1975 г.; № личн.</w:t>
                            </w:r>
                            <w:r>
                              <w:rPr>
                                <w:spacing w:val="-62"/>
                              </w:rPr>
                              <w:t xml:space="preserve"> </w:t>
                            </w:r>
                            <w:r>
                              <w:t>дела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16693,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д.р.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14.04.76,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Анохин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Андрей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Борисович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width:317.35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" filled="f" strokeweight=".48pt">
                <v:textbox inset="0,0,0,0">
                  <w:txbxContent>
                    <w:p w14:paraId="2CDCBF8A" w14:textId="77777777" w:rsidR="009B6C20" w:rsidRDefault="009B6C20" w:rsidP="009B6C20">
                      <w:pPr>
                        <w:pStyle w:val="a3"/>
                        <w:ind w:left="103" w:right="365"/>
                      </w:pPr>
                      <w:r>
                        <w:t>Личное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дело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16493.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Сергеев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Петр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Михайлович,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дата</w:t>
                      </w:r>
                    </w:p>
                    <w:p w14:paraId="2BACEF3F" w14:textId="77777777" w:rsidR="009B6C20" w:rsidRDefault="009B6C20" w:rsidP="009B6C20">
                      <w:pPr>
                        <w:pStyle w:val="a3"/>
                        <w:ind w:left="103" w:right="365"/>
                      </w:pPr>
                      <w:r>
                        <w:t>рождения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января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1976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г.;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Л/д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№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16593,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Петрова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Анна</w:t>
                      </w:r>
                    </w:p>
                    <w:p w14:paraId="2462FCC2" w14:textId="77777777" w:rsidR="009B6C20" w:rsidRDefault="009B6C20" w:rsidP="009B6C20">
                      <w:pPr>
                        <w:pStyle w:val="a3"/>
                        <w:ind w:left="103" w:right="365"/>
                      </w:pPr>
                      <w:r>
                        <w:t>Владимировна, дата рожд. 15 марта 1975 г.; № личн.</w:t>
                      </w:r>
                      <w:r>
                        <w:rPr>
                          <w:spacing w:val="-62"/>
                        </w:rPr>
                        <w:t xml:space="preserve"> </w:t>
                      </w:r>
                      <w:r>
                        <w:t>дела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16693,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д.р.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14.04.76,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Анохин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Андрей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Борисович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EF152E" w14:textId="77777777" w:rsidR="009B6C20" w:rsidRPr="00D52DCC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Легко убедиться,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что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сложно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организовать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поиск</w:t>
      </w:r>
      <w:r w:rsidRPr="00D52DCC">
        <w:rPr>
          <w:spacing w:val="-6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необходимых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хранящихся в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неструктурированном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виде.</w:t>
      </w:r>
    </w:p>
    <w:p w14:paraId="3E0C35AA" w14:textId="77777777" w:rsidR="009B6C20" w:rsidRPr="00D52DCC" w:rsidRDefault="009B6C20" w:rsidP="009B6C20">
      <w:pPr>
        <w:spacing w:after="0" w:line="240" w:lineRule="auto"/>
        <w:ind w:left="79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Структурированные</w:t>
      </w:r>
      <w:r w:rsidRPr="00D52DCC">
        <w:rPr>
          <w:rFonts w:ascii="Times New Roman" w:hAnsi="Times New Roman" w:cs="Times New Roman"/>
          <w:b/>
          <w:spacing w:val="57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данные:</w:t>
      </w:r>
    </w:p>
    <w:tbl>
      <w:tblPr>
        <w:tblStyle w:val="TableNormal"/>
        <w:tblW w:w="0" w:type="auto"/>
        <w:tblInd w:w="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9"/>
        <w:gridCol w:w="1858"/>
        <w:gridCol w:w="1858"/>
        <w:gridCol w:w="2482"/>
        <w:gridCol w:w="2079"/>
      </w:tblGrid>
      <w:tr w:rsidR="009B6C20" w:rsidRPr="00D52DCC" w14:paraId="7B7B60F7" w14:textId="77777777" w:rsidTr="0069561E">
        <w:trPr>
          <w:trHeight w:val="287"/>
        </w:trPr>
        <w:tc>
          <w:tcPr>
            <w:tcW w:w="1819" w:type="dxa"/>
          </w:tcPr>
          <w:p w14:paraId="75739E2F" w14:textId="77777777" w:rsidR="009B6C20" w:rsidRPr="00D52DCC" w:rsidRDefault="009B6C20" w:rsidP="0069561E">
            <w:pPr>
              <w:pStyle w:val="TableParagraph"/>
              <w:ind w:left="28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№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личного</w:t>
            </w:r>
          </w:p>
        </w:tc>
        <w:tc>
          <w:tcPr>
            <w:tcW w:w="1858" w:type="dxa"/>
          </w:tcPr>
          <w:p w14:paraId="6F8872B3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Фамилия</w:t>
            </w:r>
          </w:p>
        </w:tc>
        <w:tc>
          <w:tcPr>
            <w:tcW w:w="1858" w:type="dxa"/>
          </w:tcPr>
          <w:p w14:paraId="60A52028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Имя</w:t>
            </w:r>
          </w:p>
        </w:tc>
        <w:tc>
          <w:tcPr>
            <w:tcW w:w="2482" w:type="dxa"/>
          </w:tcPr>
          <w:p w14:paraId="39CF845C" w14:textId="77777777" w:rsidR="009B6C20" w:rsidRPr="00D52DCC" w:rsidRDefault="009B6C20" w:rsidP="0069561E">
            <w:pPr>
              <w:pStyle w:val="TableParagraph"/>
              <w:ind w:left="40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Отчество</w:t>
            </w:r>
          </w:p>
        </w:tc>
        <w:tc>
          <w:tcPr>
            <w:tcW w:w="2079" w:type="dxa"/>
          </w:tcPr>
          <w:p w14:paraId="6915917D" w14:textId="77777777" w:rsidR="009B6C20" w:rsidRPr="00D52DCC" w:rsidRDefault="009B6C20" w:rsidP="0069561E">
            <w:pPr>
              <w:pStyle w:val="TableParagraph"/>
              <w:ind w:left="18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Дата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рождения</w:t>
            </w:r>
          </w:p>
        </w:tc>
      </w:tr>
      <w:tr w:rsidR="009B6C20" w:rsidRPr="00D52DCC" w14:paraId="6B2F1FB1" w14:textId="77777777" w:rsidTr="0069561E">
        <w:trPr>
          <w:trHeight w:val="263"/>
        </w:trPr>
        <w:tc>
          <w:tcPr>
            <w:tcW w:w="1819" w:type="dxa"/>
          </w:tcPr>
          <w:p w14:paraId="4743EDE6" w14:textId="77777777" w:rsidR="009B6C20" w:rsidRPr="00D52DCC" w:rsidRDefault="009B6C20" w:rsidP="0069561E">
            <w:pPr>
              <w:pStyle w:val="TableParagraph"/>
              <w:ind w:left="277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16493</w:t>
            </w:r>
          </w:p>
        </w:tc>
        <w:tc>
          <w:tcPr>
            <w:tcW w:w="1858" w:type="dxa"/>
          </w:tcPr>
          <w:p w14:paraId="140A684C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Сергеев</w:t>
            </w:r>
          </w:p>
        </w:tc>
        <w:tc>
          <w:tcPr>
            <w:tcW w:w="1858" w:type="dxa"/>
          </w:tcPr>
          <w:p w14:paraId="6E4FF9FB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Петр</w:t>
            </w:r>
          </w:p>
        </w:tc>
        <w:tc>
          <w:tcPr>
            <w:tcW w:w="2482" w:type="dxa"/>
          </w:tcPr>
          <w:p w14:paraId="0D36123D" w14:textId="77777777" w:rsidR="009B6C20" w:rsidRPr="00D52DCC" w:rsidRDefault="009B6C20" w:rsidP="0069561E">
            <w:pPr>
              <w:pStyle w:val="TableParagraph"/>
              <w:ind w:left="403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Михайлович</w:t>
            </w:r>
          </w:p>
        </w:tc>
        <w:tc>
          <w:tcPr>
            <w:tcW w:w="2079" w:type="dxa"/>
          </w:tcPr>
          <w:p w14:paraId="6E6671F8" w14:textId="77777777" w:rsidR="009B6C20" w:rsidRPr="00D52DCC" w:rsidRDefault="009B6C20" w:rsidP="0069561E">
            <w:pPr>
              <w:pStyle w:val="TableParagraph"/>
              <w:ind w:left="18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01.01.76</w:t>
            </w:r>
          </w:p>
        </w:tc>
      </w:tr>
      <w:tr w:rsidR="009B6C20" w:rsidRPr="00D52DCC" w14:paraId="5EF19562" w14:textId="77777777" w:rsidTr="0069561E">
        <w:trPr>
          <w:trHeight w:val="268"/>
        </w:trPr>
        <w:tc>
          <w:tcPr>
            <w:tcW w:w="1819" w:type="dxa"/>
          </w:tcPr>
          <w:p w14:paraId="09DFB906" w14:textId="77777777" w:rsidR="009B6C20" w:rsidRPr="00D52DCC" w:rsidRDefault="009B6C20" w:rsidP="0069561E">
            <w:pPr>
              <w:pStyle w:val="TableParagraph"/>
              <w:ind w:left="277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16593</w:t>
            </w:r>
          </w:p>
        </w:tc>
        <w:tc>
          <w:tcPr>
            <w:tcW w:w="1858" w:type="dxa"/>
          </w:tcPr>
          <w:p w14:paraId="66C9C80F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Петрова</w:t>
            </w:r>
          </w:p>
        </w:tc>
        <w:tc>
          <w:tcPr>
            <w:tcW w:w="1858" w:type="dxa"/>
          </w:tcPr>
          <w:p w14:paraId="660CE015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Анна</w:t>
            </w:r>
          </w:p>
        </w:tc>
        <w:tc>
          <w:tcPr>
            <w:tcW w:w="2482" w:type="dxa"/>
          </w:tcPr>
          <w:p w14:paraId="16FD7068" w14:textId="77777777" w:rsidR="009B6C20" w:rsidRPr="00D52DCC" w:rsidRDefault="009B6C20" w:rsidP="0069561E">
            <w:pPr>
              <w:pStyle w:val="TableParagraph"/>
              <w:ind w:left="403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Владимировна</w:t>
            </w:r>
          </w:p>
        </w:tc>
        <w:tc>
          <w:tcPr>
            <w:tcW w:w="2079" w:type="dxa"/>
          </w:tcPr>
          <w:p w14:paraId="13CDF30A" w14:textId="77777777" w:rsidR="009B6C20" w:rsidRPr="00D52DCC" w:rsidRDefault="009B6C20" w:rsidP="0069561E">
            <w:pPr>
              <w:pStyle w:val="TableParagraph"/>
              <w:ind w:left="18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15.03.75</w:t>
            </w:r>
          </w:p>
        </w:tc>
      </w:tr>
      <w:tr w:rsidR="009B6C20" w:rsidRPr="00D52DCC" w14:paraId="69F83D67" w14:textId="77777777" w:rsidTr="0069561E">
        <w:trPr>
          <w:trHeight w:val="259"/>
        </w:trPr>
        <w:tc>
          <w:tcPr>
            <w:tcW w:w="1819" w:type="dxa"/>
          </w:tcPr>
          <w:p w14:paraId="74FCA6C4" w14:textId="77777777" w:rsidR="009B6C20" w:rsidRPr="00D52DCC" w:rsidRDefault="009B6C20" w:rsidP="0069561E">
            <w:pPr>
              <w:pStyle w:val="TableParagraph"/>
              <w:ind w:left="277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16693</w:t>
            </w:r>
          </w:p>
        </w:tc>
        <w:tc>
          <w:tcPr>
            <w:tcW w:w="1858" w:type="dxa"/>
          </w:tcPr>
          <w:p w14:paraId="1B96A910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Анохин</w:t>
            </w:r>
          </w:p>
        </w:tc>
        <w:tc>
          <w:tcPr>
            <w:tcW w:w="1858" w:type="dxa"/>
          </w:tcPr>
          <w:p w14:paraId="7DE08807" w14:textId="77777777" w:rsidR="009B6C20" w:rsidRPr="00D52DCC" w:rsidRDefault="009B6C20" w:rsidP="0069561E">
            <w:pPr>
              <w:pStyle w:val="TableParagraph"/>
              <w:ind w:left="40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Андрей</w:t>
            </w:r>
          </w:p>
        </w:tc>
        <w:tc>
          <w:tcPr>
            <w:tcW w:w="2482" w:type="dxa"/>
          </w:tcPr>
          <w:p w14:paraId="29CF5DBE" w14:textId="77777777" w:rsidR="009B6C20" w:rsidRPr="00D52DCC" w:rsidRDefault="009B6C20" w:rsidP="0069561E">
            <w:pPr>
              <w:pStyle w:val="TableParagraph"/>
              <w:ind w:left="403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Борисович</w:t>
            </w:r>
          </w:p>
        </w:tc>
        <w:tc>
          <w:tcPr>
            <w:tcW w:w="2079" w:type="dxa"/>
          </w:tcPr>
          <w:p w14:paraId="134C1CC4" w14:textId="77777777" w:rsidR="009B6C20" w:rsidRPr="00D52DCC" w:rsidRDefault="009B6C20" w:rsidP="0069561E">
            <w:pPr>
              <w:pStyle w:val="TableParagraph"/>
              <w:ind w:left="18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14.04.76</w:t>
            </w:r>
          </w:p>
        </w:tc>
      </w:tr>
    </w:tbl>
    <w:p w14:paraId="2729315A" w14:textId="77777777" w:rsidR="009B6C20" w:rsidRPr="00D52DCC" w:rsidRDefault="009B6C20" w:rsidP="009B6C20">
      <w:pPr>
        <w:pStyle w:val="a3"/>
        <w:ind w:firstLine="566"/>
        <w:jc w:val="both"/>
        <w:rPr>
          <w:b/>
          <w:sz w:val="24"/>
          <w:szCs w:val="24"/>
        </w:rPr>
      </w:pPr>
      <w:r w:rsidRPr="00D52DCC">
        <w:rPr>
          <w:sz w:val="24"/>
          <w:szCs w:val="24"/>
        </w:rPr>
        <w:t>В</w:t>
      </w:r>
      <w:r w:rsidRPr="00D52DCC">
        <w:rPr>
          <w:spacing w:val="22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современной</w:t>
      </w:r>
      <w:r w:rsidRPr="00D52DCC">
        <w:rPr>
          <w:spacing w:val="23"/>
          <w:sz w:val="24"/>
          <w:szCs w:val="24"/>
        </w:rPr>
        <w:t xml:space="preserve"> </w:t>
      </w:r>
      <w:r w:rsidRPr="00D52DCC">
        <w:rPr>
          <w:sz w:val="24"/>
          <w:szCs w:val="24"/>
        </w:rPr>
        <w:t>технологии</w:t>
      </w:r>
      <w:r w:rsidRPr="00D52DCC">
        <w:rPr>
          <w:spacing w:val="23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</w:t>
      </w:r>
      <w:r w:rsidRPr="00D52DCC">
        <w:rPr>
          <w:spacing w:val="23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</w:t>
      </w:r>
      <w:r w:rsidRPr="00D52DCC">
        <w:rPr>
          <w:spacing w:val="2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предполагается,</w:t>
      </w:r>
      <w:r w:rsidRPr="00D52DCC">
        <w:rPr>
          <w:spacing w:val="22"/>
          <w:sz w:val="24"/>
          <w:szCs w:val="24"/>
        </w:rPr>
        <w:t xml:space="preserve"> </w:t>
      </w:r>
      <w:r w:rsidRPr="00D52DCC">
        <w:rPr>
          <w:sz w:val="24"/>
          <w:szCs w:val="24"/>
        </w:rPr>
        <w:t>что</w:t>
      </w:r>
      <w:r w:rsidRPr="00D52DCC">
        <w:rPr>
          <w:spacing w:val="23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создание</w:t>
      </w:r>
      <w:r w:rsidRPr="00D52DCC">
        <w:rPr>
          <w:spacing w:val="23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базы</w:t>
      </w:r>
      <w:r w:rsidRPr="00D52DCC">
        <w:rPr>
          <w:spacing w:val="23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-63"/>
          <w:sz w:val="24"/>
          <w:szCs w:val="24"/>
        </w:rPr>
        <w:t xml:space="preserve"> </w:t>
      </w:r>
      <w:r w:rsidRPr="00D52DCC">
        <w:rPr>
          <w:sz w:val="24"/>
          <w:szCs w:val="24"/>
        </w:rPr>
        <w:t>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поддержка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обеспечение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доступа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пользователей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осуществляются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централизованно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помощью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специального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программного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инструментария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системы</w:t>
      </w:r>
      <w:r w:rsidRPr="00D52DCC">
        <w:rPr>
          <w:b/>
          <w:spacing w:val="-6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управлении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базами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данных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(СУБД).</w:t>
      </w:r>
    </w:p>
    <w:p w14:paraId="7257118C" w14:textId="04841477" w:rsidR="009B6C20" w:rsidRPr="00D52DCC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База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данных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(БД)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— это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поименованная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совокупность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данных,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отражающая</w:t>
      </w:r>
      <w:r w:rsidRPr="00D52DCC">
        <w:rPr>
          <w:rFonts w:ascii="Times New Roman" w:hAnsi="Times New Roman" w:cs="Times New Roman"/>
          <w:b/>
          <w:spacing w:val="-62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состояние объектов</w:t>
      </w:r>
      <w:r w:rsidRPr="00D52DCC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и</w:t>
      </w:r>
      <w:r w:rsidRPr="00D52DCC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их</w:t>
      </w:r>
      <w:r w:rsidRPr="00D52DCC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отношений</w:t>
      </w:r>
      <w:r w:rsidRPr="00D52DCC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в</w:t>
      </w:r>
      <w:r w:rsidRPr="00D52DCC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рассматриваемой предметной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области.</w:t>
      </w:r>
    </w:p>
    <w:p w14:paraId="11492F7C" w14:textId="77777777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 xml:space="preserve">Объектом </w:t>
      </w:r>
      <w:r w:rsidRPr="00D52DCC">
        <w:rPr>
          <w:sz w:val="24"/>
          <w:szCs w:val="24"/>
        </w:rPr>
        <w:t>называется элемент предметной области, информацию о котором мы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сохраняем.</w:t>
      </w:r>
    </w:p>
    <w:p w14:paraId="3FAF52D5" w14:textId="77777777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sz w:val="24"/>
          <w:szCs w:val="24"/>
        </w:rPr>
        <w:lastRenderedPageBreak/>
        <w:t xml:space="preserve">Объект может быть </w:t>
      </w:r>
      <w:r w:rsidRPr="00D52DCC">
        <w:rPr>
          <w:b/>
          <w:sz w:val="24"/>
          <w:szCs w:val="24"/>
        </w:rPr>
        <w:t xml:space="preserve">реальным </w:t>
      </w:r>
      <w:r w:rsidRPr="00D52DCC">
        <w:rPr>
          <w:sz w:val="24"/>
          <w:szCs w:val="24"/>
        </w:rPr>
        <w:t>(например, человек, изделие; или населенный пункт)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абстрактным</w:t>
      </w:r>
      <w:r w:rsidRPr="00D52DCC">
        <w:rPr>
          <w:b/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(например,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событие,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счет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покупателя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или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изучаемый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студентами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курс).</w:t>
      </w:r>
    </w:p>
    <w:p w14:paraId="4409845A" w14:textId="6E542E90" w:rsidR="009B6C20" w:rsidRPr="00D52DCC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D52DCC">
        <w:rPr>
          <w:rFonts w:ascii="Times New Roman" w:hAnsi="Times New Roman" w:cs="Times New Roman"/>
          <w:sz w:val="24"/>
          <w:szCs w:val="24"/>
        </w:rPr>
        <w:t>Так,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в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области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продажи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автомобилей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примерами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  <w:u w:val="thick"/>
        </w:rPr>
        <w:t>объектов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могут</w:t>
      </w:r>
      <w:r w:rsidRPr="00D52DCC">
        <w:rPr>
          <w:rFonts w:ascii="Times New Roman" w:hAnsi="Times New Roman" w:cs="Times New Roman"/>
          <w:spacing w:val="6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служить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МОДЕЛЬ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АВТОМОБИЛЯ</w:t>
      </w:r>
      <w:r w:rsidRPr="00D52DCC">
        <w:rPr>
          <w:rFonts w:ascii="Times New Roman" w:hAnsi="Times New Roman" w:cs="Times New Roman"/>
          <w:sz w:val="24"/>
          <w:szCs w:val="24"/>
        </w:rPr>
        <w:t>,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КЛИЕНТ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и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СЧЕТ</w:t>
      </w:r>
      <w:r w:rsidRPr="00D52DCC">
        <w:rPr>
          <w:rFonts w:ascii="Times New Roman" w:hAnsi="Times New Roman" w:cs="Times New Roman"/>
          <w:sz w:val="24"/>
          <w:szCs w:val="24"/>
        </w:rPr>
        <w:t>.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На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товарном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складе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— это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ПОСТАВЩИК</w:t>
      </w:r>
      <w:r w:rsidRPr="00D52DCC">
        <w:rPr>
          <w:rFonts w:ascii="Times New Roman" w:hAnsi="Times New Roman" w:cs="Times New Roman"/>
          <w:sz w:val="24"/>
          <w:szCs w:val="24"/>
        </w:rPr>
        <w:t>,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ТОВАР,</w:t>
      </w:r>
      <w:r w:rsidRPr="00D52DCC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ОТПРАВЛЕНИЕ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и</w:t>
      </w:r>
      <w:r w:rsidRPr="00D52D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т.</w:t>
      </w:r>
      <w:r w:rsidRPr="00D52D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д.</w:t>
      </w:r>
    </w:p>
    <w:p w14:paraId="4CF85DB2" w14:textId="77777777" w:rsidR="009B6C20" w:rsidRPr="00D52DCC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D52DCC">
        <w:rPr>
          <w:rFonts w:ascii="Times New Roman" w:hAnsi="Times New Roman" w:cs="Times New Roman"/>
          <w:sz w:val="24"/>
          <w:szCs w:val="24"/>
        </w:rPr>
        <w:t>Понятие базы данных тесно связано с такими понятиями структурных элементов,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 xml:space="preserve">как </w:t>
      </w:r>
      <w:r w:rsidRPr="00D52DCC">
        <w:rPr>
          <w:rFonts w:ascii="Times New Roman" w:hAnsi="Times New Roman" w:cs="Times New Roman"/>
          <w:b/>
          <w:sz w:val="24"/>
          <w:szCs w:val="24"/>
        </w:rPr>
        <w:t>поле,</w:t>
      </w:r>
      <w:r w:rsidRPr="00D52DCC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запись,</w:t>
      </w:r>
      <w:r w:rsidRPr="00D52DCC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файл</w:t>
      </w:r>
      <w:r w:rsidRPr="00D52DCC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(таблица)</w:t>
      </w:r>
      <w:r w:rsidRPr="00D52DCC">
        <w:rPr>
          <w:rFonts w:ascii="Times New Roman" w:hAnsi="Times New Roman" w:cs="Times New Roman"/>
          <w:b/>
          <w:spacing w:val="2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(рис.1).</w:t>
      </w:r>
    </w:p>
    <w:p w14:paraId="06A7C6EB" w14:textId="2E8B3E01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D52DCC">
        <w:rPr>
          <w:noProof/>
          <w:sz w:val="24"/>
          <w:szCs w:val="24"/>
          <w:lang w:eastAsia="ru-RU"/>
        </w:rPr>
        <w:drawing>
          <wp:anchor distT="0" distB="0" distL="0" distR="0" simplePos="0" relativeHeight="251659264" behindDoc="0" locked="0" layoutInCell="1" allowOverlap="1" wp14:anchorId="3562CD74" wp14:editId="2A70A76B">
            <wp:simplePos x="0" y="0"/>
            <wp:positionH relativeFrom="page">
              <wp:posOffset>1886344</wp:posOffset>
            </wp:positionH>
            <wp:positionV relativeFrom="paragraph">
              <wp:posOffset>94025</wp:posOffset>
            </wp:positionV>
            <wp:extent cx="4197748" cy="12039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748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6C690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D52DCC">
        <w:rPr>
          <w:noProof/>
          <w:sz w:val="24"/>
          <w:szCs w:val="24"/>
          <w:lang w:eastAsia="ru-RU"/>
        </w:rPr>
        <w:drawing>
          <wp:anchor distT="0" distB="0" distL="0" distR="0" simplePos="0" relativeHeight="251660288" behindDoc="0" locked="0" layoutInCell="1" allowOverlap="1" wp14:anchorId="3ED38A44" wp14:editId="546C16BD">
            <wp:simplePos x="0" y="0"/>
            <wp:positionH relativeFrom="page">
              <wp:posOffset>1282607</wp:posOffset>
            </wp:positionH>
            <wp:positionV relativeFrom="paragraph">
              <wp:posOffset>133929</wp:posOffset>
            </wp:positionV>
            <wp:extent cx="5376989" cy="112547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89" cy="112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C6E0F" w14:textId="77777777" w:rsidR="009B6C20" w:rsidRPr="00D52DCC" w:rsidRDefault="009B6C20" w:rsidP="009B6C20">
      <w:pPr>
        <w:pStyle w:val="a3"/>
        <w:ind w:left="215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Рис.1</w:t>
      </w:r>
      <w:r w:rsidRPr="00D52DCC">
        <w:rPr>
          <w:spacing w:val="59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Основные</w:t>
      </w:r>
      <w:r w:rsidRPr="00D52DCC">
        <w:rPr>
          <w:spacing w:val="62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структурные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элементы</w:t>
      </w:r>
      <w:r w:rsidRPr="00D52DCC">
        <w:rPr>
          <w:spacing w:val="62"/>
          <w:sz w:val="24"/>
          <w:szCs w:val="24"/>
        </w:rPr>
        <w:t xml:space="preserve"> </w:t>
      </w:r>
      <w:r w:rsidRPr="00D52DCC">
        <w:rPr>
          <w:sz w:val="24"/>
          <w:szCs w:val="24"/>
        </w:rPr>
        <w:t>БД</w:t>
      </w:r>
    </w:p>
    <w:p w14:paraId="4E971715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155D4E1C" w14:textId="77777777" w:rsidR="009B6C20" w:rsidRPr="00D52DCC" w:rsidRDefault="009B6C20" w:rsidP="009B6C20">
      <w:pPr>
        <w:pStyle w:val="a5"/>
        <w:numPr>
          <w:ilvl w:val="2"/>
          <w:numId w:val="14"/>
        </w:numPr>
        <w:tabs>
          <w:tab w:val="left" w:pos="1339"/>
        </w:tabs>
        <w:ind w:left="1338" w:hanging="454"/>
        <w:jc w:val="both"/>
        <w:rPr>
          <w:b/>
          <w:sz w:val="24"/>
          <w:szCs w:val="24"/>
        </w:rPr>
      </w:pPr>
      <w:r w:rsidRPr="00D52DCC">
        <w:rPr>
          <w:b/>
          <w:sz w:val="24"/>
          <w:szCs w:val="24"/>
        </w:rPr>
        <w:t>Структурные</w:t>
      </w:r>
      <w:r w:rsidRPr="00D52DCC">
        <w:rPr>
          <w:b/>
          <w:spacing w:val="59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элементы</w:t>
      </w:r>
      <w:r w:rsidRPr="00D52DCC">
        <w:rPr>
          <w:b/>
          <w:spacing w:val="6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базы</w:t>
      </w:r>
      <w:r w:rsidRPr="00D52DCC">
        <w:rPr>
          <w:b/>
          <w:spacing w:val="-4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данных</w:t>
      </w:r>
    </w:p>
    <w:p w14:paraId="378A349B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4C10ED22" w14:textId="77777777" w:rsidR="009B6C20" w:rsidRPr="00D52DCC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Поле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элементарная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единица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логической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организации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которая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соответствует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неделимой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единице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информации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реквизиту.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описания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используются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следующие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характеристики:</w:t>
      </w:r>
    </w:p>
    <w:p w14:paraId="40660E7D" w14:textId="77777777" w:rsidR="009B6C20" w:rsidRPr="00D52DCC" w:rsidRDefault="009B6C20" w:rsidP="009B6C20">
      <w:pPr>
        <w:pStyle w:val="a5"/>
        <w:numPr>
          <w:ilvl w:val="3"/>
          <w:numId w:val="14"/>
        </w:numPr>
        <w:tabs>
          <w:tab w:val="left" w:pos="1519"/>
        </w:tabs>
        <w:ind w:hanging="361"/>
        <w:jc w:val="both"/>
        <w:rPr>
          <w:sz w:val="24"/>
          <w:szCs w:val="24"/>
        </w:rPr>
      </w:pPr>
      <w:r w:rsidRPr="00D52DCC">
        <w:rPr>
          <w:b/>
          <w:i/>
          <w:sz w:val="24"/>
          <w:szCs w:val="24"/>
        </w:rPr>
        <w:t>имя</w:t>
      </w:r>
      <w:r w:rsidRPr="00D52DCC">
        <w:rPr>
          <w:i/>
          <w:sz w:val="24"/>
          <w:szCs w:val="24"/>
        </w:rPr>
        <w:t>,</w:t>
      </w:r>
      <w:r w:rsidRPr="00D52DCC">
        <w:rPr>
          <w:i/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например,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Фамилия,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Имя,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Отчество,</w:t>
      </w:r>
      <w:r w:rsidRPr="00D52DCC">
        <w:rPr>
          <w:b/>
          <w:spacing w:val="-4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Дата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рождения</w:t>
      </w:r>
      <w:r w:rsidRPr="00D52DCC">
        <w:rPr>
          <w:sz w:val="24"/>
          <w:szCs w:val="24"/>
        </w:rPr>
        <w:t>;</w:t>
      </w:r>
    </w:p>
    <w:p w14:paraId="2646A2C9" w14:textId="77777777" w:rsidR="009B6C20" w:rsidRPr="00D52DCC" w:rsidRDefault="009B6C20" w:rsidP="009B6C20">
      <w:pPr>
        <w:pStyle w:val="a5"/>
        <w:numPr>
          <w:ilvl w:val="3"/>
          <w:numId w:val="14"/>
        </w:numPr>
        <w:tabs>
          <w:tab w:val="left" w:pos="1519"/>
        </w:tabs>
        <w:ind w:hanging="361"/>
        <w:jc w:val="both"/>
        <w:rPr>
          <w:sz w:val="24"/>
          <w:szCs w:val="24"/>
        </w:rPr>
      </w:pPr>
      <w:r w:rsidRPr="00D52DCC">
        <w:rPr>
          <w:b/>
          <w:i/>
          <w:sz w:val="24"/>
          <w:szCs w:val="24"/>
        </w:rPr>
        <w:t>тип</w:t>
      </w:r>
      <w:r w:rsidRPr="00D52DCC">
        <w:rPr>
          <w:i/>
          <w:sz w:val="24"/>
          <w:szCs w:val="24"/>
        </w:rPr>
        <w:t>,</w:t>
      </w:r>
      <w:r w:rsidRPr="00D52DCC">
        <w:rPr>
          <w:i/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например,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символьный,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числовой,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денежный;</w:t>
      </w:r>
    </w:p>
    <w:p w14:paraId="7EDFB688" w14:textId="77777777" w:rsidR="009B6C20" w:rsidRPr="00D52DCC" w:rsidRDefault="009B6C20" w:rsidP="009B6C20">
      <w:pPr>
        <w:pStyle w:val="a5"/>
        <w:numPr>
          <w:ilvl w:val="3"/>
          <w:numId w:val="14"/>
        </w:numPr>
        <w:tabs>
          <w:tab w:val="left" w:pos="1519"/>
        </w:tabs>
        <w:jc w:val="both"/>
        <w:rPr>
          <w:sz w:val="24"/>
          <w:szCs w:val="24"/>
        </w:rPr>
      </w:pPr>
      <w:r w:rsidRPr="00D52DCC">
        <w:rPr>
          <w:b/>
          <w:i/>
          <w:sz w:val="24"/>
          <w:szCs w:val="24"/>
        </w:rPr>
        <w:t>длина</w:t>
      </w:r>
      <w:r w:rsidRPr="00D52DCC">
        <w:rPr>
          <w:i/>
          <w:sz w:val="24"/>
          <w:szCs w:val="24"/>
        </w:rPr>
        <w:t>,</w:t>
      </w:r>
      <w:r w:rsidRPr="00D52DCC">
        <w:rPr>
          <w:i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например,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15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байт,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причем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будет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определяться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максимально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возможным количеством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символов;</w:t>
      </w:r>
    </w:p>
    <w:p w14:paraId="676A847A" w14:textId="77777777" w:rsidR="009B6C20" w:rsidRPr="00D52DCC" w:rsidRDefault="009B6C20" w:rsidP="009B6C20">
      <w:pPr>
        <w:pStyle w:val="a5"/>
        <w:numPr>
          <w:ilvl w:val="3"/>
          <w:numId w:val="14"/>
        </w:numPr>
        <w:tabs>
          <w:tab w:val="left" w:pos="1519"/>
        </w:tabs>
        <w:jc w:val="both"/>
        <w:rPr>
          <w:sz w:val="24"/>
          <w:szCs w:val="24"/>
        </w:rPr>
      </w:pPr>
      <w:r w:rsidRPr="00D52DCC">
        <w:rPr>
          <w:b/>
          <w:i/>
          <w:sz w:val="24"/>
          <w:szCs w:val="24"/>
        </w:rPr>
        <w:t>точность</w:t>
      </w:r>
      <w:r w:rsidRPr="00D52DCC">
        <w:rPr>
          <w:b/>
          <w:i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числовых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например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два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десятичных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знака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отображения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дробной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части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числа,</w:t>
      </w:r>
    </w:p>
    <w:p w14:paraId="7C692CEF" w14:textId="77777777" w:rsidR="009B6C20" w:rsidRPr="00D52DCC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Запись</w:t>
      </w:r>
      <w:r w:rsidRPr="00D52DCC">
        <w:rPr>
          <w:b/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совокупность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логически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связанных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полей.</w:t>
      </w:r>
    </w:p>
    <w:p w14:paraId="69EDCD40" w14:textId="77777777" w:rsidR="009B6C20" w:rsidRPr="00D52DCC" w:rsidRDefault="009B6C20" w:rsidP="009B6C20">
      <w:pPr>
        <w:pStyle w:val="a3"/>
        <w:tabs>
          <w:tab w:val="left" w:pos="2302"/>
          <w:tab w:val="left" w:pos="3307"/>
          <w:tab w:val="left" w:pos="3595"/>
          <w:tab w:val="left" w:pos="4912"/>
          <w:tab w:val="left" w:pos="6361"/>
          <w:tab w:val="left" w:pos="7378"/>
          <w:tab w:val="left" w:pos="8935"/>
        </w:tabs>
        <w:ind w:firstLine="566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Экземпляр</w:t>
      </w:r>
      <w:r w:rsidRPr="00D52DCC">
        <w:rPr>
          <w:b/>
          <w:sz w:val="24"/>
          <w:szCs w:val="24"/>
        </w:rPr>
        <w:tab/>
        <w:t>записи</w:t>
      </w:r>
      <w:r w:rsidRPr="00D52DCC">
        <w:rPr>
          <w:b/>
          <w:sz w:val="24"/>
          <w:szCs w:val="24"/>
        </w:rPr>
        <w:tab/>
      </w:r>
      <w:r w:rsidRPr="00D52DCC">
        <w:rPr>
          <w:sz w:val="24"/>
          <w:szCs w:val="24"/>
        </w:rPr>
        <w:t>-</w:t>
      </w:r>
      <w:r w:rsidRPr="00D52DCC">
        <w:rPr>
          <w:sz w:val="24"/>
          <w:szCs w:val="24"/>
        </w:rPr>
        <w:tab/>
        <w:t>отдельная</w:t>
      </w:r>
      <w:r w:rsidRPr="00D52DCC">
        <w:rPr>
          <w:sz w:val="24"/>
          <w:szCs w:val="24"/>
        </w:rPr>
        <w:tab/>
        <w:t>реализация</w:t>
      </w:r>
      <w:r w:rsidRPr="00D52DCC">
        <w:rPr>
          <w:sz w:val="24"/>
          <w:szCs w:val="24"/>
        </w:rPr>
        <w:tab/>
        <w:t>записи,</w:t>
      </w:r>
      <w:r w:rsidRPr="00D52DCC">
        <w:rPr>
          <w:sz w:val="24"/>
          <w:szCs w:val="24"/>
        </w:rPr>
        <w:tab/>
        <w:t>содержащая</w:t>
      </w:r>
      <w:r w:rsidRPr="00D52DCC">
        <w:rPr>
          <w:sz w:val="24"/>
          <w:szCs w:val="24"/>
        </w:rPr>
        <w:tab/>
      </w:r>
      <w:r w:rsidRPr="00D52DCC">
        <w:rPr>
          <w:spacing w:val="-1"/>
          <w:sz w:val="24"/>
          <w:szCs w:val="24"/>
        </w:rPr>
        <w:t>конкретные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значения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ее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полей.</w:t>
      </w:r>
    </w:p>
    <w:p w14:paraId="62E7F6FA" w14:textId="77777777" w:rsidR="009B6C20" w:rsidRPr="00D52DCC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Файл</w:t>
      </w:r>
      <w:r w:rsidRPr="00D52DCC">
        <w:rPr>
          <w:b/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(</w:t>
      </w:r>
      <w:r w:rsidRPr="00D52DCC">
        <w:rPr>
          <w:b/>
          <w:sz w:val="24"/>
          <w:szCs w:val="24"/>
        </w:rPr>
        <w:t>таблица</w:t>
      </w:r>
      <w:r w:rsidRPr="00D52DCC">
        <w:rPr>
          <w:sz w:val="24"/>
          <w:szCs w:val="24"/>
        </w:rPr>
        <w:t>)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совокупность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экземпляров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записей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одной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структуры.</w:t>
      </w:r>
    </w:p>
    <w:p w14:paraId="77FAAFC8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67367920" w14:textId="77777777" w:rsidR="009B6C20" w:rsidRDefault="009B6C20" w:rsidP="009B6C20">
      <w:pPr>
        <w:pStyle w:val="a3"/>
        <w:tabs>
          <w:tab w:val="left" w:pos="2094"/>
          <w:tab w:val="left" w:pos="3561"/>
          <w:tab w:val="left" w:pos="4926"/>
          <w:tab w:val="left" w:pos="5885"/>
          <w:tab w:val="left" w:pos="6758"/>
          <w:tab w:val="left" w:pos="8018"/>
        </w:tabs>
        <w:ind w:left="0" w:firstLine="85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Описание</w:t>
      </w:r>
      <w:r w:rsidRPr="00D52DCC">
        <w:rPr>
          <w:sz w:val="24"/>
          <w:szCs w:val="24"/>
        </w:rPr>
        <w:tab/>
        <w:t>логической</w:t>
      </w:r>
      <w:r w:rsidRPr="00D52DCC">
        <w:rPr>
          <w:sz w:val="24"/>
          <w:szCs w:val="24"/>
        </w:rPr>
        <w:tab/>
        <w:t>структуры</w:t>
      </w:r>
      <w:r w:rsidRPr="00D52DCC">
        <w:rPr>
          <w:sz w:val="24"/>
          <w:szCs w:val="24"/>
        </w:rPr>
        <w:tab/>
        <w:t>записи</w:t>
      </w:r>
      <w:r w:rsidRPr="00D52DCC">
        <w:rPr>
          <w:sz w:val="24"/>
          <w:szCs w:val="24"/>
        </w:rPr>
        <w:tab/>
        <w:t>файла</w:t>
      </w:r>
      <w:r w:rsidRPr="00D52DCC">
        <w:rPr>
          <w:sz w:val="24"/>
          <w:szCs w:val="24"/>
        </w:rPr>
        <w:tab/>
        <w:t>содержит последовательность расположения</w:t>
      </w:r>
      <w:r w:rsidRPr="00D52DCC">
        <w:rPr>
          <w:spacing w:val="1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полей</w:t>
      </w:r>
      <w:r w:rsidRPr="00D52DCC">
        <w:rPr>
          <w:spacing w:val="17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записи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их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основные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характеристики,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как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это</w:t>
      </w:r>
      <w:r w:rsidRPr="00D52DCC">
        <w:rPr>
          <w:spacing w:val="13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показано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рис.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2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63"/>
          <w:sz w:val="24"/>
          <w:szCs w:val="24"/>
        </w:rPr>
        <w:t xml:space="preserve"> </w:t>
      </w:r>
      <w:r w:rsidRPr="00D52DCC">
        <w:rPr>
          <w:sz w:val="24"/>
          <w:szCs w:val="24"/>
        </w:rPr>
        <w:t>3.</w:t>
      </w:r>
    </w:p>
    <w:p w14:paraId="2FD1A900" w14:textId="77777777" w:rsidR="009B6C20" w:rsidRPr="00D52DCC" w:rsidRDefault="009B6C20" w:rsidP="009B6C20">
      <w:pPr>
        <w:pStyle w:val="a3"/>
        <w:tabs>
          <w:tab w:val="left" w:pos="2094"/>
          <w:tab w:val="left" w:pos="3561"/>
          <w:tab w:val="left" w:pos="4926"/>
          <w:tab w:val="left" w:pos="5885"/>
          <w:tab w:val="left" w:pos="6758"/>
          <w:tab w:val="left" w:pos="8018"/>
        </w:tabs>
        <w:ind w:left="0" w:firstLine="851"/>
        <w:jc w:val="both"/>
        <w:rPr>
          <w:sz w:val="24"/>
          <w:szCs w:val="24"/>
        </w:rPr>
      </w:pPr>
    </w:p>
    <w:tbl>
      <w:tblPr>
        <w:tblStyle w:val="TableNormal"/>
        <w:tblW w:w="0" w:type="auto"/>
        <w:tblInd w:w="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70"/>
        <w:gridCol w:w="1917"/>
        <w:gridCol w:w="1277"/>
        <w:gridCol w:w="1281"/>
        <w:gridCol w:w="1279"/>
        <w:gridCol w:w="1869"/>
      </w:tblGrid>
      <w:tr w:rsidR="009B6C20" w:rsidRPr="00D52DCC" w14:paraId="4395EE19" w14:textId="77777777" w:rsidTr="0069561E">
        <w:trPr>
          <w:trHeight w:val="299"/>
        </w:trPr>
        <w:tc>
          <w:tcPr>
            <w:tcW w:w="10093" w:type="dxa"/>
            <w:gridSpan w:val="6"/>
          </w:tcPr>
          <w:p w14:paraId="194D3FD1" w14:textId="77777777" w:rsidR="009B6C20" w:rsidRPr="00D52DCC" w:rsidRDefault="009B6C20" w:rsidP="0069561E">
            <w:pPr>
              <w:pStyle w:val="TableParagraph"/>
              <w:ind w:left="80"/>
              <w:jc w:val="center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Имя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файла</w:t>
            </w:r>
          </w:p>
        </w:tc>
      </w:tr>
      <w:tr w:rsidR="009B6C20" w:rsidRPr="001C171D" w14:paraId="7E586BD4" w14:textId="77777777" w:rsidTr="0069561E">
        <w:trPr>
          <w:trHeight w:val="297"/>
        </w:trPr>
        <w:tc>
          <w:tcPr>
            <w:tcW w:w="4387" w:type="dxa"/>
            <w:gridSpan w:val="2"/>
          </w:tcPr>
          <w:p w14:paraId="69DBFF42" w14:textId="77777777" w:rsidR="009B6C20" w:rsidRPr="001C171D" w:rsidRDefault="009B6C20" w:rsidP="0069561E">
            <w:pPr>
              <w:pStyle w:val="TableParagraph"/>
              <w:ind w:left="80"/>
              <w:jc w:val="center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Поле</w:t>
            </w:r>
          </w:p>
        </w:tc>
        <w:tc>
          <w:tcPr>
            <w:tcW w:w="1277" w:type="dxa"/>
            <w:vMerge w:val="restart"/>
          </w:tcPr>
          <w:p w14:paraId="37DC8070" w14:textId="77777777" w:rsidR="009B6C20" w:rsidRPr="001C171D" w:rsidRDefault="009B6C20" w:rsidP="0069561E">
            <w:pPr>
              <w:pStyle w:val="TableParagraph"/>
              <w:ind w:left="290" w:hanging="123"/>
              <w:jc w:val="both"/>
              <w:rPr>
                <w:sz w:val="24"/>
                <w:szCs w:val="24"/>
              </w:rPr>
            </w:pPr>
            <w:r w:rsidRPr="001C171D">
              <w:rPr>
                <w:spacing w:val="-1"/>
                <w:sz w:val="24"/>
                <w:szCs w:val="24"/>
              </w:rPr>
              <w:t>Признак</w:t>
            </w:r>
            <w:r w:rsidRPr="001C171D">
              <w:rPr>
                <w:spacing w:val="-62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ключа</w:t>
            </w:r>
          </w:p>
        </w:tc>
        <w:tc>
          <w:tcPr>
            <w:tcW w:w="4429" w:type="dxa"/>
            <w:gridSpan w:val="3"/>
          </w:tcPr>
          <w:p w14:paraId="21380D06" w14:textId="77777777" w:rsidR="009B6C20" w:rsidRPr="001C171D" w:rsidRDefault="009B6C20" w:rsidP="0069561E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Формат</w:t>
            </w:r>
            <w:r w:rsidRPr="001C171D">
              <w:rPr>
                <w:spacing w:val="-7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поля</w:t>
            </w:r>
          </w:p>
        </w:tc>
      </w:tr>
      <w:tr w:rsidR="009B6C20" w:rsidRPr="001C171D" w14:paraId="7AF2B01A" w14:textId="77777777" w:rsidTr="0069561E">
        <w:trPr>
          <w:trHeight w:val="599"/>
        </w:trPr>
        <w:tc>
          <w:tcPr>
            <w:tcW w:w="2470" w:type="dxa"/>
          </w:tcPr>
          <w:p w14:paraId="212D9D40" w14:textId="77777777" w:rsidR="009B6C20" w:rsidRPr="001C171D" w:rsidRDefault="009B6C20" w:rsidP="0069561E">
            <w:pPr>
              <w:pStyle w:val="TableParagraph"/>
              <w:ind w:left="165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  <w:r w:rsidRPr="001C171D">
              <w:rPr>
                <w:spacing w:val="-5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(обозначение)</w:t>
            </w:r>
          </w:p>
        </w:tc>
        <w:tc>
          <w:tcPr>
            <w:tcW w:w="1917" w:type="dxa"/>
          </w:tcPr>
          <w:p w14:paraId="6DF67631" w14:textId="77777777" w:rsidR="009B6C20" w:rsidRPr="001C171D" w:rsidRDefault="009B6C20" w:rsidP="0069561E">
            <w:pPr>
              <w:pStyle w:val="TableParagraph"/>
              <w:ind w:left="150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Полное</w:t>
            </w:r>
          </w:p>
          <w:p w14:paraId="23211CC1" w14:textId="77777777" w:rsidR="009B6C20" w:rsidRPr="001C171D" w:rsidRDefault="009B6C20" w:rsidP="0069561E">
            <w:pPr>
              <w:pStyle w:val="TableParagraph"/>
              <w:ind w:left="150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277" w:type="dxa"/>
            <w:vMerge/>
            <w:tcBorders>
              <w:top w:val="nil"/>
            </w:tcBorders>
          </w:tcPr>
          <w:p w14:paraId="4858E1C5" w14:textId="77777777" w:rsidR="009B6C20" w:rsidRPr="001C171D" w:rsidRDefault="009B6C20" w:rsidP="006956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</w:tcPr>
          <w:p w14:paraId="14DA0B40" w14:textId="77777777" w:rsidR="009B6C20" w:rsidRPr="001C171D" w:rsidRDefault="009B6C20" w:rsidP="0069561E">
            <w:pPr>
              <w:pStyle w:val="TableParagraph"/>
              <w:ind w:left="86"/>
              <w:jc w:val="center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Тип</w:t>
            </w:r>
          </w:p>
        </w:tc>
        <w:tc>
          <w:tcPr>
            <w:tcW w:w="1279" w:type="dxa"/>
          </w:tcPr>
          <w:p w14:paraId="0BEE5112" w14:textId="77777777" w:rsidR="009B6C20" w:rsidRPr="001C171D" w:rsidRDefault="009B6C20" w:rsidP="0069561E">
            <w:pPr>
              <w:pStyle w:val="TableParagraph"/>
              <w:ind w:left="78"/>
              <w:jc w:val="center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Длина</w:t>
            </w:r>
          </w:p>
        </w:tc>
        <w:tc>
          <w:tcPr>
            <w:tcW w:w="1869" w:type="dxa"/>
          </w:tcPr>
          <w:p w14:paraId="50A8E991" w14:textId="77777777" w:rsidR="009B6C20" w:rsidRPr="001C171D" w:rsidRDefault="009B6C20" w:rsidP="0069561E">
            <w:pPr>
              <w:pStyle w:val="TableParagraph"/>
              <w:ind w:left="130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Точность</w:t>
            </w:r>
            <w:r w:rsidRPr="001C171D">
              <w:rPr>
                <w:spacing w:val="-3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(для</w:t>
            </w:r>
          </w:p>
          <w:p w14:paraId="7B154B32" w14:textId="77777777" w:rsidR="009B6C20" w:rsidRPr="001C171D" w:rsidRDefault="009B6C20" w:rsidP="0069561E">
            <w:pPr>
              <w:pStyle w:val="TableParagraph"/>
              <w:ind w:left="69"/>
              <w:jc w:val="center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чисел)</w:t>
            </w:r>
          </w:p>
        </w:tc>
      </w:tr>
      <w:tr w:rsidR="009B6C20" w:rsidRPr="001C171D" w14:paraId="62E1F63D" w14:textId="77777777" w:rsidTr="0069561E">
        <w:trPr>
          <w:trHeight w:val="299"/>
        </w:trPr>
        <w:tc>
          <w:tcPr>
            <w:tcW w:w="2470" w:type="dxa"/>
          </w:tcPr>
          <w:p w14:paraId="4B5AC7DC" w14:textId="77777777" w:rsidR="009B6C20" w:rsidRPr="001C171D" w:rsidRDefault="009B6C20" w:rsidP="0069561E">
            <w:pPr>
              <w:pStyle w:val="TableParagraph"/>
              <w:ind w:left="163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  <w:r w:rsidRPr="001C171D">
              <w:rPr>
                <w:spacing w:val="-3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1</w:t>
            </w:r>
          </w:p>
        </w:tc>
        <w:tc>
          <w:tcPr>
            <w:tcW w:w="1917" w:type="dxa"/>
          </w:tcPr>
          <w:p w14:paraId="74B22AD8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77" w:type="dxa"/>
          </w:tcPr>
          <w:p w14:paraId="72229E32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351BDC93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08E9C959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0BDE1BEC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1C171D" w14:paraId="1FA8D33B" w14:textId="77777777" w:rsidTr="0069561E">
        <w:trPr>
          <w:trHeight w:val="297"/>
        </w:trPr>
        <w:tc>
          <w:tcPr>
            <w:tcW w:w="2470" w:type="dxa"/>
          </w:tcPr>
          <w:p w14:paraId="11B06345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917" w:type="dxa"/>
          </w:tcPr>
          <w:p w14:paraId="36DD1121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77" w:type="dxa"/>
          </w:tcPr>
          <w:p w14:paraId="59E6E844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0A696B46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0945057E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37F07AEE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1C171D" w14:paraId="02EBB2C0" w14:textId="77777777" w:rsidTr="0069561E">
        <w:trPr>
          <w:trHeight w:val="299"/>
        </w:trPr>
        <w:tc>
          <w:tcPr>
            <w:tcW w:w="2470" w:type="dxa"/>
          </w:tcPr>
          <w:p w14:paraId="2ABC3EF3" w14:textId="77777777" w:rsidR="009B6C20" w:rsidRPr="001C171D" w:rsidRDefault="009B6C20" w:rsidP="0069561E">
            <w:pPr>
              <w:pStyle w:val="TableParagraph"/>
              <w:ind w:left="163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  <w:r w:rsidRPr="001C171D">
              <w:rPr>
                <w:spacing w:val="-2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N</w:t>
            </w:r>
          </w:p>
        </w:tc>
        <w:tc>
          <w:tcPr>
            <w:tcW w:w="1917" w:type="dxa"/>
          </w:tcPr>
          <w:p w14:paraId="12C7B2D1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77" w:type="dxa"/>
          </w:tcPr>
          <w:p w14:paraId="1223BACB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81" w:type="dxa"/>
          </w:tcPr>
          <w:p w14:paraId="7FC1C06E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79" w:type="dxa"/>
          </w:tcPr>
          <w:p w14:paraId="47002F20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1CBF81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27351F08" w14:textId="77777777" w:rsidR="009B6C20" w:rsidRPr="001C171D" w:rsidRDefault="009B6C20" w:rsidP="009B6C20">
      <w:pPr>
        <w:pStyle w:val="a3"/>
        <w:ind w:left="209"/>
        <w:jc w:val="both"/>
        <w:rPr>
          <w:sz w:val="24"/>
          <w:szCs w:val="24"/>
        </w:rPr>
      </w:pPr>
      <w:r w:rsidRPr="001C171D">
        <w:rPr>
          <w:sz w:val="24"/>
          <w:szCs w:val="24"/>
        </w:rPr>
        <w:lastRenderedPageBreak/>
        <w:t>Рис.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2.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Описание</w:t>
      </w:r>
      <w:r w:rsidRPr="001C171D">
        <w:rPr>
          <w:spacing w:val="65"/>
          <w:sz w:val="24"/>
          <w:szCs w:val="24"/>
        </w:rPr>
        <w:t xml:space="preserve"> </w:t>
      </w:r>
      <w:r w:rsidRPr="001C171D">
        <w:rPr>
          <w:sz w:val="24"/>
          <w:szCs w:val="24"/>
        </w:rPr>
        <w:t>логической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структуры</w:t>
      </w:r>
      <w:r w:rsidRPr="001C171D">
        <w:rPr>
          <w:spacing w:val="63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записи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файла</w:t>
      </w:r>
    </w:p>
    <w:p w14:paraId="3BF440FD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246DF48A" w14:textId="77777777" w:rsidR="009B6C20" w:rsidRPr="001C171D" w:rsidRDefault="009B6C20" w:rsidP="009B6C20">
      <w:pPr>
        <w:pStyle w:val="a3"/>
        <w:ind w:left="0" w:firstLine="709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структуре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записи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файла</w:t>
      </w:r>
      <w:r w:rsidRPr="001C171D">
        <w:rPr>
          <w:spacing w:val="12"/>
          <w:sz w:val="24"/>
          <w:szCs w:val="24"/>
        </w:rPr>
        <w:t xml:space="preserve"> </w:t>
      </w:r>
      <w:r w:rsidRPr="001C171D">
        <w:rPr>
          <w:sz w:val="24"/>
          <w:szCs w:val="24"/>
        </w:rPr>
        <w:t>указываются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поля,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значения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которых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являются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ключами:</w:t>
      </w:r>
    </w:p>
    <w:p w14:paraId="294B28AD" w14:textId="77777777" w:rsidR="009B6C20" w:rsidRPr="001C171D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первичными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u w:val="thick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(ПК)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  <w:u w:val="thick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и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  <w:u w:val="thick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внешними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  <w:u w:val="thick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(ВК)</w:t>
      </w:r>
      <w:r w:rsidRPr="001C171D">
        <w:rPr>
          <w:rFonts w:ascii="Times New Roman" w:hAnsi="Times New Roman" w:cs="Times New Roman"/>
          <w:b/>
          <w:sz w:val="24"/>
          <w:szCs w:val="24"/>
        </w:rPr>
        <w:t>,</w:t>
      </w:r>
    </w:p>
    <w:p w14:paraId="436446D2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Первичный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ключ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(ПК)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полей,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однозначно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идентифицирующих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запись.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Если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первичный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состоит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из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поля,</w:t>
      </w:r>
      <w:r w:rsidRPr="001C171D">
        <w:rPr>
          <w:spacing w:val="66"/>
          <w:sz w:val="24"/>
          <w:szCs w:val="24"/>
        </w:rPr>
        <w:t xml:space="preserve"> </w:t>
      </w:r>
      <w:r w:rsidRPr="001C171D">
        <w:rPr>
          <w:sz w:val="24"/>
          <w:szCs w:val="24"/>
        </w:rPr>
        <w:t>он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 xml:space="preserve">называется </w:t>
      </w:r>
      <w:r w:rsidRPr="001C171D">
        <w:rPr>
          <w:b/>
          <w:sz w:val="24"/>
          <w:szCs w:val="24"/>
        </w:rPr>
        <w:t>простым</w:t>
      </w:r>
      <w:r w:rsidRPr="001C171D">
        <w:rPr>
          <w:sz w:val="24"/>
          <w:szCs w:val="24"/>
        </w:rPr>
        <w:t>, если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из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полей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 xml:space="preserve">составным </w:t>
      </w:r>
      <w:r w:rsidRPr="001C171D">
        <w:rPr>
          <w:sz w:val="24"/>
          <w:szCs w:val="24"/>
        </w:rPr>
        <w:t>ключом.</w:t>
      </w:r>
    </w:p>
    <w:p w14:paraId="78FDB52F" w14:textId="2E0E1BB4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Внешний ключ </w:t>
      </w:r>
      <w:r w:rsidRPr="001C171D">
        <w:rPr>
          <w:sz w:val="24"/>
          <w:szCs w:val="24"/>
        </w:rPr>
        <w:t>(ВК) — это одно или несколько полей, которые выполняют роль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поисковых или группировочных признаков. В отличие от первичного, значение внешнего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повторяться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записях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файла,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является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уникальным.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Если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значению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первичного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найден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один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единственный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экземпляр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записи,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то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внешнему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несколько.</w:t>
      </w:r>
    </w:p>
    <w:p w14:paraId="381CD68B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tbl>
      <w:tblPr>
        <w:tblStyle w:val="TableNormal"/>
        <w:tblW w:w="0" w:type="auto"/>
        <w:tblInd w:w="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2593"/>
        <w:gridCol w:w="1297"/>
        <w:gridCol w:w="1229"/>
        <w:gridCol w:w="1494"/>
        <w:gridCol w:w="1501"/>
      </w:tblGrid>
      <w:tr w:rsidR="009B6C20" w:rsidRPr="001C171D" w14:paraId="76E906A3" w14:textId="77777777" w:rsidTr="0069561E">
        <w:trPr>
          <w:trHeight w:val="299"/>
        </w:trPr>
        <w:tc>
          <w:tcPr>
            <w:tcW w:w="10099" w:type="dxa"/>
            <w:gridSpan w:val="6"/>
          </w:tcPr>
          <w:p w14:paraId="455F5FBF" w14:textId="77777777" w:rsidR="009B6C20" w:rsidRPr="001C171D" w:rsidRDefault="009B6C20" w:rsidP="0069561E">
            <w:pPr>
              <w:pStyle w:val="TableParagraph"/>
              <w:ind w:left="375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  <w:r w:rsidRPr="001C171D">
              <w:rPr>
                <w:spacing w:val="-4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файла:</w:t>
            </w:r>
            <w:r w:rsidRPr="001C171D">
              <w:rPr>
                <w:spacing w:val="-1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СТУДЕНТ</w:t>
            </w:r>
          </w:p>
        </w:tc>
      </w:tr>
      <w:tr w:rsidR="009B6C20" w:rsidRPr="001C171D" w14:paraId="0DE0EA3C" w14:textId="77777777" w:rsidTr="0069561E">
        <w:trPr>
          <w:trHeight w:val="299"/>
        </w:trPr>
        <w:tc>
          <w:tcPr>
            <w:tcW w:w="4578" w:type="dxa"/>
            <w:gridSpan w:val="2"/>
          </w:tcPr>
          <w:p w14:paraId="64B09CC4" w14:textId="77777777" w:rsidR="009B6C20" w:rsidRPr="001C171D" w:rsidRDefault="009B6C20" w:rsidP="0069561E">
            <w:pPr>
              <w:pStyle w:val="TableParagraph"/>
              <w:ind w:left="1985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Поле</w:t>
            </w:r>
          </w:p>
        </w:tc>
        <w:tc>
          <w:tcPr>
            <w:tcW w:w="1297" w:type="dxa"/>
            <w:vMerge w:val="restart"/>
          </w:tcPr>
          <w:p w14:paraId="667AE74A" w14:textId="77777777" w:rsidR="009B6C20" w:rsidRPr="001C171D" w:rsidRDefault="009B6C20" w:rsidP="0069561E">
            <w:pPr>
              <w:pStyle w:val="TableParagraph"/>
              <w:ind w:left="297" w:hanging="121"/>
              <w:jc w:val="both"/>
              <w:rPr>
                <w:sz w:val="24"/>
                <w:szCs w:val="24"/>
              </w:rPr>
            </w:pPr>
            <w:r w:rsidRPr="001C171D">
              <w:rPr>
                <w:spacing w:val="-1"/>
                <w:sz w:val="24"/>
                <w:szCs w:val="24"/>
              </w:rPr>
              <w:t>Признак</w:t>
            </w:r>
            <w:r w:rsidRPr="001C171D">
              <w:rPr>
                <w:spacing w:val="-62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ключа</w:t>
            </w:r>
          </w:p>
        </w:tc>
        <w:tc>
          <w:tcPr>
            <w:tcW w:w="4224" w:type="dxa"/>
            <w:gridSpan w:val="3"/>
          </w:tcPr>
          <w:p w14:paraId="1407E4CB" w14:textId="77777777" w:rsidR="009B6C20" w:rsidRPr="001C171D" w:rsidRDefault="009B6C20" w:rsidP="0069561E">
            <w:pPr>
              <w:pStyle w:val="TableParagraph"/>
              <w:ind w:left="138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Формат</w:t>
            </w:r>
            <w:r w:rsidRPr="001C171D">
              <w:rPr>
                <w:spacing w:val="-7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поля</w:t>
            </w:r>
          </w:p>
        </w:tc>
      </w:tr>
      <w:tr w:rsidR="009B6C20" w:rsidRPr="001C171D" w14:paraId="64E01333" w14:textId="77777777" w:rsidTr="0069561E">
        <w:trPr>
          <w:trHeight w:val="296"/>
        </w:trPr>
        <w:tc>
          <w:tcPr>
            <w:tcW w:w="1985" w:type="dxa"/>
          </w:tcPr>
          <w:p w14:paraId="0886B2E7" w14:textId="77777777" w:rsidR="009B6C20" w:rsidRPr="001C171D" w:rsidRDefault="009B6C20" w:rsidP="0069561E">
            <w:pPr>
              <w:pStyle w:val="TableParagraph"/>
              <w:ind w:left="24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Обозначение</w:t>
            </w:r>
          </w:p>
        </w:tc>
        <w:tc>
          <w:tcPr>
            <w:tcW w:w="2593" w:type="dxa"/>
          </w:tcPr>
          <w:p w14:paraId="3289F6C0" w14:textId="77777777" w:rsidR="009B6C20" w:rsidRPr="001C171D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297" w:type="dxa"/>
            <w:vMerge/>
            <w:tcBorders>
              <w:top w:val="nil"/>
            </w:tcBorders>
          </w:tcPr>
          <w:p w14:paraId="71CBEB61" w14:textId="77777777" w:rsidR="009B6C20" w:rsidRPr="001C171D" w:rsidRDefault="009B6C20" w:rsidP="0069561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9" w:type="dxa"/>
          </w:tcPr>
          <w:p w14:paraId="3711DAF4" w14:textId="77777777" w:rsidR="009B6C20" w:rsidRPr="001C171D" w:rsidRDefault="009B6C20" w:rsidP="0069561E">
            <w:pPr>
              <w:pStyle w:val="TableParagraph"/>
              <w:ind w:left="28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Тип</w:t>
            </w:r>
          </w:p>
        </w:tc>
        <w:tc>
          <w:tcPr>
            <w:tcW w:w="1494" w:type="dxa"/>
          </w:tcPr>
          <w:p w14:paraId="4309A014" w14:textId="77777777" w:rsidR="009B6C20" w:rsidRPr="001C171D" w:rsidRDefault="009B6C20" w:rsidP="0069561E">
            <w:pPr>
              <w:pStyle w:val="TableParagraph"/>
              <w:ind w:left="37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Длина</w:t>
            </w:r>
          </w:p>
        </w:tc>
        <w:tc>
          <w:tcPr>
            <w:tcW w:w="1501" w:type="dxa"/>
          </w:tcPr>
          <w:p w14:paraId="634EE625" w14:textId="77777777" w:rsidR="009B6C20" w:rsidRPr="001C171D" w:rsidRDefault="009B6C20" w:rsidP="0069561E">
            <w:pPr>
              <w:pStyle w:val="TableParagraph"/>
              <w:ind w:left="230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Точность</w:t>
            </w:r>
          </w:p>
        </w:tc>
      </w:tr>
      <w:tr w:rsidR="009B6C20" w:rsidRPr="001C171D" w14:paraId="44FC49CE" w14:textId="77777777" w:rsidTr="0069561E">
        <w:trPr>
          <w:trHeight w:val="299"/>
        </w:trPr>
        <w:tc>
          <w:tcPr>
            <w:tcW w:w="1985" w:type="dxa"/>
          </w:tcPr>
          <w:p w14:paraId="034D6BBD" w14:textId="77777777" w:rsidR="009B6C20" w:rsidRPr="001C171D" w:rsidRDefault="009B6C20" w:rsidP="0069561E">
            <w:pPr>
              <w:pStyle w:val="TableParagraph"/>
              <w:ind w:left="24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Номер</w:t>
            </w:r>
          </w:p>
        </w:tc>
        <w:tc>
          <w:tcPr>
            <w:tcW w:w="2593" w:type="dxa"/>
          </w:tcPr>
          <w:p w14:paraId="4C2AEDD4" w14:textId="77777777" w:rsidR="009B6C20" w:rsidRPr="001C171D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№</w:t>
            </w:r>
            <w:r w:rsidRPr="001C171D">
              <w:rPr>
                <w:spacing w:val="-3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личного</w:t>
            </w:r>
            <w:r w:rsidRPr="001C171D">
              <w:rPr>
                <w:spacing w:val="-2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дела</w:t>
            </w:r>
          </w:p>
        </w:tc>
        <w:tc>
          <w:tcPr>
            <w:tcW w:w="1297" w:type="dxa"/>
          </w:tcPr>
          <w:p w14:paraId="25F2B264" w14:textId="77777777" w:rsidR="009B6C20" w:rsidRPr="001C171D" w:rsidRDefault="009B6C20" w:rsidP="0069561E">
            <w:pPr>
              <w:pStyle w:val="TableParagraph"/>
              <w:ind w:left="7"/>
              <w:jc w:val="both"/>
              <w:rPr>
                <w:sz w:val="24"/>
                <w:szCs w:val="24"/>
              </w:rPr>
            </w:pPr>
            <w:r w:rsidRPr="001C171D">
              <w:rPr>
                <w:w w:val="99"/>
                <w:sz w:val="24"/>
                <w:szCs w:val="24"/>
              </w:rPr>
              <w:t>•</w:t>
            </w:r>
          </w:p>
        </w:tc>
        <w:tc>
          <w:tcPr>
            <w:tcW w:w="1229" w:type="dxa"/>
          </w:tcPr>
          <w:p w14:paraId="6AB25EAC" w14:textId="77777777" w:rsidR="009B6C20" w:rsidRPr="001C171D" w:rsidRDefault="009B6C20" w:rsidP="0069561E">
            <w:pPr>
              <w:pStyle w:val="TableParagraph"/>
              <w:ind w:left="28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Симв</w:t>
            </w:r>
          </w:p>
        </w:tc>
        <w:tc>
          <w:tcPr>
            <w:tcW w:w="1494" w:type="dxa"/>
          </w:tcPr>
          <w:p w14:paraId="57E6DD1A" w14:textId="77777777" w:rsidR="009B6C20" w:rsidRPr="001C171D" w:rsidRDefault="009B6C20" w:rsidP="0069561E">
            <w:pPr>
              <w:pStyle w:val="TableParagraph"/>
              <w:ind w:left="6"/>
              <w:jc w:val="both"/>
              <w:rPr>
                <w:sz w:val="24"/>
                <w:szCs w:val="24"/>
              </w:rPr>
            </w:pPr>
            <w:r w:rsidRPr="001C171D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501" w:type="dxa"/>
          </w:tcPr>
          <w:p w14:paraId="4EBD0882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1C171D" w14:paraId="736243BA" w14:textId="77777777" w:rsidTr="0069561E">
        <w:trPr>
          <w:trHeight w:val="299"/>
        </w:trPr>
        <w:tc>
          <w:tcPr>
            <w:tcW w:w="1985" w:type="dxa"/>
          </w:tcPr>
          <w:p w14:paraId="1DA830DD" w14:textId="77777777" w:rsidR="009B6C20" w:rsidRPr="001C171D" w:rsidRDefault="009B6C20" w:rsidP="0069561E">
            <w:pPr>
              <w:pStyle w:val="TableParagraph"/>
              <w:ind w:left="242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Фамилия</w:t>
            </w:r>
          </w:p>
        </w:tc>
        <w:tc>
          <w:tcPr>
            <w:tcW w:w="2593" w:type="dxa"/>
          </w:tcPr>
          <w:p w14:paraId="58675DA2" w14:textId="77777777" w:rsidR="009B6C20" w:rsidRPr="001C171D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Фамилия</w:t>
            </w:r>
            <w:r w:rsidRPr="001C171D">
              <w:rPr>
                <w:spacing w:val="-5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студента</w:t>
            </w:r>
          </w:p>
        </w:tc>
        <w:tc>
          <w:tcPr>
            <w:tcW w:w="1297" w:type="dxa"/>
          </w:tcPr>
          <w:p w14:paraId="107FF768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29" w:type="dxa"/>
          </w:tcPr>
          <w:p w14:paraId="1843054F" w14:textId="77777777" w:rsidR="009B6C20" w:rsidRPr="001C171D" w:rsidRDefault="009B6C20" w:rsidP="0069561E">
            <w:pPr>
              <w:pStyle w:val="TableParagraph"/>
              <w:ind w:left="28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Симв</w:t>
            </w:r>
          </w:p>
        </w:tc>
        <w:tc>
          <w:tcPr>
            <w:tcW w:w="1494" w:type="dxa"/>
          </w:tcPr>
          <w:p w14:paraId="5E2F67D6" w14:textId="77777777" w:rsidR="009B6C20" w:rsidRPr="001C171D" w:rsidRDefault="009B6C20" w:rsidP="0069561E">
            <w:pPr>
              <w:pStyle w:val="TableParagraph"/>
              <w:ind w:left="37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15</w:t>
            </w:r>
          </w:p>
        </w:tc>
        <w:tc>
          <w:tcPr>
            <w:tcW w:w="1501" w:type="dxa"/>
          </w:tcPr>
          <w:p w14:paraId="5BAF6929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1C171D" w14:paraId="0F8FD0E7" w14:textId="77777777" w:rsidTr="0069561E">
        <w:trPr>
          <w:trHeight w:val="299"/>
        </w:trPr>
        <w:tc>
          <w:tcPr>
            <w:tcW w:w="1985" w:type="dxa"/>
          </w:tcPr>
          <w:p w14:paraId="1BCD1DC0" w14:textId="77777777" w:rsidR="009B6C20" w:rsidRPr="001C171D" w:rsidRDefault="009B6C20" w:rsidP="0069561E">
            <w:pPr>
              <w:pStyle w:val="TableParagraph"/>
              <w:ind w:left="245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</w:p>
        </w:tc>
        <w:tc>
          <w:tcPr>
            <w:tcW w:w="2593" w:type="dxa"/>
          </w:tcPr>
          <w:p w14:paraId="26FB06E0" w14:textId="77777777" w:rsidR="009B6C20" w:rsidRPr="001C171D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  <w:r w:rsidRPr="001C171D">
              <w:rPr>
                <w:spacing w:val="-4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студента</w:t>
            </w:r>
          </w:p>
        </w:tc>
        <w:tc>
          <w:tcPr>
            <w:tcW w:w="1297" w:type="dxa"/>
          </w:tcPr>
          <w:p w14:paraId="074374BA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29" w:type="dxa"/>
          </w:tcPr>
          <w:p w14:paraId="41E1C3A2" w14:textId="77777777" w:rsidR="009B6C20" w:rsidRPr="001C171D" w:rsidRDefault="009B6C20" w:rsidP="0069561E">
            <w:pPr>
              <w:pStyle w:val="TableParagraph"/>
              <w:ind w:left="28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Симв</w:t>
            </w:r>
          </w:p>
        </w:tc>
        <w:tc>
          <w:tcPr>
            <w:tcW w:w="1494" w:type="dxa"/>
          </w:tcPr>
          <w:p w14:paraId="0D1B034F" w14:textId="77777777" w:rsidR="009B6C20" w:rsidRPr="001C171D" w:rsidRDefault="009B6C20" w:rsidP="0069561E">
            <w:pPr>
              <w:pStyle w:val="TableParagraph"/>
              <w:ind w:left="37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10</w:t>
            </w:r>
          </w:p>
        </w:tc>
        <w:tc>
          <w:tcPr>
            <w:tcW w:w="1501" w:type="dxa"/>
          </w:tcPr>
          <w:p w14:paraId="605A9EED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1C171D" w14:paraId="1FCA2BCB" w14:textId="77777777" w:rsidTr="0069561E">
        <w:trPr>
          <w:trHeight w:val="299"/>
        </w:trPr>
        <w:tc>
          <w:tcPr>
            <w:tcW w:w="1985" w:type="dxa"/>
          </w:tcPr>
          <w:p w14:paraId="1B4DE97D" w14:textId="77777777" w:rsidR="009B6C20" w:rsidRPr="001C171D" w:rsidRDefault="009B6C20" w:rsidP="0069561E">
            <w:pPr>
              <w:pStyle w:val="TableParagraph"/>
              <w:ind w:left="24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Отчество</w:t>
            </w:r>
          </w:p>
        </w:tc>
        <w:tc>
          <w:tcPr>
            <w:tcW w:w="2593" w:type="dxa"/>
          </w:tcPr>
          <w:p w14:paraId="17032366" w14:textId="77777777" w:rsidR="009B6C20" w:rsidRPr="001C171D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Отчество</w:t>
            </w:r>
            <w:r w:rsidRPr="001C171D">
              <w:rPr>
                <w:spacing w:val="-5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студента</w:t>
            </w:r>
          </w:p>
        </w:tc>
        <w:tc>
          <w:tcPr>
            <w:tcW w:w="1297" w:type="dxa"/>
          </w:tcPr>
          <w:p w14:paraId="6E71C25D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29" w:type="dxa"/>
          </w:tcPr>
          <w:p w14:paraId="1D3A6079" w14:textId="77777777" w:rsidR="009B6C20" w:rsidRPr="001C171D" w:rsidRDefault="009B6C20" w:rsidP="0069561E">
            <w:pPr>
              <w:pStyle w:val="TableParagraph"/>
              <w:ind w:left="28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Симв</w:t>
            </w:r>
          </w:p>
        </w:tc>
        <w:tc>
          <w:tcPr>
            <w:tcW w:w="1494" w:type="dxa"/>
          </w:tcPr>
          <w:p w14:paraId="6393D101" w14:textId="77777777" w:rsidR="009B6C20" w:rsidRPr="001C171D" w:rsidRDefault="009B6C20" w:rsidP="0069561E">
            <w:pPr>
              <w:pStyle w:val="TableParagraph"/>
              <w:ind w:left="37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15</w:t>
            </w:r>
          </w:p>
        </w:tc>
        <w:tc>
          <w:tcPr>
            <w:tcW w:w="1501" w:type="dxa"/>
          </w:tcPr>
          <w:p w14:paraId="38C60568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1C171D" w14:paraId="22F2C2E7" w14:textId="77777777" w:rsidTr="0069561E">
        <w:trPr>
          <w:trHeight w:val="299"/>
        </w:trPr>
        <w:tc>
          <w:tcPr>
            <w:tcW w:w="1985" w:type="dxa"/>
          </w:tcPr>
          <w:p w14:paraId="29FEC963" w14:textId="77777777" w:rsidR="009B6C20" w:rsidRPr="001C171D" w:rsidRDefault="009B6C20" w:rsidP="0069561E">
            <w:pPr>
              <w:pStyle w:val="TableParagraph"/>
              <w:ind w:left="24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Дата</w:t>
            </w:r>
          </w:p>
        </w:tc>
        <w:tc>
          <w:tcPr>
            <w:tcW w:w="2593" w:type="dxa"/>
          </w:tcPr>
          <w:p w14:paraId="2E80AF1C" w14:textId="77777777" w:rsidR="009B6C20" w:rsidRPr="001C171D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Дата</w:t>
            </w:r>
            <w:r w:rsidRPr="001C171D">
              <w:rPr>
                <w:spacing w:val="-4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рождения</w:t>
            </w:r>
          </w:p>
        </w:tc>
        <w:tc>
          <w:tcPr>
            <w:tcW w:w="1297" w:type="dxa"/>
          </w:tcPr>
          <w:p w14:paraId="19CA9E57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229" w:type="dxa"/>
          </w:tcPr>
          <w:p w14:paraId="0D2928EE" w14:textId="77777777" w:rsidR="009B6C20" w:rsidRPr="001C171D" w:rsidRDefault="009B6C20" w:rsidP="0069561E">
            <w:pPr>
              <w:pStyle w:val="TableParagraph"/>
              <w:ind w:left="28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Дата</w:t>
            </w:r>
          </w:p>
        </w:tc>
        <w:tc>
          <w:tcPr>
            <w:tcW w:w="1494" w:type="dxa"/>
          </w:tcPr>
          <w:p w14:paraId="7F13E436" w14:textId="77777777" w:rsidR="009B6C20" w:rsidRPr="001C171D" w:rsidRDefault="009B6C20" w:rsidP="0069561E">
            <w:pPr>
              <w:pStyle w:val="TableParagraph"/>
              <w:ind w:left="6"/>
              <w:jc w:val="both"/>
              <w:rPr>
                <w:sz w:val="24"/>
                <w:szCs w:val="24"/>
              </w:rPr>
            </w:pPr>
            <w:r w:rsidRPr="001C171D"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1501" w:type="dxa"/>
          </w:tcPr>
          <w:p w14:paraId="3926DCD6" w14:textId="77777777" w:rsidR="009B6C20" w:rsidRPr="001C171D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562BE47E" w14:textId="77777777" w:rsidR="009B6C20" w:rsidRPr="001C171D" w:rsidRDefault="009B6C20" w:rsidP="009B6C20">
      <w:pPr>
        <w:pStyle w:val="a3"/>
        <w:ind w:left="216"/>
        <w:jc w:val="both"/>
        <w:rPr>
          <w:b/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58"/>
          <w:sz w:val="24"/>
          <w:szCs w:val="24"/>
        </w:rPr>
        <w:t xml:space="preserve"> </w:t>
      </w:r>
      <w:r w:rsidRPr="001C171D">
        <w:rPr>
          <w:sz w:val="24"/>
          <w:szCs w:val="24"/>
        </w:rPr>
        <w:t>3.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Описание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логической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структуры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файла</w:t>
      </w:r>
      <w:r w:rsidRPr="001C171D">
        <w:rPr>
          <w:spacing w:val="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СТУДЕНТ</w:t>
      </w:r>
    </w:p>
    <w:p w14:paraId="6CE9A809" w14:textId="77777777" w:rsidR="009B6C20" w:rsidRPr="001C171D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5AE0618C" w14:textId="77777777" w:rsidR="009B6C20" w:rsidRPr="001C171D" w:rsidRDefault="009B6C20" w:rsidP="009B6C20">
      <w:pPr>
        <w:pStyle w:val="a5"/>
        <w:numPr>
          <w:ilvl w:val="2"/>
          <w:numId w:val="14"/>
        </w:numPr>
        <w:tabs>
          <w:tab w:val="left" w:pos="1649"/>
        </w:tabs>
        <w:ind w:hanging="733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Понятие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модели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данных</w:t>
      </w:r>
    </w:p>
    <w:p w14:paraId="6D0B107F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Для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того,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чтобы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спроектировать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базы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необходима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исходная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Желательно,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чтобы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была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представлена</w:t>
      </w:r>
      <w:r w:rsidRPr="001C171D">
        <w:rPr>
          <w:spacing w:val="3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формализованном</w:t>
      </w:r>
      <w:r w:rsidRPr="001C171D">
        <w:rPr>
          <w:spacing w:val="63"/>
          <w:sz w:val="24"/>
          <w:szCs w:val="24"/>
        </w:rPr>
        <w:t xml:space="preserve"> </w:t>
      </w:r>
      <w:r w:rsidRPr="001C171D">
        <w:rPr>
          <w:sz w:val="24"/>
          <w:szCs w:val="24"/>
        </w:rPr>
        <w:t>виде.</w:t>
      </w:r>
    </w:p>
    <w:p w14:paraId="5C84D3C4" w14:textId="77777777" w:rsidR="009B6C20" w:rsidRPr="001C171D" w:rsidRDefault="009B6C20" w:rsidP="009B6C20">
      <w:pPr>
        <w:spacing w:after="0" w:line="240" w:lineRule="auto"/>
        <w:ind w:left="232" w:firstLine="396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>Такое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формализованное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описание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предметной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области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будем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называть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инфологической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(infological)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моделью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предметной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области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(ИЛМ)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или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концептуальной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моделью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(КМ).</w:t>
      </w:r>
    </w:p>
    <w:p w14:paraId="6EBCFB50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Ядром любой базы данных является модель данных. </w:t>
      </w:r>
      <w:r w:rsidRPr="001C171D">
        <w:rPr>
          <w:b/>
          <w:sz w:val="24"/>
          <w:szCs w:val="24"/>
        </w:rPr>
        <w:t xml:space="preserve">Модель данных </w:t>
      </w:r>
      <w:r w:rsidRPr="001C171D">
        <w:rPr>
          <w:sz w:val="24"/>
          <w:szCs w:val="24"/>
        </w:rPr>
        <w:t>представляет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собой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множество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ограничений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целостности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операций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манипулирования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данными.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помощью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могут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представлены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объекты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 взаимосвязи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ними.</w:t>
      </w:r>
    </w:p>
    <w:p w14:paraId="63022897" w14:textId="77777777" w:rsidR="009B6C20" w:rsidRPr="001C171D" w:rsidRDefault="009B6C20" w:rsidP="009B6C20">
      <w:pPr>
        <w:spacing w:after="0" w:line="240" w:lineRule="auto"/>
        <w:ind w:left="798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Модель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 xml:space="preserve">данных </w:t>
      </w:r>
      <w:r w:rsidRPr="001C171D">
        <w:rPr>
          <w:rFonts w:ascii="Times New Roman" w:hAnsi="Times New Roman" w:cs="Times New Roman"/>
          <w:sz w:val="24"/>
          <w:szCs w:val="24"/>
        </w:rPr>
        <w:t>-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совокупность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структур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данных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операций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их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обработки.</w:t>
      </w:r>
    </w:p>
    <w:p w14:paraId="64DC24DC" w14:textId="77777777" w:rsidR="009B6C20" w:rsidRPr="001C171D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 xml:space="preserve">СУБД основывается на использовании </w:t>
      </w:r>
      <w:r w:rsidRPr="001C171D">
        <w:rPr>
          <w:rFonts w:ascii="Times New Roman" w:hAnsi="Times New Roman" w:cs="Times New Roman"/>
          <w:b/>
          <w:sz w:val="24"/>
          <w:szCs w:val="24"/>
        </w:rPr>
        <w:t>иерархической, сетевой или реляционной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модели</w:t>
      </w:r>
      <w:r w:rsidRPr="001C171D">
        <w:rPr>
          <w:rFonts w:ascii="Times New Roman" w:hAnsi="Times New Roman" w:cs="Times New Roman"/>
          <w:sz w:val="24"/>
          <w:szCs w:val="24"/>
        </w:rPr>
        <w:t>,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на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комбинации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этих моделей или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на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некотором их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подмножестве.</w:t>
      </w:r>
    </w:p>
    <w:p w14:paraId="6C7EFD5C" w14:textId="77777777" w:rsidR="009B6C20" w:rsidRPr="001C171D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Самой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распространенной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моделью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является -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реляционная</w:t>
      </w:r>
      <w:r w:rsidRPr="001C171D">
        <w:rPr>
          <w:sz w:val="24"/>
          <w:szCs w:val="24"/>
        </w:rPr>
        <w:t>.</w:t>
      </w:r>
    </w:p>
    <w:p w14:paraId="5ECAB2C6" w14:textId="77777777" w:rsidR="009B6C20" w:rsidRPr="001C171D" w:rsidRDefault="009B6C20" w:rsidP="009B6C20">
      <w:pPr>
        <w:pStyle w:val="a5"/>
        <w:numPr>
          <w:ilvl w:val="2"/>
          <w:numId w:val="13"/>
        </w:numPr>
        <w:tabs>
          <w:tab w:val="left" w:pos="1447"/>
        </w:tabs>
        <w:ind w:hanging="649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Иерархическая</w:t>
      </w:r>
      <w:r w:rsidRPr="001C171D">
        <w:rPr>
          <w:spacing w:val="6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</w:p>
    <w:p w14:paraId="2139359E" w14:textId="77777777" w:rsidR="009B6C20" w:rsidRPr="001C171D" w:rsidRDefault="009B6C20" w:rsidP="009B6C20">
      <w:pPr>
        <w:spacing w:after="0" w:line="240" w:lineRule="auto"/>
        <w:ind w:left="798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Иерархическая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 xml:space="preserve">модель </w:t>
      </w:r>
      <w:r w:rsidRPr="001C171D">
        <w:rPr>
          <w:rFonts w:ascii="Times New Roman" w:hAnsi="Times New Roman" w:cs="Times New Roman"/>
          <w:sz w:val="24"/>
          <w:szCs w:val="24"/>
        </w:rPr>
        <w:t>организует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данные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виде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древовидной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структуры</w:t>
      </w:r>
    </w:p>
    <w:p w14:paraId="2ACAA027" w14:textId="77777777" w:rsidR="009B6C20" w:rsidRPr="001C171D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>К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основным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понятиям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иерархической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структуры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относятся: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уровень,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элемент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(узел),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связь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Дерево представляет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собой иерархию элементов, называемых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узлами.</w:t>
      </w:r>
      <w:r w:rsidRPr="001C171D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Узел</w:t>
      </w:r>
    </w:p>
    <w:p w14:paraId="3A6EC306" w14:textId="77777777" w:rsidR="009B6C20" w:rsidRPr="001C171D" w:rsidRDefault="009B6C20" w:rsidP="009B6C20">
      <w:pPr>
        <w:pStyle w:val="a5"/>
        <w:numPr>
          <w:ilvl w:val="0"/>
          <w:numId w:val="12"/>
        </w:numPr>
        <w:tabs>
          <w:tab w:val="left" w:pos="478"/>
        </w:tabs>
        <w:ind w:firstLine="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это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совокупность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описывающих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некоторый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самом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 xml:space="preserve">верхнем уровне иерархии имеется один и только один узел - </w:t>
      </w:r>
      <w:r w:rsidRPr="001C171D">
        <w:rPr>
          <w:b/>
          <w:sz w:val="24"/>
          <w:szCs w:val="24"/>
        </w:rPr>
        <w:t>корень</w:t>
      </w:r>
      <w:r w:rsidRPr="001C171D">
        <w:rPr>
          <w:sz w:val="24"/>
          <w:szCs w:val="24"/>
        </w:rPr>
        <w:t>. Каждый узел, кроме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корня,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связан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одним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узлом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более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высоком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уровне,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называемым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исходным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данного узла. Ни один элемент не имеет более одного исходного. Каждый элемент может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связан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одним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несколькими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элементами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более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низком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уровне.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Они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 xml:space="preserve">называются </w:t>
      </w:r>
      <w:r w:rsidRPr="001C171D">
        <w:rPr>
          <w:b/>
          <w:sz w:val="24"/>
          <w:szCs w:val="24"/>
        </w:rPr>
        <w:t xml:space="preserve">порожденными </w:t>
      </w:r>
      <w:r w:rsidRPr="001C171D">
        <w:rPr>
          <w:sz w:val="24"/>
          <w:szCs w:val="24"/>
        </w:rPr>
        <w:t>(рис.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4).</w:t>
      </w:r>
    </w:p>
    <w:p w14:paraId="463C8243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lastRenderedPageBreak/>
        <w:drawing>
          <wp:anchor distT="0" distB="0" distL="0" distR="0" simplePos="0" relativeHeight="251661312" behindDoc="0" locked="0" layoutInCell="1" allowOverlap="1" wp14:anchorId="51B127CD" wp14:editId="1450C6D5">
            <wp:simplePos x="0" y="0"/>
            <wp:positionH relativeFrom="page">
              <wp:posOffset>2440471</wp:posOffset>
            </wp:positionH>
            <wp:positionV relativeFrom="paragraph">
              <wp:posOffset>110186</wp:posOffset>
            </wp:positionV>
            <wp:extent cx="3110080" cy="1043558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0080" cy="1043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E3050" w14:textId="77777777" w:rsidR="009B6C20" w:rsidRPr="001C171D" w:rsidRDefault="009B6C20" w:rsidP="009B6C20">
      <w:pPr>
        <w:pStyle w:val="a3"/>
        <w:ind w:left="150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4.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Графическое</w:t>
      </w:r>
      <w:r w:rsidRPr="001C171D">
        <w:rPr>
          <w:spacing w:val="61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изображение</w:t>
      </w:r>
      <w:r w:rsidRPr="001C171D">
        <w:rPr>
          <w:spacing w:val="59"/>
          <w:sz w:val="24"/>
          <w:szCs w:val="24"/>
        </w:rPr>
        <w:t xml:space="preserve"> </w:t>
      </w:r>
      <w:r w:rsidRPr="001C171D">
        <w:rPr>
          <w:sz w:val="24"/>
          <w:szCs w:val="24"/>
        </w:rPr>
        <w:t>иерархической</w:t>
      </w:r>
      <w:r w:rsidRPr="001C171D">
        <w:rPr>
          <w:spacing w:val="63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структуры</w:t>
      </w:r>
      <w:r w:rsidRPr="001C171D">
        <w:rPr>
          <w:spacing w:val="64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</w:p>
    <w:p w14:paraId="2A703D16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 каждой записи базы данных существует только один (иерархический) путь от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корневой записи. Например, как видно из рис. 4, для записи С4 путь проходит через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записи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 ВЗ.</w:t>
      </w:r>
    </w:p>
    <w:p w14:paraId="2EE44E88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07A59392" w14:textId="77777777" w:rsidR="009B6C20" w:rsidRPr="001C171D" w:rsidRDefault="009B6C20" w:rsidP="009B6C20">
      <w:pPr>
        <w:pStyle w:val="a5"/>
        <w:numPr>
          <w:ilvl w:val="2"/>
          <w:numId w:val="13"/>
        </w:numPr>
        <w:tabs>
          <w:tab w:val="left" w:pos="1447"/>
        </w:tabs>
        <w:ind w:hanging="649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Сетевая 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</w:p>
    <w:p w14:paraId="761B0B8C" w14:textId="77777777" w:rsidR="009B6C20" w:rsidRPr="001C171D" w:rsidRDefault="009B6C20" w:rsidP="009B6C20">
      <w:pPr>
        <w:spacing w:after="0" w:line="240" w:lineRule="auto"/>
        <w:ind w:left="798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Сетевая</w:t>
      </w:r>
      <w:r w:rsidRPr="001C171D">
        <w:rPr>
          <w:rFonts w:ascii="Times New Roman" w:hAnsi="Times New Roman" w:cs="Times New Roman"/>
          <w:b/>
          <w:spacing w:val="58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 xml:space="preserve">модель </w:t>
      </w:r>
      <w:r w:rsidRPr="001C171D">
        <w:rPr>
          <w:rFonts w:ascii="Times New Roman" w:hAnsi="Times New Roman" w:cs="Times New Roman"/>
          <w:sz w:val="24"/>
          <w:szCs w:val="24"/>
        </w:rPr>
        <w:t>организует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данные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виде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сетевой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структуры.</w:t>
      </w:r>
    </w:p>
    <w:p w14:paraId="0696ECF4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rFonts w:eastAsiaTheme="minorHAnsi"/>
          <w:sz w:val="24"/>
          <w:szCs w:val="24"/>
        </w:rPr>
        <w:t xml:space="preserve">Структура называется сетевой, если в отношениях между данными порожденный элемент </w:t>
      </w:r>
      <w:r w:rsidRPr="001C171D">
        <w:rPr>
          <w:sz w:val="24"/>
          <w:szCs w:val="24"/>
        </w:rPr>
        <w:t>имеет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более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одного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исходного.</w:t>
      </w:r>
    </w:p>
    <w:p w14:paraId="670D001D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</w:t>
      </w:r>
      <w:r w:rsidRPr="001C171D">
        <w:rPr>
          <w:spacing w:val="25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сетевой</w:t>
      </w:r>
      <w:r w:rsidRPr="001C171D">
        <w:rPr>
          <w:spacing w:val="25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структуре</w:t>
      </w:r>
      <w:r w:rsidRPr="001C171D">
        <w:rPr>
          <w:spacing w:val="27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</w:t>
      </w:r>
      <w:r w:rsidRPr="001C171D">
        <w:rPr>
          <w:spacing w:val="26"/>
          <w:sz w:val="24"/>
          <w:szCs w:val="24"/>
        </w:rPr>
        <w:t xml:space="preserve"> </w:t>
      </w:r>
      <w:r w:rsidRPr="001C171D">
        <w:rPr>
          <w:sz w:val="24"/>
          <w:szCs w:val="24"/>
        </w:rPr>
        <w:t>тех</w:t>
      </w:r>
      <w:r w:rsidRPr="001C171D">
        <w:rPr>
          <w:spacing w:val="25"/>
          <w:sz w:val="24"/>
          <w:szCs w:val="24"/>
        </w:rPr>
        <w:t xml:space="preserve"> </w:t>
      </w:r>
      <w:r w:rsidRPr="001C171D">
        <w:rPr>
          <w:sz w:val="24"/>
          <w:szCs w:val="24"/>
        </w:rPr>
        <w:t>же</w:t>
      </w:r>
      <w:r w:rsidRPr="001C171D">
        <w:rPr>
          <w:spacing w:val="26"/>
          <w:sz w:val="24"/>
          <w:szCs w:val="24"/>
        </w:rPr>
        <w:t xml:space="preserve"> </w:t>
      </w:r>
      <w:r w:rsidRPr="001C171D">
        <w:rPr>
          <w:sz w:val="24"/>
          <w:szCs w:val="24"/>
        </w:rPr>
        <w:t>основных</w:t>
      </w:r>
      <w:r w:rsidRPr="001C171D">
        <w:rPr>
          <w:spacing w:val="27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понятиях</w:t>
      </w:r>
      <w:r w:rsidRPr="001C171D">
        <w:rPr>
          <w:spacing w:val="26"/>
          <w:sz w:val="24"/>
          <w:szCs w:val="24"/>
        </w:rPr>
        <w:t xml:space="preserve"> </w:t>
      </w:r>
      <w:r w:rsidRPr="001C171D">
        <w:rPr>
          <w:sz w:val="24"/>
          <w:szCs w:val="24"/>
        </w:rPr>
        <w:t>(уровень,</w:t>
      </w:r>
      <w:r w:rsidRPr="001C171D">
        <w:rPr>
          <w:spacing w:val="27"/>
          <w:sz w:val="24"/>
          <w:szCs w:val="24"/>
        </w:rPr>
        <w:t xml:space="preserve"> </w:t>
      </w:r>
      <w:r w:rsidRPr="001C171D">
        <w:rPr>
          <w:sz w:val="24"/>
          <w:szCs w:val="24"/>
        </w:rPr>
        <w:t>узел,</w:t>
      </w:r>
      <w:r w:rsidRPr="001C171D">
        <w:rPr>
          <w:spacing w:val="25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связь)</w:t>
      </w:r>
      <w:r w:rsidRPr="001C171D">
        <w:rPr>
          <w:spacing w:val="24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каждый элемент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связан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любым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другим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элементом.</w:t>
      </w:r>
    </w:p>
    <w:p w14:paraId="78CA5091" w14:textId="77777777" w:rsidR="009B6C20" w:rsidRPr="001C171D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На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5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изображена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сетевая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базы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виде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графа.</w:t>
      </w:r>
    </w:p>
    <w:p w14:paraId="0481CA6F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anchor distT="0" distB="0" distL="0" distR="0" simplePos="0" relativeHeight="251662336" behindDoc="0" locked="0" layoutInCell="1" allowOverlap="1" wp14:anchorId="79E8874F" wp14:editId="689BC8CC">
            <wp:simplePos x="0" y="0"/>
            <wp:positionH relativeFrom="page">
              <wp:posOffset>2954152</wp:posOffset>
            </wp:positionH>
            <wp:positionV relativeFrom="paragraph">
              <wp:posOffset>172309</wp:posOffset>
            </wp:positionV>
            <wp:extent cx="2186423" cy="1516475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423" cy="151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FAC44" w14:textId="77777777" w:rsidR="009B6C20" w:rsidRPr="001C171D" w:rsidRDefault="009B6C20" w:rsidP="009B6C20">
      <w:pPr>
        <w:pStyle w:val="a3"/>
        <w:ind w:left="244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5.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Графическое изображение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сетевой структуры</w:t>
      </w:r>
    </w:p>
    <w:p w14:paraId="5FC0590F" w14:textId="77777777" w:rsidR="009B6C20" w:rsidRPr="001C171D" w:rsidRDefault="009B6C20" w:rsidP="009B6C20">
      <w:pPr>
        <w:pStyle w:val="a5"/>
        <w:numPr>
          <w:ilvl w:val="2"/>
          <w:numId w:val="13"/>
        </w:numPr>
        <w:tabs>
          <w:tab w:val="left" w:pos="1447"/>
        </w:tabs>
        <w:ind w:hanging="649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Реляционная</w:t>
      </w:r>
      <w:r w:rsidRPr="001C171D">
        <w:rPr>
          <w:spacing w:val="6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</w:p>
    <w:p w14:paraId="712582AB" w14:textId="47119E46" w:rsidR="009B6C20" w:rsidRPr="001C171D" w:rsidRDefault="009B6C20" w:rsidP="009B6C20">
      <w:pPr>
        <w:pStyle w:val="a3"/>
        <w:tabs>
          <w:tab w:val="left" w:pos="2681"/>
          <w:tab w:val="left" w:pos="3849"/>
          <w:tab w:val="left" w:pos="5003"/>
          <w:tab w:val="left" w:pos="6282"/>
          <w:tab w:val="left" w:pos="8311"/>
        </w:tabs>
        <w:ind w:firstLine="566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Реляционная модель </w:t>
      </w:r>
      <w:r w:rsidRPr="001C171D">
        <w:rPr>
          <w:sz w:val="24"/>
          <w:szCs w:val="24"/>
        </w:rPr>
        <w:t>данных является совокупностью взаимосвязанных двумерных таблиц объектов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модели.</w:t>
      </w:r>
    </w:p>
    <w:p w14:paraId="4712D262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Например,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таблицей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представить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студентах,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обучающихся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вузе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(рис.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6).</w:t>
      </w:r>
    </w:p>
    <w:tbl>
      <w:tblPr>
        <w:tblStyle w:val="TableNormal"/>
        <w:tblW w:w="0" w:type="auto"/>
        <w:tblInd w:w="19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1179"/>
        <w:gridCol w:w="1178"/>
        <w:gridCol w:w="2018"/>
        <w:gridCol w:w="2186"/>
        <w:gridCol w:w="1346"/>
      </w:tblGrid>
      <w:tr w:rsidR="009B6C20" w:rsidRPr="001C171D" w14:paraId="5AF2D985" w14:textId="77777777" w:rsidTr="0069561E">
        <w:trPr>
          <w:trHeight w:val="311"/>
        </w:trPr>
        <w:tc>
          <w:tcPr>
            <w:tcW w:w="2186" w:type="dxa"/>
          </w:tcPr>
          <w:p w14:paraId="381DC19C" w14:textId="77777777" w:rsidR="009B6C20" w:rsidRPr="001C171D" w:rsidRDefault="009B6C20" w:rsidP="0069561E">
            <w:pPr>
              <w:pStyle w:val="TableParagraph"/>
              <w:ind w:left="187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№</w:t>
            </w:r>
            <w:r w:rsidRPr="001C171D">
              <w:rPr>
                <w:spacing w:val="-3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личного</w:t>
            </w:r>
            <w:r w:rsidRPr="001C171D">
              <w:rPr>
                <w:spacing w:val="-3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дела</w:t>
            </w:r>
          </w:p>
        </w:tc>
        <w:tc>
          <w:tcPr>
            <w:tcW w:w="1179" w:type="dxa"/>
          </w:tcPr>
          <w:p w14:paraId="68994680" w14:textId="77777777" w:rsidR="009B6C20" w:rsidRPr="001C171D" w:rsidRDefault="009B6C20" w:rsidP="0069561E">
            <w:pPr>
              <w:pStyle w:val="TableParagraph"/>
              <w:ind w:left="5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Фамилия</w:t>
            </w:r>
          </w:p>
        </w:tc>
        <w:tc>
          <w:tcPr>
            <w:tcW w:w="1178" w:type="dxa"/>
          </w:tcPr>
          <w:p w14:paraId="5B328B9E" w14:textId="77777777" w:rsidR="009B6C20" w:rsidRPr="001C171D" w:rsidRDefault="009B6C20" w:rsidP="0069561E">
            <w:pPr>
              <w:pStyle w:val="TableParagraph"/>
              <w:ind w:left="142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Имя</w:t>
            </w:r>
          </w:p>
        </w:tc>
        <w:tc>
          <w:tcPr>
            <w:tcW w:w="2018" w:type="dxa"/>
          </w:tcPr>
          <w:p w14:paraId="3D23148D" w14:textId="77777777" w:rsidR="009B6C20" w:rsidRPr="001C171D" w:rsidRDefault="009B6C20" w:rsidP="0069561E">
            <w:pPr>
              <w:pStyle w:val="TableParagraph"/>
              <w:ind w:left="173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Отчество</w:t>
            </w:r>
          </w:p>
        </w:tc>
        <w:tc>
          <w:tcPr>
            <w:tcW w:w="2186" w:type="dxa"/>
          </w:tcPr>
          <w:p w14:paraId="05D82B22" w14:textId="77777777" w:rsidR="009B6C20" w:rsidRPr="001C171D" w:rsidRDefault="009B6C20" w:rsidP="0069561E">
            <w:pPr>
              <w:pStyle w:val="TableParagraph"/>
              <w:ind w:left="186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Дата</w:t>
            </w:r>
            <w:r w:rsidRPr="001C171D">
              <w:rPr>
                <w:spacing w:val="-4"/>
                <w:sz w:val="24"/>
                <w:szCs w:val="24"/>
              </w:rPr>
              <w:t xml:space="preserve"> </w:t>
            </w:r>
            <w:r w:rsidRPr="001C171D">
              <w:rPr>
                <w:sz w:val="24"/>
                <w:szCs w:val="24"/>
              </w:rPr>
              <w:t>рождения</w:t>
            </w:r>
          </w:p>
        </w:tc>
        <w:tc>
          <w:tcPr>
            <w:tcW w:w="1346" w:type="dxa"/>
          </w:tcPr>
          <w:p w14:paraId="50FB7CE2" w14:textId="77777777" w:rsidR="009B6C20" w:rsidRPr="001C171D" w:rsidRDefault="009B6C20" w:rsidP="0069561E">
            <w:pPr>
              <w:pStyle w:val="TableParagraph"/>
              <w:ind w:left="25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Группа</w:t>
            </w:r>
          </w:p>
        </w:tc>
      </w:tr>
      <w:tr w:rsidR="009B6C20" w:rsidRPr="001C171D" w14:paraId="3D742908" w14:textId="77777777" w:rsidTr="0069561E">
        <w:trPr>
          <w:trHeight w:val="253"/>
        </w:trPr>
        <w:tc>
          <w:tcPr>
            <w:tcW w:w="2186" w:type="dxa"/>
          </w:tcPr>
          <w:p w14:paraId="318FA0FA" w14:textId="77777777" w:rsidR="009B6C20" w:rsidRPr="001C171D" w:rsidRDefault="009B6C20" w:rsidP="0069561E">
            <w:pPr>
              <w:pStyle w:val="TableParagraph"/>
              <w:ind w:left="185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16493</w:t>
            </w:r>
          </w:p>
        </w:tc>
        <w:tc>
          <w:tcPr>
            <w:tcW w:w="1179" w:type="dxa"/>
          </w:tcPr>
          <w:p w14:paraId="6E1F729B" w14:textId="77777777" w:rsidR="009B6C20" w:rsidRPr="001C171D" w:rsidRDefault="009B6C20" w:rsidP="0069561E">
            <w:pPr>
              <w:pStyle w:val="TableParagraph"/>
              <w:ind w:left="5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Сергеев</w:t>
            </w:r>
          </w:p>
        </w:tc>
        <w:tc>
          <w:tcPr>
            <w:tcW w:w="1178" w:type="dxa"/>
          </w:tcPr>
          <w:p w14:paraId="477C91B4" w14:textId="77777777" w:rsidR="009B6C20" w:rsidRPr="001C171D" w:rsidRDefault="009B6C20" w:rsidP="0069561E">
            <w:pPr>
              <w:pStyle w:val="TableParagraph"/>
              <w:ind w:left="144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Петр</w:t>
            </w:r>
          </w:p>
        </w:tc>
        <w:tc>
          <w:tcPr>
            <w:tcW w:w="2018" w:type="dxa"/>
          </w:tcPr>
          <w:p w14:paraId="10EE87BA" w14:textId="77777777" w:rsidR="009B6C20" w:rsidRPr="001C171D" w:rsidRDefault="009B6C20" w:rsidP="0069561E">
            <w:pPr>
              <w:pStyle w:val="TableParagraph"/>
              <w:ind w:left="173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Михайлович</w:t>
            </w:r>
          </w:p>
        </w:tc>
        <w:tc>
          <w:tcPr>
            <w:tcW w:w="2186" w:type="dxa"/>
          </w:tcPr>
          <w:p w14:paraId="29D99C2D" w14:textId="77777777" w:rsidR="009B6C20" w:rsidRPr="001C171D" w:rsidRDefault="009B6C20" w:rsidP="0069561E">
            <w:pPr>
              <w:pStyle w:val="TableParagraph"/>
              <w:ind w:left="187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01.01.76</w:t>
            </w:r>
          </w:p>
        </w:tc>
        <w:tc>
          <w:tcPr>
            <w:tcW w:w="1346" w:type="dxa"/>
          </w:tcPr>
          <w:p w14:paraId="1C492744" w14:textId="77777777" w:rsidR="009B6C20" w:rsidRPr="001C171D" w:rsidRDefault="009B6C20" w:rsidP="0069561E">
            <w:pPr>
              <w:pStyle w:val="TableParagraph"/>
              <w:ind w:left="25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111</w:t>
            </w:r>
          </w:p>
        </w:tc>
      </w:tr>
      <w:tr w:rsidR="009B6C20" w:rsidRPr="001C171D" w14:paraId="5244A8A6" w14:textId="77777777" w:rsidTr="0069561E">
        <w:trPr>
          <w:trHeight w:val="253"/>
        </w:trPr>
        <w:tc>
          <w:tcPr>
            <w:tcW w:w="2186" w:type="dxa"/>
          </w:tcPr>
          <w:p w14:paraId="2C56DCC4" w14:textId="77777777" w:rsidR="009B6C20" w:rsidRPr="001C171D" w:rsidRDefault="009B6C20" w:rsidP="0069561E">
            <w:pPr>
              <w:pStyle w:val="TableParagraph"/>
              <w:ind w:left="185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16593</w:t>
            </w:r>
          </w:p>
        </w:tc>
        <w:tc>
          <w:tcPr>
            <w:tcW w:w="1179" w:type="dxa"/>
          </w:tcPr>
          <w:p w14:paraId="1B602246" w14:textId="77777777" w:rsidR="009B6C20" w:rsidRPr="001C171D" w:rsidRDefault="009B6C20" w:rsidP="0069561E">
            <w:pPr>
              <w:pStyle w:val="TableParagraph"/>
              <w:ind w:left="5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Петрова</w:t>
            </w:r>
          </w:p>
        </w:tc>
        <w:tc>
          <w:tcPr>
            <w:tcW w:w="1178" w:type="dxa"/>
          </w:tcPr>
          <w:p w14:paraId="520F8D74" w14:textId="77777777" w:rsidR="009B6C20" w:rsidRPr="001C171D" w:rsidRDefault="009B6C20" w:rsidP="0069561E">
            <w:pPr>
              <w:pStyle w:val="TableParagraph"/>
              <w:ind w:left="144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Анна</w:t>
            </w:r>
          </w:p>
        </w:tc>
        <w:tc>
          <w:tcPr>
            <w:tcW w:w="2018" w:type="dxa"/>
          </w:tcPr>
          <w:p w14:paraId="39B2738F" w14:textId="77777777" w:rsidR="009B6C20" w:rsidRPr="001C171D" w:rsidRDefault="009B6C20" w:rsidP="0069561E">
            <w:pPr>
              <w:pStyle w:val="TableParagraph"/>
              <w:ind w:left="173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Владимировна</w:t>
            </w:r>
          </w:p>
        </w:tc>
        <w:tc>
          <w:tcPr>
            <w:tcW w:w="2186" w:type="dxa"/>
          </w:tcPr>
          <w:p w14:paraId="0E07F551" w14:textId="77777777" w:rsidR="009B6C20" w:rsidRPr="001C171D" w:rsidRDefault="009B6C20" w:rsidP="0069561E">
            <w:pPr>
              <w:pStyle w:val="TableParagraph"/>
              <w:ind w:left="187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15.03.75</w:t>
            </w:r>
          </w:p>
        </w:tc>
        <w:tc>
          <w:tcPr>
            <w:tcW w:w="1346" w:type="dxa"/>
          </w:tcPr>
          <w:p w14:paraId="625AD906" w14:textId="77777777" w:rsidR="009B6C20" w:rsidRPr="001C171D" w:rsidRDefault="009B6C20" w:rsidP="0069561E">
            <w:pPr>
              <w:pStyle w:val="TableParagraph"/>
              <w:ind w:left="25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112</w:t>
            </w:r>
          </w:p>
        </w:tc>
      </w:tr>
      <w:tr w:rsidR="009B6C20" w:rsidRPr="001C171D" w14:paraId="535E558F" w14:textId="77777777" w:rsidTr="0069561E">
        <w:trPr>
          <w:trHeight w:val="292"/>
        </w:trPr>
        <w:tc>
          <w:tcPr>
            <w:tcW w:w="2186" w:type="dxa"/>
          </w:tcPr>
          <w:p w14:paraId="2F06D09B" w14:textId="77777777" w:rsidR="009B6C20" w:rsidRPr="001C171D" w:rsidRDefault="009B6C20" w:rsidP="0069561E">
            <w:pPr>
              <w:pStyle w:val="TableParagraph"/>
              <w:ind w:left="185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16693</w:t>
            </w:r>
          </w:p>
        </w:tc>
        <w:tc>
          <w:tcPr>
            <w:tcW w:w="1179" w:type="dxa"/>
          </w:tcPr>
          <w:p w14:paraId="337D9E28" w14:textId="77777777" w:rsidR="009B6C20" w:rsidRPr="001C171D" w:rsidRDefault="009B6C20" w:rsidP="0069561E">
            <w:pPr>
              <w:pStyle w:val="TableParagraph"/>
              <w:ind w:left="59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Анохин</w:t>
            </w:r>
          </w:p>
        </w:tc>
        <w:tc>
          <w:tcPr>
            <w:tcW w:w="1178" w:type="dxa"/>
          </w:tcPr>
          <w:p w14:paraId="752921D2" w14:textId="77777777" w:rsidR="009B6C20" w:rsidRPr="001C171D" w:rsidRDefault="009B6C20" w:rsidP="0069561E">
            <w:pPr>
              <w:pStyle w:val="TableParagraph"/>
              <w:ind w:left="144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Андрей</w:t>
            </w:r>
          </w:p>
        </w:tc>
        <w:tc>
          <w:tcPr>
            <w:tcW w:w="2018" w:type="dxa"/>
          </w:tcPr>
          <w:p w14:paraId="46036575" w14:textId="77777777" w:rsidR="009B6C20" w:rsidRPr="001C171D" w:rsidRDefault="009B6C20" w:rsidP="0069561E">
            <w:pPr>
              <w:pStyle w:val="TableParagraph"/>
              <w:ind w:left="173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Борисович</w:t>
            </w:r>
          </w:p>
        </w:tc>
        <w:tc>
          <w:tcPr>
            <w:tcW w:w="2186" w:type="dxa"/>
          </w:tcPr>
          <w:p w14:paraId="0B581033" w14:textId="77777777" w:rsidR="009B6C20" w:rsidRPr="001C171D" w:rsidRDefault="009B6C20" w:rsidP="0069561E">
            <w:pPr>
              <w:pStyle w:val="TableParagraph"/>
              <w:ind w:left="187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14.04.76</w:t>
            </w:r>
          </w:p>
        </w:tc>
        <w:tc>
          <w:tcPr>
            <w:tcW w:w="1346" w:type="dxa"/>
          </w:tcPr>
          <w:p w14:paraId="4C722E12" w14:textId="77777777" w:rsidR="009B6C20" w:rsidRPr="001C171D" w:rsidRDefault="009B6C20" w:rsidP="0069561E">
            <w:pPr>
              <w:pStyle w:val="TableParagraph"/>
              <w:ind w:left="251"/>
              <w:jc w:val="both"/>
              <w:rPr>
                <w:sz w:val="24"/>
                <w:szCs w:val="24"/>
              </w:rPr>
            </w:pPr>
            <w:r w:rsidRPr="001C171D">
              <w:rPr>
                <w:sz w:val="24"/>
                <w:szCs w:val="24"/>
              </w:rPr>
              <w:t>111</w:t>
            </w:r>
          </w:p>
        </w:tc>
      </w:tr>
    </w:tbl>
    <w:p w14:paraId="650533CD" w14:textId="77777777" w:rsidR="009B6C20" w:rsidRPr="001C171D" w:rsidRDefault="009B6C20" w:rsidP="009B6C20">
      <w:pPr>
        <w:pStyle w:val="a3"/>
        <w:ind w:left="212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B7337EA" wp14:editId="4E34E4DF">
                <wp:simplePos x="0" y="0"/>
                <wp:positionH relativeFrom="page">
                  <wp:posOffset>789940</wp:posOffset>
                </wp:positionH>
                <wp:positionV relativeFrom="paragraph">
                  <wp:posOffset>-361315</wp:posOffset>
                </wp:positionV>
                <wp:extent cx="6397625" cy="357505"/>
                <wp:effectExtent l="0" t="635" r="3810" b="3810"/>
                <wp:wrapNone/>
                <wp:docPr id="6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97625" cy="357505"/>
                        </a:xfrm>
                        <a:custGeom>
                          <a:avLst/>
                          <a:gdLst>
                            <a:gd name="T0" fmla="+- 0 3408 1244"/>
                            <a:gd name="T1" fmla="*/ T0 w 10075"/>
                            <a:gd name="T2" fmla="+- 0 -300 -569"/>
                            <a:gd name="T3" fmla="*/ -300 h 563"/>
                            <a:gd name="T4" fmla="+- 0 1244 1244"/>
                            <a:gd name="T5" fmla="*/ T4 w 10075"/>
                            <a:gd name="T6" fmla="+- 0 -300 -569"/>
                            <a:gd name="T7" fmla="*/ -300 h 563"/>
                            <a:gd name="T8" fmla="+- 0 1244 1244"/>
                            <a:gd name="T9" fmla="*/ T8 w 10075"/>
                            <a:gd name="T10" fmla="+- 0 -7 -569"/>
                            <a:gd name="T11" fmla="*/ -7 h 563"/>
                            <a:gd name="T12" fmla="+- 0 3408 1244"/>
                            <a:gd name="T13" fmla="*/ T12 w 10075"/>
                            <a:gd name="T14" fmla="+- 0 -7 -569"/>
                            <a:gd name="T15" fmla="*/ -7 h 563"/>
                            <a:gd name="T16" fmla="+- 0 3408 1244"/>
                            <a:gd name="T17" fmla="*/ T16 w 10075"/>
                            <a:gd name="T18" fmla="+- 0 -300 -569"/>
                            <a:gd name="T19" fmla="*/ -300 h 563"/>
                            <a:gd name="T20" fmla="+- 0 3408 1244"/>
                            <a:gd name="T21" fmla="*/ T20 w 10075"/>
                            <a:gd name="T22" fmla="+- 0 -569 -569"/>
                            <a:gd name="T23" fmla="*/ -569 h 563"/>
                            <a:gd name="T24" fmla="+- 0 1244 1244"/>
                            <a:gd name="T25" fmla="*/ T24 w 10075"/>
                            <a:gd name="T26" fmla="+- 0 -569 -569"/>
                            <a:gd name="T27" fmla="*/ -569 h 563"/>
                            <a:gd name="T28" fmla="+- 0 1244 1244"/>
                            <a:gd name="T29" fmla="*/ T28 w 10075"/>
                            <a:gd name="T30" fmla="+- 0 -315 -569"/>
                            <a:gd name="T31" fmla="*/ -315 h 563"/>
                            <a:gd name="T32" fmla="+- 0 3408 1244"/>
                            <a:gd name="T33" fmla="*/ T32 w 10075"/>
                            <a:gd name="T34" fmla="+- 0 -315 -569"/>
                            <a:gd name="T35" fmla="*/ -315 h 563"/>
                            <a:gd name="T36" fmla="+- 0 3408 1244"/>
                            <a:gd name="T37" fmla="*/ T36 w 10075"/>
                            <a:gd name="T38" fmla="+- 0 -569 -569"/>
                            <a:gd name="T39" fmla="*/ -569 h 563"/>
                            <a:gd name="T40" fmla="+- 0 4585 1244"/>
                            <a:gd name="T41" fmla="*/ T40 w 10075"/>
                            <a:gd name="T42" fmla="+- 0 -300 -569"/>
                            <a:gd name="T43" fmla="*/ -300 h 563"/>
                            <a:gd name="T44" fmla="+- 0 3430 1244"/>
                            <a:gd name="T45" fmla="*/ T44 w 10075"/>
                            <a:gd name="T46" fmla="+- 0 -300 -569"/>
                            <a:gd name="T47" fmla="*/ -300 h 563"/>
                            <a:gd name="T48" fmla="+- 0 3430 1244"/>
                            <a:gd name="T49" fmla="*/ T48 w 10075"/>
                            <a:gd name="T50" fmla="+- 0 -7 -569"/>
                            <a:gd name="T51" fmla="*/ -7 h 563"/>
                            <a:gd name="T52" fmla="+- 0 4585 1244"/>
                            <a:gd name="T53" fmla="*/ T52 w 10075"/>
                            <a:gd name="T54" fmla="+- 0 -7 -569"/>
                            <a:gd name="T55" fmla="*/ -7 h 563"/>
                            <a:gd name="T56" fmla="+- 0 4585 1244"/>
                            <a:gd name="T57" fmla="*/ T56 w 10075"/>
                            <a:gd name="T58" fmla="+- 0 -300 -569"/>
                            <a:gd name="T59" fmla="*/ -300 h 563"/>
                            <a:gd name="T60" fmla="+- 0 4585 1244"/>
                            <a:gd name="T61" fmla="*/ T60 w 10075"/>
                            <a:gd name="T62" fmla="+- 0 -569 -569"/>
                            <a:gd name="T63" fmla="*/ -569 h 563"/>
                            <a:gd name="T64" fmla="+- 0 3430 1244"/>
                            <a:gd name="T65" fmla="*/ T64 w 10075"/>
                            <a:gd name="T66" fmla="+- 0 -569 -569"/>
                            <a:gd name="T67" fmla="*/ -569 h 563"/>
                            <a:gd name="T68" fmla="+- 0 3430 1244"/>
                            <a:gd name="T69" fmla="*/ T68 w 10075"/>
                            <a:gd name="T70" fmla="+- 0 -315 -569"/>
                            <a:gd name="T71" fmla="*/ -315 h 563"/>
                            <a:gd name="T72" fmla="+- 0 4585 1244"/>
                            <a:gd name="T73" fmla="*/ T72 w 10075"/>
                            <a:gd name="T74" fmla="+- 0 -315 -569"/>
                            <a:gd name="T75" fmla="*/ -315 h 563"/>
                            <a:gd name="T76" fmla="+- 0 4585 1244"/>
                            <a:gd name="T77" fmla="*/ T76 w 10075"/>
                            <a:gd name="T78" fmla="+- 0 -569 -569"/>
                            <a:gd name="T79" fmla="*/ -569 h 563"/>
                            <a:gd name="T80" fmla="+- 0 5763 1244"/>
                            <a:gd name="T81" fmla="*/ T80 w 10075"/>
                            <a:gd name="T82" fmla="+- 0 -300 -569"/>
                            <a:gd name="T83" fmla="*/ -300 h 563"/>
                            <a:gd name="T84" fmla="+- 0 4607 1244"/>
                            <a:gd name="T85" fmla="*/ T84 w 10075"/>
                            <a:gd name="T86" fmla="+- 0 -300 -569"/>
                            <a:gd name="T87" fmla="*/ -300 h 563"/>
                            <a:gd name="T88" fmla="+- 0 4607 1244"/>
                            <a:gd name="T89" fmla="*/ T88 w 10075"/>
                            <a:gd name="T90" fmla="+- 0 -7 -569"/>
                            <a:gd name="T91" fmla="*/ -7 h 563"/>
                            <a:gd name="T92" fmla="+- 0 5763 1244"/>
                            <a:gd name="T93" fmla="*/ T92 w 10075"/>
                            <a:gd name="T94" fmla="+- 0 -7 -569"/>
                            <a:gd name="T95" fmla="*/ -7 h 563"/>
                            <a:gd name="T96" fmla="+- 0 5763 1244"/>
                            <a:gd name="T97" fmla="*/ T96 w 10075"/>
                            <a:gd name="T98" fmla="+- 0 -300 -569"/>
                            <a:gd name="T99" fmla="*/ -300 h 563"/>
                            <a:gd name="T100" fmla="+- 0 5763 1244"/>
                            <a:gd name="T101" fmla="*/ T100 w 10075"/>
                            <a:gd name="T102" fmla="+- 0 -569 -569"/>
                            <a:gd name="T103" fmla="*/ -569 h 563"/>
                            <a:gd name="T104" fmla="+- 0 4607 1244"/>
                            <a:gd name="T105" fmla="*/ T104 w 10075"/>
                            <a:gd name="T106" fmla="+- 0 -569 -569"/>
                            <a:gd name="T107" fmla="*/ -569 h 563"/>
                            <a:gd name="T108" fmla="+- 0 4607 1244"/>
                            <a:gd name="T109" fmla="*/ T108 w 10075"/>
                            <a:gd name="T110" fmla="+- 0 -315 -569"/>
                            <a:gd name="T111" fmla="*/ -315 h 563"/>
                            <a:gd name="T112" fmla="+- 0 5763 1244"/>
                            <a:gd name="T113" fmla="*/ T112 w 10075"/>
                            <a:gd name="T114" fmla="+- 0 -315 -569"/>
                            <a:gd name="T115" fmla="*/ -315 h 563"/>
                            <a:gd name="T116" fmla="+- 0 5763 1244"/>
                            <a:gd name="T117" fmla="*/ T116 w 10075"/>
                            <a:gd name="T118" fmla="+- 0 -569 -569"/>
                            <a:gd name="T119" fmla="*/ -569 h 563"/>
                            <a:gd name="T120" fmla="+- 0 7785 1244"/>
                            <a:gd name="T121" fmla="*/ T120 w 10075"/>
                            <a:gd name="T122" fmla="+- 0 -300 -569"/>
                            <a:gd name="T123" fmla="*/ -300 h 563"/>
                            <a:gd name="T124" fmla="+- 0 5787 1244"/>
                            <a:gd name="T125" fmla="*/ T124 w 10075"/>
                            <a:gd name="T126" fmla="+- 0 -300 -569"/>
                            <a:gd name="T127" fmla="*/ -300 h 563"/>
                            <a:gd name="T128" fmla="+- 0 5787 1244"/>
                            <a:gd name="T129" fmla="*/ T128 w 10075"/>
                            <a:gd name="T130" fmla="+- 0 -7 -569"/>
                            <a:gd name="T131" fmla="*/ -7 h 563"/>
                            <a:gd name="T132" fmla="+- 0 7785 1244"/>
                            <a:gd name="T133" fmla="*/ T132 w 10075"/>
                            <a:gd name="T134" fmla="+- 0 -7 -569"/>
                            <a:gd name="T135" fmla="*/ -7 h 563"/>
                            <a:gd name="T136" fmla="+- 0 7785 1244"/>
                            <a:gd name="T137" fmla="*/ T136 w 10075"/>
                            <a:gd name="T138" fmla="+- 0 -300 -569"/>
                            <a:gd name="T139" fmla="*/ -300 h 563"/>
                            <a:gd name="T140" fmla="+- 0 7785 1244"/>
                            <a:gd name="T141" fmla="*/ T140 w 10075"/>
                            <a:gd name="T142" fmla="+- 0 -569 -569"/>
                            <a:gd name="T143" fmla="*/ -569 h 563"/>
                            <a:gd name="T144" fmla="+- 0 5787 1244"/>
                            <a:gd name="T145" fmla="*/ T144 w 10075"/>
                            <a:gd name="T146" fmla="+- 0 -569 -569"/>
                            <a:gd name="T147" fmla="*/ -569 h 563"/>
                            <a:gd name="T148" fmla="+- 0 5787 1244"/>
                            <a:gd name="T149" fmla="*/ T148 w 10075"/>
                            <a:gd name="T150" fmla="+- 0 -315 -569"/>
                            <a:gd name="T151" fmla="*/ -315 h 563"/>
                            <a:gd name="T152" fmla="+- 0 7785 1244"/>
                            <a:gd name="T153" fmla="*/ T152 w 10075"/>
                            <a:gd name="T154" fmla="+- 0 -315 -569"/>
                            <a:gd name="T155" fmla="*/ -315 h 563"/>
                            <a:gd name="T156" fmla="+- 0 7785 1244"/>
                            <a:gd name="T157" fmla="*/ T156 w 10075"/>
                            <a:gd name="T158" fmla="+- 0 -569 -569"/>
                            <a:gd name="T159" fmla="*/ -569 h 563"/>
                            <a:gd name="T160" fmla="+- 0 9971 1244"/>
                            <a:gd name="T161" fmla="*/ T160 w 10075"/>
                            <a:gd name="T162" fmla="+- 0 -300 -569"/>
                            <a:gd name="T163" fmla="*/ -300 h 563"/>
                            <a:gd name="T164" fmla="+- 0 7806 1244"/>
                            <a:gd name="T165" fmla="*/ T164 w 10075"/>
                            <a:gd name="T166" fmla="+- 0 -300 -569"/>
                            <a:gd name="T167" fmla="*/ -300 h 563"/>
                            <a:gd name="T168" fmla="+- 0 7806 1244"/>
                            <a:gd name="T169" fmla="*/ T168 w 10075"/>
                            <a:gd name="T170" fmla="+- 0 -7 -569"/>
                            <a:gd name="T171" fmla="*/ -7 h 563"/>
                            <a:gd name="T172" fmla="+- 0 9971 1244"/>
                            <a:gd name="T173" fmla="*/ T172 w 10075"/>
                            <a:gd name="T174" fmla="+- 0 -7 -569"/>
                            <a:gd name="T175" fmla="*/ -7 h 563"/>
                            <a:gd name="T176" fmla="+- 0 9971 1244"/>
                            <a:gd name="T177" fmla="*/ T176 w 10075"/>
                            <a:gd name="T178" fmla="+- 0 -300 -569"/>
                            <a:gd name="T179" fmla="*/ -300 h 563"/>
                            <a:gd name="T180" fmla="+- 0 9971 1244"/>
                            <a:gd name="T181" fmla="*/ T180 w 10075"/>
                            <a:gd name="T182" fmla="+- 0 -569 -569"/>
                            <a:gd name="T183" fmla="*/ -569 h 563"/>
                            <a:gd name="T184" fmla="+- 0 7806 1244"/>
                            <a:gd name="T185" fmla="*/ T184 w 10075"/>
                            <a:gd name="T186" fmla="+- 0 -569 -569"/>
                            <a:gd name="T187" fmla="*/ -569 h 563"/>
                            <a:gd name="T188" fmla="+- 0 7806 1244"/>
                            <a:gd name="T189" fmla="*/ T188 w 10075"/>
                            <a:gd name="T190" fmla="+- 0 -315 -569"/>
                            <a:gd name="T191" fmla="*/ -315 h 563"/>
                            <a:gd name="T192" fmla="+- 0 9971 1244"/>
                            <a:gd name="T193" fmla="*/ T192 w 10075"/>
                            <a:gd name="T194" fmla="+- 0 -315 -569"/>
                            <a:gd name="T195" fmla="*/ -315 h 563"/>
                            <a:gd name="T196" fmla="+- 0 9971 1244"/>
                            <a:gd name="T197" fmla="*/ T196 w 10075"/>
                            <a:gd name="T198" fmla="+- 0 -569 -569"/>
                            <a:gd name="T199" fmla="*/ -569 h 563"/>
                            <a:gd name="T200" fmla="+- 0 11318 1244"/>
                            <a:gd name="T201" fmla="*/ T200 w 10075"/>
                            <a:gd name="T202" fmla="+- 0 -300 -569"/>
                            <a:gd name="T203" fmla="*/ -300 h 563"/>
                            <a:gd name="T204" fmla="+- 0 9993 1244"/>
                            <a:gd name="T205" fmla="*/ T204 w 10075"/>
                            <a:gd name="T206" fmla="+- 0 -300 -569"/>
                            <a:gd name="T207" fmla="*/ -300 h 563"/>
                            <a:gd name="T208" fmla="+- 0 9993 1244"/>
                            <a:gd name="T209" fmla="*/ T208 w 10075"/>
                            <a:gd name="T210" fmla="+- 0 -7 -569"/>
                            <a:gd name="T211" fmla="*/ -7 h 563"/>
                            <a:gd name="T212" fmla="+- 0 11318 1244"/>
                            <a:gd name="T213" fmla="*/ T212 w 10075"/>
                            <a:gd name="T214" fmla="+- 0 -7 -569"/>
                            <a:gd name="T215" fmla="*/ -7 h 563"/>
                            <a:gd name="T216" fmla="+- 0 11318 1244"/>
                            <a:gd name="T217" fmla="*/ T216 w 10075"/>
                            <a:gd name="T218" fmla="+- 0 -300 -569"/>
                            <a:gd name="T219" fmla="*/ -300 h 563"/>
                            <a:gd name="T220" fmla="+- 0 11318 1244"/>
                            <a:gd name="T221" fmla="*/ T220 w 10075"/>
                            <a:gd name="T222" fmla="+- 0 -569 -569"/>
                            <a:gd name="T223" fmla="*/ -569 h 563"/>
                            <a:gd name="T224" fmla="+- 0 9993 1244"/>
                            <a:gd name="T225" fmla="*/ T224 w 10075"/>
                            <a:gd name="T226" fmla="+- 0 -569 -569"/>
                            <a:gd name="T227" fmla="*/ -569 h 563"/>
                            <a:gd name="T228" fmla="+- 0 9993 1244"/>
                            <a:gd name="T229" fmla="*/ T228 w 10075"/>
                            <a:gd name="T230" fmla="+- 0 -315 -569"/>
                            <a:gd name="T231" fmla="*/ -315 h 563"/>
                            <a:gd name="T232" fmla="+- 0 11318 1244"/>
                            <a:gd name="T233" fmla="*/ T232 w 10075"/>
                            <a:gd name="T234" fmla="+- 0 -315 -569"/>
                            <a:gd name="T235" fmla="*/ -315 h 563"/>
                            <a:gd name="T236" fmla="+- 0 11318 1244"/>
                            <a:gd name="T237" fmla="*/ T236 w 10075"/>
                            <a:gd name="T238" fmla="+- 0 -569 -569"/>
                            <a:gd name="T239" fmla="*/ -569 h 56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10075" h="563">
                              <a:moveTo>
                                <a:pt x="2164" y="269"/>
                              </a:moveTo>
                              <a:lnTo>
                                <a:pt x="0" y="269"/>
                              </a:lnTo>
                              <a:lnTo>
                                <a:pt x="0" y="562"/>
                              </a:lnTo>
                              <a:lnTo>
                                <a:pt x="2164" y="562"/>
                              </a:lnTo>
                              <a:lnTo>
                                <a:pt x="2164" y="269"/>
                              </a:lnTo>
                              <a:close/>
                              <a:moveTo>
                                <a:pt x="2164" y="0"/>
                              </a:moveTo>
                              <a:lnTo>
                                <a:pt x="0" y="0"/>
                              </a:lnTo>
                              <a:lnTo>
                                <a:pt x="0" y="254"/>
                              </a:lnTo>
                              <a:lnTo>
                                <a:pt x="2164" y="254"/>
                              </a:lnTo>
                              <a:lnTo>
                                <a:pt x="2164" y="0"/>
                              </a:lnTo>
                              <a:close/>
                              <a:moveTo>
                                <a:pt x="3341" y="269"/>
                              </a:moveTo>
                              <a:lnTo>
                                <a:pt x="2186" y="269"/>
                              </a:lnTo>
                              <a:lnTo>
                                <a:pt x="2186" y="562"/>
                              </a:lnTo>
                              <a:lnTo>
                                <a:pt x="3341" y="562"/>
                              </a:lnTo>
                              <a:lnTo>
                                <a:pt x="3341" y="269"/>
                              </a:lnTo>
                              <a:close/>
                              <a:moveTo>
                                <a:pt x="3341" y="0"/>
                              </a:moveTo>
                              <a:lnTo>
                                <a:pt x="2186" y="0"/>
                              </a:lnTo>
                              <a:lnTo>
                                <a:pt x="2186" y="254"/>
                              </a:lnTo>
                              <a:lnTo>
                                <a:pt x="3341" y="254"/>
                              </a:lnTo>
                              <a:lnTo>
                                <a:pt x="3341" y="0"/>
                              </a:lnTo>
                              <a:close/>
                              <a:moveTo>
                                <a:pt x="4519" y="269"/>
                              </a:moveTo>
                              <a:lnTo>
                                <a:pt x="3363" y="269"/>
                              </a:lnTo>
                              <a:lnTo>
                                <a:pt x="3363" y="562"/>
                              </a:lnTo>
                              <a:lnTo>
                                <a:pt x="4519" y="562"/>
                              </a:lnTo>
                              <a:lnTo>
                                <a:pt x="4519" y="269"/>
                              </a:lnTo>
                              <a:close/>
                              <a:moveTo>
                                <a:pt x="4519" y="0"/>
                              </a:moveTo>
                              <a:lnTo>
                                <a:pt x="3363" y="0"/>
                              </a:lnTo>
                              <a:lnTo>
                                <a:pt x="3363" y="254"/>
                              </a:lnTo>
                              <a:lnTo>
                                <a:pt x="4519" y="254"/>
                              </a:lnTo>
                              <a:lnTo>
                                <a:pt x="4519" y="0"/>
                              </a:lnTo>
                              <a:close/>
                              <a:moveTo>
                                <a:pt x="6541" y="269"/>
                              </a:moveTo>
                              <a:lnTo>
                                <a:pt x="4543" y="269"/>
                              </a:lnTo>
                              <a:lnTo>
                                <a:pt x="4543" y="562"/>
                              </a:lnTo>
                              <a:lnTo>
                                <a:pt x="6541" y="562"/>
                              </a:lnTo>
                              <a:lnTo>
                                <a:pt x="6541" y="269"/>
                              </a:lnTo>
                              <a:close/>
                              <a:moveTo>
                                <a:pt x="6541" y="0"/>
                              </a:moveTo>
                              <a:lnTo>
                                <a:pt x="4543" y="0"/>
                              </a:lnTo>
                              <a:lnTo>
                                <a:pt x="4543" y="254"/>
                              </a:lnTo>
                              <a:lnTo>
                                <a:pt x="6541" y="254"/>
                              </a:lnTo>
                              <a:lnTo>
                                <a:pt x="6541" y="0"/>
                              </a:lnTo>
                              <a:close/>
                              <a:moveTo>
                                <a:pt x="8727" y="269"/>
                              </a:moveTo>
                              <a:lnTo>
                                <a:pt x="6562" y="269"/>
                              </a:lnTo>
                              <a:lnTo>
                                <a:pt x="6562" y="562"/>
                              </a:lnTo>
                              <a:lnTo>
                                <a:pt x="8727" y="562"/>
                              </a:lnTo>
                              <a:lnTo>
                                <a:pt x="8727" y="269"/>
                              </a:lnTo>
                              <a:close/>
                              <a:moveTo>
                                <a:pt x="8727" y="0"/>
                              </a:moveTo>
                              <a:lnTo>
                                <a:pt x="6562" y="0"/>
                              </a:lnTo>
                              <a:lnTo>
                                <a:pt x="6562" y="254"/>
                              </a:lnTo>
                              <a:lnTo>
                                <a:pt x="8727" y="254"/>
                              </a:lnTo>
                              <a:lnTo>
                                <a:pt x="8727" y="0"/>
                              </a:lnTo>
                              <a:close/>
                              <a:moveTo>
                                <a:pt x="10074" y="269"/>
                              </a:moveTo>
                              <a:lnTo>
                                <a:pt x="8749" y="269"/>
                              </a:lnTo>
                              <a:lnTo>
                                <a:pt x="8749" y="562"/>
                              </a:lnTo>
                              <a:lnTo>
                                <a:pt x="10074" y="562"/>
                              </a:lnTo>
                              <a:lnTo>
                                <a:pt x="10074" y="269"/>
                              </a:lnTo>
                              <a:close/>
                              <a:moveTo>
                                <a:pt x="10074" y="0"/>
                              </a:moveTo>
                              <a:lnTo>
                                <a:pt x="8749" y="0"/>
                              </a:lnTo>
                              <a:lnTo>
                                <a:pt x="8749" y="254"/>
                              </a:lnTo>
                              <a:lnTo>
                                <a:pt x="10074" y="254"/>
                              </a:lnTo>
                              <a:lnTo>
                                <a:pt x="10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0F03FD" id="Полилиния: фигура 6" o:spid="_x0000_s1026" style="position:absolute;margin-left:62.2pt;margin-top:-28.45pt;width:503.75pt;height:28.1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075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" path="m2164,269l,269,,562r2164,l2164,269xm2164,l,,,254r2164,l2164,xm3341,269r-1155,l2186,562r1155,l3341,269xm3341,l2186,r,254l3341,254,3341,xm4519,269r-1156,l3363,562r1156,l4519,269xm4519,l3363,r,254l4519,254,4519,xm6541,269r-1998,l4543,562r1998,l6541,269xm6541,l4543,r,254l6541,254,6541,xm8727,269r-2165,l6562,562r2165,l8727,269xm8727,l6562,r,254l8727,254,8727,xm10074,269r-1325,l8749,562r1325,l10074,269xm10074,l8749,r,254l10074,254r,-254xe" stroked="f">
                <v:path arrowok="t" o:connecttype="custom" o:connectlocs="1374140,-190500;0,-190500;0,-4445;1374140,-4445;1374140,-190500;1374140,-361315;0,-361315;0,-200025;1374140,-200025;1374140,-361315;2121535,-190500;1388110,-190500;1388110,-4445;2121535,-4445;2121535,-190500;2121535,-361315;1388110,-361315;1388110,-200025;2121535,-200025;2121535,-361315;2869565,-190500;2135505,-190500;2135505,-4445;2869565,-4445;2869565,-190500;2869565,-361315;2135505,-361315;2135505,-200025;2869565,-200025;2869565,-361315;4153535,-190500;2884805,-190500;2884805,-4445;4153535,-4445;4153535,-190500;4153535,-361315;2884805,-361315;2884805,-200025;4153535,-200025;4153535,-361315;5541645,-190500;4166870,-190500;4166870,-4445;5541645,-4445;5541645,-190500;5541645,-361315;4166870,-361315;4166870,-200025;5541645,-200025;5541645,-361315;6396990,-190500;5555615,-190500;5555615,-4445;6396990,-4445;6396990,-190500;6396990,-361315;5555615,-361315;5555615,-200025;6396990,-200025;6396990,-36131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1C171D">
        <w:rPr>
          <w:sz w:val="24"/>
          <w:szCs w:val="24"/>
        </w:rPr>
        <w:t>Рис.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6.</w:t>
      </w:r>
      <w:r w:rsidRPr="001C171D">
        <w:rPr>
          <w:spacing w:val="58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Пример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реляционной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таблицы</w:t>
      </w:r>
    </w:p>
    <w:p w14:paraId="13A12C0C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Связи</w:t>
      </w:r>
      <w:r w:rsidRPr="001C171D">
        <w:rPr>
          <w:spacing w:val="38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33"/>
          <w:sz w:val="24"/>
          <w:szCs w:val="24"/>
        </w:rPr>
        <w:t xml:space="preserve"> </w:t>
      </w:r>
      <w:r w:rsidRPr="001C171D">
        <w:rPr>
          <w:sz w:val="24"/>
          <w:szCs w:val="24"/>
        </w:rPr>
        <w:t>двумя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логически</w:t>
      </w:r>
      <w:r w:rsidRPr="001C171D">
        <w:rPr>
          <w:spacing w:val="38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связанными</w:t>
      </w:r>
      <w:r w:rsidRPr="001C171D">
        <w:rPr>
          <w:spacing w:val="38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таблицами</w:t>
      </w:r>
      <w:r w:rsidRPr="001C171D">
        <w:rPr>
          <w:spacing w:val="38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38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реляционной</w:t>
      </w:r>
      <w:r w:rsidRPr="001C171D">
        <w:rPr>
          <w:spacing w:val="38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устанавливаются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равенству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значений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одинаковых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атрибутов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этих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таблиц.</w:t>
      </w:r>
    </w:p>
    <w:p w14:paraId="29238368" w14:textId="77777777" w:rsidR="009B6C20" w:rsidRPr="001C171D" w:rsidRDefault="009B6C20" w:rsidP="009B6C20">
      <w:pPr>
        <w:pStyle w:val="a3"/>
        <w:ind w:firstLine="566"/>
        <w:jc w:val="both"/>
        <w:rPr>
          <w:b/>
          <w:i/>
          <w:sz w:val="24"/>
          <w:szCs w:val="24"/>
        </w:rPr>
      </w:pPr>
      <w:r w:rsidRPr="001C171D">
        <w:rPr>
          <w:sz w:val="24"/>
          <w:szCs w:val="24"/>
        </w:rPr>
        <w:t>Каждая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представляет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собой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двумерный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массив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обладает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следующими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b/>
          <w:i/>
          <w:sz w:val="24"/>
          <w:szCs w:val="24"/>
        </w:rPr>
        <w:t>свойствами:</w:t>
      </w:r>
    </w:p>
    <w:p w14:paraId="5274E55A" w14:textId="77777777" w:rsidR="009B6C20" w:rsidRPr="001C171D" w:rsidRDefault="009B6C20" w:rsidP="009B6C20">
      <w:pPr>
        <w:pStyle w:val="a5"/>
        <w:numPr>
          <w:ilvl w:val="3"/>
          <w:numId w:val="13"/>
        </w:numPr>
        <w:tabs>
          <w:tab w:val="left" w:pos="1518"/>
          <w:tab w:val="left" w:pos="151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i/>
          <w:sz w:val="24"/>
          <w:szCs w:val="24"/>
        </w:rPr>
        <w:t>-</w:t>
      </w:r>
      <w:r w:rsidRPr="001C171D">
        <w:rPr>
          <w:b/>
          <w:i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каждый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элемент</w:t>
      </w:r>
      <w:r w:rsidRPr="001C171D">
        <w:rPr>
          <w:b/>
          <w:spacing w:val="-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таблицы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-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один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элемент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данных;</w:t>
      </w:r>
    </w:p>
    <w:p w14:paraId="698F8CDA" w14:textId="77777777" w:rsidR="009B6C20" w:rsidRPr="001C171D" w:rsidRDefault="009B6C20" w:rsidP="009B6C20">
      <w:pPr>
        <w:pStyle w:val="a5"/>
        <w:numPr>
          <w:ilvl w:val="3"/>
          <w:numId w:val="13"/>
        </w:numPr>
        <w:tabs>
          <w:tab w:val="left" w:pos="1518"/>
          <w:tab w:val="left" w:pos="1519"/>
        </w:tabs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-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все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столбцы</w:t>
      </w:r>
      <w:r w:rsidRPr="001C171D">
        <w:rPr>
          <w:b/>
          <w:spacing w:val="2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в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таблице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однородные,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т.е.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все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элементы</w:t>
      </w:r>
      <w:r w:rsidRPr="001C171D">
        <w:rPr>
          <w:b/>
          <w:spacing w:val="2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в</w:t>
      </w:r>
      <w:r w:rsidRPr="001C171D">
        <w:rPr>
          <w:b/>
          <w:spacing w:val="2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столбце</w:t>
      </w:r>
      <w:r w:rsidRPr="001C171D">
        <w:rPr>
          <w:b/>
          <w:spacing w:val="2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имеют</w:t>
      </w:r>
      <w:r w:rsidRPr="001C171D">
        <w:rPr>
          <w:b/>
          <w:spacing w:val="-6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одинаковый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тип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(числовой,</w:t>
      </w:r>
      <w:r w:rsidRPr="001C171D">
        <w:rPr>
          <w:b/>
          <w:spacing w:val="-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символьный и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т.д.)</w:t>
      </w:r>
      <w:r w:rsidRPr="001C171D">
        <w:rPr>
          <w:b/>
          <w:spacing w:val="-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длину;</w:t>
      </w:r>
    </w:p>
    <w:p w14:paraId="431B7B42" w14:textId="77777777" w:rsidR="009B6C20" w:rsidRPr="001C171D" w:rsidRDefault="009B6C20" w:rsidP="009B6C20">
      <w:pPr>
        <w:pStyle w:val="a5"/>
        <w:numPr>
          <w:ilvl w:val="3"/>
          <w:numId w:val="13"/>
        </w:numPr>
        <w:tabs>
          <w:tab w:val="left" w:pos="1518"/>
          <w:tab w:val="left" w:pos="151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-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каждый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столбец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имеет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уникальное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имя;</w:t>
      </w:r>
    </w:p>
    <w:p w14:paraId="10547AAE" w14:textId="77777777" w:rsidR="009B6C20" w:rsidRPr="001C171D" w:rsidRDefault="009B6C20" w:rsidP="009B6C20">
      <w:pPr>
        <w:pStyle w:val="a5"/>
        <w:numPr>
          <w:ilvl w:val="3"/>
          <w:numId w:val="13"/>
        </w:numPr>
        <w:tabs>
          <w:tab w:val="left" w:pos="1518"/>
          <w:tab w:val="left" w:pos="151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-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одинаковые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строки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в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таблице</w:t>
      </w:r>
      <w:r w:rsidRPr="001C171D">
        <w:rPr>
          <w:b/>
          <w:spacing w:val="-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отсутствуют;</w:t>
      </w:r>
    </w:p>
    <w:p w14:paraId="13F327AD" w14:textId="77777777" w:rsidR="009B6C20" w:rsidRPr="001C171D" w:rsidRDefault="009B6C20" w:rsidP="009B6C20">
      <w:pPr>
        <w:pStyle w:val="a5"/>
        <w:numPr>
          <w:ilvl w:val="3"/>
          <w:numId w:val="13"/>
        </w:numPr>
        <w:tabs>
          <w:tab w:val="left" w:pos="1518"/>
          <w:tab w:val="left" w:pos="151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-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порядок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следования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строк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столбцов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может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быть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произвольным.</w:t>
      </w:r>
    </w:p>
    <w:p w14:paraId="7245CFBE" w14:textId="666C8CDF" w:rsidR="009B6C20" w:rsidRPr="001C171D" w:rsidRDefault="009B6C20" w:rsidP="009B6C20">
      <w:pPr>
        <w:pStyle w:val="a3"/>
        <w:tabs>
          <w:tab w:val="left" w:pos="1458"/>
          <w:tab w:val="left" w:pos="2720"/>
          <w:tab w:val="left" w:pos="4372"/>
          <w:tab w:val="left" w:pos="5387"/>
          <w:tab w:val="left" w:pos="6195"/>
          <w:tab w:val="left" w:pos="7711"/>
          <w:tab w:val="left" w:pos="9185"/>
        </w:tabs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lastRenderedPageBreak/>
        <w:t>При описании реляционной модели часто используют следующие термины:</w:t>
      </w:r>
    </w:p>
    <w:p w14:paraId="7B3F9931" w14:textId="77777777" w:rsidR="009B6C20" w:rsidRPr="001C171D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отношение,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  <w:u w:val="thick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u w:val="thick"/>
        </w:rPr>
        <w:t>кортеж, домен</w:t>
      </w:r>
      <w:r w:rsidRPr="001C171D">
        <w:rPr>
          <w:rFonts w:ascii="Times New Roman" w:hAnsi="Times New Roman" w:cs="Times New Roman"/>
          <w:sz w:val="24"/>
          <w:szCs w:val="24"/>
          <w:u w:val="thick"/>
        </w:rPr>
        <w:t>.</w:t>
      </w:r>
    </w:p>
    <w:p w14:paraId="51E4DFAA" w14:textId="77777777" w:rsidR="009B6C20" w:rsidRPr="001C171D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 xml:space="preserve">Отношения </w:t>
      </w:r>
      <w:r w:rsidRPr="001C171D">
        <w:rPr>
          <w:rFonts w:ascii="Times New Roman" w:hAnsi="Times New Roman" w:cs="Times New Roman"/>
          <w:sz w:val="24"/>
          <w:szCs w:val="24"/>
        </w:rPr>
        <w:t xml:space="preserve">представлены в виде таблиц, строки которых соответствуют </w:t>
      </w:r>
      <w:r w:rsidRPr="001C171D">
        <w:rPr>
          <w:rFonts w:ascii="Times New Roman" w:hAnsi="Times New Roman" w:cs="Times New Roman"/>
          <w:b/>
          <w:sz w:val="24"/>
          <w:szCs w:val="24"/>
        </w:rPr>
        <w:t>записям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(кортежам)</w:t>
      </w:r>
      <w:r w:rsidRPr="001C171D">
        <w:rPr>
          <w:rFonts w:ascii="Times New Roman" w:hAnsi="Times New Roman" w:cs="Times New Roman"/>
          <w:sz w:val="24"/>
          <w:szCs w:val="24"/>
        </w:rPr>
        <w:t>,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а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столбцы полям,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атрибутам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отношений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(</w:t>
      </w:r>
      <w:r w:rsidRPr="001C171D">
        <w:rPr>
          <w:rFonts w:ascii="Times New Roman" w:hAnsi="Times New Roman" w:cs="Times New Roman"/>
          <w:b/>
          <w:sz w:val="24"/>
          <w:szCs w:val="24"/>
        </w:rPr>
        <w:t>доменам</w:t>
      </w:r>
      <w:r w:rsidRPr="001C171D">
        <w:rPr>
          <w:rFonts w:ascii="Times New Roman" w:hAnsi="Times New Roman" w:cs="Times New Roman"/>
          <w:sz w:val="24"/>
          <w:szCs w:val="24"/>
        </w:rPr>
        <w:t>).</w:t>
      </w:r>
    </w:p>
    <w:p w14:paraId="54656821" w14:textId="77777777" w:rsidR="009B6C20" w:rsidRPr="001C171D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Поле,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каждое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значение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которого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однозначно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определяет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соответствующую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запись, называется простым ключом (ключевым полем)</w:t>
      </w:r>
      <w:r w:rsidRPr="001C171D">
        <w:rPr>
          <w:rFonts w:ascii="Times New Roman" w:hAnsi="Times New Roman" w:cs="Times New Roman"/>
          <w:sz w:val="24"/>
          <w:szCs w:val="24"/>
        </w:rPr>
        <w:t>. Если записи однозначно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определяются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значениями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нескольких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полей,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то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такая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таблица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базы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данных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имеет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составной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ключ.</w:t>
      </w:r>
    </w:p>
    <w:p w14:paraId="51589EFE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В примере, показанном на рис.6, </w:t>
      </w:r>
      <w:r w:rsidRPr="001C171D">
        <w:rPr>
          <w:sz w:val="24"/>
          <w:szCs w:val="24"/>
          <w:u w:val="single"/>
        </w:rPr>
        <w:t>ключевым полем таблицы является "№ личного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дела".</w:t>
      </w:r>
    </w:p>
    <w:p w14:paraId="4FD84A6B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37ABC409" w14:textId="6E000E55" w:rsidR="009B6C20" w:rsidRPr="001C171D" w:rsidRDefault="009B6C20" w:rsidP="009B6C20">
      <w:pPr>
        <w:pStyle w:val="a3"/>
        <w:tabs>
          <w:tab w:val="left" w:pos="1810"/>
          <w:tab w:val="left" w:pos="2704"/>
          <w:tab w:val="left" w:pos="4590"/>
          <w:tab w:val="left" w:pos="6004"/>
          <w:tab w:val="left" w:pos="6872"/>
          <w:tab w:val="left" w:pos="7637"/>
          <w:tab w:val="left" w:pos="9529"/>
        </w:tabs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Между двумя реляционными таблицами могут быть сформированы </w:t>
      </w:r>
      <w:r w:rsidRPr="001C171D">
        <w:rPr>
          <w:b/>
          <w:sz w:val="24"/>
          <w:szCs w:val="24"/>
        </w:rPr>
        <w:t>связи</w:t>
      </w:r>
      <w:r w:rsidRPr="001C171D">
        <w:rPr>
          <w:sz w:val="24"/>
          <w:szCs w:val="24"/>
        </w:rPr>
        <w:t>.</w:t>
      </w:r>
    </w:p>
    <w:p w14:paraId="538C6CF4" w14:textId="77777777" w:rsidR="009B6C20" w:rsidRPr="001C171D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>Различные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таблицы,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могут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быть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связаны между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собой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через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общее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поле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данных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</w:p>
    <w:p w14:paraId="4D3CA4C1" w14:textId="77777777" w:rsidR="009B6C20" w:rsidRPr="001C171D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На</w:t>
      </w:r>
      <w:r w:rsidRPr="001C171D">
        <w:rPr>
          <w:spacing w:val="12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7</w:t>
      </w:r>
      <w:r w:rsidRPr="001C171D">
        <w:rPr>
          <w:spacing w:val="1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показан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пример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реляционной</w:t>
      </w:r>
      <w:r w:rsidRPr="001C171D">
        <w:rPr>
          <w:spacing w:val="1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модели,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построенной</w:t>
      </w:r>
      <w:r w:rsidRPr="001C171D">
        <w:rPr>
          <w:spacing w:val="12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6"/>
          <w:sz w:val="24"/>
          <w:szCs w:val="24"/>
        </w:rPr>
        <w:t xml:space="preserve"> </w:t>
      </w:r>
      <w:r w:rsidRPr="001C171D">
        <w:rPr>
          <w:sz w:val="24"/>
          <w:szCs w:val="24"/>
        </w:rPr>
        <w:t>основе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отношений:</w:t>
      </w:r>
    </w:p>
    <w:p w14:paraId="2A897155" w14:textId="77777777" w:rsidR="009B6C20" w:rsidRPr="001C171D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СТУДЕНТ,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СЕССИЯ,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СТИПЕНДИЯ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</w:p>
    <w:p w14:paraId="75CD8EF6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anchor distT="0" distB="0" distL="0" distR="0" simplePos="0" relativeHeight="251663360" behindDoc="0" locked="0" layoutInCell="1" allowOverlap="1" wp14:anchorId="5E3D292F" wp14:editId="6B61D8AC">
            <wp:simplePos x="0" y="0"/>
            <wp:positionH relativeFrom="page">
              <wp:posOffset>2413998</wp:posOffset>
            </wp:positionH>
            <wp:positionV relativeFrom="paragraph">
              <wp:posOffset>123034</wp:posOffset>
            </wp:positionV>
            <wp:extent cx="3182884" cy="1375600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2884" cy="1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25F56" w14:textId="77777777" w:rsidR="009B6C20" w:rsidRPr="001C171D" w:rsidRDefault="009B6C20" w:rsidP="009B6C20">
      <w:pPr>
        <w:pStyle w:val="a3"/>
        <w:ind w:left="21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Рис.7.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Пример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реляционной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</w:t>
      </w:r>
    </w:p>
    <w:p w14:paraId="12405CB5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4A3145E6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Таблица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СТУДЕНТ</w:t>
      </w:r>
      <w:r w:rsidRPr="001C171D">
        <w:rPr>
          <w:b/>
          <w:spacing w:val="25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имеет</w:t>
      </w:r>
      <w:r w:rsidRPr="001C171D">
        <w:rPr>
          <w:spacing w:val="2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поля:</w:t>
      </w:r>
      <w:r w:rsidRPr="001C171D">
        <w:rPr>
          <w:spacing w:val="26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Номер,</w:t>
      </w:r>
      <w:r w:rsidRPr="001C171D">
        <w:rPr>
          <w:spacing w:val="25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Фамилия,</w:t>
      </w:r>
      <w:r w:rsidRPr="001C171D">
        <w:rPr>
          <w:spacing w:val="24"/>
          <w:sz w:val="24"/>
          <w:szCs w:val="24"/>
        </w:rPr>
        <w:t xml:space="preserve"> </w:t>
      </w:r>
      <w:r w:rsidRPr="001C171D">
        <w:rPr>
          <w:sz w:val="24"/>
          <w:szCs w:val="24"/>
        </w:rPr>
        <w:t>Имя,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sz w:val="24"/>
          <w:szCs w:val="24"/>
        </w:rPr>
        <w:t>Отчество,</w:t>
      </w:r>
      <w:r w:rsidRPr="001C171D">
        <w:rPr>
          <w:spacing w:val="2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Дата</w:t>
      </w:r>
      <w:r w:rsidRPr="001C171D">
        <w:rPr>
          <w:spacing w:val="23"/>
          <w:sz w:val="24"/>
          <w:szCs w:val="24"/>
        </w:rPr>
        <w:t xml:space="preserve"> </w:t>
      </w:r>
      <w:r w:rsidRPr="001C171D">
        <w:rPr>
          <w:sz w:val="24"/>
          <w:szCs w:val="24"/>
        </w:rPr>
        <w:t>рождения,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Группа;</w:t>
      </w:r>
    </w:p>
    <w:p w14:paraId="5F536098" w14:textId="77777777" w:rsidR="009B6C20" w:rsidRPr="001C171D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СЕССИЯ </w:t>
      </w:r>
      <w:r w:rsidRPr="001C171D">
        <w:rPr>
          <w:sz w:val="24"/>
          <w:szCs w:val="24"/>
        </w:rPr>
        <w:t>-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Номер,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Оценка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1,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Оценка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2,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Оценка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3,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Оценка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4,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Результат;</w:t>
      </w:r>
    </w:p>
    <w:p w14:paraId="1CAD9178" w14:textId="77777777" w:rsidR="009B6C20" w:rsidRPr="001C171D" w:rsidRDefault="009B6C20" w:rsidP="009B6C20">
      <w:pPr>
        <w:spacing w:after="0" w:line="240" w:lineRule="auto"/>
        <w:ind w:left="798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СТИПЕНДИЯ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-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  <w:u w:val="single"/>
        </w:rPr>
        <w:t>Результат,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Процент</w:t>
      </w:r>
    </w:p>
    <w:p w14:paraId="49B271CC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5DC48AB4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Таблицы</w:t>
      </w:r>
      <w:r w:rsidRPr="001C171D">
        <w:rPr>
          <w:spacing w:val="48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СТУДЕНТ</w:t>
      </w:r>
      <w:r w:rsidRPr="001C171D">
        <w:rPr>
          <w:b/>
          <w:spacing w:val="50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48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СЕССИЯ</w:t>
      </w:r>
      <w:r w:rsidRPr="001C171D">
        <w:rPr>
          <w:b/>
          <w:spacing w:val="47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имеют</w:t>
      </w:r>
      <w:r w:rsidRPr="001C171D">
        <w:rPr>
          <w:spacing w:val="49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совпадающие</w:t>
      </w:r>
      <w:r w:rsidRPr="001C171D">
        <w:rPr>
          <w:spacing w:val="49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ключи</w:t>
      </w:r>
      <w:r w:rsidRPr="001C171D">
        <w:rPr>
          <w:spacing w:val="47"/>
          <w:sz w:val="24"/>
          <w:szCs w:val="24"/>
        </w:rPr>
        <w:t xml:space="preserve"> </w:t>
      </w:r>
      <w:r w:rsidRPr="001C171D">
        <w:rPr>
          <w:sz w:val="24"/>
          <w:szCs w:val="24"/>
        </w:rPr>
        <w:t>(</w:t>
      </w:r>
      <w:r w:rsidRPr="001C171D">
        <w:rPr>
          <w:b/>
          <w:sz w:val="24"/>
          <w:szCs w:val="24"/>
        </w:rPr>
        <w:t>Номер</w:t>
      </w:r>
      <w:r w:rsidRPr="001C171D">
        <w:rPr>
          <w:sz w:val="24"/>
          <w:szCs w:val="24"/>
        </w:rPr>
        <w:t>),</w:t>
      </w:r>
      <w:r w:rsidRPr="001C171D">
        <w:rPr>
          <w:spacing w:val="48"/>
          <w:sz w:val="24"/>
          <w:szCs w:val="24"/>
        </w:rPr>
        <w:t xml:space="preserve"> </w:t>
      </w:r>
      <w:r w:rsidRPr="001C171D">
        <w:rPr>
          <w:sz w:val="24"/>
          <w:szCs w:val="24"/>
        </w:rPr>
        <w:t>что</w:t>
      </w:r>
      <w:r w:rsidRPr="001C171D">
        <w:rPr>
          <w:spacing w:val="46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дает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возможность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легко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организовать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ними.</w:t>
      </w:r>
    </w:p>
    <w:p w14:paraId="580A154C" w14:textId="77777777" w:rsidR="009B6C20" w:rsidRPr="001C171D" w:rsidRDefault="009B6C20" w:rsidP="009B6C20">
      <w:pPr>
        <w:spacing w:after="0" w:line="240" w:lineRule="auto"/>
        <w:ind w:left="232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>Таблица</w:t>
      </w:r>
      <w:r w:rsidRPr="001C171D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СЕССИ</w:t>
      </w:r>
      <w:r w:rsidRPr="001C171D">
        <w:rPr>
          <w:rFonts w:ascii="Times New Roman" w:hAnsi="Times New Roman" w:cs="Times New Roman"/>
          <w:sz w:val="24"/>
          <w:szCs w:val="24"/>
        </w:rPr>
        <w:t>Я</w:t>
      </w:r>
      <w:r w:rsidRPr="001C171D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имеет</w:t>
      </w:r>
      <w:r w:rsidRPr="001C171D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первичный</w:t>
      </w:r>
      <w:r w:rsidRPr="001C171D">
        <w:rPr>
          <w:rFonts w:ascii="Times New Roman" w:hAnsi="Times New Roman" w:cs="Times New Roman"/>
          <w:b/>
          <w:spacing w:val="5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ключ</w:t>
      </w:r>
      <w:r w:rsidRPr="001C171D">
        <w:rPr>
          <w:rFonts w:ascii="Times New Roman" w:hAnsi="Times New Roman" w:cs="Times New Roman"/>
          <w:b/>
          <w:spacing w:val="5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Номер</w:t>
      </w:r>
      <w:r w:rsidRPr="001C171D">
        <w:rPr>
          <w:rFonts w:ascii="Times New Roman" w:hAnsi="Times New Roman" w:cs="Times New Roman"/>
          <w:b/>
          <w:spacing w:val="5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</w:t>
      </w:r>
      <w:r w:rsidRPr="001C171D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содержит</w:t>
      </w:r>
      <w:r w:rsidRPr="001C171D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внешний</w:t>
      </w:r>
      <w:r w:rsidRPr="001C171D">
        <w:rPr>
          <w:rFonts w:ascii="Times New Roman" w:hAnsi="Times New Roman" w:cs="Times New Roman"/>
          <w:b/>
          <w:spacing w:val="5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ключ</w:t>
      </w:r>
      <w:r w:rsidRPr="001C171D">
        <w:rPr>
          <w:rFonts w:ascii="Times New Roman" w:hAnsi="Times New Roman" w:cs="Times New Roman"/>
          <w:b/>
          <w:spacing w:val="-6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1C171D">
        <w:rPr>
          <w:rFonts w:ascii="Times New Roman" w:hAnsi="Times New Roman" w:cs="Times New Roman"/>
          <w:sz w:val="24"/>
          <w:szCs w:val="24"/>
        </w:rPr>
        <w:t>,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который обеспечивает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ее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связь с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таблицей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СТИПЕНДИЯ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</w:p>
    <w:p w14:paraId="15DFF2C2" w14:textId="77777777" w:rsidR="009B6C20" w:rsidRPr="001C171D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Благодаря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имеющимся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связям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достигаются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следующие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преимущества:</w:t>
      </w:r>
    </w:p>
    <w:p w14:paraId="4B70B067" w14:textId="77777777" w:rsidR="009B6C20" w:rsidRPr="001C171D" w:rsidRDefault="009B6C20" w:rsidP="009B6C20">
      <w:pPr>
        <w:pStyle w:val="a5"/>
        <w:numPr>
          <w:ilvl w:val="0"/>
          <w:numId w:val="11"/>
        </w:numPr>
        <w:tabs>
          <w:tab w:val="left" w:pos="1099"/>
        </w:tabs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Удается избежать дублирования информации. Все необходимые данные можно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 xml:space="preserve">хранить только в одной таблице. Так, например, нет необходимости в таблице </w:t>
      </w:r>
      <w:r w:rsidRPr="001C171D">
        <w:rPr>
          <w:b/>
          <w:sz w:val="24"/>
          <w:szCs w:val="24"/>
        </w:rPr>
        <w:t>СЕССИЯ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хранить номер группы каждого студента, сдающего экзамены, достаточно задать связь 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таблицей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СТУДЕНТ</w:t>
      </w:r>
      <w:r w:rsidRPr="001C171D">
        <w:rPr>
          <w:sz w:val="24"/>
          <w:szCs w:val="24"/>
        </w:rPr>
        <w:t>.</w:t>
      </w:r>
    </w:p>
    <w:p w14:paraId="3D2C3489" w14:textId="77777777" w:rsidR="009B6C20" w:rsidRPr="001C171D" w:rsidRDefault="009B6C20" w:rsidP="00483820">
      <w:pPr>
        <w:pStyle w:val="a5"/>
        <w:numPr>
          <w:ilvl w:val="0"/>
          <w:numId w:val="11"/>
        </w:numPr>
        <w:ind w:left="1137" w:hanging="34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 реляционных базах данных легко производить изменения</w:t>
      </w:r>
      <w:proofErr w:type="gramStart"/>
      <w:r w:rsidRPr="001C171D">
        <w:rPr>
          <w:sz w:val="24"/>
          <w:szCs w:val="24"/>
        </w:rPr>
        <w:t xml:space="preserve"> Е</w:t>
      </w:r>
      <w:proofErr w:type="gramEnd"/>
      <w:r w:rsidRPr="001C171D">
        <w:rPr>
          <w:sz w:val="24"/>
          <w:szCs w:val="24"/>
        </w:rPr>
        <w:t>сли в таблице СЕССИЯ изменить какие-нибудь значения, то правильная информация автоматически будет связана с другими таблицами, ссылающимися на первую (например, таблица СТИПЕНДИЯ).</w:t>
      </w:r>
    </w:p>
    <w:p w14:paraId="63E852CB" w14:textId="219999AF" w:rsidR="009B6C20" w:rsidRPr="001C171D" w:rsidRDefault="009B6C20" w:rsidP="009B6C20">
      <w:pPr>
        <w:pStyle w:val="a5"/>
        <w:numPr>
          <w:ilvl w:val="0"/>
          <w:numId w:val="11"/>
        </w:numPr>
        <w:tabs>
          <w:tab w:val="left" w:pos="1104"/>
        </w:tabs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нереляционных</w:t>
      </w:r>
      <w:r w:rsidRPr="001C171D">
        <w:rPr>
          <w:spacing w:val="41"/>
          <w:sz w:val="24"/>
          <w:szCs w:val="24"/>
        </w:rPr>
        <w:t xml:space="preserve"> </w:t>
      </w:r>
      <w:r w:rsidRPr="001C171D">
        <w:rPr>
          <w:sz w:val="24"/>
          <w:szCs w:val="24"/>
        </w:rPr>
        <w:t>базах</w:t>
      </w:r>
      <w:r w:rsidRPr="001C171D">
        <w:rPr>
          <w:spacing w:val="4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4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сложно</w:t>
      </w:r>
      <w:r w:rsidRPr="001C171D">
        <w:rPr>
          <w:spacing w:val="41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передать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все</w:t>
      </w:r>
      <w:r w:rsidRPr="001C171D">
        <w:rPr>
          <w:spacing w:val="41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имеющиеся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зависимости,</w:t>
      </w:r>
      <w:r w:rsidR="00483820" w:rsidRPr="001C171D">
        <w:rPr>
          <w:sz w:val="24"/>
          <w:szCs w:val="24"/>
        </w:rPr>
        <w:t xml:space="preserve"> 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т.е.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связать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друг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другом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из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различных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таблиц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Реляционная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база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выполняет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все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действия автоматически.</w:t>
      </w:r>
    </w:p>
    <w:p w14:paraId="62BD2C95" w14:textId="77777777" w:rsidR="009B6C20" w:rsidRPr="001C171D" w:rsidRDefault="009B6C20" w:rsidP="009B6C20">
      <w:pPr>
        <w:pStyle w:val="a5"/>
        <w:numPr>
          <w:ilvl w:val="0"/>
          <w:numId w:val="11"/>
        </w:numPr>
        <w:tabs>
          <w:tab w:val="left" w:pos="1092"/>
        </w:tabs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 реляционных базах данных удается легко избежать установления ошибочных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 между различными таблицами данных, а необходимый объем памяти сокращен до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минимума.</w:t>
      </w:r>
    </w:p>
    <w:p w14:paraId="0E642D1E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34239B56" w14:textId="77777777" w:rsidR="009B6C20" w:rsidRPr="001C171D" w:rsidRDefault="009B6C20" w:rsidP="009B6C20">
      <w:pPr>
        <w:pStyle w:val="a5"/>
        <w:numPr>
          <w:ilvl w:val="1"/>
          <w:numId w:val="11"/>
        </w:numPr>
        <w:tabs>
          <w:tab w:val="left" w:pos="1200"/>
        </w:tabs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ПРОЕКТИРОВАНИЕ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БАЗ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ДАННЫХ</w:t>
      </w:r>
    </w:p>
    <w:p w14:paraId="550AF800" w14:textId="77777777" w:rsidR="009B6C20" w:rsidRPr="001C171D" w:rsidRDefault="009B6C20" w:rsidP="009B6C20">
      <w:pPr>
        <w:pStyle w:val="a5"/>
        <w:numPr>
          <w:ilvl w:val="2"/>
          <w:numId w:val="11"/>
        </w:numPr>
        <w:tabs>
          <w:tab w:val="left" w:pos="1649"/>
        </w:tabs>
        <w:ind w:hanging="72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Анализ</w:t>
      </w:r>
      <w:r w:rsidRPr="001C171D">
        <w:rPr>
          <w:b/>
          <w:spacing w:val="57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описание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предметной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области</w:t>
      </w:r>
      <w:r w:rsidRPr="001C171D">
        <w:rPr>
          <w:b/>
          <w:spacing w:val="-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БД</w:t>
      </w:r>
    </w:p>
    <w:p w14:paraId="20D8F5F6" w14:textId="77777777" w:rsidR="009B6C20" w:rsidRPr="001C171D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3E60AFAA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b/>
          <w:i/>
          <w:sz w:val="24"/>
          <w:szCs w:val="24"/>
        </w:rPr>
        <w:t xml:space="preserve">Предметной областью </w:t>
      </w:r>
      <w:r w:rsidRPr="001C171D">
        <w:rPr>
          <w:sz w:val="24"/>
          <w:szCs w:val="24"/>
        </w:rPr>
        <w:t>называется фрагмент реальности, который описывается 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моделируется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помощью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приложений.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выделяются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–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идентифицируемые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реального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мира,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процессы,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системы,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понятия и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т.д.,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сведения 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которых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хранятся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БД.</w:t>
      </w:r>
    </w:p>
    <w:p w14:paraId="1E3FE9AC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Анализ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предметной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области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выполняется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следующем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порядке: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название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предприятия, цель деятельности предприятия, структура предприятия, информационные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потребностей пользователей</w:t>
      </w:r>
      <w:r w:rsidRPr="001C171D">
        <w:rPr>
          <w:sz w:val="24"/>
          <w:szCs w:val="24"/>
        </w:rPr>
        <w:t>. Для описания ПО следует привести основные решаемые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задачи БД. Дать словесное описание процесса функционирования ПО,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проанализировать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основные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хозяйственные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операции,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совершаются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Привести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анализ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структуры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предприятия,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перечислить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задачи,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решаемые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отдельными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подразделениями.</w:t>
      </w:r>
    </w:p>
    <w:p w14:paraId="14F427F4" w14:textId="77777777" w:rsidR="009B6C20" w:rsidRPr="001C171D" w:rsidRDefault="009B6C20" w:rsidP="009B6C20">
      <w:pPr>
        <w:pStyle w:val="21"/>
        <w:spacing w:line="240" w:lineRule="auto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Анализ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целесообразно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разбить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три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фазы:</w:t>
      </w:r>
    </w:p>
    <w:p w14:paraId="75AD8584" w14:textId="77777777" w:rsidR="009B6C20" w:rsidRPr="001C171D" w:rsidRDefault="009B6C20" w:rsidP="009B6C20">
      <w:pPr>
        <w:pStyle w:val="a5"/>
        <w:numPr>
          <w:ilvl w:val="0"/>
          <w:numId w:val="10"/>
        </w:numPr>
        <w:tabs>
          <w:tab w:val="left" w:pos="1649"/>
        </w:tabs>
        <w:ind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анализ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концептуальных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требований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информационных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потребностей;</w:t>
      </w:r>
    </w:p>
    <w:p w14:paraId="1CE81CE8" w14:textId="77777777" w:rsidR="009B6C20" w:rsidRPr="001C171D" w:rsidRDefault="009B6C20" w:rsidP="009B6C20">
      <w:pPr>
        <w:pStyle w:val="a5"/>
        <w:numPr>
          <w:ilvl w:val="0"/>
          <w:numId w:val="10"/>
        </w:numPr>
        <w:tabs>
          <w:tab w:val="left" w:pos="1649"/>
        </w:tabs>
        <w:ind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выявление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информационных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-9"/>
          <w:sz w:val="24"/>
          <w:szCs w:val="24"/>
        </w:rPr>
        <w:t xml:space="preserve"> </w:t>
      </w:r>
      <w:r w:rsidRPr="001C171D">
        <w:rPr>
          <w:sz w:val="24"/>
          <w:szCs w:val="24"/>
        </w:rPr>
        <w:t>ними;</w:t>
      </w:r>
    </w:p>
    <w:p w14:paraId="0FA99ED1" w14:textId="77777777" w:rsidR="009B6C20" w:rsidRPr="001C171D" w:rsidRDefault="009B6C20" w:rsidP="009B6C20">
      <w:pPr>
        <w:pStyle w:val="a5"/>
        <w:numPr>
          <w:ilvl w:val="0"/>
          <w:numId w:val="10"/>
        </w:numPr>
        <w:tabs>
          <w:tab w:val="left" w:pos="1649"/>
        </w:tabs>
        <w:ind w:left="232"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построение концептуальной модели предметной области и проектирование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концептуальной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схемы БД.</w:t>
      </w:r>
    </w:p>
    <w:p w14:paraId="793E63AE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69830D68" w14:textId="77777777" w:rsidR="009B6C20" w:rsidRPr="001C171D" w:rsidRDefault="009B6C20" w:rsidP="009B6C20">
      <w:pPr>
        <w:pStyle w:val="a5"/>
        <w:numPr>
          <w:ilvl w:val="2"/>
          <w:numId w:val="11"/>
        </w:numPr>
        <w:tabs>
          <w:tab w:val="left" w:pos="1430"/>
        </w:tabs>
        <w:ind w:left="1430" w:hanging="454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Анализ</w:t>
      </w:r>
      <w:r w:rsidRPr="001C171D">
        <w:rPr>
          <w:b/>
          <w:spacing w:val="5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концептуальных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требований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</w:t>
      </w:r>
      <w:r w:rsidRPr="001C171D">
        <w:rPr>
          <w:b/>
          <w:spacing w:val="118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информационных</w:t>
      </w:r>
      <w:r w:rsidRPr="001C171D">
        <w:rPr>
          <w:b/>
          <w:spacing w:val="58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потребностей</w:t>
      </w:r>
    </w:p>
    <w:p w14:paraId="63A65114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Требования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пользователей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разрабатываемой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представляют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собой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список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запросов с указанием их интенсивности и объемов данных. Эти сведения разработчики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 получают в диалоге с ее будущими пользователями. Здесь же выясняются требования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к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вводу,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обновлению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корректировке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информации.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Требования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пользователей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уточняются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дополняются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анализе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имеющихся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перспективных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задач.</w:t>
      </w:r>
    </w:p>
    <w:p w14:paraId="7E816798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Рассмотрим примерный состав вопросника при анализе различных предметных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областей.</w:t>
      </w:r>
    </w:p>
    <w:p w14:paraId="457031AC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b/>
          <w:i/>
          <w:sz w:val="24"/>
          <w:szCs w:val="24"/>
        </w:rPr>
        <w:t>Пример</w:t>
      </w:r>
      <w:r w:rsidRPr="001C171D">
        <w:rPr>
          <w:i/>
          <w:sz w:val="24"/>
          <w:szCs w:val="24"/>
        </w:rPr>
        <w:t>.</w:t>
      </w:r>
      <w:r w:rsidRPr="001C171D">
        <w:rPr>
          <w:i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Предлагается разработать БД для учета студентов вуза.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Анализ</w:t>
      </w:r>
      <w:r w:rsidRPr="001C171D">
        <w:rPr>
          <w:spacing w:val="-1"/>
          <w:sz w:val="24"/>
          <w:szCs w:val="24"/>
          <w:u w:val="single"/>
        </w:rPr>
        <w:t xml:space="preserve"> </w:t>
      </w:r>
      <w:r w:rsidRPr="001C171D">
        <w:rPr>
          <w:sz w:val="24"/>
          <w:szCs w:val="24"/>
          <w:u w:val="single"/>
        </w:rPr>
        <w:t>предметной</w:t>
      </w:r>
      <w:r w:rsidRPr="001C171D">
        <w:rPr>
          <w:spacing w:val="-1"/>
          <w:sz w:val="24"/>
          <w:szCs w:val="24"/>
          <w:u w:val="single"/>
        </w:rPr>
        <w:t xml:space="preserve"> </w:t>
      </w:r>
      <w:r w:rsidRPr="001C171D">
        <w:rPr>
          <w:sz w:val="24"/>
          <w:szCs w:val="24"/>
          <w:u w:val="single"/>
        </w:rPr>
        <w:t>области</w:t>
      </w:r>
      <w:r w:rsidRPr="001C171D">
        <w:rPr>
          <w:sz w:val="24"/>
          <w:szCs w:val="24"/>
        </w:rPr>
        <w:t>:</w:t>
      </w:r>
    </w:p>
    <w:p w14:paraId="7C2E6C45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1. Сколько студентов учится в вузе? 2. Сколько факультетов и отделений в вузе? 3.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распределены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факультетам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отделений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курсам?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4.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Сколько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читается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курсе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специальности?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5.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часто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обновляется информация в БД? 6. Сколько преподавателей в вузе? 7. Сколько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иногородних студентов живет в общежитии,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 частных квартирах? 8. Сколько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лекционных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аудиторий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аудиторий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проведения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практических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занятий,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лабораторий?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9.</w:t>
      </w:r>
      <w:r w:rsidRPr="001C171D">
        <w:rPr>
          <w:spacing w:val="37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Какая</w:t>
      </w:r>
      <w:r w:rsidRPr="001C171D">
        <w:rPr>
          <w:spacing w:val="39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преемственность</w:t>
      </w:r>
      <w:r w:rsidRPr="001C171D">
        <w:rPr>
          <w:spacing w:val="36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существует</w:t>
      </w:r>
      <w:r w:rsidRPr="001C171D">
        <w:rPr>
          <w:spacing w:val="37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36"/>
          <w:sz w:val="24"/>
          <w:szCs w:val="24"/>
        </w:rPr>
        <w:t xml:space="preserve"> </w:t>
      </w:r>
      <w:r w:rsidRPr="001C171D">
        <w:rPr>
          <w:sz w:val="24"/>
          <w:szCs w:val="24"/>
        </w:rPr>
        <w:t>читаемыми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курсами?</w:t>
      </w:r>
    </w:p>
    <w:p w14:paraId="1BFC9CA3" w14:textId="77777777" w:rsidR="009B6C20" w:rsidRPr="001C171D" w:rsidRDefault="009B6C20" w:rsidP="009B6C20">
      <w:pPr>
        <w:pStyle w:val="a5"/>
        <w:numPr>
          <w:ilvl w:val="0"/>
          <w:numId w:val="9"/>
        </w:numPr>
        <w:tabs>
          <w:tab w:val="left" w:pos="1378"/>
        </w:tabs>
        <w:ind w:firstLine="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 информация, представленная в п.п. 1-9, используется в настоящее время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(расписание</w:t>
      </w:r>
      <w:r w:rsidRPr="001C171D">
        <w:rPr>
          <w:spacing w:val="6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занятий,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экзаменов,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зачетов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т.д.)</w:t>
      </w:r>
      <w:r w:rsidRPr="001C171D">
        <w:rPr>
          <w:spacing w:val="6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</w:t>
      </w:r>
      <w:r w:rsidRPr="001C171D">
        <w:rPr>
          <w:spacing w:val="5"/>
          <w:sz w:val="24"/>
          <w:szCs w:val="24"/>
        </w:rPr>
        <w:t xml:space="preserve"> </w:t>
      </w:r>
      <w:r w:rsidRPr="001C171D">
        <w:rPr>
          <w:sz w:val="24"/>
          <w:szCs w:val="24"/>
        </w:rPr>
        <w:t>ее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собираются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использовать?</w:t>
      </w:r>
    </w:p>
    <w:p w14:paraId="4511DF93" w14:textId="77777777" w:rsidR="009B6C20" w:rsidRPr="001C171D" w:rsidRDefault="009B6C20" w:rsidP="009B6C20">
      <w:pPr>
        <w:pStyle w:val="a5"/>
        <w:numPr>
          <w:ilvl w:val="0"/>
          <w:numId w:val="9"/>
        </w:numPr>
        <w:tabs>
          <w:tab w:val="left" w:pos="1342"/>
        </w:tabs>
        <w:ind w:left="1341" w:hanging="39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Сколько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день,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сколько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человек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кто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пользуются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БД?</w:t>
      </w:r>
    </w:p>
    <w:p w14:paraId="50DD5940" w14:textId="77777777" w:rsidR="001C171D" w:rsidRPr="001C171D" w:rsidRDefault="001C171D" w:rsidP="001C171D">
      <w:pPr>
        <w:pStyle w:val="a5"/>
        <w:tabs>
          <w:tab w:val="left" w:pos="1342"/>
        </w:tabs>
        <w:ind w:left="1341" w:firstLine="0"/>
        <w:rPr>
          <w:sz w:val="24"/>
          <w:szCs w:val="24"/>
        </w:rPr>
      </w:pPr>
    </w:p>
    <w:p w14:paraId="59BAD362" w14:textId="77777777" w:rsidR="009B6C20" w:rsidRPr="001C171D" w:rsidRDefault="009B6C20" w:rsidP="009B6C20">
      <w:pPr>
        <w:pStyle w:val="a5"/>
        <w:numPr>
          <w:ilvl w:val="2"/>
          <w:numId w:val="11"/>
        </w:numPr>
        <w:tabs>
          <w:tab w:val="left" w:pos="1536"/>
        </w:tabs>
        <w:ind w:left="1535" w:hanging="584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Выявление</w:t>
      </w:r>
      <w:r w:rsidRPr="001C171D">
        <w:rPr>
          <w:b/>
          <w:spacing w:val="6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информационных</w:t>
      </w:r>
      <w:r w:rsidRPr="001C171D">
        <w:rPr>
          <w:b/>
          <w:spacing w:val="6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объектов</w:t>
      </w:r>
      <w:r w:rsidRPr="001C171D">
        <w:rPr>
          <w:b/>
          <w:spacing w:val="6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</w:t>
      </w:r>
      <w:r w:rsidRPr="001C171D">
        <w:rPr>
          <w:b/>
          <w:spacing w:val="6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связей</w:t>
      </w:r>
      <w:r w:rsidRPr="001C171D">
        <w:rPr>
          <w:b/>
          <w:spacing w:val="6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между</w:t>
      </w:r>
      <w:r w:rsidRPr="001C171D">
        <w:rPr>
          <w:b/>
          <w:spacing w:val="6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ними</w:t>
      </w:r>
    </w:p>
    <w:p w14:paraId="6F4C2D4B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Вторая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фаза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анализа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состоит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выборе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объектов, задании необходимых свойств для каждого объекта, выявлении связей между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определении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ограничений,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накладываемых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типы связей между ними, характеристики информационных объектов- Проанализируем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предметную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область на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примере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"Видеомагнитофоны".</w:t>
      </w:r>
    </w:p>
    <w:p w14:paraId="58727627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При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выборе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информационных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постараемся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ответить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ряд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вопросов:</w:t>
      </w:r>
    </w:p>
    <w:p w14:paraId="3A2BA330" w14:textId="77777777" w:rsidR="009B6C20" w:rsidRPr="001C171D" w:rsidRDefault="009B6C20" w:rsidP="009B6C20">
      <w:pPr>
        <w:pStyle w:val="a5"/>
        <w:numPr>
          <w:ilvl w:val="3"/>
          <w:numId w:val="11"/>
        </w:numPr>
        <w:tabs>
          <w:tab w:val="left" w:pos="1673"/>
        </w:tabs>
        <w:ind w:hanging="36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На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какие классы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разбить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данные,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подлежащие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хранению в</w:t>
      </w:r>
      <w:r w:rsidRPr="001C171D">
        <w:rPr>
          <w:spacing w:val="6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БД?</w:t>
      </w:r>
    </w:p>
    <w:p w14:paraId="37204D4B" w14:textId="77777777" w:rsidR="009B6C20" w:rsidRPr="001C171D" w:rsidRDefault="009B6C20" w:rsidP="009B6C20">
      <w:pPr>
        <w:pStyle w:val="a5"/>
        <w:numPr>
          <w:ilvl w:val="3"/>
          <w:numId w:val="11"/>
        </w:numPr>
        <w:tabs>
          <w:tab w:val="left" w:pos="1673"/>
        </w:tabs>
        <w:ind w:hanging="36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Какое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имя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присвоить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каждому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классу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данных?</w:t>
      </w:r>
    </w:p>
    <w:p w14:paraId="6D41FC74" w14:textId="77777777" w:rsidR="009B6C20" w:rsidRPr="001C171D" w:rsidRDefault="009B6C20" w:rsidP="009B6C20">
      <w:pPr>
        <w:pStyle w:val="a5"/>
        <w:numPr>
          <w:ilvl w:val="3"/>
          <w:numId w:val="11"/>
        </w:numPr>
        <w:tabs>
          <w:tab w:val="left" w:pos="1673"/>
        </w:tabs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Какие наиболее интересные характеристики (с точки зрения пользователя)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каждого класса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выделить?</w:t>
      </w:r>
    </w:p>
    <w:p w14:paraId="177ECF8D" w14:textId="77777777" w:rsidR="009B6C20" w:rsidRPr="001C171D" w:rsidRDefault="009B6C20" w:rsidP="009B6C20">
      <w:pPr>
        <w:pStyle w:val="a5"/>
        <w:numPr>
          <w:ilvl w:val="3"/>
          <w:numId w:val="11"/>
        </w:numPr>
        <w:tabs>
          <w:tab w:val="left" w:pos="1673"/>
        </w:tabs>
        <w:ind w:hanging="36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имена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присвоить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выбранным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наборам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характеристик?</w:t>
      </w:r>
    </w:p>
    <w:p w14:paraId="76ED0CCA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7F10A6E7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i/>
          <w:sz w:val="24"/>
          <w:szCs w:val="24"/>
        </w:rPr>
        <w:t xml:space="preserve">Пример. </w:t>
      </w:r>
      <w:r w:rsidRPr="001C171D">
        <w:rPr>
          <w:sz w:val="24"/>
          <w:szCs w:val="24"/>
        </w:rPr>
        <w:t>БД "Видеомагнитофоны", рассчитанной на пользователей, которые хотят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lastRenderedPageBreak/>
        <w:t>приобрести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вид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техники.</w:t>
      </w:r>
    </w:p>
    <w:p w14:paraId="3CDFE022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После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беседы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различными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пользователями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просмотра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каталогов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было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выяснено, что интерес представляют три информационных объекта: видеомагнитофон,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видеоплеер, видеокассета. Рассмотрим наиболее существенные характеристики каждого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информационного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объекта.</w:t>
      </w:r>
    </w:p>
    <w:p w14:paraId="73A647B3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Объект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-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  <w:u w:val="single"/>
        </w:rPr>
        <w:t>ВИДЕОМАГНИТОФОН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</w:p>
    <w:p w14:paraId="4D198594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Атрибуты </w:t>
      </w:r>
      <w:r w:rsidRPr="001C171D">
        <w:rPr>
          <w:sz w:val="24"/>
          <w:szCs w:val="24"/>
        </w:rPr>
        <w:t>- страна-изготовитель, фирма-изготовитель, № модели, телевизионные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системы,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число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кассетных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гнезд,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ресурс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непрерывной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работы,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система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автопоиска,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напряжение в сети, наличие таймера, число программ, габаритные размеры, масса, цена в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долларах,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год выпуска.</w:t>
      </w:r>
    </w:p>
    <w:p w14:paraId="672659CD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Объект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-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  <w:u w:val="single"/>
        </w:rPr>
        <w:t>ВИДЕОПЛЕЙЕР</w:t>
      </w:r>
      <w:r w:rsidRPr="001C171D">
        <w:rPr>
          <w:rFonts w:ascii="Times New Roman" w:hAnsi="Times New Roman" w:cs="Times New Roman"/>
          <w:sz w:val="24"/>
          <w:szCs w:val="24"/>
        </w:rPr>
        <w:t>,</w:t>
      </w:r>
    </w:p>
    <w:p w14:paraId="455001E9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Атрибуты </w:t>
      </w:r>
      <w:r w:rsidRPr="001C171D">
        <w:rPr>
          <w:sz w:val="24"/>
          <w:szCs w:val="24"/>
        </w:rPr>
        <w:t>- страна-изготовитель, фирма-изготовитель, № модели, телевизионные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системы, число воспроизводящих головок, ресурс непрерывной работы, напряжение 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сети,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наличие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таймера,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габаритные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размеры,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масса,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цена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 долларах,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год выпуска.</w:t>
      </w:r>
    </w:p>
    <w:p w14:paraId="29662BD3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Объект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-</w:t>
      </w:r>
      <w:r w:rsidRPr="001C171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ВИДЕОКАССЕТА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</w:p>
    <w:p w14:paraId="4FAC11DF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Атрибуты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наименование,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страна-изготовитель,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фирма-изготовитель,</w:t>
      </w:r>
      <w:r w:rsidRPr="001C171D">
        <w:rPr>
          <w:spacing w:val="66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кассеты,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время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проигрывания,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цена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 долларах.</w:t>
      </w:r>
    </w:p>
    <w:p w14:paraId="17367826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1FABFF02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Далее</w:t>
      </w:r>
      <w:r w:rsidRPr="001C171D">
        <w:rPr>
          <w:spacing w:val="6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выделим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4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информационными</w:t>
      </w:r>
      <w:r w:rsidRPr="001C171D">
        <w:rPr>
          <w:spacing w:val="6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объектами.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6"/>
          <w:sz w:val="24"/>
          <w:szCs w:val="24"/>
        </w:rPr>
        <w:t xml:space="preserve"> </w:t>
      </w:r>
      <w:r w:rsidRPr="001C171D">
        <w:rPr>
          <w:sz w:val="24"/>
          <w:szCs w:val="24"/>
        </w:rPr>
        <w:t>ходе</w:t>
      </w:r>
      <w:r w:rsidRPr="001C171D">
        <w:rPr>
          <w:spacing w:val="7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этого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процесса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постараемся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ответить на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следующие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вопросы:</w:t>
      </w:r>
    </w:p>
    <w:p w14:paraId="2462A1DB" w14:textId="77777777" w:rsidR="009B6C20" w:rsidRPr="001C171D" w:rsidRDefault="009B6C20" w:rsidP="009B6C20">
      <w:pPr>
        <w:pStyle w:val="a5"/>
        <w:numPr>
          <w:ilvl w:val="0"/>
          <w:numId w:val="8"/>
        </w:numPr>
        <w:tabs>
          <w:tab w:val="left" w:pos="1673"/>
        </w:tabs>
        <w:ind w:hanging="36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типы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-8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информационными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объектами?</w:t>
      </w:r>
    </w:p>
    <w:p w14:paraId="76E815E3" w14:textId="77777777" w:rsidR="009B6C20" w:rsidRPr="001C171D" w:rsidRDefault="009B6C20" w:rsidP="009B6C20">
      <w:pPr>
        <w:pStyle w:val="a5"/>
        <w:numPr>
          <w:ilvl w:val="0"/>
          <w:numId w:val="8"/>
        </w:numPr>
        <w:tabs>
          <w:tab w:val="left" w:pos="1673"/>
        </w:tabs>
        <w:ind w:hanging="36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Какое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имя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присвоить каждому</w:t>
      </w:r>
      <w:r w:rsidRPr="001C171D">
        <w:rPr>
          <w:spacing w:val="-7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типу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связей?</w:t>
      </w:r>
    </w:p>
    <w:p w14:paraId="409CA2AC" w14:textId="77777777" w:rsidR="009B6C20" w:rsidRPr="001C171D" w:rsidRDefault="009B6C20" w:rsidP="009B6C20">
      <w:pPr>
        <w:pStyle w:val="a5"/>
        <w:numPr>
          <w:ilvl w:val="0"/>
          <w:numId w:val="8"/>
        </w:numPr>
        <w:tabs>
          <w:tab w:val="left" w:pos="1673"/>
          <w:tab w:val="left" w:pos="2720"/>
          <w:tab w:val="left" w:pos="4190"/>
          <w:tab w:val="left" w:pos="4965"/>
          <w:tab w:val="left" w:pos="5953"/>
          <w:tab w:val="left" w:pos="7082"/>
          <w:tab w:val="left" w:pos="7934"/>
          <w:tab w:val="left" w:pos="8684"/>
        </w:tabs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Каковы</w:t>
      </w:r>
      <w:r w:rsidRPr="001C171D">
        <w:rPr>
          <w:sz w:val="24"/>
          <w:szCs w:val="24"/>
        </w:rPr>
        <w:tab/>
        <w:t>возможные</w:t>
      </w:r>
      <w:r w:rsidRPr="001C171D">
        <w:rPr>
          <w:sz w:val="24"/>
          <w:szCs w:val="24"/>
        </w:rPr>
        <w:tab/>
        <w:t>типы</w:t>
      </w:r>
      <w:r w:rsidRPr="001C171D">
        <w:rPr>
          <w:sz w:val="24"/>
          <w:szCs w:val="24"/>
        </w:rPr>
        <w:tab/>
        <w:t>связей,</w:t>
      </w:r>
      <w:r w:rsidRPr="001C171D">
        <w:rPr>
          <w:sz w:val="24"/>
          <w:szCs w:val="24"/>
        </w:rPr>
        <w:tab/>
        <w:t>которые</w:t>
      </w:r>
      <w:r w:rsidRPr="001C171D">
        <w:rPr>
          <w:sz w:val="24"/>
          <w:szCs w:val="24"/>
        </w:rPr>
        <w:tab/>
        <w:t>могут</w:t>
      </w:r>
      <w:r w:rsidRPr="001C171D">
        <w:rPr>
          <w:sz w:val="24"/>
          <w:szCs w:val="24"/>
        </w:rPr>
        <w:tab/>
        <w:t>быть</w:t>
      </w:r>
      <w:r w:rsidRPr="001C171D">
        <w:rPr>
          <w:sz w:val="24"/>
          <w:szCs w:val="24"/>
        </w:rPr>
        <w:tab/>
      </w:r>
      <w:r w:rsidRPr="001C171D">
        <w:rPr>
          <w:spacing w:val="-1"/>
          <w:sz w:val="24"/>
          <w:szCs w:val="24"/>
        </w:rPr>
        <w:t>использованы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впоследствии?</w:t>
      </w:r>
    </w:p>
    <w:p w14:paraId="5419680A" w14:textId="77777777" w:rsidR="009B6C20" w:rsidRPr="001C171D" w:rsidRDefault="009B6C20" w:rsidP="009B6C20">
      <w:pPr>
        <w:pStyle w:val="a5"/>
        <w:numPr>
          <w:ilvl w:val="0"/>
          <w:numId w:val="8"/>
        </w:numPr>
        <w:tabs>
          <w:tab w:val="left" w:pos="1673"/>
        </w:tabs>
        <w:ind w:hanging="361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Имеют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ли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смысл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какие-нибудь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комбинации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типов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связей?</w:t>
      </w:r>
    </w:p>
    <w:p w14:paraId="6DB93361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74F4F1B8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Попытаемся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задать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ограничения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объекты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их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характеристики.</w:t>
      </w:r>
    </w:p>
    <w:p w14:paraId="73EA05D1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ограничением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целостности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обычно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понимают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логические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ограничения,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 xml:space="preserve">накладываемые на данные. </w:t>
      </w:r>
      <w:proofErr w:type="gramStart"/>
      <w:r w:rsidRPr="001C171D">
        <w:rPr>
          <w:sz w:val="24"/>
          <w:szCs w:val="24"/>
        </w:rPr>
        <w:t>Ограничение целостности - это такое свойство, которое мы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задаем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некоторого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характеристики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которое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должно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сохраняться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 каждого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их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состояния.</w:t>
      </w:r>
      <w:proofErr w:type="gramEnd"/>
    </w:p>
    <w:p w14:paraId="73EE2B5E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Введем</w:t>
      </w:r>
      <w:r w:rsidRPr="001C171D">
        <w:rPr>
          <w:spacing w:val="-7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ограничения:</w:t>
      </w:r>
    </w:p>
    <w:p w14:paraId="1302AC83" w14:textId="77777777" w:rsidR="009B6C20" w:rsidRPr="001C171D" w:rsidRDefault="009B6C20" w:rsidP="009B6C20">
      <w:pPr>
        <w:pStyle w:val="a5"/>
        <w:numPr>
          <w:ilvl w:val="0"/>
          <w:numId w:val="7"/>
        </w:numPr>
        <w:tabs>
          <w:tab w:val="left" w:pos="1648"/>
          <w:tab w:val="left" w:pos="1649"/>
        </w:tabs>
        <w:ind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"число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кассетных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гнезд"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изменяется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1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2.</w:t>
      </w:r>
    </w:p>
    <w:p w14:paraId="68A0DEB3" w14:textId="77777777" w:rsidR="009B6C20" w:rsidRPr="001C171D" w:rsidRDefault="009B6C20" w:rsidP="009B6C20">
      <w:pPr>
        <w:pStyle w:val="a5"/>
        <w:numPr>
          <w:ilvl w:val="0"/>
          <w:numId w:val="7"/>
        </w:numPr>
        <w:tabs>
          <w:tab w:val="left" w:pos="1648"/>
          <w:tab w:val="left" w:pos="1649"/>
        </w:tabs>
        <w:ind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"ресурс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непрерывной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работы"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изменяется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4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до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24.</w:t>
      </w:r>
    </w:p>
    <w:p w14:paraId="7E8C734F" w14:textId="77777777" w:rsidR="009B6C20" w:rsidRPr="001C171D" w:rsidRDefault="009B6C20" w:rsidP="009B6C20">
      <w:pPr>
        <w:pStyle w:val="a5"/>
        <w:numPr>
          <w:ilvl w:val="0"/>
          <w:numId w:val="7"/>
        </w:numPr>
        <w:tabs>
          <w:tab w:val="left" w:pos="1648"/>
          <w:tab w:val="left" w:pos="1649"/>
        </w:tabs>
        <w:ind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 "напряжение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сети"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изменяется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 110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240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В.</w:t>
      </w:r>
    </w:p>
    <w:p w14:paraId="6D308852" w14:textId="77777777" w:rsidR="009B6C20" w:rsidRPr="001C171D" w:rsidRDefault="009B6C20" w:rsidP="009B6C20">
      <w:pPr>
        <w:pStyle w:val="a5"/>
        <w:numPr>
          <w:ilvl w:val="0"/>
          <w:numId w:val="7"/>
        </w:numPr>
        <w:tabs>
          <w:tab w:val="left" w:pos="1648"/>
          <w:tab w:val="left" w:pos="1649"/>
        </w:tabs>
        <w:ind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"число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программ"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изменяется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1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до 20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т.д.</w:t>
      </w:r>
    </w:p>
    <w:p w14:paraId="79EA9DE8" w14:textId="77777777" w:rsidR="009B6C20" w:rsidRPr="001C171D" w:rsidRDefault="009B6C20" w:rsidP="009B6C20">
      <w:pPr>
        <w:pStyle w:val="a3"/>
        <w:ind w:left="79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Связи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-7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различными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классами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объектов.</w:t>
      </w:r>
    </w:p>
    <w:p w14:paraId="38B8D1AE" w14:textId="77777777" w:rsidR="009B6C20" w:rsidRPr="001C171D" w:rsidRDefault="009B6C20" w:rsidP="009B6C20">
      <w:pPr>
        <w:pStyle w:val="a3"/>
        <w:ind w:firstLine="56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Помимо классов объектов в ИЛМ отображают связи между различными классами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Такие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моделируют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различных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видов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реальном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мире.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отборе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помещаемых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руководствоваться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информационными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потребностями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пользователей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базы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данных.</w:t>
      </w:r>
    </w:p>
    <w:p w14:paraId="2550D88E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Каждая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характеризуется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именем,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типом,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классом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принадлежности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направлением.</w:t>
      </w:r>
      <w:r w:rsidRPr="001C171D">
        <w:rPr>
          <w:spacing w:val="19"/>
          <w:sz w:val="24"/>
          <w:szCs w:val="24"/>
        </w:rPr>
        <w:t xml:space="preserve"> </w:t>
      </w:r>
      <w:r w:rsidRPr="001C171D">
        <w:rPr>
          <w:sz w:val="24"/>
          <w:szCs w:val="24"/>
        </w:rPr>
        <w:t>Имя</w:t>
      </w:r>
      <w:r w:rsidRPr="001C171D">
        <w:rPr>
          <w:spacing w:val="20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должно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глагольным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оборотом,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например</w:t>
      </w:r>
    </w:p>
    <w:p w14:paraId="299078FC" w14:textId="77777777" w:rsidR="009B6C20" w:rsidRPr="001C171D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«Принадлежит»,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«Закреплены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за»,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«Входит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 xml:space="preserve">в» </w:t>
      </w:r>
      <w:r w:rsidRPr="001C171D">
        <w:rPr>
          <w:rFonts w:ascii="Times New Roman" w:hAnsi="Times New Roman" w:cs="Times New Roman"/>
          <w:sz w:val="24"/>
          <w:szCs w:val="24"/>
        </w:rPr>
        <w:t>и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т.д.</w:t>
      </w:r>
    </w:p>
    <w:p w14:paraId="267E1445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Все информационные объекты предметной области связаны между собой.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Соответствия,</w:t>
      </w:r>
      <w:r w:rsidRPr="001C171D">
        <w:rPr>
          <w:spacing w:val="54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отношения,</w:t>
      </w:r>
      <w:r w:rsidRPr="001C171D">
        <w:rPr>
          <w:spacing w:val="56"/>
          <w:sz w:val="24"/>
          <w:szCs w:val="24"/>
        </w:rPr>
        <w:t xml:space="preserve"> </w:t>
      </w:r>
      <w:r w:rsidRPr="001C171D">
        <w:rPr>
          <w:sz w:val="24"/>
          <w:szCs w:val="24"/>
        </w:rPr>
        <w:t>возникающие</w:t>
      </w:r>
      <w:r w:rsidRPr="001C171D">
        <w:rPr>
          <w:spacing w:val="59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50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</w:t>
      </w:r>
      <w:r w:rsidRPr="001C171D">
        <w:rPr>
          <w:spacing w:val="56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57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области,</w:t>
      </w:r>
    </w:p>
    <w:p w14:paraId="4DDC61CC" w14:textId="77777777" w:rsidR="009B6C20" w:rsidRPr="001C171D" w:rsidRDefault="009B6C20" w:rsidP="009B6C20">
      <w:pPr>
        <w:pStyle w:val="a3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называются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связями.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Различаются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типов,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введены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следующие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обозначения:</w:t>
      </w:r>
    </w:p>
    <w:p w14:paraId="1AA0BAEF" w14:textId="77777777" w:rsidR="009B6C20" w:rsidRPr="001C171D" w:rsidRDefault="009B6C20" w:rsidP="009B6C20">
      <w:pPr>
        <w:pStyle w:val="a3"/>
        <w:ind w:left="628"/>
        <w:jc w:val="both"/>
        <w:rPr>
          <w:sz w:val="24"/>
          <w:szCs w:val="24"/>
        </w:rPr>
      </w:pPr>
      <w:r w:rsidRPr="001C171D">
        <w:rPr>
          <w:sz w:val="24"/>
          <w:szCs w:val="24"/>
          <w:u w:val="single"/>
        </w:rPr>
        <w:t>Различают</w:t>
      </w:r>
      <w:r w:rsidRPr="001C171D">
        <w:rPr>
          <w:spacing w:val="-3"/>
          <w:sz w:val="24"/>
          <w:szCs w:val="24"/>
          <w:u w:val="single"/>
        </w:rPr>
        <w:t xml:space="preserve"> </w:t>
      </w:r>
      <w:r w:rsidRPr="001C171D">
        <w:rPr>
          <w:sz w:val="24"/>
          <w:szCs w:val="24"/>
          <w:u w:val="single"/>
        </w:rPr>
        <w:t>четыре</w:t>
      </w:r>
      <w:r w:rsidRPr="001C171D">
        <w:rPr>
          <w:spacing w:val="-1"/>
          <w:sz w:val="24"/>
          <w:szCs w:val="24"/>
          <w:u w:val="single"/>
        </w:rPr>
        <w:t xml:space="preserve"> </w:t>
      </w:r>
      <w:r w:rsidRPr="001C171D">
        <w:rPr>
          <w:sz w:val="24"/>
          <w:szCs w:val="24"/>
          <w:u w:val="single"/>
        </w:rPr>
        <w:t>типа</w:t>
      </w:r>
      <w:r w:rsidRPr="001C171D">
        <w:rPr>
          <w:spacing w:val="-4"/>
          <w:sz w:val="24"/>
          <w:szCs w:val="24"/>
          <w:u w:val="single"/>
        </w:rPr>
        <w:t xml:space="preserve"> </w:t>
      </w:r>
      <w:r w:rsidRPr="001C171D">
        <w:rPr>
          <w:sz w:val="24"/>
          <w:szCs w:val="24"/>
          <w:u w:val="single"/>
        </w:rPr>
        <w:t>связи:</w:t>
      </w:r>
    </w:p>
    <w:p w14:paraId="233024EA" w14:textId="77777777" w:rsidR="009B6C20" w:rsidRPr="001C171D" w:rsidRDefault="009B6C20" w:rsidP="009B6C20">
      <w:pPr>
        <w:pStyle w:val="a5"/>
        <w:numPr>
          <w:ilvl w:val="0"/>
          <w:numId w:val="6"/>
        </w:numPr>
        <w:tabs>
          <w:tab w:val="left" w:pos="1348"/>
          <w:tab w:val="left" w:pos="134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«один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одному»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(1:1);</w:t>
      </w:r>
    </w:p>
    <w:p w14:paraId="0904E06E" w14:textId="77777777" w:rsidR="009B6C20" w:rsidRPr="001C171D" w:rsidRDefault="009B6C20" w:rsidP="009B6C20">
      <w:pPr>
        <w:pStyle w:val="a5"/>
        <w:numPr>
          <w:ilvl w:val="0"/>
          <w:numId w:val="6"/>
        </w:numPr>
        <w:tabs>
          <w:tab w:val="left" w:pos="1348"/>
          <w:tab w:val="left" w:pos="1349"/>
        </w:tabs>
        <w:ind w:hanging="361"/>
        <w:jc w:val="both"/>
        <w:rPr>
          <w:b/>
          <w:sz w:val="24"/>
          <w:szCs w:val="24"/>
        </w:rPr>
      </w:pPr>
      <w:proofErr w:type="gramStart"/>
      <w:r w:rsidRPr="001C171D">
        <w:rPr>
          <w:b/>
          <w:sz w:val="24"/>
          <w:szCs w:val="24"/>
        </w:rPr>
        <w:t>«один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ко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многим»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(1:</w:t>
      </w:r>
      <w:proofErr w:type="gramEnd"/>
      <w:r w:rsidRPr="001C171D">
        <w:rPr>
          <w:b/>
          <w:sz w:val="24"/>
          <w:szCs w:val="24"/>
        </w:rPr>
        <w:t>М);</w:t>
      </w:r>
    </w:p>
    <w:p w14:paraId="1B229103" w14:textId="77777777" w:rsidR="009B6C20" w:rsidRPr="001C171D" w:rsidRDefault="009B6C20" w:rsidP="009B6C20">
      <w:pPr>
        <w:pStyle w:val="a5"/>
        <w:numPr>
          <w:ilvl w:val="0"/>
          <w:numId w:val="6"/>
        </w:numPr>
        <w:tabs>
          <w:tab w:val="left" w:pos="1348"/>
          <w:tab w:val="left" w:pos="134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«многие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одному»</w:t>
      </w:r>
      <w:r w:rsidRPr="001C171D">
        <w:rPr>
          <w:b/>
          <w:spacing w:val="-4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(М:1)</w:t>
      </w:r>
    </w:p>
    <w:p w14:paraId="1821EAA5" w14:textId="77777777" w:rsidR="009B6C20" w:rsidRPr="001C171D" w:rsidRDefault="009B6C20" w:rsidP="009B6C20">
      <w:pPr>
        <w:pStyle w:val="a5"/>
        <w:numPr>
          <w:ilvl w:val="0"/>
          <w:numId w:val="6"/>
        </w:numPr>
        <w:tabs>
          <w:tab w:val="left" w:pos="1348"/>
          <w:tab w:val="left" w:pos="1349"/>
        </w:tabs>
        <w:ind w:hanging="361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lastRenderedPageBreak/>
        <w:t>«многие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ко</w:t>
      </w:r>
      <w:r w:rsidRPr="001C171D">
        <w:rPr>
          <w:b/>
          <w:spacing w:val="-5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многим»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(М</w:t>
      </w:r>
      <w:proofErr w:type="gramStart"/>
      <w:r w:rsidRPr="001C171D">
        <w:rPr>
          <w:b/>
          <w:sz w:val="24"/>
          <w:szCs w:val="24"/>
        </w:rPr>
        <w:t>:М</w:t>
      </w:r>
      <w:proofErr w:type="gramEnd"/>
      <w:r w:rsidRPr="001C171D">
        <w:rPr>
          <w:b/>
          <w:sz w:val="24"/>
          <w:szCs w:val="24"/>
        </w:rPr>
        <w:t>).</w:t>
      </w:r>
    </w:p>
    <w:p w14:paraId="68338B83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Рассмотрим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типы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примерах.</w:t>
      </w:r>
    </w:p>
    <w:p w14:paraId="1C7C1D0C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607323E2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i/>
          <w:sz w:val="24"/>
          <w:szCs w:val="24"/>
        </w:rPr>
        <w:t>Пример.</w:t>
      </w:r>
      <w:r w:rsidRPr="001C171D">
        <w:rPr>
          <w:b/>
          <w:i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Дана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совокупность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отражающих</w:t>
      </w:r>
      <w:r w:rsidRPr="001C171D">
        <w:rPr>
          <w:spacing w:val="4"/>
          <w:sz w:val="24"/>
          <w:szCs w:val="24"/>
        </w:rPr>
        <w:t xml:space="preserve"> </w:t>
      </w:r>
      <w:r w:rsidRPr="001C171D">
        <w:rPr>
          <w:sz w:val="24"/>
          <w:szCs w:val="24"/>
        </w:rPr>
        <w:t>учебный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процесс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вузе:</w:t>
      </w:r>
    </w:p>
    <w:p w14:paraId="3C347CBA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СТУДЕНТ (</w:t>
      </w:r>
      <w:r w:rsidRPr="001C171D">
        <w:rPr>
          <w:sz w:val="24"/>
          <w:szCs w:val="24"/>
          <w:u w:val="single"/>
        </w:rPr>
        <w:t>Номер</w:t>
      </w:r>
      <w:r w:rsidRPr="001C171D">
        <w:rPr>
          <w:sz w:val="24"/>
          <w:szCs w:val="24"/>
        </w:rPr>
        <w:t>, Фамилия, Имя, Отчество, Пол, Дата рождения, Группа)</w:t>
      </w:r>
      <w:r w:rsidRPr="001C171D">
        <w:rPr>
          <w:spacing w:val="-63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СЕССИЯ (</w:t>
      </w:r>
      <w:r w:rsidRPr="001C171D">
        <w:rPr>
          <w:sz w:val="24"/>
          <w:szCs w:val="24"/>
          <w:u w:val="single"/>
        </w:rPr>
        <w:t>Номер</w:t>
      </w:r>
      <w:r w:rsidRPr="001C171D">
        <w:rPr>
          <w:sz w:val="24"/>
          <w:szCs w:val="24"/>
        </w:rPr>
        <w:t>. Оценка 1, Оценка 2, Оценка 3, Оценка 4, Результат)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СТИПЕНДИЯ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(Результат,</w:t>
      </w:r>
      <w:r w:rsidRPr="001C171D">
        <w:rPr>
          <w:spacing w:val="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Процент)</w:t>
      </w:r>
    </w:p>
    <w:p w14:paraId="44A1CD6D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ПРЕПОДАВАТЕЛЬ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(</w:t>
      </w:r>
      <w:r w:rsidRPr="001C171D">
        <w:rPr>
          <w:sz w:val="24"/>
          <w:szCs w:val="24"/>
          <w:u w:val="single"/>
        </w:rPr>
        <w:t>Код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преподавателя</w:t>
      </w:r>
      <w:r w:rsidRPr="001C171D">
        <w:rPr>
          <w:sz w:val="24"/>
          <w:szCs w:val="24"/>
        </w:rPr>
        <w:t>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Фамилия,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Имя,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Отчество)</w:t>
      </w:r>
    </w:p>
    <w:p w14:paraId="0E52B0FB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155C539E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Связь один к одному </w:t>
      </w:r>
      <w:r w:rsidRPr="001C171D">
        <w:rPr>
          <w:sz w:val="24"/>
          <w:szCs w:val="24"/>
        </w:rPr>
        <w:t>(1:1) предполагает, что в каждый момент времени одному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экземпляру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соответствует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более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экземпляра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наоборот.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8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иллюстрирует</w:t>
      </w:r>
      <w:r w:rsidRPr="001C171D">
        <w:rPr>
          <w:spacing w:val="66"/>
          <w:sz w:val="24"/>
          <w:szCs w:val="24"/>
        </w:rPr>
        <w:t xml:space="preserve"> </w:t>
      </w:r>
      <w:r w:rsidRPr="001C171D">
        <w:rPr>
          <w:sz w:val="24"/>
          <w:szCs w:val="24"/>
        </w:rPr>
        <w:t>указанный</w:t>
      </w:r>
      <w:r w:rsidRPr="001C171D">
        <w:rPr>
          <w:spacing w:val="66"/>
          <w:sz w:val="24"/>
          <w:szCs w:val="24"/>
        </w:rPr>
        <w:t xml:space="preserve"> </w:t>
      </w:r>
      <w:r w:rsidRPr="001C171D">
        <w:rPr>
          <w:sz w:val="24"/>
          <w:szCs w:val="24"/>
        </w:rPr>
        <w:t>тип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отношений.</w:t>
      </w:r>
    </w:p>
    <w:p w14:paraId="1200A45A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3DADBCE7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anchor distT="0" distB="0" distL="0" distR="0" simplePos="0" relativeHeight="251664384" behindDoc="0" locked="0" layoutInCell="1" allowOverlap="1" wp14:anchorId="23C22E34" wp14:editId="6B735422">
            <wp:simplePos x="0" y="0"/>
            <wp:positionH relativeFrom="page">
              <wp:posOffset>1833879</wp:posOffset>
            </wp:positionH>
            <wp:positionV relativeFrom="paragraph">
              <wp:posOffset>143347</wp:posOffset>
            </wp:positionV>
            <wp:extent cx="4348323" cy="69532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323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4CA33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7D3DF006" w14:textId="77777777" w:rsidR="009B6C20" w:rsidRPr="001C171D" w:rsidRDefault="009B6C20" w:rsidP="009B6C20">
      <w:pPr>
        <w:pStyle w:val="a3"/>
        <w:ind w:left="20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8.</w:t>
      </w:r>
      <w:r w:rsidRPr="001C171D">
        <w:rPr>
          <w:spacing w:val="63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Графическое изображение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реального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отношения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1:1</w:t>
      </w:r>
    </w:p>
    <w:p w14:paraId="4C2E0CCA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1DAD8FE8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Примером</w:t>
      </w:r>
      <w:r w:rsidRPr="001C171D">
        <w:rPr>
          <w:spacing w:val="47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49"/>
          <w:sz w:val="24"/>
          <w:szCs w:val="24"/>
        </w:rPr>
        <w:t xml:space="preserve"> </w:t>
      </w:r>
      <w:r w:rsidRPr="001C171D">
        <w:rPr>
          <w:sz w:val="24"/>
          <w:szCs w:val="24"/>
        </w:rPr>
        <w:t>1:1</w:t>
      </w:r>
      <w:r w:rsidRPr="001C171D">
        <w:rPr>
          <w:spacing w:val="5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48"/>
          <w:sz w:val="24"/>
          <w:szCs w:val="24"/>
        </w:rPr>
        <w:t xml:space="preserve"> </w:t>
      </w:r>
      <w:r w:rsidRPr="001C171D">
        <w:rPr>
          <w:sz w:val="24"/>
          <w:szCs w:val="24"/>
        </w:rPr>
        <w:t>служить</w:t>
      </w:r>
      <w:r w:rsidRPr="001C171D">
        <w:rPr>
          <w:spacing w:val="49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</w:t>
      </w:r>
      <w:r w:rsidRPr="001C171D">
        <w:rPr>
          <w:spacing w:val="50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46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информационными</w:t>
      </w:r>
      <w:r w:rsidRPr="001C171D">
        <w:rPr>
          <w:spacing w:val="49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СЕССИЯ:</w:t>
      </w:r>
    </w:p>
    <w:p w14:paraId="267667B0" w14:textId="77777777" w:rsidR="009B6C20" w:rsidRPr="001C171D" w:rsidRDefault="009B6C20" w:rsidP="009B6C20">
      <w:pPr>
        <w:spacing w:after="0" w:line="240" w:lineRule="auto"/>
        <w:ind w:left="21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СТУДЕНТ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&lt;-&gt;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СЕССИЯ</w:t>
      </w:r>
    </w:p>
    <w:p w14:paraId="27748B74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Каждый студент имеет определенный набор экзаменационных оценок в сессию.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один</w:t>
      </w:r>
      <w:r w:rsidRPr="001C171D">
        <w:rPr>
          <w:b/>
          <w:spacing w:val="1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ко</w:t>
      </w:r>
      <w:r w:rsidRPr="001C171D">
        <w:rPr>
          <w:b/>
          <w:spacing w:val="1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многим</w:t>
      </w:r>
      <w:r w:rsidRPr="001C171D">
        <w:rPr>
          <w:b/>
          <w:spacing w:val="1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(1</w:t>
      </w:r>
      <w:proofErr w:type="gramStart"/>
      <w:r w:rsidRPr="001C171D">
        <w:rPr>
          <w:b/>
          <w:spacing w:val="10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:</w:t>
      </w:r>
      <w:proofErr w:type="gramEnd"/>
      <w:r w:rsidRPr="001C171D">
        <w:rPr>
          <w:b/>
          <w:spacing w:val="1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</w:t>
      </w:r>
      <w:r w:rsidRPr="001C171D">
        <w:rPr>
          <w:sz w:val="24"/>
          <w:szCs w:val="24"/>
        </w:rPr>
        <w:t>)</w:t>
      </w:r>
      <w:r w:rsidRPr="001C171D">
        <w:rPr>
          <w:spacing w:val="1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одному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экземпляру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информационного</w:t>
      </w:r>
      <w:r w:rsidRPr="001C171D">
        <w:rPr>
          <w:spacing w:val="1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</w:t>
      </w:r>
    </w:p>
    <w:p w14:paraId="3D16A3AD" w14:textId="77777777" w:rsidR="009B6C20" w:rsidRPr="001C171D" w:rsidRDefault="009B6C20" w:rsidP="009B6C20">
      <w:pPr>
        <w:pStyle w:val="a3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А соответствует 0, 1 или более экземпляров объекта В, но каждый экземпляр объекта 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связан не более чем с 1 экземпляром объекта А. Графически данное соответствие имеет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вид,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представленный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9.</w:t>
      </w:r>
    </w:p>
    <w:p w14:paraId="28920914" w14:textId="77777777" w:rsidR="009B6C20" w:rsidRPr="001C171D" w:rsidRDefault="009B6C20" w:rsidP="009B6C20">
      <w:pPr>
        <w:pStyle w:val="a3"/>
        <w:ind w:left="2043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inline distT="0" distB="0" distL="0" distR="0" wp14:anchorId="426F94FC" wp14:editId="4DB37278">
            <wp:extent cx="4115696" cy="685800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69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06F5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28DE8B72" w14:textId="77777777" w:rsidR="009B6C20" w:rsidRPr="001C171D" w:rsidRDefault="009B6C20" w:rsidP="009B6C20">
      <w:pPr>
        <w:pStyle w:val="a3"/>
        <w:ind w:left="1725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60"/>
          <w:sz w:val="24"/>
          <w:szCs w:val="24"/>
        </w:rPr>
        <w:t xml:space="preserve"> </w:t>
      </w:r>
      <w:r w:rsidRPr="001C171D">
        <w:rPr>
          <w:sz w:val="24"/>
          <w:szCs w:val="24"/>
        </w:rPr>
        <w:t>9.</w:t>
      </w:r>
      <w:r w:rsidRPr="001C171D">
        <w:rPr>
          <w:spacing w:val="63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Графическое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изображение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реального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отношения</w:t>
      </w:r>
      <w:r w:rsidRPr="001C171D">
        <w:rPr>
          <w:spacing w:val="124"/>
          <w:sz w:val="24"/>
          <w:szCs w:val="24"/>
        </w:rPr>
        <w:t xml:space="preserve"> </w:t>
      </w:r>
      <w:r w:rsidRPr="001C171D">
        <w:rPr>
          <w:sz w:val="24"/>
          <w:szCs w:val="24"/>
        </w:rPr>
        <w:t>1:М</w:t>
      </w:r>
    </w:p>
    <w:p w14:paraId="7C984EDB" w14:textId="77777777" w:rsidR="009B6C20" w:rsidRPr="001C171D" w:rsidRDefault="009B6C20" w:rsidP="009B6C20">
      <w:pPr>
        <w:pStyle w:val="a3"/>
        <w:tabs>
          <w:tab w:val="left" w:pos="3266"/>
        </w:tabs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Примером</w:t>
      </w:r>
      <w:r w:rsidRPr="001C171D">
        <w:rPr>
          <w:spacing w:val="112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z w:val="24"/>
          <w:szCs w:val="24"/>
        </w:rPr>
        <w:tab/>
        <w:t>1: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служит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СТИПЕНДИЯ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СЕССИЯ:</w:t>
      </w:r>
    </w:p>
    <w:p w14:paraId="7A161B78" w14:textId="77777777" w:rsidR="009B6C20" w:rsidRPr="001C171D" w:rsidRDefault="009B6C20" w:rsidP="009B6C20">
      <w:pPr>
        <w:spacing w:after="0" w:line="240" w:lineRule="auto"/>
        <w:ind w:left="2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СТИПЕНДИЯ</w:t>
      </w:r>
      <w:proofErr w:type="gramStart"/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&lt;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--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&gt;&gt;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proofErr w:type="gramEnd"/>
      <w:r w:rsidRPr="001C171D">
        <w:rPr>
          <w:rFonts w:ascii="Times New Roman" w:hAnsi="Times New Roman" w:cs="Times New Roman"/>
          <w:b/>
          <w:sz w:val="24"/>
          <w:szCs w:val="24"/>
        </w:rPr>
        <w:t>СЕССИЯ</w:t>
      </w:r>
    </w:p>
    <w:p w14:paraId="3D28CACC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Установленный размер стипендии по результатам сдачи сессии может повторяться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многократно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 различных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студентов.</w:t>
      </w:r>
    </w:p>
    <w:p w14:paraId="60F8C5DB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42CB42EB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Связь </w:t>
      </w:r>
      <w:r w:rsidRPr="001C171D">
        <w:rPr>
          <w:b/>
          <w:sz w:val="24"/>
          <w:szCs w:val="24"/>
        </w:rPr>
        <w:t>многие ко многим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(М:М) предполагает, что в каждый момент времени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одному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экземпляру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</w:t>
      </w:r>
      <w:proofErr w:type="gramStart"/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</w:t>
      </w:r>
      <w:proofErr w:type="gramEnd"/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соответствует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0,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1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более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экземпляров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наоборот.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10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графически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представлено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указанное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соответствие.</w:t>
      </w:r>
    </w:p>
    <w:p w14:paraId="0AD2FB7B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anchor distT="0" distB="0" distL="0" distR="0" simplePos="0" relativeHeight="251665408" behindDoc="0" locked="0" layoutInCell="1" allowOverlap="1" wp14:anchorId="783B4726" wp14:editId="152569AE">
            <wp:simplePos x="0" y="0"/>
            <wp:positionH relativeFrom="page">
              <wp:posOffset>1891045</wp:posOffset>
            </wp:positionH>
            <wp:positionV relativeFrom="paragraph">
              <wp:posOffset>166167</wp:posOffset>
            </wp:positionV>
            <wp:extent cx="4191604" cy="6858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60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64372" w14:textId="77777777" w:rsidR="009B6C20" w:rsidRPr="001C171D" w:rsidRDefault="009B6C20" w:rsidP="009B6C20">
      <w:pPr>
        <w:pStyle w:val="a3"/>
        <w:ind w:left="1578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61"/>
          <w:sz w:val="24"/>
          <w:szCs w:val="24"/>
        </w:rPr>
        <w:t xml:space="preserve"> </w:t>
      </w:r>
      <w:r w:rsidRPr="001C171D">
        <w:rPr>
          <w:sz w:val="24"/>
          <w:szCs w:val="24"/>
        </w:rPr>
        <w:t>10.</w:t>
      </w:r>
      <w:r w:rsidRPr="001C171D">
        <w:rPr>
          <w:spacing w:val="63"/>
          <w:sz w:val="24"/>
          <w:szCs w:val="24"/>
        </w:rPr>
        <w:t xml:space="preserve"> </w:t>
      </w:r>
      <w:r w:rsidRPr="001C171D">
        <w:rPr>
          <w:sz w:val="24"/>
          <w:szCs w:val="24"/>
        </w:rPr>
        <w:t>Графическое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изображение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реального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отношения</w:t>
      </w:r>
      <w:r w:rsidRPr="001C171D">
        <w:rPr>
          <w:spacing w:val="62"/>
          <w:sz w:val="24"/>
          <w:szCs w:val="24"/>
        </w:rPr>
        <w:t xml:space="preserve"> </w:t>
      </w:r>
      <w:r w:rsidRPr="001C171D">
        <w:rPr>
          <w:sz w:val="24"/>
          <w:szCs w:val="24"/>
        </w:rPr>
        <w:t>М</w:t>
      </w:r>
      <w:proofErr w:type="gramStart"/>
      <w:r w:rsidRPr="001C171D">
        <w:rPr>
          <w:sz w:val="24"/>
          <w:szCs w:val="24"/>
        </w:rPr>
        <w:t xml:space="preserve"> :</w:t>
      </w:r>
      <w:proofErr w:type="gramEnd"/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</w:t>
      </w:r>
    </w:p>
    <w:p w14:paraId="1A565B3C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lastRenderedPageBreak/>
        <w:t>Примером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данного</w:t>
      </w:r>
      <w:r w:rsidRPr="001C171D">
        <w:rPr>
          <w:spacing w:val="15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отношения</w:t>
      </w:r>
      <w:r w:rsidRPr="001C171D">
        <w:rPr>
          <w:spacing w:val="16"/>
          <w:sz w:val="24"/>
          <w:szCs w:val="24"/>
        </w:rPr>
        <w:t xml:space="preserve"> </w:t>
      </w:r>
      <w:r w:rsidRPr="001C171D">
        <w:rPr>
          <w:sz w:val="24"/>
          <w:szCs w:val="24"/>
        </w:rPr>
        <w:t>служит</w:t>
      </w:r>
      <w:r w:rsidRPr="001C171D">
        <w:rPr>
          <w:spacing w:val="15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</w:t>
      </w:r>
      <w:r w:rsidRPr="001C171D">
        <w:rPr>
          <w:spacing w:val="15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информационными</w:t>
      </w:r>
      <w:r w:rsidRPr="001C171D">
        <w:rPr>
          <w:spacing w:val="16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объектами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ПРЕПОДАВАТЕЛЬ:</w:t>
      </w:r>
    </w:p>
    <w:p w14:paraId="7DF6D912" w14:textId="77777777" w:rsidR="009B6C20" w:rsidRPr="001C171D" w:rsidRDefault="009B6C20" w:rsidP="009B6C20">
      <w:pPr>
        <w:spacing w:after="0" w:line="240" w:lineRule="auto"/>
        <w:ind w:left="294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СТУДЕНТ</w:t>
      </w:r>
      <w:r w:rsidRPr="001C171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&lt;&lt;—&gt;&gt;ПРЕПОДАВАТЕЛЬ</w:t>
      </w:r>
    </w:p>
    <w:p w14:paraId="01F2844C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Один студент обучается у многих преподавателей, один преподаватель обучает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многих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студентов.</w:t>
      </w:r>
    </w:p>
    <w:p w14:paraId="4FCA1BB8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anchor distT="0" distB="0" distL="0" distR="0" simplePos="0" relativeHeight="251666432" behindDoc="0" locked="0" layoutInCell="1" allowOverlap="1" wp14:anchorId="5753E8D7" wp14:editId="49185586">
            <wp:simplePos x="0" y="0"/>
            <wp:positionH relativeFrom="page">
              <wp:posOffset>1048385</wp:posOffset>
            </wp:positionH>
            <wp:positionV relativeFrom="paragraph">
              <wp:posOffset>638925</wp:posOffset>
            </wp:positionV>
            <wp:extent cx="5779106" cy="1314450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106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71D">
        <w:rPr>
          <w:sz w:val="24"/>
          <w:szCs w:val="24"/>
        </w:rPr>
        <w:t>Связь «многие к одному» при создании БД физически обычно организуется путем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введения дополнительного поля в таблицу со стороны «много». Это поле называется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внешний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 xml:space="preserve">ключ. </w:t>
      </w:r>
      <w:r w:rsidRPr="001C171D">
        <w:rPr>
          <w:sz w:val="24"/>
          <w:szCs w:val="24"/>
        </w:rPr>
        <w:t>На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10.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код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группы</w:t>
      </w:r>
      <w:r w:rsidRPr="001C171D">
        <w:rPr>
          <w:spacing w:val="3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внешний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ключ.</w:t>
      </w:r>
    </w:p>
    <w:p w14:paraId="17963FF5" w14:textId="77777777" w:rsidR="009B6C20" w:rsidRPr="001C171D" w:rsidRDefault="009B6C20" w:rsidP="009B6C20">
      <w:pPr>
        <w:pStyle w:val="a3"/>
        <w:ind w:left="3014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10.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Введение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внешнего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</w:p>
    <w:p w14:paraId="7A2069E0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488AA857" w14:textId="77777777" w:rsidR="009B6C20" w:rsidRPr="001C171D" w:rsidRDefault="009B6C20" w:rsidP="009B6C20">
      <w:pPr>
        <w:pStyle w:val="a5"/>
        <w:numPr>
          <w:ilvl w:val="2"/>
          <w:numId w:val="11"/>
        </w:numPr>
        <w:tabs>
          <w:tab w:val="left" w:pos="1498"/>
        </w:tabs>
        <w:ind w:left="256" w:firstLine="703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Построение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инфологической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(концептуальной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модели)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предметной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области</w:t>
      </w:r>
    </w:p>
    <w:p w14:paraId="0A68F617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Заключительная фаза анализа предметной области состоит в проектировании 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инфологической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структуры или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концептуальной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модели.</w:t>
      </w:r>
    </w:p>
    <w:p w14:paraId="77B573B8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Концептуальная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модель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включает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описания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взаимосвязей,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представляющих интерес в рассматриваемой предметной области (ПО) и выявляемых 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результате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анализа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данных.</w:t>
      </w:r>
    </w:p>
    <w:p w14:paraId="07254FDC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Концептуальная модель применяется для структурирования предметной области 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учетом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интересов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пользователей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системы.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возможность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систематизировать</w:t>
      </w:r>
      <w:r w:rsidRPr="001C171D">
        <w:rPr>
          <w:spacing w:val="20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информационное</w:t>
      </w:r>
      <w:r w:rsidRPr="001C171D">
        <w:rPr>
          <w:spacing w:val="2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содержание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2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области,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позволяет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</w:t>
      </w:r>
      <w:r w:rsidRPr="001C171D">
        <w:rPr>
          <w:spacing w:val="20"/>
          <w:sz w:val="24"/>
          <w:szCs w:val="24"/>
        </w:rPr>
        <w:t xml:space="preserve"> </w:t>
      </w:r>
      <w:r w:rsidRPr="001C171D">
        <w:rPr>
          <w:sz w:val="24"/>
          <w:szCs w:val="24"/>
        </w:rPr>
        <w:t>бы</w:t>
      </w:r>
    </w:p>
    <w:p w14:paraId="3D7561B2" w14:textId="77777777" w:rsidR="009B6C20" w:rsidRPr="001C171D" w:rsidRDefault="009B6C20" w:rsidP="009B6C20">
      <w:pPr>
        <w:pStyle w:val="a3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"подняться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вверх"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увидеть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ее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отдельные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элементы.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этом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уровень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детализации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зависит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выбранной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модели.</w:t>
      </w:r>
    </w:p>
    <w:p w14:paraId="5B31BB09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Концептуальная модель является представлением точки зрения пользователя 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предметную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зависит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программного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обеспечения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СУБД,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технических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решений.</w:t>
      </w:r>
    </w:p>
    <w:p w14:paraId="1DE12C27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Концептуальная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должна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стабильной.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Могут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меняться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прикладные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программы,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обрабатывающие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данные,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меняться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организация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физического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хранения,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концептуальная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остается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неизменной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увеличивается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целью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включения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дополнительных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данных.</w:t>
      </w:r>
    </w:p>
    <w:p w14:paraId="39866E35" w14:textId="2F592E1A" w:rsidR="009B6C20" w:rsidRPr="001C171D" w:rsidRDefault="009B6C20" w:rsidP="00483820">
      <w:pPr>
        <w:pStyle w:val="a3"/>
        <w:ind w:left="0" w:firstLine="709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Одной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sz w:val="24"/>
          <w:szCs w:val="24"/>
        </w:rPr>
        <w:t>из</w:t>
      </w:r>
      <w:r w:rsidRPr="001C171D">
        <w:rPr>
          <w:spacing w:val="86"/>
          <w:sz w:val="24"/>
          <w:szCs w:val="24"/>
        </w:rPr>
        <w:t xml:space="preserve"> </w:t>
      </w:r>
      <w:r w:rsidRPr="001C171D">
        <w:rPr>
          <w:sz w:val="24"/>
          <w:szCs w:val="24"/>
        </w:rPr>
        <w:t>распространенных</w:t>
      </w:r>
      <w:r w:rsidRPr="001C171D">
        <w:rPr>
          <w:spacing w:val="85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моделей</w:t>
      </w:r>
      <w:r w:rsidRPr="001C171D">
        <w:rPr>
          <w:spacing w:val="88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концептуальной</w:t>
      </w:r>
      <w:r w:rsidRPr="001C171D">
        <w:rPr>
          <w:spacing w:val="86"/>
          <w:sz w:val="24"/>
          <w:szCs w:val="24"/>
        </w:rPr>
        <w:t xml:space="preserve"> </w:t>
      </w:r>
      <w:r w:rsidRPr="001C171D">
        <w:rPr>
          <w:sz w:val="24"/>
          <w:szCs w:val="24"/>
        </w:rPr>
        <w:t>схемы</w:t>
      </w:r>
      <w:r w:rsidRPr="001C171D">
        <w:rPr>
          <w:spacing w:val="87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является</w:t>
      </w:r>
      <w:r w:rsidRPr="001C171D">
        <w:rPr>
          <w:spacing w:val="87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="00483820" w:rsidRPr="001C171D">
        <w:rPr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«сущность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-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связь»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(</w:t>
      </w:r>
      <w:r w:rsidRPr="001C171D">
        <w:rPr>
          <w:b/>
          <w:i/>
          <w:sz w:val="24"/>
          <w:szCs w:val="24"/>
        </w:rPr>
        <w:t>ER-моделей</w:t>
      </w:r>
      <w:r w:rsidRPr="001C171D">
        <w:rPr>
          <w:b/>
          <w:i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(или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ER-диаграмм))</w:t>
      </w:r>
      <w:r w:rsidRPr="001C171D">
        <w:rPr>
          <w:b/>
          <w:sz w:val="24"/>
          <w:szCs w:val="24"/>
        </w:rPr>
        <w:t>.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Основными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конструкциями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данной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являются сущности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связи.</w:t>
      </w:r>
    </w:p>
    <w:p w14:paraId="753EC151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Под </w:t>
      </w:r>
      <w:r w:rsidRPr="001C171D">
        <w:rPr>
          <w:b/>
          <w:sz w:val="24"/>
          <w:szCs w:val="24"/>
        </w:rPr>
        <w:t xml:space="preserve">сущностью </w:t>
      </w:r>
      <w:r w:rsidRPr="001C171D">
        <w:rPr>
          <w:sz w:val="24"/>
          <w:szCs w:val="24"/>
        </w:rPr>
        <w:t>понимают основное содержание объекта ПО, о котором собирают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информацию.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качестве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сущности могут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выступать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место,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вещь,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личность,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явление.</w:t>
      </w:r>
    </w:p>
    <w:p w14:paraId="038B2702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 xml:space="preserve">Экземпляр </w:t>
      </w:r>
      <w:r w:rsidRPr="001C171D">
        <w:rPr>
          <w:rFonts w:ascii="Times New Roman" w:hAnsi="Times New Roman" w:cs="Times New Roman"/>
          <w:b/>
          <w:sz w:val="24"/>
          <w:szCs w:val="24"/>
        </w:rPr>
        <w:t xml:space="preserve">сущности </w:t>
      </w:r>
      <w:r w:rsidRPr="001C171D">
        <w:rPr>
          <w:rFonts w:ascii="Times New Roman" w:hAnsi="Times New Roman" w:cs="Times New Roman"/>
          <w:sz w:val="24"/>
          <w:szCs w:val="24"/>
        </w:rPr>
        <w:t xml:space="preserve">- конкретный </w:t>
      </w:r>
      <w:r w:rsidRPr="001C171D">
        <w:rPr>
          <w:rFonts w:ascii="Times New Roman" w:hAnsi="Times New Roman" w:cs="Times New Roman"/>
          <w:b/>
          <w:sz w:val="24"/>
          <w:szCs w:val="24"/>
        </w:rPr>
        <w:t>объект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  <w:r w:rsidRPr="001C171D">
        <w:rPr>
          <w:rFonts w:ascii="Times New Roman" w:hAnsi="Times New Roman" w:cs="Times New Roman"/>
          <w:spacing w:val="-6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Например:</w:t>
      </w:r>
    </w:p>
    <w:p w14:paraId="0C641E78" w14:textId="77777777" w:rsidR="009B6C20" w:rsidRPr="001C171D" w:rsidRDefault="009B6C20" w:rsidP="009B6C20">
      <w:pPr>
        <w:pStyle w:val="a3"/>
        <w:ind w:left="114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595D237" wp14:editId="1FAE6E56">
                <wp:extent cx="6503035" cy="791210"/>
                <wp:effectExtent l="8890" t="6350" r="12700" b="12065"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3035" cy="7912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877326" w14:textId="77777777" w:rsidR="009B6C20" w:rsidRDefault="009B6C20" w:rsidP="009B6C20">
                            <w:pPr>
                              <w:pStyle w:val="a3"/>
                              <w:tabs>
                                <w:tab w:val="left" w:pos="3358"/>
                              </w:tabs>
                              <w:spacing w:before="14"/>
                              <w:ind w:left="828" w:right="5388"/>
                            </w:pPr>
                            <w:r>
                              <w:t>сущность (объект) - служащий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экземпляр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сущности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Иванов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А.В.;</w:t>
                            </w:r>
                            <w:r>
                              <w:rPr>
                                <w:spacing w:val="-62"/>
                              </w:rPr>
                              <w:t xml:space="preserve"> </w:t>
                            </w:r>
                            <w:r>
                              <w:t>сущность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(объект)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tab/>
                              <w:t>институт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экземпляр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сущности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МГУ.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Надпись 4" o:spid="_x0000_s1027" type="#_x0000_t202" style="width:512.05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" filled="f" strokeweight=".48pt">
                <v:textbox inset="0,0,0,0">
                  <w:txbxContent>
                    <w:p w14:paraId="04877326" w14:textId="77777777" w:rsidR="009B6C20" w:rsidRDefault="009B6C20" w:rsidP="009B6C20">
                      <w:pPr>
                        <w:pStyle w:val="a3"/>
                        <w:tabs>
                          <w:tab w:val="left" w:pos="3358"/>
                        </w:tabs>
                        <w:spacing w:before="14"/>
                        <w:ind w:left="828" w:right="5388"/>
                      </w:pPr>
                      <w:r>
                        <w:t>сущность (объект) - служащий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экземпляр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сущности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Иванов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А.В.;</w:t>
                      </w:r>
                      <w:r>
                        <w:rPr>
                          <w:spacing w:val="-62"/>
                        </w:rPr>
                        <w:t xml:space="preserve"> </w:t>
                      </w:r>
                      <w:r>
                        <w:t>сущность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(объект)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-</w:t>
                      </w:r>
                      <w:r>
                        <w:tab/>
                        <w:t>институт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экземпляр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сущности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МГУ.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698B4B" w14:textId="182342A0" w:rsidR="009B6C20" w:rsidRPr="001C171D" w:rsidRDefault="00483820" w:rsidP="00483820">
      <w:pPr>
        <w:pStyle w:val="a3"/>
        <w:ind w:left="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Сущность</w:t>
      </w:r>
      <w:r w:rsidR="009B6C20" w:rsidRPr="001C171D">
        <w:rPr>
          <w:spacing w:val="-6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принято</w:t>
      </w:r>
      <w:r w:rsidR="009B6C20" w:rsidRPr="001C171D">
        <w:rPr>
          <w:spacing w:val="-2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определять</w:t>
      </w:r>
      <w:r w:rsidR="009B6C20" w:rsidRPr="001C171D">
        <w:rPr>
          <w:spacing w:val="-4"/>
          <w:sz w:val="24"/>
          <w:szCs w:val="24"/>
        </w:rPr>
        <w:t xml:space="preserve"> </w:t>
      </w:r>
      <w:r w:rsidR="009B6C20" w:rsidRPr="001C171D">
        <w:rPr>
          <w:b/>
          <w:sz w:val="24"/>
          <w:szCs w:val="24"/>
        </w:rPr>
        <w:t>атрибутами</w:t>
      </w:r>
      <w:r w:rsidR="009B6C20" w:rsidRPr="001C171D">
        <w:rPr>
          <w:b/>
          <w:spacing w:val="-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-</w:t>
      </w:r>
      <w:r w:rsidR="009B6C20" w:rsidRPr="001C171D">
        <w:rPr>
          <w:spacing w:val="-6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поименованными</w:t>
      </w:r>
      <w:r w:rsidR="009B6C20" w:rsidRPr="001C171D">
        <w:rPr>
          <w:spacing w:val="-5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характеристиками.</w:t>
      </w:r>
    </w:p>
    <w:p w14:paraId="31117139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Например:</w:t>
      </w:r>
    </w:p>
    <w:p w14:paraId="05315B4C" w14:textId="77777777" w:rsidR="009B6C20" w:rsidRPr="001C171D" w:rsidRDefault="009B6C20" w:rsidP="009B6C20">
      <w:pPr>
        <w:pStyle w:val="a3"/>
        <w:ind w:left="114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1CB915E" wp14:editId="7994787F">
                <wp:extent cx="6503035" cy="411480"/>
                <wp:effectExtent l="8890" t="10795" r="12700" b="635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03035" cy="41148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593605" w14:textId="77777777" w:rsidR="009B6C20" w:rsidRDefault="009B6C20" w:rsidP="009B6C20">
                            <w:pPr>
                              <w:pStyle w:val="a3"/>
                              <w:spacing w:before="14"/>
                              <w:ind w:left="828"/>
                            </w:pPr>
                            <w:r>
                              <w:t>сущность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служащий</w:t>
                            </w:r>
                          </w:p>
                          <w:p w14:paraId="087A4705" w14:textId="77777777" w:rsidR="009B6C20" w:rsidRDefault="009B6C20" w:rsidP="009B6C20">
                            <w:pPr>
                              <w:pStyle w:val="a3"/>
                              <w:spacing w:before="1"/>
                              <w:ind w:left="828"/>
                            </w:pPr>
                            <w:r>
                              <w:t>атрибуты: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ФИО,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год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рождения,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адрес,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образование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и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т.д.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Надпись 2" o:spid="_x0000_s1028" type="#_x0000_t202" style="width:512.05pt;height:3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" filled="f" strokeweight=".48pt">
                <v:textbox inset="0,0,0,0">
                  <w:txbxContent>
                    <w:p w14:paraId="5B593605" w14:textId="77777777" w:rsidR="009B6C20" w:rsidRDefault="009B6C20" w:rsidP="009B6C20">
                      <w:pPr>
                        <w:pStyle w:val="a3"/>
                        <w:spacing w:before="14"/>
                        <w:ind w:left="828"/>
                      </w:pPr>
                      <w:r>
                        <w:t>сущность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служащий</w:t>
                      </w:r>
                    </w:p>
                    <w:p w14:paraId="087A4705" w14:textId="77777777" w:rsidR="009B6C20" w:rsidRDefault="009B6C20" w:rsidP="009B6C20">
                      <w:pPr>
                        <w:pStyle w:val="a3"/>
                        <w:spacing w:before="1"/>
                        <w:ind w:left="828"/>
                      </w:pPr>
                      <w:r>
                        <w:t>атрибуты: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ФИО,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год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рождения,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адрес,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образование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и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т.д.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881FF1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Чтобы</w:t>
      </w:r>
      <w:r w:rsidRPr="001C171D">
        <w:rPr>
          <w:spacing w:val="46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задать</w:t>
      </w:r>
      <w:r w:rsidRPr="001C171D">
        <w:rPr>
          <w:spacing w:val="44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</w:t>
      </w:r>
      <w:r w:rsidRPr="001C171D">
        <w:rPr>
          <w:spacing w:val="45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48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модели,</w:t>
      </w:r>
      <w:r w:rsidRPr="001C171D">
        <w:rPr>
          <w:spacing w:val="47"/>
          <w:sz w:val="24"/>
          <w:szCs w:val="24"/>
        </w:rPr>
        <w:t xml:space="preserve"> </w:t>
      </w:r>
      <w:r w:rsidRPr="001C171D">
        <w:rPr>
          <w:sz w:val="24"/>
          <w:szCs w:val="24"/>
        </w:rPr>
        <w:t>ему</w:t>
      </w:r>
      <w:r w:rsidRPr="001C171D">
        <w:rPr>
          <w:spacing w:val="43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надо</w:t>
      </w:r>
      <w:r w:rsidRPr="001C171D">
        <w:rPr>
          <w:spacing w:val="45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присвоить</w:t>
      </w:r>
      <w:r w:rsidRPr="001C171D">
        <w:rPr>
          <w:spacing w:val="45"/>
          <w:sz w:val="24"/>
          <w:szCs w:val="24"/>
        </w:rPr>
        <w:t xml:space="preserve"> </w:t>
      </w:r>
      <w:r w:rsidRPr="001C171D">
        <w:rPr>
          <w:sz w:val="24"/>
          <w:szCs w:val="24"/>
        </w:rPr>
        <w:t>имя</w:t>
      </w:r>
      <w:r w:rsidRPr="001C171D">
        <w:rPr>
          <w:spacing w:val="46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46"/>
          <w:sz w:val="24"/>
          <w:szCs w:val="24"/>
        </w:rPr>
        <w:t xml:space="preserve"> </w:t>
      </w:r>
      <w:r w:rsidRPr="001C171D">
        <w:rPr>
          <w:sz w:val="24"/>
          <w:szCs w:val="24"/>
        </w:rPr>
        <w:t>определить</w:t>
      </w:r>
      <w:r w:rsidRPr="001C171D">
        <w:rPr>
          <w:spacing w:val="46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область</w:t>
      </w:r>
    </w:p>
    <w:p w14:paraId="6E3E3644" w14:textId="77777777" w:rsidR="009B6C20" w:rsidRPr="001C171D" w:rsidRDefault="009B6C20" w:rsidP="009B6C20">
      <w:pPr>
        <w:pStyle w:val="a3"/>
        <w:jc w:val="both"/>
        <w:rPr>
          <w:sz w:val="24"/>
          <w:szCs w:val="24"/>
        </w:rPr>
      </w:pPr>
      <w:r w:rsidRPr="001C171D">
        <w:rPr>
          <w:sz w:val="24"/>
          <w:szCs w:val="24"/>
        </w:rPr>
        <w:lastRenderedPageBreak/>
        <w:t>допустимых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значений.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из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назначении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идентифицировать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сущность.</w:t>
      </w:r>
    </w:p>
    <w:p w14:paraId="63B4C71C" w14:textId="77777777" w:rsidR="009B6C20" w:rsidRPr="001C171D" w:rsidRDefault="009B6C20" w:rsidP="009B6C20">
      <w:pPr>
        <w:spacing w:after="0" w:line="240" w:lineRule="auto"/>
        <w:ind w:left="23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 xml:space="preserve">Связь </w:t>
      </w:r>
      <w:r w:rsidRPr="001C171D">
        <w:rPr>
          <w:rFonts w:ascii="Times New Roman" w:hAnsi="Times New Roman" w:cs="Times New Roman"/>
          <w:sz w:val="24"/>
          <w:szCs w:val="24"/>
        </w:rPr>
        <w:t xml:space="preserve">определяет отношения между сущностями. </w:t>
      </w:r>
      <w:r w:rsidRPr="001C171D">
        <w:rPr>
          <w:rFonts w:ascii="Times New Roman" w:hAnsi="Times New Roman" w:cs="Times New Roman"/>
          <w:b/>
          <w:sz w:val="24"/>
          <w:szCs w:val="24"/>
        </w:rPr>
        <w:t>Типы связей: один к одному,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один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ко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многим,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многие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ко</w:t>
      </w:r>
      <w:r w:rsidRPr="001C171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многим</w:t>
      </w:r>
      <w:r w:rsidRPr="001C171D">
        <w:rPr>
          <w:rFonts w:ascii="Times New Roman" w:hAnsi="Times New Roman" w:cs="Times New Roman"/>
          <w:sz w:val="24"/>
          <w:szCs w:val="24"/>
        </w:rPr>
        <w:t>.</w:t>
      </w:r>
    </w:p>
    <w:p w14:paraId="2947797B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При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построении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«сущность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связь»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используют</w:t>
      </w:r>
      <w:r w:rsidRPr="001C171D">
        <w:rPr>
          <w:spacing w:val="66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графические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диаграммы</w:t>
      </w:r>
      <w:r w:rsidRPr="001C171D">
        <w:rPr>
          <w:sz w:val="24"/>
          <w:szCs w:val="24"/>
        </w:rPr>
        <w:t>. При этом обозначают: сущности - прямоугольниками, атрибуты - овалами,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64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ромбами,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см.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рис.11.</w:t>
      </w:r>
    </w:p>
    <w:p w14:paraId="360C2446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практике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приходится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строить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несколько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вариантов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моделей,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из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которых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выбирается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одна,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наиболее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полно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отображающая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предметную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область.</w:t>
      </w:r>
    </w:p>
    <w:p w14:paraId="0AD85AF0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Классом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объектов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называют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совокупность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объектов,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обладающих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одинаковым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набором свойств. Например, для объектов класса «СТУДЕНТ» таким набором свойств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являются: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«ГОД_РОЖДЕНИЯ»,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«ПОЛ»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др.</w:t>
      </w:r>
    </w:p>
    <w:p w14:paraId="292563EF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Объекты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могут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реальными,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названный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выше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объект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«СТУДЕНТ»,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абстрактными,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например,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«ПРЕДМЕТЫ»,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которые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изучают студенты.</w:t>
      </w:r>
    </w:p>
    <w:p w14:paraId="1A778AE3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i/>
          <w:sz w:val="24"/>
          <w:szCs w:val="24"/>
        </w:rPr>
        <w:t xml:space="preserve">Пример. </w:t>
      </w:r>
      <w:r w:rsidRPr="001C171D">
        <w:rPr>
          <w:sz w:val="24"/>
          <w:szCs w:val="24"/>
        </w:rPr>
        <w:t>Спроектировать БД "Сессия". База данных должна выдавать оперативную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информацию об успеваемости студентов на факультетах в семестре. Результатами сессии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считать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только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экзамены.</w:t>
      </w:r>
    </w:p>
    <w:p w14:paraId="7717EFBE" w14:textId="4981D460" w:rsidR="009B6C20" w:rsidRPr="001C171D" w:rsidRDefault="004838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 сути дела,</w:t>
      </w:r>
      <w:r w:rsidR="009B6C20" w:rsidRPr="001C171D">
        <w:rPr>
          <w:sz w:val="24"/>
          <w:szCs w:val="24"/>
        </w:rPr>
        <w:t xml:space="preserve"> </w:t>
      </w:r>
      <w:r w:rsidRPr="001C171D">
        <w:rPr>
          <w:i/>
          <w:sz w:val="24"/>
          <w:szCs w:val="24"/>
        </w:rPr>
        <w:t>в</w:t>
      </w:r>
      <w:r w:rsidR="009B6C20" w:rsidRPr="001C171D">
        <w:rPr>
          <w:i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БД исходя из формулировки задания можно выделить лишь одно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приложение. Речь идет об успеваемости студентов разных факультетов по тем или иным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дисциплинам.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Более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конкретно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речь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идет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о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выдаче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справок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по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результатам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сессии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каждого студента, учебной группы, курса, факультета, а также об автоматизированном</w:t>
      </w:r>
      <w:r w:rsidR="009B6C20" w:rsidRPr="001C171D">
        <w:rPr>
          <w:spacing w:val="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составлении</w:t>
      </w:r>
      <w:r w:rsidR="009B6C20" w:rsidRPr="001C171D">
        <w:rPr>
          <w:spacing w:val="-1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ведомости</w:t>
      </w:r>
    </w:p>
    <w:p w14:paraId="6C553E96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Выберем</w:t>
      </w:r>
      <w:r w:rsidRPr="001C171D">
        <w:rPr>
          <w:spacing w:val="-7"/>
          <w:sz w:val="24"/>
          <w:szCs w:val="24"/>
        </w:rPr>
        <w:t xml:space="preserve"> </w:t>
      </w:r>
      <w:r w:rsidRPr="001C171D">
        <w:rPr>
          <w:sz w:val="24"/>
          <w:szCs w:val="24"/>
        </w:rPr>
        <w:t>следующие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сущности:</w:t>
      </w:r>
    </w:p>
    <w:p w14:paraId="1D4EF65B" w14:textId="77DB5CF9" w:rsidR="009B6C20" w:rsidRPr="001C171D" w:rsidRDefault="009B6C20" w:rsidP="009B6C20">
      <w:pPr>
        <w:tabs>
          <w:tab w:val="left" w:pos="3253"/>
          <w:tab w:val="left" w:pos="5726"/>
          <w:tab w:val="left" w:pos="7801"/>
        </w:tabs>
        <w:spacing w:after="0" w:line="240" w:lineRule="auto"/>
        <w:ind w:left="232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ИНСТИТУТ,</w:t>
      </w:r>
      <w:r w:rsidR="00483820" w:rsidRPr="001C17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ФАКУЛЬТЕТ,</w:t>
      </w:r>
      <w:r w:rsidR="00483820" w:rsidRPr="001C17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СТУДЕНТ,</w:t>
      </w:r>
      <w:r w:rsidR="00483820" w:rsidRPr="001C171D">
        <w:rPr>
          <w:rFonts w:ascii="Times New Roman" w:hAnsi="Times New Roman" w:cs="Times New Roman"/>
          <w:b/>
          <w:sz w:val="24"/>
          <w:szCs w:val="24"/>
        </w:rPr>
        <w:t xml:space="preserve"> ПРЕПОДАВАТЕЛЬ, ДИСЦИПЛИНА</w:t>
      </w:r>
      <w:r w:rsidRPr="001C171D">
        <w:rPr>
          <w:rFonts w:ascii="Times New Roman" w:hAnsi="Times New Roman" w:cs="Times New Roman"/>
          <w:b/>
          <w:sz w:val="24"/>
          <w:szCs w:val="24"/>
        </w:rPr>
        <w:t>.</w:t>
      </w:r>
    </w:p>
    <w:p w14:paraId="794DD041" w14:textId="77777777" w:rsidR="009B6C20" w:rsidRPr="001C171D" w:rsidRDefault="009B6C20" w:rsidP="009B6C20">
      <w:pPr>
        <w:tabs>
          <w:tab w:val="left" w:pos="3253"/>
          <w:tab w:val="left" w:pos="5726"/>
          <w:tab w:val="left" w:pos="7801"/>
        </w:tabs>
        <w:spacing w:after="0" w:line="240" w:lineRule="auto"/>
        <w:ind w:left="232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>В данном примере можно выделить сущность ЭКЗАМЕН или ВЕДОМОСТЬ, но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можно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не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выделять,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а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сформировать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ведомость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из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имеющихся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данных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посредством</w:t>
      </w:r>
      <w:r w:rsidRPr="001C171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связей.</w:t>
      </w:r>
    </w:p>
    <w:p w14:paraId="393B4D97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Зададим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каждую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сущность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набором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атрибутов:</w:t>
      </w:r>
    </w:p>
    <w:p w14:paraId="331C7CFD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ИНСТИТУТ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(</w:t>
      </w:r>
      <w:r w:rsidRPr="001C171D">
        <w:rPr>
          <w:sz w:val="24"/>
          <w:szCs w:val="24"/>
          <w:u w:val="single"/>
        </w:rPr>
        <w:t>название</w:t>
      </w:r>
      <w:r w:rsidRPr="001C171D">
        <w:rPr>
          <w:sz w:val="24"/>
          <w:szCs w:val="24"/>
        </w:rPr>
        <w:t>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подчиненность,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адрес,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телефон,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ФИО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ректора)</w:t>
      </w:r>
    </w:p>
    <w:p w14:paraId="66F3B54C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ФАКУЛЬТЕТ</w:t>
      </w:r>
      <w:r w:rsidRPr="001C171D">
        <w:rPr>
          <w:b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(название,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специальности,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кафедрах,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число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выпускников,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декан).</w:t>
      </w:r>
    </w:p>
    <w:p w14:paraId="2E7F1813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>СТУДЕНТ</w:t>
      </w:r>
      <w:r w:rsidRPr="001C171D">
        <w:rPr>
          <w:b/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(</w:t>
      </w:r>
      <w:r w:rsidRPr="001C171D">
        <w:rPr>
          <w:sz w:val="24"/>
          <w:szCs w:val="24"/>
          <w:u w:val="single"/>
        </w:rPr>
        <w:t>ФИО</w:t>
      </w:r>
      <w:r w:rsidRPr="001C171D">
        <w:rPr>
          <w:sz w:val="24"/>
          <w:szCs w:val="24"/>
        </w:rPr>
        <w:t>,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  <w:u w:val="single"/>
        </w:rPr>
        <w:t>группа,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курс,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номер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текущего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семестра,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пол).</w:t>
      </w:r>
    </w:p>
    <w:p w14:paraId="5CCB6738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ПРЕПОДАВАТЕЛЬ</w:t>
      </w:r>
      <w:r w:rsidRPr="001C171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(</w:t>
      </w:r>
      <w:r w:rsidRPr="001C171D">
        <w:rPr>
          <w:rFonts w:ascii="Times New Roman" w:hAnsi="Times New Roman" w:cs="Times New Roman"/>
          <w:sz w:val="24"/>
          <w:szCs w:val="24"/>
          <w:u w:val="single"/>
        </w:rPr>
        <w:t>ФИО</w:t>
      </w:r>
      <w:r w:rsidRPr="001C171D">
        <w:rPr>
          <w:rFonts w:ascii="Times New Roman" w:hAnsi="Times New Roman" w:cs="Times New Roman"/>
          <w:sz w:val="24"/>
          <w:szCs w:val="24"/>
        </w:rPr>
        <w:t>,</w:t>
      </w:r>
      <w:r w:rsidRPr="001C171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должность,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звание,</w:t>
      </w:r>
      <w:r w:rsidRPr="001C171D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  <w:u w:val="single"/>
        </w:rPr>
        <w:t>кафедра,</w:t>
      </w:r>
      <w:r w:rsidRPr="001C171D">
        <w:rPr>
          <w:rFonts w:ascii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  <w:u w:val="single"/>
        </w:rPr>
        <w:t>стаж).</w:t>
      </w:r>
    </w:p>
    <w:p w14:paraId="0243B2C7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b/>
          <w:sz w:val="24"/>
          <w:szCs w:val="24"/>
        </w:rPr>
        <w:t xml:space="preserve">ДИСЦИПЛИНА </w:t>
      </w:r>
      <w:r w:rsidRPr="001C171D">
        <w:rPr>
          <w:sz w:val="24"/>
          <w:szCs w:val="24"/>
          <w:u w:val="single"/>
        </w:rPr>
        <w:t>(название,</w:t>
      </w:r>
      <w:r w:rsidRPr="001C171D">
        <w:rPr>
          <w:sz w:val="24"/>
          <w:szCs w:val="24"/>
        </w:rPr>
        <w:t xml:space="preserve"> число часов, код дисциплины, виды занятий, число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читаемых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семестров,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номера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текущих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семестров,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каких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курсах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преподается)</w:t>
      </w:r>
    </w:p>
    <w:p w14:paraId="7A2E3130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каждом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наборе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атрибутов,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характеризующих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сущность,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необходимо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выбрать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ключевые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т.е.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атрибуты,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делающие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сущность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уникальной.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задании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атрибутов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ключевые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атрибуты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подчеркивались.</w:t>
      </w:r>
    </w:p>
    <w:p w14:paraId="592207C8" w14:textId="77777777" w:rsidR="009B6C20" w:rsidRPr="001C171D" w:rsidRDefault="009B6C20" w:rsidP="009B6C20">
      <w:pPr>
        <w:pStyle w:val="a3"/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Определим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связи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между</w:t>
      </w:r>
      <w:r w:rsidRPr="001C171D">
        <w:rPr>
          <w:spacing w:val="-9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сущностями.</w:t>
      </w:r>
    </w:p>
    <w:p w14:paraId="0991727B" w14:textId="77777777" w:rsidR="009B6C20" w:rsidRPr="001C171D" w:rsidRDefault="009B6C20" w:rsidP="009B6C20">
      <w:pPr>
        <w:tabs>
          <w:tab w:val="left" w:pos="3693"/>
        </w:tabs>
        <w:spacing w:after="0" w:line="240" w:lineRule="auto"/>
        <w:ind w:left="95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</w:rPr>
        <w:t>Название</w:t>
      </w:r>
      <w:r w:rsidRPr="001C171D">
        <w:rPr>
          <w:rFonts w:ascii="Times New Roman" w:hAnsi="Times New Roman" w:cs="Times New Roman"/>
          <w:b/>
          <w:spacing w:val="6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связи</w:t>
      </w:r>
      <w:r w:rsidRPr="001C171D">
        <w:rPr>
          <w:rFonts w:ascii="Times New Roman" w:hAnsi="Times New Roman" w:cs="Times New Roman"/>
          <w:b/>
          <w:sz w:val="24"/>
          <w:szCs w:val="24"/>
        </w:rPr>
        <w:tab/>
        <w:t>Связи</w:t>
      </w:r>
      <w:r w:rsidRPr="001C171D">
        <w:rPr>
          <w:rFonts w:ascii="Times New Roman" w:hAnsi="Times New Roman" w:cs="Times New Roman"/>
          <w:b/>
          <w:spacing w:val="57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между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сущностями</w:t>
      </w:r>
    </w:p>
    <w:p w14:paraId="2BE17E99" w14:textId="1E670452" w:rsidR="009B6C20" w:rsidRPr="001C171D" w:rsidRDefault="001C171D" w:rsidP="009B6C20">
      <w:pPr>
        <w:pStyle w:val="a3"/>
        <w:tabs>
          <w:tab w:val="left" w:pos="5107"/>
        </w:tabs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Учится                           </w:t>
      </w:r>
      <w:r w:rsidR="009B6C20" w:rsidRPr="001C171D">
        <w:rPr>
          <w:sz w:val="24"/>
          <w:szCs w:val="24"/>
        </w:rPr>
        <w:t>студент,</w:t>
      </w:r>
      <w:r w:rsidR="009B6C20" w:rsidRPr="001C171D">
        <w:rPr>
          <w:spacing w:val="-4"/>
          <w:sz w:val="24"/>
          <w:szCs w:val="24"/>
        </w:rPr>
        <w:t xml:space="preserve"> </w:t>
      </w:r>
      <w:r w:rsidR="009B6C20" w:rsidRPr="001C171D">
        <w:rPr>
          <w:sz w:val="24"/>
          <w:szCs w:val="24"/>
        </w:rPr>
        <w:t>факультет</w:t>
      </w:r>
    </w:p>
    <w:p w14:paraId="04C289FA" w14:textId="77777777" w:rsidR="009B6C20" w:rsidRPr="001C171D" w:rsidRDefault="009B6C20" w:rsidP="009B6C20">
      <w:pPr>
        <w:pStyle w:val="a3"/>
        <w:tabs>
          <w:tab w:val="left" w:pos="3290"/>
        </w:tabs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изучает</w:t>
      </w:r>
      <w:r w:rsidRPr="001C171D">
        <w:rPr>
          <w:sz w:val="24"/>
          <w:szCs w:val="24"/>
        </w:rPr>
        <w:tab/>
        <w:t>студент,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дисциплина</w:t>
      </w:r>
    </w:p>
    <w:p w14:paraId="3633FFDB" w14:textId="77777777" w:rsidR="009B6C20" w:rsidRPr="001C171D" w:rsidRDefault="009B6C20" w:rsidP="009B6C20">
      <w:pPr>
        <w:pStyle w:val="a3"/>
        <w:tabs>
          <w:tab w:val="left" w:pos="3290"/>
        </w:tabs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имеет</w:t>
      </w:r>
      <w:r w:rsidRPr="001C171D">
        <w:rPr>
          <w:sz w:val="24"/>
          <w:szCs w:val="24"/>
        </w:rPr>
        <w:tab/>
        <w:t>институт,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</w:t>
      </w:r>
    </w:p>
    <w:p w14:paraId="03EB4BB4" w14:textId="77777777" w:rsidR="009B6C20" w:rsidRPr="001C171D" w:rsidRDefault="009B6C20" w:rsidP="009B6C20">
      <w:pPr>
        <w:pStyle w:val="a3"/>
        <w:tabs>
          <w:tab w:val="left" w:pos="3290"/>
        </w:tabs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работает</w:t>
      </w:r>
      <w:r w:rsidRPr="001C171D">
        <w:rPr>
          <w:sz w:val="24"/>
          <w:szCs w:val="24"/>
        </w:rPr>
        <w:tab/>
        <w:t>преподаватель,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</w:t>
      </w:r>
    </w:p>
    <w:p w14:paraId="74C3F561" w14:textId="77777777" w:rsidR="009B6C20" w:rsidRPr="001C171D" w:rsidRDefault="009B6C20" w:rsidP="009B6C20">
      <w:pPr>
        <w:pStyle w:val="a3"/>
        <w:tabs>
          <w:tab w:val="left" w:pos="3290"/>
        </w:tabs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преподает</w:t>
      </w:r>
      <w:r w:rsidRPr="001C171D">
        <w:rPr>
          <w:sz w:val="24"/>
          <w:szCs w:val="24"/>
        </w:rPr>
        <w:tab/>
        <w:t>преподаватель,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дисциплина</w:t>
      </w:r>
    </w:p>
    <w:p w14:paraId="1CA984E6" w14:textId="77777777" w:rsidR="009B6C20" w:rsidRPr="001C171D" w:rsidRDefault="009B6C20" w:rsidP="009B6C20">
      <w:pPr>
        <w:pStyle w:val="a3"/>
        <w:tabs>
          <w:tab w:val="left" w:pos="3290"/>
        </w:tabs>
        <w:ind w:left="95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экзамен</w:t>
      </w:r>
      <w:r w:rsidRPr="001C171D">
        <w:rPr>
          <w:sz w:val="24"/>
          <w:szCs w:val="24"/>
        </w:rPr>
        <w:tab/>
        <w:t>студент,</w:t>
      </w:r>
      <w:r w:rsidRPr="001C171D">
        <w:rPr>
          <w:spacing w:val="-7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дисциплина,</w:t>
      </w:r>
      <w:r w:rsidRPr="001C171D">
        <w:rPr>
          <w:spacing w:val="-5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преподаватель</w:t>
      </w:r>
    </w:p>
    <w:p w14:paraId="2E5C2C5E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211EF08F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После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выбора</w:t>
      </w:r>
      <w:r w:rsidRPr="001C171D">
        <w:rPr>
          <w:spacing w:val="42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сущностей,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задания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атрибутов</w:t>
      </w:r>
      <w:r w:rsidRPr="001C171D">
        <w:rPr>
          <w:spacing w:val="39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анализа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связей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можно</w:t>
      </w:r>
      <w:r w:rsidRPr="001C171D">
        <w:rPr>
          <w:spacing w:val="40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перейти</w:t>
      </w:r>
      <w:r w:rsidRPr="001C171D">
        <w:rPr>
          <w:spacing w:val="42"/>
          <w:sz w:val="24"/>
          <w:szCs w:val="24"/>
        </w:rPr>
        <w:t xml:space="preserve"> </w:t>
      </w:r>
      <w:r w:rsidRPr="001C171D">
        <w:rPr>
          <w:sz w:val="24"/>
          <w:szCs w:val="24"/>
        </w:rPr>
        <w:t>к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проектированию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информационной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(концептуальной)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схемы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БД.</w:t>
      </w:r>
    </w:p>
    <w:p w14:paraId="3AFF72B2" w14:textId="77777777" w:rsidR="009B6C20" w:rsidRPr="001C171D" w:rsidRDefault="009B6C20" w:rsidP="009B6C20">
      <w:pPr>
        <w:pStyle w:val="a3"/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Концептуальная</w:t>
      </w:r>
      <w:r w:rsidRPr="001C171D">
        <w:rPr>
          <w:spacing w:val="30"/>
          <w:sz w:val="24"/>
          <w:szCs w:val="24"/>
        </w:rPr>
        <w:t xml:space="preserve"> </w:t>
      </w:r>
      <w:r w:rsidRPr="001C171D">
        <w:rPr>
          <w:sz w:val="24"/>
          <w:szCs w:val="24"/>
        </w:rPr>
        <w:t>схема</w:t>
      </w:r>
      <w:r w:rsidRPr="001C171D">
        <w:rPr>
          <w:spacing w:val="30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30"/>
          <w:sz w:val="24"/>
          <w:szCs w:val="24"/>
        </w:rPr>
        <w:t xml:space="preserve"> </w:t>
      </w:r>
      <w:r w:rsidRPr="001C171D">
        <w:rPr>
          <w:sz w:val="24"/>
          <w:szCs w:val="24"/>
        </w:rPr>
        <w:t>"Успеваемость»</w:t>
      </w:r>
      <w:r w:rsidRPr="001C171D">
        <w:rPr>
          <w:spacing w:val="27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представлена</w:t>
      </w:r>
      <w:r w:rsidRPr="001C171D">
        <w:rPr>
          <w:spacing w:val="30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32"/>
          <w:sz w:val="24"/>
          <w:szCs w:val="24"/>
        </w:rPr>
        <w:t xml:space="preserve"> </w:t>
      </w:r>
      <w:r w:rsidRPr="001C171D">
        <w:rPr>
          <w:sz w:val="24"/>
          <w:szCs w:val="24"/>
        </w:rPr>
        <w:t>рис.11</w:t>
      </w:r>
      <w:r w:rsidRPr="001C171D">
        <w:rPr>
          <w:spacing w:val="30"/>
          <w:sz w:val="24"/>
          <w:szCs w:val="24"/>
        </w:rPr>
        <w:t xml:space="preserve"> </w:t>
      </w:r>
      <w:r w:rsidRPr="001C171D">
        <w:rPr>
          <w:sz w:val="24"/>
          <w:szCs w:val="24"/>
        </w:rPr>
        <w:t>(атрибуты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сущностей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2"/>
          <w:sz w:val="24"/>
          <w:szCs w:val="24"/>
        </w:rPr>
        <w:t xml:space="preserve"> </w:t>
      </w:r>
      <w:r w:rsidRPr="001C171D">
        <w:rPr>
          <w:sz w:val="24"/>
          <w:szCs w:val="24"/>
        </w:rPr>
        <w:t>диаграмме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показаны).</w:t>
      </w:r>
    </w:p>
    <w:p w14:paraId="74DFDAD9" w14:textId="77777777" w:rsidR="009B6C20" w:rsidRPr="001C171D" w:rsidRDefault="009B6C20" w:rsidP="009B6C20">
      <w:pPr>
        <w:spacing w:after="0" w:line="240" w:lineRule="auto"/>
        <w:ind w:left="952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sz w:val="24"/>
          <w:szCs w:val="24"/>
        </w:rPr>
        <w:t>Рассмотрим</w:t>
      </w:r>
      <w:r w:rsidRPr="001C171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некоторые</w:t>
      </w:r>
      <w:r w:rsidRPr="001C171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</w:rPr>
        <w:t>ограничения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в</w:t>
      </w:r>
      <w:r w:rsidRPr="001C171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рассматриваемом</w:t>
      </w:r>
      <w:r w:rsidRPr="001C171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</w:rPr>
        <w:t>примере:</w:t>
      </w:r>
    </w:p>
    <w:p w14:paraId="4ADB9BE9" w14:textId="77777777" w:rsidR="009B6C20" w:rsidRPr="001C171D" w:rsidRDefault="009B6C20" w:rsidP="009B6C20">
      <w:pPr>
        <w:pStyle w:val="a5"/>
        <w:numPr>
          <w:ilvl w:val="0"/>
          <w:numId w:val="5"/>
        </w:numPr>
        <w:tabs>
          <w:tab w:val="left" w:pos="1685"/>
          <w:tab w:val="left" w:pos="1686"/>
        </w:tabs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"телефон"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(сущность</w:t>
      </w:r>
      <w:r w:rsidRPr="001C171D">
        <w:rPr>
          <w:spacing w:val="22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ИНСТИТУТ)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задается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целым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положительным шестизначным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числом.</w:t>
      </w:r>
    </w:p>
    <w:p w14:paraId="65F914D5" w14:textId="77777777" w:rsidR="009B6C20" w:rsidRPr="001C171D" w:rsidRDefault="009B6C20" w:rsidP="009B6C20">
      <w:pPr>
        <w:pStyle w:val="a5"/>
        <w:numPr>
          <w:ilvl w:val="0"/>
          <w:numId w:val="5"/>
        </w:numPr>
        <w:tabs>
          <w:tab w:val="left" w:pos="1527"/>
          <w:tab w:val="left" w:pos="1528"/>
        </w:tabs>
        <w:ind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lastRenderedPageBreak/>
        <w:t>Значение</w:t>
      </w:r>
      <w:r w:rsidRPr="001C171D">
        <w:rPr>
          <w:spacing w:val="15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"код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факультета"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(сущность</w:t>
      </w:r>
      <w:r w:rsidRPr="001C171D">
        <w:rPr>
          <w:spacing w:val="19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15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ФАКУЛЬТЕТ)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лежит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интервале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1-10.</w:t>
      </w:r>
    </w:p>
    <w:p w14:paraId="1FA10B65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342"/>
        </w:tabs>
        <w:ind w:hanging="39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"курс"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(сущность -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СТУДЕНТ)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лежит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интервале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1 -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6</w:t>
      </w:r>
    </w:p>
    <w:p w14:paraId="003ED745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300"/>
        </w:tabs>
        <w:ind w:left="232"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"семестр"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(сущность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СТУДЕНТ,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ДИСЦИПЛИНА)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лежит</w:t>
      </w:r>
      <w:r w:rsidRPr="001C171D">
        <w:rPr>
          <w:spacing w:val="10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интервале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1-12.</w:t>
      </w:r>
    </w:p>
    <w:p w14:paraId="05D520AD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477"/>
          <w:tab w:val="left" w:pos="1478"/>
        </w:tabs>
        <w:ind w:left="232"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Значение</w:t>
      </w:r>
      <w:r w:rsidRPr="001C171D">
        <w:rPr>
          <w:spacing w:val="31"/>
          <w:sz w:val="24"/>
          <w:szCs w:val="24"/>
        </w:rPr>
        <w:t xml:space="preserve"> </w:t>
      </w:r>
      <w:r w:rsidRPr="001C171D">
        <w:rPr>
          <w:sz w:val="24"/>
          <w:szCs w:val="24"/>
        </w:rPr>
        <w:t>атрибута</w:t>
      </w:r>
      <w:r w:rsidRPr="001C171D">
        <w:rPr>
          <w:spacing w:val="31"/>
          <w:sz w:val="24"/>
          <w:szCs w:val="24"/>
        </w:rPr>
        <w:t xml:space="preserve"> </w:t>
      </w:r>
      <w:r w:rsidRPr="001C171D">
        <w:rPr>
          <w:sz w:val="24"/>
          <w:szCs w:val="24"/>
        </w:rPr>
        <w:t>"число</w:t>
      </w:r>
      <w:r w:rsidRPr="001C171D">
        <w:rPr>
          <w:spacing w:val="33"/>
          <w:sz w:val="24"/>
          <w:szCs w:val="24"/>
        </w:rPr>
        <w:t xml:space="preserve"> </w:t>
      </w:r>
      <w:r w:rsidRPr="001C171D">
        <w:rPr>
          <w:sz w:val="24"/>
          <w:szCs w:val="24"/>
        </w:rPr>
        <w:t>часов"</w:t>
      </w:r>
      <w:r w:rsidRPr="001C171D">
        <w:rPr>
          <w:spacing w:val="31"/>
          <w:sz w:val="24"/>
          <w:szCs w:val="24"/>
        </w:rPr>
        <w:t xml:space="preserve"> </w:t>
      </w:r>
      <w:r w:rsidRPr="001C171D">
        <w:rPr>
          <w:sz w:val="24"/>
          <w:szCs w:val="24"/>
        </w:rPr>
        <w:t>(сущность</w:t>
      </w:r>
      <w:r w:rsidRPr="001C171D">
        <w:rPr>
          <w:spacing w:val="35"/>
          <w:sz w:val="24"/>
          <w:szCs w:val="24"/>
        </w:rPr>
        <w:t xml:space="preserve"> </w:t>
      </w:r>
      <w:r w:rsidRPr="001C171D">
        <w:rPr>
          <w:sz w:val="24"/>
          <w:szCs w:val="24"/>
        </w:rPr>
        <w:t>-</w:t>
      </w:r>
      <w:r w:rsidRPr="001C171D">
        <w:rPr>
          <w:spacing w:val="31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ДИСЦИПЛИНА)</w:t>
      </w:r>
      <w:r w:rsidRPr="001C171D">
        <w:rPr>
          <w:spacing w:val="31"/>
          <w:sz w:val="24"/>
          <w:szCs w:val="24"/>
        </w:rPr>
        <w:t xml:space="preserve"> </w:t>
      </w:r>
      <w:r w:rsidRPr="001C171D">
        <w:rPr>
          <w:sz w:val="24"/>
          <w:szCs w:val="24"/>
        </w:rPr>
        <w:t>лежит</w:t>
      </w:r>
      <w:r w:rsidRPr="001C171D">
        <w:rPr>
          <w:spacing w:val="31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интервале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1-300.</w:t>
      </w:r>
    </w:p>
    <w:p w14:paraId="5C533F93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342"/>
        </w:tabs>
        <w:ind w:hanging="39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Одному</w:t>
      </w:r>
      <w:r w:rsidRPr="001C171D">
        <w:rPr>
          <w:spacing w:val="-9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студенту</w:t>
      </w:r>
      <w:r w:rsidRPr="001C171D">
        <w:rPr>
          <w:spacing w:val="-6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быть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приписана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только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группа.</w:t>
      </w:r>
    </w:p>
    <w:p w14:paraId="00BAD17E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342"/>
        </w:tabs>
        <w:ind w:hanging="39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Один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учиться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только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на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одном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факультете.</w:t>
      </w:r>
    </w:p>
    <w:p w14:paraId="1A038F5D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342"/>
        </w:tabs>
        <w:ind w:hanging="39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Один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семестре сдает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3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5 дисциплин</w:t>
      </w:r>
    </w:p>
    <w:p w14:paraId="159FAC4B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342"/>
        </w:tabs>
        <w:ind w:hanging="39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Один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изучает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семестре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6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до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12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дисциплин.</w:t>
      </w:r>
    </w:p>
    <w:p w14:paraId="29A17F7E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648"/>
          <w:tab w:val="left" w:pos="1649"/>
        </w:tabs>
        <w:ind w:left="1648"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Одному</w:t>
      </w:r>
      <w:r w:rsidRPr="001C171D">
        <w:rPr>
          <w:spacing w:val="-9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преподавателю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приписывается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только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одна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кафедра.</w:t>
      </w:r>
    </w:p>
    <w:p w14:paraId="33A4D67C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648"/>
          <w:tab w:val="left" w:pos="1649"/>
        </w:tabs>
        <w:ind w:left="1648" w:hanging="69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Один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может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пересдавать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одну</w:t>
      </w:r>
      <w:r w:rsidRPr="001C171D">
        <w:rPr>
          <w:spacing w:val="-8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дисциплину</w:t>
      </w:r>
      <w:r w:rsidRPr="001C171D">
        <w:rPr>
          <w:spacing w:val="-7"/>
          <w:sz w:val="24"/>
          <w:szCs w:val="24"/>
        </w:rPr>
        <w:t xml:space="preserve"> </w:t>
      </w:r>
      <w:r w:rsidRPr="001C171D">
        <w:rPr>
          <w:sz w:val="24"/>
          <w:szCs w:val="24"/>
        </w:rPr>
        <w:t>не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более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трех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раз.</w:t>
      </w:r>
    </w:p>
    <w:p w14:paraId="55C51CBD" w14:textId="77777777" w:rsidR="009B6C20" w:rsidRPr="001C171D" w:rsidRDefault="009B6C20" w:rsidP="009B6C20">
      <w:pPr>
        <w:pStyle w:val="a5"/>
        <w:numPr>
          <w:ilvl w:val="0"/>
          <w:numId w:val="4"/>
        </w:numPr>
        <w:tabs>
          <w:tab w:val="left" w:pos="1648"/>
          <w:tab w:val="left" w:pos="1649"/>
        </w:tabs>
        <w:ind w:left="232" w:firstLine="720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Ключи:</w:t>
      </w:r>
      <w:r w:rsidRPr="001C171D">
        <w:rPr>
          <w:spacing w:val="18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название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института,</w:t>
      </w:r>
      <w:r w:rsidRPr="001C171D">
        <w:rPr>
          <w:spacing w:val="17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название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факультета,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ФИО</w:t>
      </w:r>
      <w:r w:rsidRPr="001C171D">
        <w:rPr>
          <w:spacing w:val="8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группа</w:t>
      </w:r>
      <w:r w:rsidRPr="001C171D">
        <w:rPr>
          <w:spacing w:val="9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студента,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ФИО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кафедра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преподавателя,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название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дисциплины.</w:t>
      </w:r>
    </w:p>
    <w:p w14:paraId="05EC5E03" w14:textId="77777777" w:rsidR="009B6C20" w:rsidRPr="001C171D" w:rsidRDefault="009B6C20" w:rsidP="009B6C20">
      <w:pPr>
        <w:pStyle w:val="a3"/>
        <w:ind w:left="2477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inline distT="0" distB="0" distL="0" distR="0" wp14:anchorId="4FDF8691" wp14:editId="4D3A3EC5">
            <wp:extent cx="3505199" cy="3601593"/>
            <wp:effectExtent l="0" t="0" r="0" b="0"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199" cy="360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3EB4" w14:textId="77777777" w:rsidR="009B6C20" w:rsidRPr="001C171D" w:rsidRDefault="009B6C20" w:rsidP="001C171D">
      <w:pPr>
        <w:pStyle w:val="a3"/>
        <w:ind w:left="214"/>
        <w:jc w:val="center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anchor distT="0" distB="0" distL="0" distR="0" simplePos="0" relativeHeight="251667456" behindDoc="0" locked="0" layoutInCell="1" allowOverlap="1" wp14:anchorId="4E86DA17" wp14:editId="26698BFC">
            <wp:simplePos x="0" y="0"/>
            <wp:positionH relativeFrom="page">
              <wp:posOffset>911225</wp:posOffset>
            </wp:positionH>
            <wp:positionV relativeFrom="paragraph">
              <wp:posOffset>306944</wp:posOffset>
            </wp:positionV>
            <wp:extent cx="6124186" cy="2294763"/>
            <wp:effectExtent l="0" t="0" r="0" b="0"/>
            <wp:wrapTopAndBottom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186" cy="2294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C171D">
        <w:rPr>
          <w:sz w:val="24"/>
          <w:szCs w:val="24"/>
        </w:rPr>
        <w:t>Рис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11.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Концептуальная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схема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«Успеваемость»</w:t>
      </w:r>
    </w:p>
    <w:p w14:paraId="2A756046" w14:textId="77777777" w:rsidR="009B6C20" w:rsidRPr="001C171D" w:rsidRDefault="009B6C20" w:rsidP="001C171D">
      <w:pPr>
        <w:pStyle w:val="a3"/>
        <w:ind w:left="210"/>
        <w:jc w:val="center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-4"/>
          <w:sz w:val="24"/>
          <w:szCs w:val="24"/>
        </w:rPr>
        <w:t xml:space="preserve"> </w:t>
      </w:r>
      <w:r w:rsidRPr="001C171D">
        <w:rPr>
          <w:sz w:val="24"/>
          <w:szCs w:val="24"/>
        </w:rPr>
        <w:t>12.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Пример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построения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инфологической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модели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данных.</w:t>
      </w:r>
    </w:p>
    <w:p w14:paraId="73FB31F2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06B80CED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5DD484E3" w14:textId="77777777" w:rsidR="009B6C20" w:rsidRPr="001C171D" w:rsidRDefault="009B6C20" w:rsidP="009B6C20">
      <w:pPr>
        <w:pStyle w:val="a5"/>
        <w:numPr>
          <w:ilvl w:val="0"/>
          <w:numId w:val="3"/>
        </w:numPr>
        <w:tabs>
          <w:tab w:val="left" w:pos="888"/>
        </w:tabs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ФИЗИЧЕСКОЕ</w:t>
      </w:r>
      <w:r w:rsidRPr="001C171D">
        <w:rPr>
          <w:b/>
          <w:spacing w:val="-2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ПРОЕКТИРОВАНИЕ</w:t>
      </w:r>
    </w:p>
    <w:p w14:paraId="3CFAD96C" w14:textId="77777777" w:rsidR="009B6C20" w:rsidRPr="001C171D" w:rsidRDefault="009B6C20" w:rsidP="009B6C20">
      <w:pPr>
        <w:pStyle w:val="a5"/>
        <w:numPr>
          <w:ilvl w:val="1"/>
          <w:numId w:val="3"/>
        </w:numPr>
        <w:tabs>
          <w:tab w:val="left" w:pos="1649"/>
        </w:tabs>
        <w:ind w:hanging="973"/>
        <w:jc w:val="both"/>
        <w:rPr>
          <w:b/>
          <w:sz w:val="24"/>
          <w:szCs w:val="24"/>
        </w:rPr>
      </w:pPr>
      <w:r w:rsidRPr="001C171D">
        <w:rPr>
          <w:b/>
          <w:sz w:val="24"/>
          <w:szCs w:val="24"/>
        </w:rPr>
        <w:t>Даталогическое</w:t>
      </w:r>
      <w:r w:rsidRPr="001C171D">
        <w:rPr>
          <w:b/>
          <w:spacing w:val="-6"/>
          <w:sz w:val="24"/>
          <w:szCs w:val="24"/>
        </w:rPr>
        <w:t xml:space="preserve"> </w:t>
      </w:r>
      <w:r w:rsidRPr="001C171D">
        <w:rPr>
          <w:b/>
          <w:sz w:val="24"/>
          <w:szCs w:val="24"/>
        </w:rPr>
        <w:t>проектирование</w:t>
      </w:r>
    </w:p>
    <w:p w14:paraId="7E73DFB8" w14:textId="77777777" w:rsidR="009B6C20" w:rsidRPr="001C171D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1C171D">
        <w:rPr>
          <w:sz w:val="24"/>
          <w:szCs w:val="24"/>
        </w:rPr>
        <w:t xml:space="preserve">Инфологическая модель является исходной для построения </w:t>
      </w:r>
      <w:r w:rsidRPr="001C171D">
        <w:rPr>
          <w:b/>
          <w:i/>
          <w:sz w:val="24"/>
          <w:szCs w:val="24"/>
        </w:rPr>
        <w:t xml:space="preserve">даталогической </w:t>
      </w:r>
      <w:r w:rsidRPr="001C171D">
        <w:rPr>
          <w:sz w:val="24"/>
          <w:szCs w:val="24"/>
        </w:rPr>
        <w:t>модели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служит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промежуточной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моделью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для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специалистов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предметной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области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(для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которой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создается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банк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данных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(БнД))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администратора</w:t>
      </w:r>
      <w:r w:rsidRPr="001C171D">
        <w:rPr>
          <w:spacing w:val="12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  <w:r w:rsidRPr="001C171D">
        <w:rPr>
          <w:spacing w:val="14"/>
          <w:sz w:val="24"/>
          <w:szCs w:val="24"/>
        </w:rPr>
        <w:t xml:space="preserve"> </w:t>
      </w:r>
      <w:r w:rsidRPr="001C171D">
        <w:rPr>
          <w:sz w:val="24"/>
          <w:szCs w:val="24"/>
        </w:rPr>
        <w:t>в</w:t>
      </w:r>
      <w:r w:rsidRPr="001C171D">
        <w:rPr>
          <w:spacing w:val="15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процессе</w:t>
      </w:r>
      <w:r w:rsidRPr="001C171D">
        <w:rPr>
          <w:spacing w:val="1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проектирования</w:t>
      </w:r>
      <w:r w:rsidRPr="001C171D">
        <w:rPr>
          <w:spacing w:val="-62"/>
          <w:sz w:val="24"/>
          <w:szCs w:val="24"/>
        </w:rPr>
        <w:t xml:space="preserve"> </w:t>
      </w:r>
      <w:r w:rsidRPr="001C171D">
        <w:rPr>
          <w:sz w:val="24"/>
          <w:szCs w:val="24"/>
        </w:rPr>
        <w:t>и</w:t>
      </w:r>
      <w:r w:rsidRPr="001C171D">
        <w:rPr>
          <w:spacing w:val="-2"/>
          <w:sz w:val="24"/>
          <w:szCs w:val="24"/>
        </w:rPr>
        <w:t xml:space="preserve"> </w:t>
      </w:r>
      <w:r w:rsidRPr="001C171D">
        <w:rPr>
          <w:sz w:val="24"/>
          <w:szCs w:val="24"/>
        </w:rPr>
        <w:t>разработки</w:t>
      </w:r>
      <w:r w:rsidRPr="001C171D">
        <w:rPr>
          <w:spacing w:val="-1"/>
          <w:sz w:val="24"/>
          <w:szCs w:val="24"/>
        </w:rPr>
        <w:t xml:space="preserve"> </w:t>
      </w:r>
      <w:r w:rsidRPr="001C171D">
        <w:rPr>
          <w:sz w:val="24"/>
          <w:szCs w:val="24"/>
        </w:rPr>
        <w:t>конкретной БД.</w:t>
      </w:r>
    </w:p>
    <w:p w14:paraId="3E5A8DBB" w14:textId="77777777" w:rsidR="009B6C20" w:rsidRPr="001C171D" w:rsidRDefault="009B6C20" w:rsidP="009B6C20">
      <w:pPr>
        <w:pStyle w:val="a3"/>
        <w:ind w:left="2328" w:right="947"/>
        <w:jc w:val="both"/>
        <w:rPr>
          <w:sz w:val="24"/>
          <w:szCs w:val="24"/>
        </w:rPr>
      </w:pPr>
      <w:r w:rsidRPr="001C171D">
        <w:rPr>
          <w:noProof/>
          <w:sz w:val="24"/>
          <w:szCs w:val="24"/>
          <w:lang w:eastAsia="ru-RU"/>
        </w:rPr>
        <w:drawing>
          <wp:inline distT="0" distB="0" distL="0" distR="0" wp14:anchorId="3A2BFE0A" wp14:editId="44BDA804">
            <wp:extent cx="3672403" cy="1543621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403" cy="154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0A63" w14:textId="77777777" w:rsidR="009B6C20" w:rsidRPr="001C171D" w:rsidRDefault="009B6C20" w:rsidP="009B6C20">
      <w:pPr>
        <w:pStyle w:val="a3"/>
        <w:ind w:left="212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Рис.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13.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Структура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проектирования</w:t>
      </w:r>
      <w:r w:rsidRPr="001C171D">
        <w:rPr>
          <w:spacing w:val="-3"/>
          <w:sz w:val="24"/>
          <w:szCs w:val="24"/>
        </w:rPr>
        <w:t xml:space="preserve"> </w:t>
      </w:r>
      <w:r w:rsidRPr="001C171D">
        <w:rPr>
          <w:sz w:val="24"/>
          <w:szCs w:val="24"/>
        </w:rPr>
        <w:t>БД</w:t>
      </w:r>
    </w:p>
    <w:p w14:paraId="0A274E70" w14:textId="77777777" w:rsidR="009B6C20" w:rsidRPr="001C171D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20F8C354" w14:textId="77777777" w:rsidR="009B6C20" w:rsidRPr="00D52DCC" w:rsidRDefault="009B6C20" w:rsidP="009B6C20">
      <w:pPr>
        <w:pStyle w:val="a3"/>
        <w:ind w:firstLine="667"/>
        <w:jc w:val="both"/>
        <w:rPr>
          <w:sz w:val="24"/>
          <w:szCs w:val="24"/>
        </w:rPr>
      </w:pPr>
      <w:r w:rsidRPr="001C171D">
        <w:rPr>
          <w:sz w:val="24"/>
          <w:szCs w:val="24"/>
        </w:rPr>
        <w:t>Под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b/>
          <w:i/>
          <w:sz w:val="24"/>
          <w:szCs w:val="24"/>
        </w:rPr>
        <w:t>даталогической</w:t>
      </w:r>
      <w:r w:rsidRPr="001C171D">
        <w:rPr>
          <w:b/>
          <w:i/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понимается</w:t>
      </w:r>
      <w:r w:rsidRPr="001C171D">
        <w:rPr>
          <w:spacing w:val="1"/>
          <w:sz w:val="24"/>
          <w:szCs w:val="24"/>
        </w:rPr>
        <w:t xml:space="preserve"> </w:t>
      </w:r>
      <w:r w:rsidRPr="001C171D">
        <w:rPr>
          <w:sz w:val="24"/>
          <w:szCs w:val="24"/>
        </w:rPr>
        <w:t>модель</w:t>
      </w:r>
      <w:r w:rsidRPr="00D52DCC">
        <w:rPr>
          <w:i/>
          <w:sz w:val="24"/>
          <w:szCs w:val="24"/>
        </w:rPr>
        <w:t>,</w:t>
      </w:r>
      <w:r w:rsidRPr="00D52DCC">
        <w:rPr>
          <w:i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отражающая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логические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взаимосвязи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 элементами данных безотносительно их содержания и физической организации.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этом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даталогическая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разрабатывается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учетом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конкретной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реализации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СУБД,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также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учетом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специфики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конкретной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предметной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области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инфологической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модели.</w:t>
      </w:r>
    </w:p>
    <w:p w14:paraId="026A408A" w14:textId="77777777" w:rsidR="009B6C20" w:rsidRPr="00D52DCC" w:rsidRDefault="009B6C20" w:rsidP="009B6C20">
      <w:pPr>
        <w:pStyle w:val="a3"/>
        <w:ind w:firstLine="667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Инфологическая модель предметной области строится первой. Предварительная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инфологическая модель строится еще на предпроектной стадии и затем уточняется 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более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поздних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стадиях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проектирования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Затем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строятся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концептуальная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(логическая),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внутренняя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(физическая)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внешняя модели.</w:t>
      </w:r>
    </w:p>
    <w:p w14:paraId="413AAB80" w14:textId="77777777" w:rsidR="009B6C20" w:rsidRPr="00D52DCC" w:rsidRDefault="009B6C20" w:rsidP="009B6C20">
      <w:pPr>
        <w:pStyle w:val="a3"/>
        <w:ind w:firstLine="667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Конечным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результатом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даталогического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проектирования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является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описание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логической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языке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программирования.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Однако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если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проектирование выполняется «вручную», то для большей наглядности сначала строится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схематическое графическое изображение структуры базы данных. При этом должно быть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обеспечено однозначное соответствие между конструкциями языка описания данных 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графическими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обозначениями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информационных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единиц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-7"/>
          <w:sz w:val="24"/>
          <w:szCs w:val="24"/>
        </w:rPr>
        <w:t xml:space="preserve"> </w:t>
      </w:r>
      <w:r w:rsidRPr="00D52DCC">
        <w:rPr>
          <w:sz w:val="24"/>
          <w:szCs w:val="24"/>
        </w:rPr>
        <w:t>ними.</w:t>
      </w:r>
    </w:p>
    <w:p w14:paraId="02D21E47" w14:textId="77777777" w:rsidR="009B6C20" w:rsidRPr="00D52DCC" w:rsidRDefault="009B6C20" w:rsidP="009B6C20">
      <w:pPr>
        <w:pStyle w:val="a3"/>
        <w:ind w:firstLine="460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Графическое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представление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используется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</w:t>
      </w:r>
      <w:r w:rsidRPr="00D52DCC">
        <w:rPr>
          <w:spacing w:val="66"/>
          <w:sz w:val="24"/>
          <w:szCs w:val="24"/>
        </w:rPr>
        <w:t xml:space="preserve"> </w:t>
      </w:r>
      <w:r w:rsidRPr="00D52DCC">
        <w:rPr>
          <w:sz w:val="24"/>
          <w:szCs w:val="24"/>
        </w:rPr>
        <w:t>автоматизированном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проектировании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как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интерфейсное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средство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общения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проектировщиком,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 документировании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проекта.</w:t>
      </w:r>
    </w:p>
    <w:p w14:paraId="51E04CEE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Спроектировать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логическую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означает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определить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все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информационные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единицы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ними,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задать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имена;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если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информационных единиц возможно использование разных типов, то определить их тип.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Следует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также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задать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некоторые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количественные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характеристики,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например,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длину</w:t>
      </w:r>
      <w:r w:rsidRPr="00D52DCC">
        <w:rPr>
          <w:spacing w:val="-7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поля.</w:t>
      </w:r>
    </w:p>
    <w:p w14:paraId="24F416B7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43182334" w14:textId="77777777" w:rsidR="009B6C20" w:rsidRPr="00D52DCC" w:rsidRDefault="009B6C20" w:rsidP="009B6C20">
      <w:pPr>
        <w:pStyle w:val="a5"/>
        <w:numPr>
          <w:ilvl w:val="1"/>
          <w:numId w:val="3"/>
        </w:numPr>
        <w:tabs>
          <w:tab w:val="left" w:pos="1649"/>
        </w:tabs>
        <w:ind w:hanging="85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Описание</w:t>
      </w:r>
      <w:r w:rsidRPr="00D52DCC">
        <w:rPr>
          <w:spacing w:val="-6"/>
          <w:sz w:val="24"/>
          <w:szCs w:val="24"/>
        </w:rPr>
        <w:t xml:space="preserve"> </w:t>
      </w:r>
      <w:r w:rsidRPr="00D52DCC">
        <w:rPr>
          <w:sz w:val="24"/>
          <w:szCs w:val="24"/>
        </w:rPr>
        <w:t>датологической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модели.</w:t>
      </w:r>
    </w:p>
    <w:p w14:paraId="100B48A0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Даталогическая модель представляет собой описание базы данных, выполненное 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терминах используемой СУБД. Наиболее часто при разработках баз данных применяют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реляционные СУБД. Для СУБД этого типа даталогическая удобно представить в виде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набора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 специальной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формы (табл. 1.4.).</w:t>
      </w:r>
    </w:p>
    <w:p w14:paraId="1BEDE796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Такая таблица составляется для каждого отношения, используемого в базе банных.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 в базе соответствуют классам объектов из инфологической модели. Кроме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того,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могут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представлять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некоторые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предметной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области.</w:t>
      </w:r>
    </w:p>
    <w:p w14:paraId="10DA2795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Каждой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нужно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поставить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соответствие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ключи</w:t>
      </w:r>
      <w:r w:rsidRPr="00D52DCC">
        <w:rPr>
          <w:sz w:val="24"/>
          <w:szCs w:val="24"/>
        </w:rPr>
        <w:t>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представляет собой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перечисление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отношения,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составляющих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ключ.</w:t>
      </w:r>
    </w:p>
    <w:p w14:paraId="1C2D3A8D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 xml:space="preserve">Различают простые и составные ключи. </w:t>
      </w:r>
      <w:r w:rsidRPr="00D52DCC">
        <w:rPr>
          <w:b/>
          <w:sz w:val="24"/>
          <w:szCs w:val="24"/>
        </w:rPr>
        <w:t xml:space="preserve">Простой ключ </w:t>
      </w:r>
      <w:r w:rsidRPr="00D52DCC">
        <w:rPr>
          <w:sz w:val="24"/>
          <w:szCs w:val="24"/>
        </w:rPr>
        <w:t>строится на основе одного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lastRenderedPageBreak/>
        <w:t xml:space="preserve">атрибута. </w:t>
      </w:r>
      <w:r w:rsidRPr="00D52DCC">
        <w:rPr>
          <w:b/>
          <w:sz w:val="24"/>
          <w:szCs w:val="24"/>
        </w:rPr>
        <w:t>Составной</w:t>
      </w:r>
      <w:r w:rsidRPr="00D52DCC">
        <w:rPr>
          <w:b/>
          <w:spacing w:val="-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ключ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строится</w:t>
      </w:r>
      <w:r w:rsidRPr="00D52DCC">
        <w:rPr>
          <w:spacing w:val="6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 базе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использования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нескольких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атрибутов.</w:t>
      </w:r>
    </w:p>
    <w:p w14:paraId="0E2BE846" w14:textId="77777777" w:rsidR="009B6C20" w:rsidRPr="00D52DCC" w:rsidRDefault="009B6C20" w:rsidP="009B6C20">
      <w:pPr>
        <w:spacing w:after="0" w:line="240" w:lineRule="auto"/>
        <w:ind w:left="628"/>
        <w:jc w:val="both"/>
        <w:rPr>
          <w:rFonts w:ascii="Times New Roman" w:hAnsi="Times New Roman" w:cs="Times New Roman"/>
          <w:sz w:val="24"/>
          <w:szCs w:val="24"/>
        </w:rPr>
      </w:pPr>
      <w:r w:rsidRPr="00D52DCC">
        <w:rPr>
          <w:rFonts w:ascii="Times New Roman" w:hAnsi="Times New Roman" w:cs="Times New Roman"/>
          <w:sz w:val="24"/>
          <w:szCs w:val="24"/>
        </w:rPr>
        <w:t>Ключи</w:t>
      </w:r>
      <w:r w:rsidRPr="00D52D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принято</w:t>
      </w:r>
      <w:r w:rsidRPr="00D52D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разделять</w:t>
      </w:r>
      <w:r w:rsidRPr="00D52DC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на</w:t>
      </w:r>
      <w:r w:rsidRPr="00D52D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первичные,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внешние</w:t>
      </w:r>
      <w:r w:rsidRPr="00D52DCC">
        <w:rPr>
          <w:rFonts w:ascii="Times New Roman" w:hAnsi="Times New Roman" w:cs="Times New Roman"/>
          <w:b/>
          <w:spacing w:val="60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и</w:t>
      </w:r>
      <w:r w:rsidRPr="00D52D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вспомогательные</w:t>
      </w:r>
      <w:r w:rsidRPr="00D52DCC">
        <w:rPr>
          <w:rFonts w:ascii="Times New Roman" w:hAnsi="Times New Roman" w:cs="Times New Roman"/>
          <w:sz w:val="24"/>
          <w:szCs w:val="24"/>
        </w:rPr>
        <w:t>.</w:t>
      </w:r>
    </w:p>
    <w:p w14:paraId="5F0F5695" w14:textId="1BE0EE1A" w:rsidR="009B6C20" w:rsidRPr="00D52DCC" w:rsidRDefault="009B6C20" w:rsidP="004838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Первичный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индекс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должен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быть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только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один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Значения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атрибутов,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используемых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54"/>
          <w:sz w:val="24"/>
          <w:szCs w:val="24"/>
        </w:rPr>
        <w:t xml:space="preserve"> </w:t>
      </w:r>
      <w:r w:rsidRPr="00D52DCC">
        <w:rPr>
          <w:sz w:val="24"/>
          <w:szCs w:val="24"/>
        </w:rPr>
        <w:t>формирования</w:t>
      </w:r>
      <w:r w:rsidRPr="00D52DCC">
        <w:rPr>
          <w:spacing w:val="52"/>
          <w:sz w:val="24"/>
          <w:szCs w:val="24"/>
        </w:rPr>
        <w:t xml:space="preserve"> </w:t>
      </w:r>
      <w:r w:rsidRPr="00D52DCC">
        <w:rPr>
          <w:sz w:val="24"/>
          <w:szCs w:val="24"/>
        </w:rPr>
        <w:t>первичного</w:t>
      </w:r>
      <w:r w:rsidRPr="00D52DCC">
        <w:rPr>
          <w:spacing w:val="52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ключа,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должны</w:t>
      </w:r>
      <w:r w:rsidRPr="00D52DCC">
        <w:rPr>
          <w:spacing w:val="57"/>
          <w:sz w:val="24"/>
          <w:szCs w:val="24"/>
        </w:rPr>
        <w:t xml:space="preserve"> </w:t>
      </w:r>
      <w:r w:rsidRPr="00D52DCC">
        <w:rPr>
          <w:sz w:val="24"/>
          <w:szCs w:val="24"/>
        </w:rPr>
        <w:t>быть</w:t>
      </w:r>
      <w:r w:rsidR="00483820">
        <w:rPr>
          <w:sz w:val="24"/>
          <w:szCs w:val="24"/>
        </w:rPr>
        <w:t xml:space="preserve"> </w:t>
      </w:r>
      <w:r w:rsidR="00483820" w:rsidRPr="00483820">
        <w:rPr>
          <w:bCs/>
          <w:sz w:val="24"/>
          <w:szCs w:val="24"/>
        </w:rPr>
        <w:t xml:space="preserve"> </w:t>
      </w:r>
      <w:r w:rsidRPr="00483820">
        <w:rPr>
          <w:bCs/>
          <w:sz w:val="24"/>
          <w:szCs w:val="24"/>
        </w:rPr>
        <w:t>уникальными для каждой записи в таблице. Значения первичного ключа уникально идентифицируют каждую запись. Не может быть двух записей в таблице с одинаковым значением первичного ключа. Например, в качестве первичного ключа для отношения</w:t>
      </w:r>
      <w:r w:rsidR="00483820">
        <w:rPr>
          <w:bCs/>
          <w:sz w:val="24"/>
          <w:szCs w:val="24"/>
        </w:rPr>
        <w:t xml:space="preserve"> </w:t>
      </w:r>
      <w:r w:rsidRPr="00D52DCC">
        <w:rPr>
          <w:sz w:val="24"/>
          <w:szCs w:val="24"/>
        </w:rPr>
        <w:t>«Сотрудники» можно выбрать атрибут «Табельный номер», значение которого является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уникальным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 каждой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записи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о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сотруднике.</w:t>
      </w:r>
    </w:p>
    <w:p w14:paraId="5140C2F8" w14:textId="6FE0F9D2" w:rsidR="009B6C20" w:rsidRPr="00D52DCC" w:rsidRDefault="009B6C20" w:rsidP="004838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b/>
          <w:sz w:val="24"/>
          <w:szCs w:val="24"/>
        </w:rPr>
        <w:t>Внешние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ключи</w:t>
      </w:r>
      <w:r w:rsidRPr="00D52DCC">
        <w:rPr>
          <w:b/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используются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реализации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типа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>1:М</w:t>
      </w:r>
      <w:r w:rsidRPr="00D52DCC">
        <w:rPr>
          <w:b/>
          <w:spacing w:val="66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отношениями.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Внешний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</w:t>
      </w:r>
      <w:r w:rsidRPr="00D52DCC">
        <w:rPr>
          <w:spacing w:val="50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строится</w:t>
      </w:r>
      <w:r w:rsidRPr="00D52DCC">
        <w:rPr>
          <w:spacing w:val="53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52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отношения,</w:t>
      </w:r>
      <w:r w:rsidRPr="00D52DCC">
        <w:rPr>
          <w:spacing w:val="52"/>
          <w:sz w:val="24"/>
          <w:szCs w:val="24"/>
        </w:rPr>
        <w:t xml:space="preserve"> </w:t>
      </w:r>
      <w:r w:rsidRPr="00D52DCC">
        <w:rPr>
          <w:sz w:val="24"/>
          <w:szCs w:val="24"/>
        </w:rPr>
        <w:t>находящегося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стороне</w:t>
      </w:r>
      <w:r w:rsidR="00483820">
        <w:rPr>
          <w:sz w:val="24"/>
          <w:szCs w:val="24"/>
        </w:rPr>
        <w:t xml:space="preserve"> </w:t>
      </w:r>
      <w:r w:rsidRPr="00D52DCC">
        <w:rPr>
          <w:b/>
          <w:sz w:val="24"/>
          <w:szCs w:val="24"/>
        </w:rPr>
        <w:t xml:space="preserve">«много» </w:t>
      </w:r>
      <w:r w:rsidRPr="00D52DCC">
        <w:rPr>
          <w:sz w:val="24"/>
          <w:szCs w:val="24"/>
        </w:rPr>
        <w:t>связи 1:М. Для каждого такого отношения на даталогической модели должен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быть показан внешний ключ. Внешний ключ всегда должен иметь соответствующий ему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первичный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отношения,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находящегося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стороне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«один»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типа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1:М.</w:t>
      </w:r>
    </w:p>
    <w:p w14:paraId="4327BCC1" w14:textId="49567AB1" w:rsidR="009B6C20" w:rsidRPr="00D52DCC" w:rsidRDefault="009B6C20" w:rsidP="004838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Для связанных ключа «внешний - первичный» соединяются на схеме даталогической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модели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ломаной</w:t>
      </w:r>
      <w:r w:rsidRPr="00D52DCC">
        <w:rPr>
          <w:spacing w:val="16"/>
          <w:sz w:val="24"/>
          <w:szCs w:val="24"/>
        </w:rPr>
        <w:t xml:space="preserve"> </w:t>
      </w:r>
      <w:r w:rsidRPr="00D52DCC">
        <w:rPr>
          <w:sz w:val="24"/>
          <w:szCs w:val="24"/>
        </w:rPr>
        <w:t>линией.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Например,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если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таблице</w:t>
      </w:r>
      <w:r w:rsidRPr="00D52DCC">
        <w:rPr>
          <w:spacing w:val="17"/>
          <w:sz w:val="24"/>
          <w:szCs w:val="24"/>
        </w:rPr>
        <w:t xml:space="preserve"> </w:t>
      </w:r>
      <w:r w:rsidRPr="00D52DCC">
        <w:rPr>
          <w:sz w:val="24"/>
          <w:szCs w:val="24"/>
        </w:rPr>
        <w:t>«Сотрудники»</w:t>
      </w:r>
      <w:r w:rsidRPr="00D52DCC">
        <w:rPr>
          <w:spacing w:val="11"/>
          <w:sz w:val="24"/>
          <w:szCs w:val="24"/>
        </w:rPr>
        <w:t xml:space="preserve"> </w:t>
      </w:r>
      <w:r w:rsidRPr="00D52DCC">
        <w:rPr>
          <w:sz w:val="24"/>
          <w:szCs w:val="24"/>
        </w:rPr>
        <w:t>имеется</w:t>
      </w:r>
      <w:r w:rsidRPr="00D52DCC">
        <w:rPr>
          <w:spacing w:val="16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</w:t>
      </w:r>
      <w:r w:rsidR="00483820">
        <w:rPr>
          <w:sz w:val="24"/>
          <w:szCs w:val="24"/>
        </w:rPr>
        <w:t xml:space="preserve"> </w:t>
      </w:r>
      <w:r w:rsidRPr="00D52DCC">
        <w:rPr>
          <w:sz w:val="24"/>
          <w:szCs w:val="24"/>
        </w:rPr>
        <w:t>«Шифр категории», то этот атрибут можно использовать в качестве внешнего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ключа для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 с таблицей «Категории». В последней таблице должен быть первичный ключ по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полю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«Шифр категории».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Внешних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ключей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может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быть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несколько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одной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таблицы.</w:t>
      </w:r>
    </w:p>
    <w:p w14:paraId="6681080F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Следует отметить, что первичные и внешние ключи строятся как правило на основе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целочисленных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атрибутов,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а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не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атрибутов,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имеющих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строковый или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вещественный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тип.</w:t>
      </w:r>
    </w:p>
    <w:p w14:paraId="7F1F2061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 xml:space="preserve">Кроме первичных и внешних ключей часто используют </w:t>
      </w:r>
      <w:r w:rsidRPr="00D52DCC">
        <w:rPr>
          <w:b/>
          <w:sz w:val="24"/>
          <w:szCs w:val="24"/>
        </w:rPr>
        <w:t>вспомогательные индексы</w:t>
      </w:r>
      <w:r w:rsidRPr="00D52DCC">
        <w:rPr>
          <w:sz w:val="24"/>
          <w:szCs w:val="24"/>
        </w:rPr>
        <w:t>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Они применяются для реализации связей, получения нужного упорядочения при выводе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 экран и создании отчетов и т.д. В каждом случае использования вспомогательного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индекса, его необходимость должна быть обоснована. Применение большого количества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индексов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замедляет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работу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СУБД,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т.к.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операции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над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записями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отношения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требуют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корректировки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всех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индексов.</w:t>
      </w:r>
    </w:p>
    <w:p w14:paraId="682A2FE2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357BDAAD" w14:textId="77777777" w:rsidR="009B6C20" w:rsidRPr="001C171D" w:rsidRDefault="009B6C20" w:rsidP="009B6C20">
      <w:pPr>
        <w:pStyle w:val="a5"/>
        <w:numPr>
          <w:ilvl w:val="0"/>
          <w:numId w:val="14"/>
        </w:numPr>
        <w:tabs>
          <w:tab w:val="left" w:pos="960"/>
        </w:tabs>
        <w:ind w:left="959" w:hanging="332"/>
        <w:jc w:val="both"/>
        <w:rPr>
          <w:b/>
          <w:sz w:val="24"/>
          <w:szCs w:val="24"/>
          <w:highlight w:val="green"/>
        </w:rPr>
      </w:pPr>
      <w:r w:rsidRPr="001C171D">
        <w:rPr>
          <w:b/>
          <w:sz w:val="24"/>
          <w:szCs w:val="24"/>
          <w:highlight w:val="green"/>
        </w:rPr>
        <w:t>ЗАДАНИЕ</w:t>
      </w:r>
      <w:r w:rsidRPr="001C171D">
        <w:rPr>
          <w:b/>
          <w:spacing w:val="-4"/>
          <w:sz w:val="24"/>
          <w:szCs w:val="24"/>
          <w:highlight w:val="green"/>
        </w:rPr>
        <w:t xml:space="preserve"> </w:t>
      </w:r>
      <w:r w:rsidRPr="001C171D">
        <w:rPr>
          <w:b/>
          <w:sz w:val="24"/>
          <w:szCs w:val="24"/>
          <w:highlight w:val="green"/>
        </w:rPr>
        <w:t>ВЫПОЛНЕНИЯ ПРАКТИЧЕСКОЙ РАБОТЫ</w:t>
      </w:r>
    </w:p>
    <w:p w14:paraId="711D79CE" w14:textId="77777777" w:rsidR="001C171D" w:rsidRPr="001C171D" w:rsidRDefault="001C171D" w:rsidP="001C171D">
      <w:pPr>
        <w:pStyle w:val="a5"/>
        <w:tabs>
          <w:tab w:val="left" w:pos="960"/>
        </w:tabs>
        <w:ind w:left="959" w:firstLine="0"/>
        <w:jc w:val="right"/>
        <w:rPr>
          <w:b/>
          <w:sz w:val="24"/>
          <w:szCs w:val="24"/>
          <w:highlight w:val="yellow"/>
        </w:rPr>
      </w:pPr>
    </w:p>
    <w:p w14:paraId="4D6CAE23" w14:textId="77777777" w:rsidR="009B6C20" w:rsidRPr="001C171D" w:rsidRDefault="009B6C20" w:rsidP="009B6C20">
      <w:pPr>
        <w:pStyle w:val="a5"/>
        <w:numPr>
          <w:ilvl w:val="1"/>
          <w:numId w:val="2"/>
        </w:numPr>
        <w:tabs>
          <w:tab w:val="left" w:pos="1649"/>
        </w:tabs>
        <w:ind w:hanging="1021"/>
        <w:jc w:val="both"/>
        <w:rPr>
          <w:b/>
          <w:sz w:val="24"/>
          <w:szCs w:val="24"/>
          <w:highlight w:val="yellow"/>
        </w:rPr>
      </w:pPr>
      <w:r w:rsidRPr="001C171D">
        <w:rPr>
          <w:b/>
          <w:sz w:val="24"/>
          <w:szCs w:val="24"/>
          <w:highlight w:val="yellow"/>
        </w:rPr>
        <w:t>Выбор</w:t>
      </w:r>
      <w:r w:rsidRPr="001C171D">
        <w:rPr>
          <w:b/>
          <w:spacing w:val="-2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задания</w:t>
      </w:r>
    </w:p>
    <w:p w14:paraId="5D6144F6" w14:textId="14823D5B" w:rsidR="009B6C20" w:rsidRPr="00D52DCC" w:rsidRDefault="009B6C20" w:rsidP="009B6C20">
      <w:pPr>
        <w:spacing w:after="0" w:line="240" w:lineRule="auto"/>
        <w:ind w:left="232" w:firstLine="396"/>
        <w:jc w:val="both"/>
        <w:rPr>
          <w:rFonts w:ascii="Times New Roman" w:hAnsi="Times New Roman" w:cs="Times New Roman"/>
          <w:sz w:val="24"/>
          <w:szCs w:val="24"/>
        </w:rPr>
      </w:pPr>
      <w:r w:rsidRPr="00D52DCC">
        <w:rPr>
          <w:rFonts w:ascii="Times New Roman" w:hAnsi="Times New Roman" w:cs="Times New Roman"/>
          <w:sz w:val="24"/>
          <w:szCs w:val="24"/>
        </w:rPr>
        <w:t>Выбрать из таблицы «</w:t>
      </w:r>
      <w:r w:rsidRPr="00D52DCC">
        <w:rPr>
          <w:rFonts w:ascii="Times New Roman" w:hAnsi="Times New Roman" w:cs="Times New Roman"/>
          <w:b/>
          <w:sz w:val="24"/>
          <w:szCs w:val="24"/>
        </w:rPr>
        <w:t>Варианты заданий</w:t>
      </w:r>
      <w:r w:rsidRPr="00D52DCC">
        <w:rPr>
          <w:rFonts w:ascii="Times New Roman" w:hAnsi="Times New Roman" w:cs="Times New Roman"/>
          <w:sz w:val="24"/>
          <w:szCs w:val="24"/>
        </w:rPr>
        <w:t>» вариант задания,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 xml:space="preserve">соответствующий </w:t>
      </w:r>
      <w:r w:rsidRPr="00D52DCC">
        <w:rPr>
          <w:rFonts w:ascii="Times New Roman" w:hAnsi="Times New Roman" w:cs="Times New Roman"/>
          <w:b/>
          <w:sz w:val="24"/>
          <w:szCs w:val="24"/>
        </w:rPr>
        <w:t>номеру группы</w:t>
      </w:r>
      <w:r w:rsidRPr="00D52DCC">
        <w:rPr>
          <w:rFonts w:ascii="Times New Roman" w:hAnsi="Times New Roman" w:cs="Times New Roman"/>
          <w:sz w:val="24"/>
          <w:szCs w:val="24"/>
        </w:rPr>
        <w:t>. Каждо</w:t>
      </w:r>
      <w:r w:rsidR="00483820">
        <w:rPr>
          <w:rFonts w:ascii="Times New Roman" w:hAnsi="Times New Roman" w:cs="Times New Roman"/>
          <w:sz w:val="24"/>
          <w:szCs w:val="24"/>
        </w:rPr>
        <w:t>й</w:t>
      </w:r>
      <w:r w:rsidRPr="00D52DCC">
        <w:rPr>
          <w:rFonts w:ascii="Times New Roman" w:hAnsi="Times New Roman" w:cs="Times New Roman"/>
          <w:sz w:val="24"/>
          <w:szCs w:val="24"/>
        </w:rPr>
        <w:t xml:space="preserve"> </w:t>
      </w:r>
      <w:r w:rsidR="00483820">
        <w:rPr>
          <w:rFonts w:ascii="Times New Roman" w:hAnsi="Times New Roman" w:cs="Times New Roman"/>
          <w:sz w:val="24"/>
          <w:szCs w:val="24"/>
        </w:rPr>
        <w:t>группе студентов</w:t>
      </w:r>
      <w:r w:rsidRPr="00D52DCC">
        <w:rPr>
          <w:rFonts w:ascii="Times New Roman" w:hAnsi="Times New Roman" w:cs="Times New Roman"/>
          <w:sz w:val="24"/>
          <w:szCs w:val="24"/>
        </w:rPr>
        <w:t xml:space="preserve"> предоставляется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свой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вариант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предметной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области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(ПО),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который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он</w:t>
      </w:r>
      <w:r w:rsidR="00483820">
        <w:rPr>
          <w:rFonts w:ascii="Times New Roman" w:hAnsi="Times New Roman" w:cs="Times New Roman"/>
          <w:sz w:val="24"/>
          <w:szCs w:val="24"/>
        </w:rPr>
        <w:t>и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буд</w:t>
      </w:r>
      <w:r w:rsidR="00483820">
        <w:rPr>
          <w:rFonts w:ascii="Times New Roman" w:hAnsi="Times New Roman" w:cs="Times New Roman"/>
          <w:sz w:val="24"/>
          <w:szCs w:val="24"/>
        </w:rPr>
        <w:t>ут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использовать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в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процессе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выполнения</w:t>
      </w:r>
      <w:r w:rsidRPr="00D52DC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всех</w:t>
      </w:r>
      <w:r w:rsidRPr="00D52DC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практических</w:t>
      </w:r>
      <w:r w:rsidRPr="00D52DCC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sz w:val="24"/>
          <w:szCs w:val="24"/>
        </w:rPr>
        <w:t>работ.</w:t>
      </w:r>
    </w:p>
    <w:p w14:paraId="779F7FCF" w14:textId="77777777" w:rsidR="009B6C20" w:rsidRPr="001C171D" w:rsidRDefault="009B6C20" w:rsidP="009B6C20">
      <w:pPr>
        <w:pStyle w:val="a5"/>
        <w:numPr>
          <w:ilvl w:val="1"/>
          <w:numId w:val="2"/>
        </w:numPr>
        <w:tabs>
          <w:tab w:val="left" w:pos="1649"/>
        </w:tabs>
        <w:ind w:hanging="1021"/>
        <w:jc w:val="both"/>
        <w:rPr>
          <w:sz w:val="24"/>
          <w:szCs w:val="24"/>
          <w:highlight w:val="yellow"/>
        </w:rPr>
      </w:pPr>
      <w:r w:rsidRPr="001C171D">
        <w:rPr>
          <w:b/>
          <w:sz w:val="24"/>
          <w:szCs w:val="24"/>
          <w:highlight w:val="yellow"/>
        </w:rPr>
        <w:t>Анализ</w:t>
      </w:r>
      <w:r w:rsidRPr="001C171D">
        <w:rPr>
          <w:b/>
          <w:spacing w:val="-7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предметной</w:t>
      </w:r>
      <w:r w:rsidRPr="001C171D">
        <w:rPr>
          <w:b/>
          <w:spacing w:val="-4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области</w:t>
      </w:r>
      <w:r w:rsidRPr="001C171D">
        <w:rPr>
          <w:sz w:val="24"/>
          <w:szCs w:val="24"/>
          <w:highlight w:val="yellow"/>
        </w:rPr>
        <w:t>.</w:t>
      </w:r>
    </w:p>
    <w:p w14:paraId="3CF71E5D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основании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выбранного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варианта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привести: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название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предприятия,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цель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деятельности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предприятия,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предприятия,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информационные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потребностей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пользователей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(кратко).</w:t>
      </w:r>
    </w:p>
    <w:p w14:paraId="6F549A7E" w14:textId="77777777" w:rsidR="009B6C20" w:rsidRPr="001C171D" w:rsidRDefault="009B6C20" w:rsidP="009B6C20">
      <w:pPr>
        <w:pStyle w:val="a5"/>
        <w:numPr>
          <w:ilvl w:val="1"/>
          <w:numId w:val="2"/>
        </w:numPr>
        <w:tabs>
          <w:tab w:val="left" w:pos="1649"/>
        </w:tabs>
        <w:ind w:hanging="1021"/>
        <w:jc w:val="both"/>
        <w:rPr>
          <w:sz w:val="24"/>
          <w:szCs w:val="24"/>
          <w:highlight w:val="yellow"/>
        </w:rPr>
      </w:pPr>
      <w:r w:rsidRPr="001C171D">
        <w:rPr>
          <w:b/>
          <w:sz w:val="24"/>
          <w:szCs w:val="24"/>
          <w:highlight w:val="yellow"/>
        </w:rPr>
        <w:t>Описание</w:t>
      </w:r>
      <w:r w:rsidRPr="001C171D">
        <w:rPr>
          <w:b/>
          <w:spacing w:val="-1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основных</w:t>
      </w:r>
      <w:r w:rsidRPr="001C171D">
        <w:rPr>
          <w:b/>
          <w:spacing w:val="-2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сущностей</w:t>
      </w:r>
      <w:r w:rsidRPr="001C171D">
        <w:rPr>
          <w:b/>
          <w:spacing w:val="-4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ПО</w:t>
      </w:r>
      <w:r w:rsidRPr="001C171D">
        <w:rPr>
          <w:sz w:val="24"/>
          <w:szCs w:val="24"/>
          <w:highlight w:val="yellow"/>
        </w:rPr>
        <w:t>.</w:t>
      </w:r>
    </w:p>
    <w:p w14:paraId="1BB7C345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Здесь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следует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привести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описание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(объектов)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Отбор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 производится на основе анализа информационных потребностей. Необходимо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привести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описания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(сущностей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должно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быть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не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менее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3-х)</w:t>
      </w:r>
    </w:p>
    <w:p w14:paraId="73CAEC54" w14:textId="77777777" w:rsidR="009B6C20" w:rsidRPr="00D52DCC" w:rsidRDefault="009B6C20" w:rsidP="009B6C20">
      <w:pPr>
        <w:pStyle w:val="a3"/>
        <w:ind w:left="2473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Таблица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1.1.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Список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предметной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области.</w:t>
      </w:r>
    </w:p>
    <w:tbl>
      <w:tblPr>
        <w:tblStyle w:val="TableNormal"/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3596"/>
        <w:gridCol w:w="5709"/>
      </w:tblGrid>
      <w:tr w:rsidR="009B6C20" w:rsidRPr="00D52DCC" w14:paraId="6569199F" w14:textId="77777777" w:rsidTr="0069561E">
        <w:trPr>
          <w:trHeight w:val="596"/>
        </w:trPr>
        <w:tc>
          <w:tcPr>
            <w:tcW w:w="929" w:type="dxa"/>
            <w:shd w:val="clear" w:color="auto" w:fill="CCCCCC"/>
          </w:tcPr>
          <w:p w14:paraId="4AD9508B" w14:textId="77777777" w:rsidR="009B6C20" w:rsidRPr="00D52DCC" w:rsidRDefault="009B6C20" w:rsidP="0069561E">
            <w:pPr>
              <w:pStyle w:val="TableParagraph"/>
              <w:ind w:left="12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N</w:t>
            </w:r>
          </w:p>
          <w:p w14:paraId="0DF3D26B" w14:textId="77777777" w:rsidR="009B6C20" w:rsidRPr="00D52DCC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п.п.</w:t>
            </w:r>
          </w:p>
        </w:tc>
        <w:tc>
          <w:tcPr>
            <w:tcW w:w="3596" w:type="dxa"/>
            <w:shd w:val="clear" w:color="auto" w:fill="CCCCCC"/>
          </w:tcPr>
          <w:p w14:paraId="5DDC1841" w14:textId="77777777" w:rsidR="009B6C20" w:rsidRPr="00D52DCC" w:rsidRDefault="009B6C20" w:rsidP="0069561E">
            <w:pPr>
              <w:pStyle w:val="TableParagraph"/>
              <w:ind w:left="41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Наименование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сущности</w:t>
            </w:r>
          </w:p>
        </w:tc>
        <w:tc>
          <w:tcPr>
            <w:tcW w:w="5709" w:type="dxa"/>
            <w:shd w:val="clear" w:color="auto" w:fill="CCCCCC"/>
          </w:tcPr>
          <w:p w14:paraId="5F9B5718" w14:textId="77777777" w:rsidR="009B6C20" w:rsidRPr="00D52DCC" w:rsidRDefault="009B6C20" w:rsidP="0069561E">
            <w:pPr>
              <w:pStyle w:val="TableParagraph"/>
              <w:ind w:left="185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Краткое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описание</w:t>
            </w:r>
          </w:p>
        </w:tc>
      </w:tr>
      <w:tr w:rsidR="009B6C20" w:rsidRPr="00D52DCC" w14:paraId="3C145BDA" w14:textId="77777777" w:rsidTr="0069561E">
        <w:trPr>
          <w:trHeight w:val="299"/>
        </w:trPr>
        <w:tc>
          <w:tcPr>
            <w:tcW w:w="929" w:type="dxa"/>
          </w:tcPr>
          <w:p w14:paraId="0C08C3C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596" w:type="dxa"/>
          </w:tcPr>
          <w:p w14:paraId="474C5D8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5709" w:type="dxa"/>
          </w:tcPr>
          <w:p w14:paraId="57ADA80A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2B6388D" w14:textId="77777777" w:rsidTr="0069561E">
        <w:trPr>
          <w:trHeight w:val="299"/>
        </w:trPr>
        <w:tc>
          <w:tcPr>
            <w:tcW w:w="929" w:type="dxa"/>
          </w:tcPr>
          <w:p w14:paraId="74149A53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596" w:type="dxa"/>
          </w:tcPr>
          <w:p w14:paraId="55716414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5709" w:type="dxa"/>
          </w:tcPr>
          <w:p w14:paraId="7A192BE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13A447FA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Здесь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же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приводится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отбор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(не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менее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5-ти)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экземпляра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сущности.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Отбираются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только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которые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необходимы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формирования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ответов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регламентированные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непредусмотренные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запросы.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каждого объекта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следует привести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его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атрибутов.</w:t>
      </w:r>
    </w:p>
    <w:p w14:paraId="2069F1A0" w14:textId="6378982F" w:rsidR="009B6C20" w:rsidRPr="00D52DCC" w:rsidRDefault="00483820" w:rsidP="009B6C20">
      <w:pPr>
        <w:pStyle w:val="a3"/>
        <w:ind w:left="3473"/>
        <w:jc w:val="both"/>
        <w:rPr>
          <w:sz w:val="24"/>
          <w:szCs w:val="24"/>
        </w:rPr>
      </w:pPr>
      <w:r>
        <w:rPr>
          <w:sz w:val="24"/>
          <w:szCs w:val="24"/>
        </w:rPr>
        <w:t>Т</w:t>
      </w:r>
      <w:r w:rsidR="009B6C20" w:rsidRPr="00D52DCC">
        <w:rPr>
          <w:sz w:val="24"/>
          <w:szCs w:val="24"/>
        </w:rPr>
        <w:t>аблица</w:t>
      </w:r>
      <w:r w:rsidR="009B6C20" w:rsidRPr="00D52DCC">
        <w:rPr>
          <w:spacing w:val="-3"/>
          <w:sz w:val="24"/>
          <w:szCs w:val="24"/>
        </w:rPr>
        <w:t xml:space="preserve"> </w:t>
      </w:r>
      <w:r w:rsidR="009B6C20" w:rsidRPr="00D52DCC">
        <w:rPr>
          <w:sz w:val="24"/>
          <w:szCs w:val="24"/>
        </w:rPr>
        <w:t>1.2.</w:t>
      </w:r>
      <w:r w:rsidR="009B6C20" w:rsidRPr="00D52DCC">
        <w:rPr>
          <w:spacing w:val="-3"/>
          <w:sz w:val="24"/>
          <w:szCs w:val="24"/>
        </w:rPr>
        <w:t xml:space="preserve"> </w:t>
      </w:r>
      <w:r w:rsidR="009B6C20" w:rsidRPr="00D52DCC">
        <w:rPr>
          <w:sz w:val="24"/>
          <w:szCs w:val="24"/>
        </w:rPr>
        <w:t>Список</w:t>
      </w:r>
      <w:r w:rsidR="009B6C20" w:rsidRPr="00D52DCC">
        <w:rPr>
          <w:spacing w:val="-4"/>
          <w:sz w:val="24"/>
          <w:szCs w:val="24"/>
        </w:rPr>
        <w:t xml:space="preserve"> </w:t>
      </w:r>
      <w:r w:rsidR="009B6C20" w:rsidRPr="00D52DCC">
        <w:rPr>
          <w:sz w:val="24"/>
          <w:szCs w:val="24"/>
        </w:rPr>
        <w:t>атрибутов.</w:t>
      </w:r>
    </w:p>
    <w:tbl>
      <w:tblPr>
        <w:tblStyle w:val="TableNormal"/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2604"/>
        <w:gridCol w:w="6699"/>
      </w:tblGrid>
      <w:tr w:rsidR="009B6C20" w:rsidRPr="00D52DCC" w14:paraId="5EFCF519" w14:textId="77777777" w:rsidTr="0069561E">
        <w:trPr>
          <w:trHeight w:val="599"/>
        </w:trPr>
        <w:tc>
          <w:tcPr>
            <w:tcW w:w="929" w:type="dxa"/>
            <w:shd w:val="clear" w:color="auto" w:fill="CCCCCC"/>
          </w:tcPr>
          <w:p w14:paraId="1B675C9F" w14:textId="77777777" w:rsidR="009B6C20" w:rsidRPr="00D52DCC" w:rsidRDefault="009B6C20" w:rsidP="0069561E">
            <w:pPr>
              <w:pStyle w:val="TableParagraph"/>
              <w:ind w:left="12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lastRenderedPageBreak/>
              <w:t>N</w:t>
            </w:r>
          </w:p>
          <w:p w14:paraId="6758FCE7" w14:textId="77777777" w:rsidR="009B6C20" w:rsidRPr="00D52DCC" w:rsidRDefault="009B6C20" w:rsidP="0069561E">
            <w:pPr>
              <w:pStyle w:val="TableParagraph"/>
              <w:ind w:left="23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п.п.</w:t>
            </w:r>
          </w:p>
        </w:tc>
        <w:tc>
          <w:tcPr>
            <w:tcW w:w="2604" w:type="dxa"/>
            <w:shd w:val="clear" w:color="auto" w:fill="CCCCCC"/>
          </w:tcPr>
          <w:p w14:paraId="5BEB0C26" w14:textId="77777777" w:rsidR="009B6C20" w:rsidRPr="00D52DCC" w:rsidRDefault="009B6C20" w:rsidP="0069561E">
            <w:pPr>
              <w:pStyle w:val="TableParagraph"/>
              <w:ind w:left="4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Наименование</w:t>
            </w:r>
          </w:p>
          <w:p w14:paraId="633DECA9" w14:textId="724DEA77" w:rsidR="009B6C20" w:rsidRPr="00D52DCC" w:rsidRDefault="00483820" w:rsidP="0069561E">
            <w:pPr>
              <w:pStyle w:val="TableParagraph"/>
              <w:ind w:left="46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</w:t>
            </w:r>
            <w:r w:rsidR="009B6C20" w:rsidRPr="00D52DCC">
              <w:rPr>
                <w:sz w:val="24"/>
                <w:szCs w:val="24"/>
              </w:rPr>
              <w:t>трибута</w:t>
            </w:r>
          </w:p>
        </w:tc>
        <w:tc>
          <w:tcPr>
            <w:tcW w:w="6699" w:type="dxa"/>
            <w:shd w:val="clear" w:color="auto" w:fill="CCCCCC"/>
          </w:tcPr>
          <w:p w14:paraId="59AD0DF2" w14:textId="77777777" w:rsidR="009B6C20" w:rsidRPr="00D52DCC" w:rsidRDefault="009B6C20" w:rsidP="0069561E">
            <w:pPr>
              <w:pStyle w:val="TableParagraph"/>
              <w:ind w:left="232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Краткое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описание</w:t>
            </w:r>
          </w:p>
        </w:tc>
      </w:tr>
      <w:tr w:rsidR="009B6C20" w:rsidRPr="00D52DCC" w14:paraId="343C01B5" w14:textId="77777777" w:rsidTr="0069561E">
        <w:trPr>
          <w:trHeight w:val="297"/>
        </w:trPr>
        <w:tc>
          <w:tcPr>
            <w:tcW w:w="929" w:type="dxa"/>
          </w:tcPr>
          <w:p w14:paraId="2953A76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604" w:type="dxa"/>
          </w:tcPr>
          <w:p w14:paraId="094A2D2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6699" w:type="dxa"/>
          </w:tcPr>
          <w:p w14:paraId="7DB2177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1356F7BE" w14:textId="77777777" w:rsidTr="0069561E">
        <w:trPr>
          <w:trHeight w:val="299"/>
        </w:trPr>
        <w:tc>
          <w:tcPr>
            <w:tcW w:w="929" w:type="dxa"/>
          </w:tcPr>
          <w:p w14:paraId="7D1A5AC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604" w:type="dxa"/>
          </w:tcPr>
          <w:p w14:paraId="7719CFA5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6699" w:type="dxa"/>
          </w:tcPr>
          <w:p w14:paraId="343FEC3F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0A6AF91C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анализа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информационных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запросов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следует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выявить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сущностями.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выявленных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также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нужно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заполнить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таблицу</w:t>
      </w:r>
      <w:r w:rsidRPr="00D52DCC">
        <w:rPr>
          <w:spacing w:val="-6"/>
          <w:sz w:val="24"/>
          <w:szCs w:val="24"/>
        </w:rPr>
        <w:t xml:space="preserve"> </w:t>
      </w:r>
      <w:r w:rsidRPr="00D52DCC">
        <w:rPr>
          <w:sz w:val="24"/>
          <w:szCs w:val="24"/>
        </w:rPr>
        <w:t>1.3.</w:t>
      </w:r>
    </w:p>
    <w:p w14:paraId="44E36CC8" w14:textId="77777777" w:rsidR="009B6C20" w:rsidRPr="00D52DCC" w:rsidRDefault="009B6C20" w:rsidP="009B6C20">
      <w:pPr>
        <w:pStyle w:val="a3"/>
        <w:ind w:left="3458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Таблица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1.3.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Список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ПО.</w:t>
      </w:r>
    </w:p>
    <w:tbl>
      <w:tblPr>
        <w:tblStyle w:val="TableNormal"/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2180"/>
        <w:gridCol w:w="3332"/>
        <w:gridCol w:w="3601"/>
      </w:tblGrid>
      <w:tr w:rsidR="009B6C20" w:rsidRPr="00D52DCC" w14:paraId="3B0A11E6" w14:textId="77777777" w:rsidTr="0069561E">
        <w:trPr>
          <w:trHeight w:val="599"/>
        </w:trPr>
        <w:tc>
          <w:tcPr>
            <w:tcW w:w="1121" w:type="dxa"/>
            <w:shd w:val="clear" w:color="auto" w:fill="CCCCCC"/>
          </w:tcPr>
          <w:p w14:paraId="63D104AE" w14:textId="77777777" w:rsidR="009B6C20" w:rsidRPr="00D52DCC" w:rsidRDefault="009B6C20" w:rsidP="0069561E">
            <w:pPr>
              <w:pStyle w:val="TableParagraph"/>
              <w:ind w:left="46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N</w:t>
            </w:r>
          </w:p>
          <w:p w14:paraId="64AD60C0" w14:textId="77777777" w:rsidR="009B6C20" w:rsidRPr="00D52DCC" w:rsidRDefault="009B6C20" w:rsidP="0069561E">
            <w:pPr>
              <w:pStyle w:val="TableParagraph"/>
              <w:ind w:left="351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п.п.</w:t>
            </w:r>
          </w:p>
        </w:tc>
        <w:tc>
          <w:tcPr>
            <w:tcW w:w="2180" w:type="dxa"/>
            <w:shd w:val="clear" w:color="auto" w:fill="CCCCCC"/>
          </w:tcPr>
          <w:p w14:paraId="6A6581E9" w14:textId="77777777" w:rsidR="009B6C20" w:rsidRPr="00D52DCC" w:rsidRDefault="009B6C20" w:rsidP="0069561E">
            <w:pPr>
              <w:pStyle w:val="TableParagraph"/>
              <w:ind w:left="27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Наименование</w:t>
            </w:r>
          </w:p>
          <w:p w14:paraId="5335B184" w14:textId="77777777" w:rsidR="009B6C20" w:rsidRPr="00D52DCC" w:rsidRDefault="009B6C20" w:rsidP="0069561E">
            <w:pPr>
              <w:pStyle w:val="TableParagraph"/>
              <w:ind w:left="27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связи</w:t>
            </w:r>
          </w:p>
        </w:tc>
        <w:tc>
          <w:tcPr>
            <w:tcW w:w="3332" w:type="dxa"/>
            <w:shd w:val="clear" w:color="auto" w:fill="CCCCCC"/>
          </w:tcPr>
          <w:p w14:paraId="4DE8080B" w14:textId="77777777" w:rsidR="009B6C20" w:rsidRPr="00D52DCC" w:rsidRDefault="009B6C20" w:rsidP="0069561E">
            <w:pPr>
              <w:pStyle w:val="TableParagraph"/>
              <w:ind w:left="18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Сущности,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участвующие</w:t>
            </w:r>
            <w:r w:rsidRPr="00D52DCC">
              <w:rPr>
                <w:spacing w:val="-6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</w:t>
            </w:r>
          </w:p>
          <w:p w14:paraId="598967D5" w14:textId="77777777" w:rsidR="009B6C20" w:rsidRPr="00D52DCC" w:rsidRDefault="009B6C20" w:rsidP="0069561E">
            <w:pPr>
              <w:pStyle w:val="TableParagraph"/>
              <w:ind w:left="15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связи</w:t>
            </w:r>
          </w:p>
        </w:tc>
        <w:tc>
          <w:tcPr>
            <w:tcW w:w="3601" w:type="dxa"/>
            <w:shd w:val="clear" w:color="auto" w:fill="CCCCCC"/>
          </w:tcPr>
          <w:p w14:paraId="07614E6B" w14:textId="77777777" w:rsidR="009B6C20" w:rsidRPr="00D52DCC" w:rsidRDefault="009B6C20" w:rsidP="0069561E">
            <w:pPr>
              <w:pStyle w:val="TableParagraph"/>
              <w:ind w:left="81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Краткое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описание</w:t>
            </w:r>
          </w:p>
        </w:tc>
      </w:tr>
      <w:tr w:rsidR="009B6C20" w:rsidRPr="00D52DCC" w14:paraId="4A467BB4" w14:textId="77777777" w:rsidTr="0069561E">
        <w:trPr>
          <w:trHeight w:val="297"/>
        </w:trPr>
        <w:tc>
          <w:tcPr>
            <w:tcW w:w="1121" w:type="dxa"/>
          </w:tcPr>
          <w:p w14:paraId="0C5D72C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78092E68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32" w:type="dxa"/>
          </w:tcPr>
          <w:p w14:paraId="13463E20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601" w:type="dxa"/>
          </w:tcPr>
          <w:p w14:paraId="08CA0C4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1FF967C" w14:textId="77777777" w:rsidTr="0069561E">
        <w:trPr>
          <w:trHeight w:val="299"/>
        </w:trPr>
        <w:tc>
          <w:tcPr>
            <w:tcW w:w="1121" w:type="dxa"/>
          </w:tcPr>
          <w:p w14:paraId="0D0475C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80" w:type="dxa"/>
          </w:tcPr>
          <w:p w14:paraId="7F27B89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332" w:type="dxa"/>
          </w:tcPr>
          <w:p w14:paraId="31E0B25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3601" w:type="dxa"/>
          </w:tcPr>
          <w:p w14:paraId="1426DD2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353CE10C" w14:textId="77777777" w:rsidR="009B6C20" w:rsidRPr="001C171D" w:rsidRDefault="009B6C20" w:rsidP="009B6C20">
      <w:pPr>
        <w:pStyle w:val="a5"/>
        <w:numPr>
          <w:ilvl w:val="1"/>
          <w:numId w:val="2"/>
        </w:numPr>
        <w:tabs>
          <w:tab w:val="left" w:pos="1648"/>
          <w:tab w:val="left" w:pos="1649"/>
        </w:tabs>
        <w:ind w:hanging="1021"/>
        <w:jc w:val="both"/>
        <w:rPr>
          <w:b/>
          <w:sz w:val="24"/>
          <w:szCs w:val="24"/>
          <w:highlight w:val="yellow"/>
        </w:rPr>
      </w:pPr>
      <w:r w:rsidRPr="001C171D">
        <w:rPr>
          <w:b/>
          <w:sz w:val="24"/>
          <w:szCs w:val="24"/>
          <w:highlight w:val="yellow"/>
        </w:rPr>
        <w:t>Построение</w:t>
      </w:r>
      <w:r w:rsidRPr="001C171D">
        <w:rPr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инфологической</w:t>
      </w:r>
      <w:r w:rsidRPr="001C171D">
        <w:rPr>
          <w:b/>
          <w:spacing w:val="-7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модели.</w:t>
      </w:r>
    </w:p>
    <w:p w14:paraId="7B926691" w14:textId="77777777" w:rsidR="009B6C20" w:rsidRPr="00D52DCC" w:rsidRDefault="009B6C20" w:rsidP="009B6C20">
      <w:pPr>
        <w:pStyle w:val="a3"/>
        <w:ind w:left="628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На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основании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ранее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выбранного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варианта 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1.1-1.3:</w:t>
      </w:r>
    </w:p>
    <w:p w14:paraId="3A75C761" w14:textId="77777777" w:rsidR="009B6C20" w:rsidRPr="00D52DCC" w:rsidRDefault="009B6C20" w:rsidP="009B6C20">
      <w:pPr>
        <w:pStyle w:val="a5"/>
        <w:numPr>
          <w:ilvl w:val="1"/>
          <w:numId w:val="12"/>
        </w:numPr>
        <w:tabs>
          <w:tab w:val="left" w:pos="1650"/>
          <w:tab w:val="left" w:pos="1651"/>
        </w:tabs>
        <w:ind w:left="1650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описать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классы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объектов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(сущностей)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их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свойства,</w:t>
      </w:r>
    </w:p>
    <w:p w14:paraId="536EB412" w14:textId="77777777" w:rsidR="009B6C20" w:rsidRPr="00D52DCC" w:rsidRDefault="009B6C20" w:rsidP="009B6C20">
      <w:pPr>
        <w:pStyle w:val="a5"/>
        <w:numPr>
          <w:ilvl w:val="1"/>
          <w:numId w:val="12"/>
        </w:numPr>
        <w:tabs>
          <w:tab w:val="left" w:pos="1650"/>
          <w:tab w:val="left" w:pos="1651"/>
        </w:tabs>
        <w:ind w:left="1650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расставить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существующие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-8"/>
          <w:sz w:val="24"/>
          <w:szCs w:val="24"/>
        </w:rPr>
        <w:t xml:space="preserve"> </w:t>
      </w:r>
      <w:r w:rsidRPr="00D52DCC">
        <w:rPr>
          <w:sz w:val="24"/>
          <w:szCs w:val="24"/>
        </w:rPr>
        <w:t>ними,</w:t>
      </w:r>
    </w:p>
    <w:p w14:paraId="58FEFC97" w14:textId="77777777" w:rsidR="009B6C20" w:rsidRPr="00D52DCC" w:rsidRDefault="009B6C20" w:rsidP="009B6C20">
      <w:pPr>
        <w:pStyle w:val="a5"/>
        <w:numPr>
          <w:ilvl w:val="1"/>
          <w:numId w:val="12"/>
        </w:numPr>
        <w:tabs>
          <w:tab w:val="left" w:pos="1650"/>
          <w:tab w:val="left" w:pos="1651"/>
        </w:tabs>
        <w:ind w:firstLine="396"/>
        <w:jc w:val="both"/>
        <w:rPr>
          <w:sz w:val="24"/>
          <w:szCs w:val="24"/>
        </w:rPr>
      </w:pPr>
      <w:proofErr w:type="gramStart"/>
      <w:r w:rsidRPr="00D52DCC">
        <w:rPr>
          <w:sz w:val="24"/>
          <w:szCs w:val="24"/>
        </w:rPr>
        <w:t>на основании табл. 1.3. в письменной форме обосновать типы связей (1:1,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1:М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т.д.).</w:t>
      </w:r>
      <w:proofErr w:type="gramEnd"/>
    </w:p>
    <w:p w14:paraId="492D15D4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При графическом построении ИЛМ следует придерживаться единого масштаба 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всей схемы. Все прямоугольники, обозначающие классы объектов, должны быть одного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размера. Аналогично, все ромбы с именами связей также должны иметь одинаковый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размер.</w:t>
      </w:r>
    </w:p>
    <w:p w14:paraId="61AB5236" w14:textId="77777777" w:rsidR="009B6C20" w:rsidRPr="001C171D" w:rsidRDefault="009B6C20" w:rsidP="009B6C20">
      <w:pPr>
        <w:pStyle w:val="a5"/>
        <w:numPr>
          <w:ilvl w:val="1"/>
          <w:numId w:val="2"/>
        </w:numPr>
        <w:tabs>
          <w:tab w:val="left" w:pos="1649"/>
        </w:tabs>
        <w:ind w:hanging="1021"/>
        <w:jc w:val="both"/>
        <w:rPr>
          <w:b/>
          <w:sz w:val="24"/>
          <w:szCs w:val="24"/>
          <w:highlight w:val="yellow"/>
        </w:rPr>
      </w:pPr>
      <w:r w:rsidRPr="001C171D">
        <w:rPr>
          <w:b/>
          <w:sz w:val="24"/>
          <w:szCs w:val="24"/>
          <w:highlight w:val="yellow"/>
        </w:rPr>
        <w:t>Построение</w:t>
      </w:r>
      <w:r w:rsidRPr="001C171D">
        <w:rPr>
          <w:b/>
          <w:spacing w:val="-7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даталогической</w:t>
      </w:r>
      <w:r w:rsidRPr="001C171D">
        <w:rPr>
          <w:b/>
          <w:spacing w:val="-6"/>
          <w:sz w:val="24"/>
          <w:szCs w:val="24"/>
          <w:highlight w:val="yellow"/>
        </w:rPr>
        <w:t xml:space="preserve"> </w:t>
      </w:r>
      <w:r w:rsidRPr="001C171D">
        <w:rPr>
          <w:b/>
          <w:sz w:val="24"/>
          <w:szCs w:val="24"/>
          <w:highlight w:val="yellow"/>
        </w:rPr>
        <w:t>модели.</w:t>
      </w:r>
    </w:p>
    <w:p w14:paraId="047DC68D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На основании ранее выбранного варианта и таблиц 1.1-1.3,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инфологической модели и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нормализации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БД необходимо:</w:t>
      </w:r>
    </w:p>
    <w:p w14:paraId="63595505" w14:textId="4FED292B" w:rsidR="00483820" w:rsidRPr="00483820" w:rsidRDefault="009B6C20" w:rsidP="009B6C20">
      <w:pPr>
        <w:pStyle w:val="a5"/>
        <w:numPr>
          <w:ilvl w:val="1"/>
          <w:numId w:val="12"/>
        </w:numPr>
        <w:tabs>
          <w:tab w:val="left" w:pos="1650"/>
          <w:tab w:val="left" w:pos="1651"/>
        </w:tabs>
        <w:ind w:left="1761" w:hanging="1133"/>
        <w:jc w:val="both"/>
        <w:rPr>
          <w:sz w:val="24"/>
          <w:szCs w:val="24"/>
        </w:rPr>
      </w:pPr>
      <w:r w:rsidRPr="00483820">
        <w:rPr>
          <w:sz w:val="24"/>
          <w:szCs w:val="24"/>
        </w:rPr>
        <w:t>провести</w:t>
      </w:r>
      <w:r w:rsidRPr="00483820">
        <w:rPr>
          <w:spacing w:val="-4"/>
          <w:sz w:val="24"/>
          <w:szCs w:val="24"/>
        </w:rPr>
        <w:t xml:space="preserve"> </w:t>
      </w:r>
      <w:r w:rsidRPr="00483820">
        <w:rPr>
          <w:sz w:val="24"/>
          <w:szCs w:val="24"/>
        </w:rPr>
        <w:t>соответствие</w:t>
      </w:r>
      <w:r w:rsidRPr="00483820">
        <w:rPr>
          <w:spacing w:val="-4"/>
          <w:sz w:val="24"/>
          <w:szCs w:val="24"/>
        </w:rPr>
        <w:t xml:space="preserve"> </w:t>
      </w:r>
      <w:r w:rsidRPr="00483820">
        <w:rPr>
          <w:sz w:val="24"/>
          <w:szCs w:val="24"/>
        </w:rPr>
        <w:t>ключей</w:t>
      </w:r>
      <w:r w:rsidRPr="00483820">
        <w:rPr>
          <w:spacing w:val="-1"/>
          <w:sz w:val="24"/>
          <w:szCs w:val="24"/>
        </w:rPr>
        <w:t xml:space="preserve"> </w:t>
      </w:r>
      <w:r w:rsidRPr="00483820">
        <w:rPr>
          <w:sz w:val="24"/>
          <w:szCs w:val="24"/>
        </w:rPr>
        <w:t>для</w:t>
      </w:r>
      <w:r w:rsidRPr="00483820">
        <w:rPr>
          <w:spacing w:val="-2"/>
          <w:sz w:val="24"/>
          <w:szCs w:val="24"/>
        </w:rPr>
        <w:t xml:space="preserve"> </w:t>
      </w:r>
      <w:r w:rsidRPr="00483820">
        <w:rPr>
          <w:sz w:val="24"/>
          <w:szCs w:val="24"/>
        </w:rPr>
        <w:t>каждой</w:t>
      </w:r>
      <w:r w:rsidRPr="00483820">
        <w:rPr>
          <w:spacing w:val="-1"/>
          <w:sz w:val="24"/>
          <w:szCs w:val="24"/>
        </w:rPr>
        <w:t xml:space="preserve"> </w:t>
      </w:r>
      <w:r w:rsidRPr="00483820">
        <w:rPr>
          <w:sz w:val="24"/>
          <w:szCs w:val="24"/>
        </w:rPr>
        <w:t>таблицы</w:t>
      </w:r>
      <w:r w:rsidRPr="00483820">
        <w:rPr>
          <w:spacing w:val="-3"/>
          <w:sz w:val="24"/>
          <w:szCs w:val="24"/>
        </w:rPr>
        <w:t xml:space="preserve"> </w:t>
      </w:r>
      <w:r w:rsidRPr="00483820">
        <w:rPr>
          <w:sz w:val="24"/>
          <w:szCs w:val="24"/>
        </w:rPr>
        <w:t>1.1-1.3,</w:t>
      </w:r>
      <w:r w:rsidR="00483820" w:rsidRPr="00483820">
        <w:rPr>
          <w:sz w:val="24"/>
          <w:szCs w:val="24"/>
        </w:rPr>
        <w:t xml:space="preserve"> </w:t>
      </w:r>
      <w:r w:rsidRPr="00483820">
        <w:rPr>
          <w:sz w:val="24"/>
          <w:szCs w:val="24"/>
        </w:rPr>
        <w:t>заполнить для каждой таблицы БД форму, согласно</w:t>
      </w:r>
      <w:r w:rsidRPr="00483820">
        <w:rPr>
          <w:spacing w:val="1"/>
          <w:sz w:val="24"/>
          <w:szCs w:val="24"/>
        </w:rPr>
        <w:t xml:space="preserve"> </w:t>
      </w:r>
      <w:r w:rsidRPr="00483820">
        <w:rPr>
          <w:sz w:val="24"/>
          <w:szCs w:val="24"/>
        </w:rPr>
        <w:t>табл. 1.4.</w:t>
      </w:r>
      <w:r w:rsidRPr="00483820">
        <w:rPr>
          <w:spacing w:val="-62"/>
          <w:sz w:val="24"/>
          <w:szCs w:val="24"/>
        </w:rPr>
        <w:t xml:space="preserve"> </w:t>
      </w:r>
    </w:p>
    <w:p w14:paraId="6C169C4F" w14:textId="77777777" w:rsidR="00483820" w:rsidRPr="00483820" w:rsidRDefault="00483820" w:rsidP="00483820">
      <w:pPr>
        <w:pStyle w:val="a5"/>
        <w:tabs>
          <w:tab w:val="left" w:pos="1650"/>
          <w:tab w:val="left" w:pos="1651"/>
        </w:tabs>
        <w:ind w:left="1761" w:firstLine="0"/>
        <w:jc w:val="both"/>
        <w:rPr>
          <w:sz w:val="24"/>
          <w:szCs w:val="24"/>
        </w:rPr>
      </w:pPr>
    </w:p>
    <w:p w14:paraId="15F2548F" w14:textId="621F769F" w:rsidR="009B6C20" w:rsidRPr="00D52DCC" w:rsidRDefault="009B6C20" w:rsidP="00483820">
      <w:pPr>
        <w:pStyle w:val="a5"/>
        <w:tabs>
          <w:tab w:val="left" w:pos="1650"/>
          <w:tab w:val="left" w:pos="1651"/>
        </w:tabs>
        <w:ind w:left="1761" w:firstLine="0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Таблица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1.4.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Структура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даталогической модели.</w:t>
      </w:r>
    </w:p>
    <w:tbl>
      <w:tblPr>
        <w:tblStyle w:val="TableNormal"/>
        <w:tblW w:w="0" w:type="auto"/>
        <w:tblInd w:w="1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2"/>
        <w:gridCol w:w="2396"/>
        <w:gridCol w:w="1359"/>
        <w:gridCol w:w="805"/>
        <w:gridCol w:w="1157"/>
        <w:gridCol w:w="1362"/>
        <w:gridCol w:w="2115"/>
      </w:tblGrid>
      <w:tr w:rsidR="009B6C20" w:rsidRPr="00D52DCC" w14:paraId="17E1017A" w14:textId="77777777" w:rsidTr="0069561E">
        <w:trPr>
          <w:trHeight w:val="894"/>
        </w:trPr>
        <w:tc>
          <w:tcPr>
            <w:tcW w:w="1042" w:type="dxa"/>
            <w:shd w:val="clear" w:color="auto" w:fill="BEBEBE"/>
          </w:tcPr>
          <w:p w14:paraId="0CA2AAE6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N</w:t>
            </w:r>
          </w:p>
          <w:p w14:paraId="5782EED4" w14:textId="77777777" w:rsidR="009B6C20" w:rsidRPr="00D52DCC" w:rsidRDefault="009B6C20" w:rsidP="0069561E">
            <w:pPr>
              <w:pStyle w:val="TableParagraph"/>
              <w:ind w:left="22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п.п.</w:t>
            </w:r>
          </w:p>
        </w:tc>
        <w:tc>
          <w:tcPr>
            <w:tcW w:w="2396" w:type="dxa"/>
            <w:shd w:val="clear" w:color="auto" w:fill="BEBEBE"/>
          </w:tcPr>
          <w:p w14:paraId="55111A79" w14:textId="77777777" w:rsidR="009B6C20" w:rsidRPr="00D52DCC" w:rsidRDefault="009B6C20" w:rsidP="0069561E">
            <w:pPr>
              <w:pStyle w:val="TableParagraph"/>
              <w:ind w:left="642" w:hanging="329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Наименование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реквизита</w:t>
            </w:r>
          </w:p>
        </w:tc>
        <w:tc>
          <w:tcPr>
            <w:tcW w:w="1359" w:type="dxa"/>
            <w:shd w:val="clear" w:color="auto" w:fill="BEBEBE"/>
          </w:tcPr>
          <w:p w14:paraId="0C317D89" w14:textId="77777777" w:rsidR="009B6C20" w:rsidRPr="00D52DCC" w:rsidRDefault="009B6C20" w:rsidP="0069561E">
            <w:pPr>
              <w:pStyle w:val="TableParagraph"/>
              <w:ind w:left="215" w:hanging="6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Иденти-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w w:val="95"/>
                <w:sz w:val="24"/>
                <w:szCs w:val="24"/>
              </w:rPr>
              <w:t>фикатор</w:t>
            </w:r>
          </w:p>
        </w:tc>
        <w:tc>
          <w:tcPr>
            <w:tcW w:w="805" w:type="dxa"/>
            <w:shd w:val="clear" w:color="auto" w:fill="BEBEBE"/>
          </w:tcPr>
          <w:p w14:paraId="61A9A19F" w14:textId="77777777" w:rsidR="009B6C20" w:rsidRPr="00D52DCC" w:rsidRDefault="009B6C20" w:rsidP="0069561E">
            <w:pPr>
              <w:pStyle w:val="TableParagraph"/>
              <w:ind w:left="11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Тип</w:t>
            </w:r>
          </w:p>
        </w:tc>
        <w:tc>
          <w:tcPr>
            <w:tcW w:w="1157" w:type="dxa"/>
            <w:shd w:val="clear" w:color="auto" w:fill="BEBEBE"/>
          </w:tcPr>
          <w:p w14:paraId="43AA3B16" w14:textId="77777777" w:rsidR="009B6C20" w:rsidRPr="00D52DCC" w:rsidRDefault="009B6C20" w:rsidP="0069561E">
            <w:pPr>
              <w:pStyle w:val="TableParagraph"/>
              <w:ind w:left="15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Длина</w:t>
            </w:r>
          </w:p>
        </w:tc>
        <w:tc>
          <w:tcPr>
            <w:tcW w:w="1362" w:type="dxa"/>
            <w:shd w:val="clear" w:color="auto" w:fill="BEBEBE"/>
          </w:tcPr>
          <w:p w14:paraId="74A98B2A" w14:textId="77777777" w:rsidR="009B6C20" w:rsidRPr="00D52DCC" w:rsidRDefault="009B6C20" w:rsidP="0069561E">
            <w:pPr>
              <w:pStyle w:val="TableParagraph"/>
              <w:ind w:left="259" w:hanging="82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Формат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изобра-</w:t>
            </w:r>
          </w:p>
          <w:p w14:paraId="274CB1BC" w14:textId="3DCB4FE5" w:rsidR="009B6C20" w:rsidRPr="00D52DCC" w:rsidRDefault="00483820" w:rsidP="0069561E">
            <w:pPr>
              <w:pStyle w:val="TableParagraph"/>
              <w:ind w:left="32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Ж</w:t>
            </w:r>
            <w:r w:rsidR="009B6C20" w:rsidRPr="00D52DCC">
              <w:rPr>
                <w:sz w:val="24"/>
                <w:szCs w:val="24"/>
              </w:rPr>
              <w:t>ения</w:t>
            </w:r>
          </w:p>
        </w:tc>
        <w:tc>
          <w:tcPr>
            <w:tcW w:w="2115" w:type="dxa"/>
            <w:shd w:val="clear" w:color="auto" w:fill="BEBEBE"/>
          </w:tcPr>
          <w:p w14:paraId="444B4D4B" w14:textId="77777777" w:rsidR="009B6C20" w:rsidRPr="00D52DCC" w:rsidRDefault="009B6C20" w:rsidP="0069561E">
            <w:pPr>
              <w:pStyle w:val="TableParagraph"/>
              <w:ind w:left="314" w:hanging="16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Ограничения</w:t>
            </w:r>
            <w:r w:rsidRPr="00D52DCC">
              <w:rPr>
                <w:spacing w:val="-1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и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комментарий</w:t>
            </w:r>
          </w:p>
        </w:tc>
      </w:tr>
      <w:tr w:rsidR="009B6C20" w:rsidRPr="00D52DCC" w14:paraId="0B0B67B0" w14:textId="77777777" w:rsidTr="0069561E">
        <w:trPr>
          <w:trHeight w:val="299"/>
        </w:trPr>
        <w:tc>
          <w:tcPr>
            <w:tcW w:w="1042" w:type="dxa"/>
          </w:tcPr>
          <w:p w14:paraId="2E0266E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396" w:type="dxa"/>
          </w:tcPr>
          <w:p w14:paraId="2D31C378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59" w:type="dxa"/>
          </w:tcPr>
          <w:p w14:paraId="6924A47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805" w:type="dxa"/>
          </w:tcPr>
          <w:p w14:paraId="3DC73DB4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157" w:type="dxa"/>
          </w:tcPr>
          <w:p w14:paraId="1F970A9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62" w:type="dxa"/>
          </w:tcPr>
          <w:p w14:paraId="007F1C4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14:paraId="276C9135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F745450" w14:textId="77777777" w:rsidTr="0069561E">
        <w:trPr>
          <w:trHeight w:val="299"/>
        </w:trPr>
        <w:tc>
          <w:tcPr>
            <w:tcW w:w="1042" w:type="dxa"/>
          </w:tcPr>
          <w:p w14:paraId="4F958A3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396" w:type="dxa"/>
          </w:tcPr>
          <w:p w14:paraId="36E435D0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59" w:type="dxa"/>
          </w:tcPr>
          <w:p w14:paraId="6BF135D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805" w:type="dxa"/>
          </w:tcPr>
          <w:p w14:paraId="1FAB6BA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157" w:type="dxa"/>
          </w:tcPr>
          <w:p w14:paraId="0E4E74F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1362" w:type="dxa"/>
          </w:tcPr>
          <w:p w14:paraId="72EAB6A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15" w:type="dxa"/>
          </w:tcPr>
          <w:p w14:paraId="316EB72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2CD36D69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461921CC" w14:textId="77777777" w:rsidR="009B6C20" w:rsidRPr="001C171D" w:rsidRDefault="009B6C20" w:rsidP="009B6C20">
      <w:pPr>
        <w:pStyle w:val="a5"/>
        <w:numPr>
          <w:ilvl w:val="0"/>
          <w:numId w:val="14"/>
        </w:numPr>
        <w:tabs>
          <w:tab w:val="left" w:pos="1649"/>
        </w:tabs>
        <w:ind w:left="1648" w:hanging="1021"/>
        <w:jc w:val="both"/>
        <w:rPr>
          <w:b/>
          <w:sz w:val="24"/>
          <w:szCs w:val="24"/>
          <w:highlight w:val="green"/>
        </w:rPr>
      </w:pPr>
      <w:r w:rsidRPr="001C171D">
        <w:rPr>
          <w:b/>
          <w:sz w:val="24"/>
          <w:szCs w:val="24"/>
          <w:highlight w:val="green"/>
        </w:rPr>
        <w:t>СОДЕРЖАНИЕ</w:t>
      </w:r>
      <w:r w:rsidRPr="001C171D">
        <w:rPr>
          <w:b/>
          <w:spacing w:val="-5"/>
          <w:sz w:val="24"/>
          <w:szCs w:val="24"/>
          <w:highlight w:val="green"/>
        </w:rPr>
        <w:t xml:space="preserve"> </w:t>
      </w:r>
      <w:r w:rsidRPr="001C171D">
        <w:rPr>
          <w:b/>
          <w:sz w:val="24"/>
          <w:szCs w:val="24"/>
          <w:highlight w:val="green"/>
        </w:rPr>
        <w:t>ОТЧЕТА</w:t>
      </w:r>
    </w:p>
    <w:p w14:paraId="4D3261FB" w14:textId="77777777" w:rsidR="009B6C20" w:rsidRPr="00D52DCC" w:rsidRDefault="009B6C20" w:rsidP="009B6C20">
      <w:pPr>
        <w:pStyle w:val="a5"/>
        <w:numPr>
          <w:ilvl w:val="0"/>
          <w:numId w:val="1"/>
        </w:numPr>
        <w:tabs>
          <w:tab w:val="left" w:pos="593"/>
        </w:tabs>
        <w:ind w:hanging="36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Название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цель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работы.</w:t>
      </w:r>
    </w:p>
    <w:p w14:paraId="20E5AFFB" w14:textId="77777777" w:rsidR="009B6C20" w:rsidRPr="00D52DCC" w:rsidRDefault="009B6C20" w:rsidP="009B6C20">
      <w:pPr>
        <w:pStyle w:val="a5"/>
        <w:numPr>
          <w:ilvl w:val="0"/>
          <w:numId w:val="1"/>
        </w:numPr>
        <w:tabs>
          <w:tab w:val="left" w:pos="593"/>
        </w:tabs>
        <w:jc w:val="both"/>
        <w:rPr>
          <w:sz w:val="24"/>
          <w:szCs w:val="24"/>
        </w:rPr>
      </w:pPr>
      <w:r w:rsidRPr="00D52DCC">
        <w:rPr>
          <w:sz w:val="24"/>
          <w:szCs w:val="24"/>
        </w:rPr>
        <w:t>Словесный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50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схематический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анализ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предметной</w:t>
      </w:r>
      <w:r w:rsidRPr="00D52DCC">
        <w:rPr>
          <w:spacing w:val="50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области</w:t>
      </w:r>
      <w:r w:rsidRPr="00D52DCC">
        <w:rPr>
          <w:spacing w:val="50"/>
          <w:sz w:val="24"/>
          <w:szCs w:val="24"/>
        </w:rPr>
        <w:t xml:space="preserve"> </w:t>
      </w:r>
      <w:r w:rsidRPr="00D52DCC">
        <w:rPr>
          <w:sz w:val="24"/>
          <w:szCs w:val="24"/>
        </w:rPr>
        <w:t>(ПО),</w:t>
      </w:r>
      <w:r w:rsidRPr="00D52DCC">
        <w:rPr>
          <w:spacing w:val="50"/>
          <w:sz w:val="24"/>
          <w:szCs w:val="24"/>
        </w:rPr>
        <w:t xml:space="preserve"> </w:t>
      </w:r>
      <w:r w:rsidRPr="00D52DCC">
        <w:rPr>
          <w:sz w:val="24"/>
          <w:szCs w:val="24"/>
        </w:rPr>
        <w:t>включая</w:t>
      </w:r>
      <w:r w:rsidRPr="00D52DCC">
        <w:rPr>
          <w:spacing w:val="51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схему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структуры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предприятия.</w:t>
      </w:r>
    </w:p>
    <w:p w14:paraId="269CE2D6" w14:textId="77777777" w:rsidR="009B6C20" w:rsidRPr="00D52DCC" w:rsidRDefault="009B6C20" w:rsidP="009B6C20">
      <w:pPr>
        <w:pStyle w:val="a5"/>
        <w:numPr>
          <w:ilvl w:val="0"/>
          <w:numId w:val="1"/>
        </w:numPr>
        <w:tabs>
          <w:tab w:val="left" w:pos="593"/>
        </w:tabs>
        <w:ind w:hanging="36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Заполненные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1.1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-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1.3.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описанием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основных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ПО.</w:t>
      </w:r>
    </w:p>
    <w:p w14:paraId="6BB6FD7D" w14:textId="77777777" w:rsidR="009B6C20" w:rsidRPr="00D52DCC" w:rsidRDefault="009B6C20" w:rsidP="009B6C20">
      <w:pPr>
        <w:pStyle w:val="a5"/>
        <w:numPr>
          <w:ilvl w:val="0"/>
          <w:numId w:val="1"/>
        </w:numPr>
        <w:tabs>
          <w:tab w:val="left" w:pos="593"/>
        </w:tabs>
        <w:ind w:hanging="36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Инфологическая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модель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БД,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согласно</w:t>
      </w:r>
      <w:r w:rsidRPr="00D52DCC">
        <w:rPr>
          <w:spacing w:val="-5"/>
          <w:sz w:val="24"/>
          <w:szCs w:val="24"/>
        </w:rPr>
        <w:t xml:space="preserve"> </w:t>
      </w:r>
      <w:r w:rsidRPr="00D52DCC">
        <w:rPr>
          <w:sz w:val="24"/>
          <w:szCs w:val="24"/>
        </w:rPr>
        <w:t>варианту.</w:t>
      </w:r>
    </w:p>
    <w:p w14:paraId="662784C4" w14:textId="77777777" w:rsidR="009B6C20" w:rsidRPr="00D52DCC" w:rsidRDefault="009B6C20" w:rsidP="009B6C20">
      <w:pPr>
        <w:pStyle w:val="a5"/>
        <w:numPr>
          <w:ilvl w:val="0"/>
          <w:numId w:val="1"/>
        </w:numPr>
        <w:tabs>
          <w:tab w:val="left" w:pos="593"/>
        </w:tabs>
        <w:ind w:hanging="36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Обоснование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типов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 в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инфологической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модели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данных.</w:t>
      </w:r>
    </w:p>
    <w:p w14:paraId="151D43D3" w14:textId="77777777" w:rsidR="009B6C20" w:rsidRPr="00D52DCC" w:rsidRDefault="009B6C20" w:rsidP="009B6C20">
      <w:pPr>
        <w:pStyle w:val="a5"/>
        <w:numPr>
          <w:ilvl w:val="0"/>
          <w:numId w:val="1"/>
        </w:numPr>
        <w:tabs>
          <w:tab w:val="left" w:pos="593"/>
        </w:tabs>
        <w:ind w:hanging="361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Даталогическая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модель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БД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(табл.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1.4.).</w:t>
      </w:r>
    </w:p>
    <w:p w14:paraId="1EBFA95B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39D0C846" w14:textId="77777777" w:rsidR="009B6C20" w:rsidRPr="001C171D" w:rsidRDefault="009B6C20" w:rsidP="009B6C20">
      <w:pPr>
        <w:pStyle w:val="a5"/>
        <w:numPr>
          <w:ilvl w:val="0"/>
          <w:numId w:val="14"/>
        </w:numPr>
        <w:tabs>
          <w:tab w:val="left" w:pos="1649"/>
        </w:tabs>
        <w:ind w:left="1648" w:hanging="1021"/>
        <w:jc w:val="both"/>
        <w:rPr>
          <w:b/>
          <w:sz w:val="24"/>
          <w:szCs w:val="24"/>
          <w:highlight w:val="green"/>
        </w:rPr>
      </w:pPr>
      <w:r w:rsidRPr="001C171D">
        <w:rPr>
          <w:b/>
          <w:sz w:val="24"/>
          <w:szCs w:val="24"/>
          <w:highlight w:val="green"/>
        </w:rPr>
        <w:t>ПРИМЕР</w:t>
      </w:r>
      <w:r w:rsidRPr="001C171D">
        <w:rPr>
          <w:b/>
          <w:spacing w:val="-2"/>
          <w:sz w:val="24"/>
          <w:szCs w:val="24"/>
          <w:highlight w:val="green"/>
        </w:rPr>
        <w:t xml:space="preserve"> </w:t>
      </w:r>
      <w:r w:rsidRPr="001C171D">
        <w:rPr>
          <w:b/>
          <w:sz w:val="24"/>
          <w:szCs w:val="24"/>
          <w:highlight w:val="green"/>
        </w:rPr>
        <w:t>ОФОРМЛЕНИЯ</w:t>
      </w:r>
    </w:p>
    <w:p w14:paraId="282541DB" w14:textId="77777777" w:rsidR="009B6C20" w:rsidRPr="00D52DCC" w:rsidRDefault="009B6C20" w:rsidP="009B6C20">
      <w:pPr>
        <w:spacing w:after="0" w:line="240" w:lineRule="auto"/>
        <w:ind w:left="6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Пример. Разработать базу данных «Учеба студентов».</w:t>
      </w:r>
      <w:r w:rsidRPr="00D52DCC">
        <w:rPr>
          <w:rFonts w:ascii="Times New Roman" w:hAnsi="Times New Roman" w:cs="Times New Roman"/>
          <w:b/>
          <w:spacing w:val="-63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Решение.</w:t>
      </w:r>
    </w:p>
    <w:p w14:paraId="3C2C4110" w14:textId="77777777" w:rsidR="001C171D" w:rsidRDefault="001C171D" w:rsidP="009B6C20">
      <w:pPr>
        <w:spacing w:after="0" w:line="240" w:lineRule="auto"/>
        <w:ind w:left="628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385C2FBF" w14:textId="77777777" w:rsidR="009B6C20" w:rsidRPr="00D52DCC" w:rsidRDefault="009B6C20" w:rsidP="009B6C20">
      <w:pPr>
        <w:spacing w:after="0" w:line="240" w:lineRule="auto"/>
        <w:ind w:left="62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Шаг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первый</w:t>
      </w:r>
      <w:r w:rsidRPr="001C171D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Pr="001C171D">
        <w:rPr>
          <w:rFonts w:ascii="Times New Roman" w:hAnsi="Times New Roman" w:cs="Times New Roman"/>
          <w:spacing w:val="-4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Анализ</w:t>
      </w:r>
      <w:r w:rsidRPr="001C171D">
        <w:rPr>
          <w:rFonts w:ascii="Times New Roman" w:hAnsi="Times New Roman" w:cs="Times New Roman"/>
          <w:b/>
          <w:spacing w:val="-6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предметной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области.</w:t>
      </w:r>
    </w:p>
    <w:p w14:paraId="3F8942E2" w14:textId="3C2AECD0" w:rsidR="009B6C20" w:rsidRPr="00D52DCC" w:rsidRDefault="009B6C20" w:rsidP="00483820">
      <w:pPr>
        <w:pStyle w:val="a3"/>
        <w:ind w:left="0" w:firstLine="709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Студенты</w:t>
      </w:r>
      <w:r w:rsidRPr="00D52DCC">
        <w:rPr>
          <w:spacing w:val="17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учатся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одном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из</w:t>
      </w:r>
      <w:r w:rsidRPr="00D52DCC">
        <w:rPr>
          <w:spacing w:val="13"/>
          <w:sz w:val="24"/>
          <w:szCs w:val="24"/>
        </w:rPr>
        <w:t xml:space="preserve"> </w:t>
      </w:r>
      <w:r w:rsidRPr="00D52DCC">
        <w:rPr>
          <w:sz w:val="24"/>
          <w:szCs w:val="24"/>
        </w:rPr>
        <w:t>факультетов,</w:t>
      </w:r>
      <w:r w:rsidRPr="00D52DCC">
        <w:rPr>
          <w:spacing w:val="14"/>
          <w:sz w:val="24"/>
          <w:szCs w:val="24"/>
        </w:rPr>
        <w:t xml:space="preserve"> </w:t>
      </w:r>
      <w:r w:rsidRPr="00D52DCC">
        <w:rPr>
          <w:sz w:val="24"/>
          <w:szCs w:val="24"/>
        </w:rPr>
        <w:t>возглавляемом</w:t>
      </w:r>
      <w:r w:rsidRPr="00D52DCC">
        <w:rPr>
          <w:spacing w:val="11"/>
          <w:sz w:val="24"/>
          <w:szCs w:val="24"/>
        </w:rPr>
        <w:t xml:space="preserve"> </w:t>
      </w:r>
      <w:r w:rsidRPr="00D52DCC">
        <w:rPr>
          <w:sz w:val="24"/>
          <w:szCs w:val="24"/>
        </w:rPr>
        <w:t>деканатом,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12"/>
          <w:sz w:val="24"/>
          <w:szCs w:val="24"/>
        </w:rPr>
        <w:t xml:space="preserve"> </w:t>
      </w:r>
      <w:r w:rsidRPr="00D52DCC">
        <w:rPr>
          <w:sz w:val="24"/>
          <w:szCs w:val="24"/>
        </w:rPr>
        <w:t>функции</w:t>
      </w:r>
      <w:r w:rsidR="00483820">
        <w:rPr>
          <w:sz w:val="24"/>
          <w:szCs w:val="24"/>
        </w:rPr>
        <w:t xml:space="preserve"> </w:t>
      </w:r>
      <w:r w:rsidRPr="00D52DCC">
        <w:rPr>
          <w:sz w:val="24"/>
          <w:szCs w:val="24"/>
        </w:rPr>
        <w:t>которого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входит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контроль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учебным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процессом.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учебном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процессе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участвуют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преподаватели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кафедр,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административно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относящиеся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одному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из</w:t>
      </w:r>
      <w:r w:rsidRPr="00D52DCC">
        <w:rPr>
          <w:spacing w:val="66"/>
          <w:sz w:val="24"/>
          <w:szCs w:val="24"/>
        </w:rPr>
        <w:t xml:space="preserve"> </w:t>
      </w:r>
      <w:r w:rsidRPr="00D52DCC">
        <w:rPr>
          <w:sz w:val="24"/>
          <w:szCs w:val="24"/>
        </w:rPr>
        <w:t>факультетов.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Каждому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lastRenderedPageBreak/>
        <w:t>факультету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могут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принадлежать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несколько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кафедр.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Студенты</w:t>
      </w:r>
      <w:r w:rsidRPr="00D52DCC">
        <w:rPr>
          <w:spacing w:val="1"/>
          <w:sz w:val="24"/>
          <w:szCs w:val="24"/>
        </w:rPr>
        <w:t xml:space="preserve"> </w:t>
      </w:r>
      <w:r w:rsidR="00483820" w:rsidRPr="00D52DCC">
        <w:rPr>
          <w:sz w:val="24"/>
          <w:szCs w:val="24"/>
        </w:rPr>
        <w:t>кафедр,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организованные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группы.</w:t>
      </w:r>
    </w:p>
    <w:p w14:paraId="0FD7AB93" w14:textId="77777777" w:rsidR="009B6C20" w:rsidRPr="00D52DCC" w:rsidRDefault="009B6C20" w:rsidP="004325BF">
      <w:pPr>
        <w:pStyle w:val="a3"/>
        <w:ind w:left="0" w:firstLine="709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Преподаватели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кафедр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характеризуются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фамилией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именем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отчеством,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должностью,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научным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званием,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ставкой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стажом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работы,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адресом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проживания,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возрастом.</w:t>
      </w:r>
    </w:p>
    <w:p w14:paraId="5FDDF2AD" w14:textId="77777777" w:rsidR="009B6C20" w:rsidRPr="00D52DCC" w:rsidRDefault="009B6C20" w:rsidP="004325BF">
      <w:pPr>
        <w:pStyle w:val="a3"/>
        <w:ind w:left="0" w:firstLine="709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Каждая кафедра читает определенный набор закрепленных за ней дисциплин.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Каждая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дисциплина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характеризуется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своим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полным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названием,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указанием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общего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количества часов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формы контроля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(зачет,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экзамен).</w:t>
      </w:r>
    </w:p>
    <w:p w14:paraId="60B3D39A" w14:textId="77777777" w:rsidR="009B6C20" w:rsidRPr="00D52DCC" w:rsidRDefault="009B6C20" w:rsidP="004325BF">
      <w:pPr>
        <w:pStyle w:val="a3"/>
        <w:ind w:left="0" w:firstLine="709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В конце каждого семестра составляется экзаменационно-зачетные ведомости, 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которых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указываются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дисциплины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каких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групп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проводится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форма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контроля,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фамилия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преподавателя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учебный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год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семестр.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такой</w:t>
      </w:r>
      <w:r w:rsidRPr="00D52DCC">
        <w:rPr>
          <w:spacing w:val="66"/>
          <w:sz w:val="24"/>
          <w:szCs w:val="24"/>
        </w:rPr>
        <w:t xml:space="preserve"> </w:t>
      </w:r>
      <w:r w:rsidRPr="00D52DCC">
        <w:rPr>
          <w:sz w:val="24"/>
          <w:szCs w:val="24"/>
        </w:rPr>
        <w:t>ведомости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составляется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список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студентов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2"/>
          <w:sz w:val="24"/>
          <w:szCs w:val="24"/>
        </w:rPr>
        <w:t xml:space="preserve"> </w:t>
      </w:r>
      <w:r w:rsidRPr="00D52DCC">
        <w:rPr>
          <w:sz w:val="24"/>
          <w:szCs w:val="24"/>
        </w:rPr>
        <w:t>выставляется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оценка.</w:t>
      </w:r>
    </w:p>
    <w:p w14:paraId="7DD7001D" w14:textId="77777777" w:rsidR="001C171D" w:rsidRDefault="001C171D" w:rsidP="004325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6DC9A557" w14:textId="77777777" w:rsidR="009B6C20" w:rsidRPr="00D52DCC" w:rsidRDefault="009B6C20" w:rsidP="004325B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Шаг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второй.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Описание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основных</w:t>
      </w:r>
      <w:r w:rsidRPr="001C171D">
        <w:rPr>
          <w:rFonts w:ascii="Times New Roman" w:hAnsi="Times New Roman" w:cs="Times New Roman"/>
          <w:b/>
          <w:spacing w:val="-2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сущностей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ПО.</w:t>
      </w:r>
    </w:p>
    <w:p w14:paraId="6BD8F81C" w14:textId="77777777" w:rsidR="009B6C20" w:rsidRPr="00D52DCC" w:rsidRDefault="009B6C20" w:rsidP="004325BF">
      <w:pPr>
        <w:pStyle w:val="a3"/>
        <w:ind w:left="0" w:firstLine="709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результате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проведенного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анализа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предметной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области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«Учеба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студентов»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легко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перечислить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основные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сущности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этой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БД.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Так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как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физическом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уровне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соответствует таблица,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то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просто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перечислим основные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БД.</w:t>
      </w:r>
    </w:p>
    <w:p w14:paraId="7DB32D99" w14:textId="77777777" w:rsidR="009B6C20" w:rsidRPr="00D52DCC" w:rsidRDefault="009B6C20" w:rsidP="004325BF">
      <w:pPr>
        <w:pStyle w:val="a3"/>
        <w:ind w:left="0" w:firstLine="709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реляционную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проектированной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БД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будут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входить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следующие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(сущности):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Факультет,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Кафедра,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Преподаватели,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Группы,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Студенты,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Дисциплины,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Ведомости.</w:t>
      </w:r>
    </w:p>
    <w:p w14:paraId="5F22B524" w14:textId="77777777" w:rsidR="001C171D" w:rsidRDefault="001C171D" w:rsidP="009B6C20">
      <w:pPr>
        <w:spacing w:after="0" w:line="240" w:lineRule="auto"/>
        <w:ind w:left="215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DE94848" w14:textId="77777777" w:rsidR="009B6C20" w:rsidRPr="00D52DCC" w:rsidRDefault="009B6C20" w:rsidP="009B6C20">
      <w:pPr>
        <w:spacing w:after="0" w:line="240" w:lineRule="auto"/>
        <w:ind w:left="2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сущностей.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9"/>
        <w:gridCol w:w="2446"/>
        <w:gridCol w:w="6354"/>
      </w:tblGrid>
      <w:tr w:rsidR="009B6C20" w:rsidRPr="00D52DCC" w14:paraId="44BF1B61" w14:textId="77777777" w:rsidTr="001C171D">
        <w:trPr>
          <w:trHeight w:val="299"/>
        </w:trPr>
        <w:tc>
          <w:tcPr>
            <w:tcW w:w="999" w:type="dxa"/>
            <w:shd w:val="clear" w:color="auto" w:fill="C0C0C0"/>
          </w:tcPr>
          <w:p w14:paraId="5986DC2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2446" w:type="dxa"/>
            <w:shd w:val="clear" w:color="auto" w:fill="C0C0C0"/>
          </w:tcPr>
          <w:p w14:paraId="25B9AB60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354" w:type="dxa"/>
            <w:shd w:val="clear" w:color="auto" w:fill="C0C0C0"/>
          </w:tcPr>
          <w:p w14:paraId="5EF0537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76B24174" w14:textId="77777777" w:rsidTr="001C171D">
        <w:trPr>
          <w:trHeight w:val="299"/>
        </w:trPr>
        <w:tc>
          <w:tcPr>
            <w:tcW w:w="999" w:type="dxa"/>
          </w:tcPr>
          <w:p w14:paraId="728A2A9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446" w:type="dxa"/>
          </w:tcPr>
          <w:p w14:paraId="399087D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Факультет</w:t>
            </w:r>
          </w:p>
        </w:tc>
        <w:tc>
          <w:tcPr>
            <w:tcW w:w="6354" w:type="dxa"/>
          </w:tcPr>
          <w:p w14:paraId="78B945A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Описание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факультета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его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деканата</w:t>
            </w:r>
          </w:p>
        </w:tc>
      </w:tr>
      <w:tr w:rsidR="009B6C20" w:rsidRPr="00D52DCC" w14:paraId="564678D8" w14:textId="77777777" w:rsidTr="001C171D">
        <w:trPr>
          <w:trHeight w:val="297"/>
        </w:trPr>
        <w:tc>
          <w:tcPr>
            <w:tcW w:w="999" w:type="dxa"/>
          </w:tcPr>
          <w:p w14:paraId="2F85F00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446" w:type="dxa"/>
          </w:tcPr>
          <w:p w14:paraId="40573F1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Кафедра</w:t>
            </w:r>
          </w:p>
        </w:tc>
        <w:tc>
          <w:tcPr>
            <w:tcW w:w="6354" w:type="dxa"/>
          </w:tcPr>
          <w:p w14:paraId="6E1C7F2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Описание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</w:tr>
      <w:tr w:rsidR="009B6C20" w:rsidRPr="00D52DCC" w14:paraId="0B9D8BBF" w14:textId="77777777" w:rsidTr="001C171D">
        <w:trPr>
          <w:trHeight w:val="300"/>
        </w:trPr>
        <w:tc>
          <w:tcPr>
            <w:tcW w:w="999" w:type="dxa"/>
          </w:tcPr>
          <w:p w14:paraId="6896DE8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446" w:type="dxa"/>
          </w:tcPr>
          <w:p w14:paraId="7EE45FC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Преподаватели</w:t>
            </w:r>
          </w:p>
        </w:tc>
        <w:tc>
          <w:tcPr>
            <w:tcW w:w="6354" w:type="dxa"/>
          </w:tcPr>
          <w:p w14:paraId="1A3C052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Описание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состава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сотрудников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</w:t>
            </w:r>
          </w:p>
        </w:tc>
      </w:tr>
      <w:tr w:rsidR="009B6C20" w:rsidRPr="00D52DCC" w14:paraId="035AD3A6" w14:textId="77777777" w:rsidTr="001C171D">
        <w:trPr>
          <w:trHeight w:val="299"/>
        </w:trPr>
        <w:tc>
          <w:tcPr>
            <w:tcW w:w="999" w:type="dxa"/>
          </w:tcPr>
          <w:p w14:paraId="3606E02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446" w:type="dxa"/>
          </w:tcPr>
          <w:p w14:paraId="40D2E44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6354" w:type="dxa"/>
          </w:tcPr>
          <w:p w14:paraId="758B7D8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Перечень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групп,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закрепленных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за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кафедрой</w:t>
            </w:r>
          </w:p>
        </w:tc>
      </w:tr>
      <w:tr w:rsidR="009B6C20" w:rsidRPr="00D52DCC" w14:paraId="3AC0EC0D" w14:textId="77777777" w:rsidTr="001C171D">
        <w:trPr>
          <w:trHeight w:val="299"/>
        </w:trPr>
        <w:tc>
          <w:tcPr>
            <w:tcW w:w="999" w:type="dxa"/>
          </w:tcPr>
          <w:p w14:paraId="4E763EA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2446" w:type="dxa"/>
          </w:tcPr>
          <w:p w14:paraId="294F559B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Студенты</w:t>
            </w:r>
          </w:p>
        </w:tc>
        <w:tc>
          <w:tcPr>
            <w:tcW w:w="6354" w:type="dxa"/>
          </w:tcPr>
          <w:p w14:paraId="6393DE3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Перечень</w:t>
            </w:r>
            <w:r w:rsidRPr="00D52DCC">
              <w:rPr>
                <w:spacing w:val="-6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студентов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каждой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</w:tr>
      <w:tr w:rsidR="009B6C20" w:rsidRPr="00D52DCC" w14:paraId="70F5D7D0" w14:textId="77777777" w:rsidTr="001C171D">
        <w:trPr>
          <w:trHeight w:val="297"/>
        </w:trPr>
        <w:tc>
          <w:tcPr>
            <w:tcW w:w="999" w:type="dxa"/>
          </w:tcPr>
          <w:p w14:paraId="162C832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446" w:type="dxa"/>
          </w:tcPr>
          <w:p w14:paraId="44B0D74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6354" w:type="dxa"/>
          </w:tcPr>
          <w:p w14:paraId="4F404DC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Перечень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дисциплин,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закрепленных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за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кафедрой</w:t>
            </w:r>
          </w:p>
        </w:tc>
      </w:tr>
      <w:tr w:rsidR="009B6C20" w:rsidRPr="00D52DCC" w14:paraId="0681D5C0" w14:textId="77777777" w:rsidTr="001C171D">
        <w:trPr>
          <w:trHeight w:val="599"/>
        </w:trPr>
        <w:tc>
          <w:tcPr>
            <w:tcW w:w="999" w:type="dxa"/>
          </w:tcPr>
          <w:p w14:paraId="226529B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2446" w:type="dxa"/>
          </w:tcPr>
          <w:p w14:paraId="1DFD512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Ведомости</w:t>
            </w:r>
          </w:p>
        </w:tc>
        <w:tc>
          <w:tcPr>
            <w:tcW w:w="6354" w:type="dxa"/>
          </w:tcPr>
          <w:p w14:paraId="1A1E330F" w14:textId="77777777" w:rsidR="009B6C20" w:rsidRPr="00D52DCC" w:rsidRDefault="009B6C20" w:rsidP="0069561E">
            <w:pPr>
              <w:pStyle w:val="TableParagraph"/>
              <w:tabs>
                <w:tab w:val="left" w:pos="3587"/>
                <w:tab w:val="left" w:pos="5131"/>
                <w:tab w:val="left" w:pos="5628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Экзаменнационно-зачетные</w:t>
            </w:r>
            <w:r w:rsidRPr="00D52DCC">
              <w:rPr>
                <w:sz w:val="24"/>
                <w:szCs w:val="24"/>
                <w:lang w:val="ru-RU"/>
              </w:rPr>
              <w:tab/>
              <w:t>ведомости</w:t>
            </w:r>
            <w:r w:rsidRPr="00D52DCC">
              <w:rPr>
                <w:sz w:val="24"/>
                <w:szCs w:val="24"/>
                <w:lang w:val="ru-RU"/>
              </w:rPr>
              <w:tab/>
              <w:t>с</w:t>
            </w:r>
            <w:r w:rsidRPr="00D52DCC">
              <w:rPr>
                <w:sz w:val="24"/>
                <w:szCs w:val="24"/>
                <w:lang w:val="ru-RU"/>
              </w:rPr>
              <w:tab/>
              <w:t>перечнем</w:t>
            </w:r>
          </w:p>
          <w:p w14:paraId="139998A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студентов и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их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оценками</w:t>
            </w:r>
          </w:p>
        </w:tc>
      </w:tr>
      <w:tr w:rsidR="009B6C20" w:rsidRPr="00D52DCC" w14:paraId="1C3D56B9" w14:textId="77777777" w:rsidTr="001C171D">
        <w:trPr>
          <w:trHeight w:val="897"/>
        </w:trPr>
        <w:tc>
          <w:tcPr>
            <w:tcW w:w="999" w:type="dxa"/>
          </w:tcPr>
          <w:p w14:paraId="3DF1D82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2446" w:type="dxa"/>
          </w:tcPr>
          <w:p w14:paraId="01FD385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Подчиненная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ведомость</w:t>
            </w:r>
          </w:p>
        </w:tc>
        <w:tc>
          <w:tcPr>
            <w:tcW w:w="6354" w:type="dxa"/>
          </w:tcPr>
          <w:p w14:paraId="6A68217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таблица</w:t>
            </w:r>
            <w:r w:rsidRPr="00D52DCC">
              <w:rPr>
                <w:spacing w:val="4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внутри</w:t>
            </w:r>
            <w:r w:rsidRPr="00D52DCC">
              <w:rPr>
                <w:spacing w:val="4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таблицы</w:t>
            </w:r>
            <w:r w:rsidRPr="00D52DCC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ведомости.</w:t>
            </w:r>
            <w:r w:rsidRPr="00D52DCC">
              <w:rPr>
                <w:spacing w:val="4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Отражает</w:t>
            </w:r>
            <w:r w:rsidRPr="00D52DCC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связь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один-ко-многим.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ведомость</w:t>
            </w:r>
            <w:r w:rsidRPr="00D52DCC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выписывается</w:t>
            </w:r>
          </w:p>
          <w:p w14:paraId="37D9090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конкретной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группе,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а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студентов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ней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много.</w:t>
            </w:r>
          </w:p>
        </w:tc>
      </w:tr>
    </w:tbl>
    <w:p w14:paraId="7834BB9D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Для</w:t>
      </w:r>
      <w:r w:rsidRPr="00D52DCC">
        <w:rPr>
          <w:spacing w:val="28"/>
          <w:sz w:val="24"/>
          <w:szCs w:val="24"/>
        </w:rPr>
        <w:t xml:space="preserve"> </w:t>
      </w:r>
      <w:r w:rsidRPr="00D52DCC">
        <w:rPr>
          <w:sz w:val="24"/>
          <w:szCs w:val="24"/>
        </w:rPr>
        <w:t>каждой</w:t>
      </w:r>
      <w:r w:rsidRPr="00D52DCC">
        <w:rPr>
          <w:spacing w:val="28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28"/>
          <w:sz w:val="24"/>
          <w:szCs w:val="24"/>
        </w:rPr>
        <w:t xml:space="preserve"> </w:t>
      </w:r>
      <w:r w:rsidRPr="00D52DCC">
        <w:rPr>
          <w:sz w:val="24"/>
          <w:szCs w:val="24"/>
        </w:rPr>
        <w:t>(сущности)</w:t>
      </w:r>
      <w:r w:rsidRPr="00D52DCC">
        <w:rPr>
          <w:spacing w:val="30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приведем</w:t>
      </w:r>
      <w:r w:rsidRPr="00D52DCC">
        <w:rPr>
          <w:spacing w:val="27"/>
          <w:sz w:val="24"/>
          <w:szCs w:val="24"/>
        </w:rPr>
        <w:t xml:space="preserve"> </w:t>
      </w:r>
      <w:r w:rsidRPr="00D52DCC">
        <w:rPr>
          <w:sz w:val="24"/>
          <w:szCs w:val="24"/>
        </w:rPr>
        <w:t>описание</w:t>
      </w:r>
      <w:r w:rsidRPr="00D52DCC">
        <w:rPr>
          <w:spacing w:val="29"/>
          <w:sz w:val="24"/>
          <w:szCs w:val="24"/>
        </w:rPr>
        <w:t xml:space="preserve"> </w:t>
      </w:r>
      <w:r w:rsidRPr="00D52DCC">
        <w:rPr>
          <w:sz w:val="24"/>
          <w:szCs w:val="24"/>
        </w:rPr>
        <w:t>ее</w:t>
      </w:r>
      <w:r w:rsidRPr="00D52DCC">
        <w:rPr>
          <w:spacing w:val="27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атрибутов.</w:t>
      </w:r>
      <w:r w:rsidRPr="00D52DCC">
        <w:rPr>
          <w:spacing w:val="30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</w:t>
      </w:r>
      <w:r w:rsidRPr="00D52DCC">
        <w:rPr>
          <w:spacing w:val="29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физическом уровне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– это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колонки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таблицы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выражает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определенное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свойство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объекта.</w:t>
      </w:r>
    </w:p>
    <w:p w14:paraId="2A497538" w14:textId="77777777" w:rsidR="001C171D" w:rsidRDefault="001C171D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0E7005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«Факультеты»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410"/>
        <w:gridCol w:w="6379"/>
      </w:tblGrid>
      <w:tr w:rsidR="009B6C20" w:rsidRPr="00D52DCC" w14:paraId="2FAF8DE0" w14:textId="77777777" w:rsidTr="001C171D">
        <w:trPr>
          <w:trHeight w:val="600"/>
        </w:trPr>
        <w:tc>
          <w:tcPr>
            <w:tcW w:w="1010" w:type="dxa"/>
            <w:shd w:val="clear" w:color="auto" w:fill="C0C0C0"/>
          </w:tcPr>
          <w:p w14:paraId="36EC3E9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Ключевое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C0C0C0"/>
          </w:tcPr>
          <w:p w14:paraId="202916D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379" w:type="dxa"/>
            <w:shd w:val="clear" w:color="auto" w:fill="C0C0C0"/>
          </w:tcPr>
          <w:p w14:paraId="635E31F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66836EB8" w14:textId="77777777" w:rsidTr="001C171D">
        <w:trPr>
          <w:trHeight w:val="2689"/>
        </w:trPr>
        <w:tc>
          <w:tcPr>
            <w:tcW w:w="1010" w:type="dxa"/>
          </w:tcPr>
          <w:p w14:paraId="7CE2863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1944D76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410" w:type="dxa"/>
          </w:tcPr>
          <w:p w14:paraId="0107A2F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факультета</w:t>
            </w:r>
          </w:p>
        </w:tc>
        <w:tc>
          <w:tcPr>
            <w:tcW w:w="6379" w:type="dxa"/>
          </w:tcPr>
          <w:p w14:paraId="1D02D75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поле,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предназначенное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однозначной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записи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таблице.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Представляет собой первичный ключ. Это уникальное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каждому</w:t>
            </w:r>
            <w:r w:rsidRPr="00D52DCC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факультету.</w:t>
            </w:r>
          </w:p>
          <w:p w14:paraId="110AD0C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целое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число.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Т.е.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каждого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применятся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названия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самих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факультетов,</w:t>
            </w:r>
            <w:r w:rsidRPr="00D52DCC">
              <w:rPr>
                <w:spacing w:val="6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а</w:t>
            </w:r>
            <w:r w:rsidRPr="00D52DCC">
              <w:rPr>
                <w:spacing w:val="6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определенный</w:t>
            </w:r>
            <w:r w:rsidRPr="00D52DCC">
              <w:rPr>
                <w:spacing w:val="6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номер.</w:t>
            </w:r>
            <w:r w:rsidRPr="00D52DCC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Этот</w:t>
            </w:r>
            <w:r w:rsidRPr="00D52DCC">
              <w:rPr>
                <w:spacing w:val="6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номер</w:t>
            </w:r>
          </w:p>
          <w:p w14:paraId="66F8814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может быть случайным целым числом или счетчик по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порядку.</w:t>
            </w:r>
          </w:p>
        </w:tc>
      </w:tr>
      <w:tr w:rsidR="009B6C20" w:rsidRPr="00D52DCC" w14:paraId="4A2D61D0" w14:textId="77777777" w:rsidTr="001C171D">
        <w:trPr>
          <w:trHeight w:val="597"/>
        </w:trPr>
        <w:tc>
          <w:tcPr>
            <w:tcW w:w="1010" w:type="dxa"/>
          </w:tcPr>
          <w:p w14:paraId="5B3B71B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</w:tcPr>
          <w:p w14:paraId="12876B4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Название</w:t>
            </w:r>
          </w:p>
          <w:p w14:paraId="702A5F4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факультета</w:t>
            </w:r>
          </w:p>
        </w:tc>
        <w:tc>
          <w:tcPr>
            <w:tcW w:w="6379" w:type="dxa"/>
          </w:tcPr>
          <w:p w14:paraId="2496D9C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24743AAA" w14:textId="77777777" w:rsidTr="001C171D">
        <w:trPr>
          <w:trHeight w:val="297"/>
        </w:trPr>
        <w:tc>
          <w:tcPr>
            <w:tcW w:w="1010" w:type="dxa"/>
          </w:tcPr>
          <w:p w14:paraId="1F4A2446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7A5E5C8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декана</w:t>
            </w:r>
          </w:p>
        </w:tc>
        <w:tc>
          <w:tcPr>
            <w:tcW w:w="6379" w:type="dxa"/>
          </w:tcPr>
          <w:p w14:paraId="110FC138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B9F761F" w14:textId="77777777" w:rsidTr="001C171D">
        <w:trPr>
          <w:trHeight w:val="600"/>
        </w:trPr>
        <w:tc>
          <w:tcPr>
            <w:tcW w:w="1010" w:type="dxa"/>
          </w:tcPr>
          <w:p w14:paraId="19FB63E0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5C33533A" w14:textId="77777777" w:rsidR="009B6C20" w:rsidRPr="00D52DCC" w:rsidRDefault="009B6C20" w:rsidP="0069561E">
            <w:pPr>
              <w:pStyle w:val="TableParagraph"/>
              <w:tabs>
                <w:tab w:val="left" w:pos="1297"/>
              </w:tabs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Номер</w:t>
            </w:r>
            <w:r w:rsidRPr="00D52DCC">
              <w:rPr>
                <w:sz w:val="24"/>
                <w:szCs w:val="24"/>
              </w:rPr>
              <w:tab/>
              <w:t>комнаты</w:t>
            </w:r>
          </w:p>
          <w:p w14:paraId="380CC385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деканата</w:t>
            </w:r>
          </w:p>
        </w:tc>
        <w:tc>
          <w:tcPr>
            <w:tcW w:w="6379" w:type="dxa"/>
          </w:tcPr>
          <w:p w14:paraId="5CB58AE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0BBCDC0B" w14:textId="77777777" w:rsidTr="001C171D">
        <w:trPr>
          <w:trHeight w:val="299"/>
        </w:trPr>
        <w:tc>
          <w:tcPr>
            <w:tcW w:w="1010" w:type="dxa"/>
          </w:tcPr>
          <w:p w14:paraId="6F835CC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D8C00A3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Телефон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деканата</w:t>
            </w:r>
          </w:p>
        </w:tc>
        <w:tc>
          <w:tcPr>
            <w:tcW w:w="6379" w:type="dxa"/>
          </w:tcPr>
          <w:p w14:paraId="1F0130E1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518C1113" w14:textId="77777777" w:rsidR="001C171D" w:rsidRDefault="001C171D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523D3A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«Кафедра»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410"/>
        <w:gridCol w:w="6379"/>
      </w:tblGrid>
      <w:tr w:rsidR="009B6C20" w:rsidRPr="00D52DCC" w14:paraId="7EF62AE4" w14:textId="77777777" w:rsidTr="001C171D">
        <w:trPr>
          <w:trHeight w:val="597"/>
        </w:trPr>
        <w:tc>
          <w:tcPr>
            <w:tcW w:w="1010" w:type="dxa"/>
            <w:shd w:val="clear" w:color="auto" w:fill="C0C0C0"/>
          </w:tcPr>
          <w:p w14:paraId="5903D2D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Ключевое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C0C0C0"/>
          </w:tcPr>
          <w:p w14:paraId="02BCEDE9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379" w:type="dxa"/>
            <w:shd w:val="clear" w:color="auto" w:fill="C0C0C0"/>
          </w:tcPr>
          <w:p w14:paraId="24FFA8A9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64658A43" w14:textId="77777777" w:rsidTr="001C171D">
        <w:trPr>
          <w:trHeight w:val="2091"/>
        </w:trPr>
        <w:tc>
          <w:tcPr>
            <w:tcW w:w="1010" w:type="dxa"/>
          </w:tcPr>
          <w:p w14:paraId="44D8795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3FB3087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410" w:type="dxa"/>
          </w:tcPr>
          <w:p w14:paraId="5257C61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6379" w:type="dxa"/>
          </w:tcPr>
          <w:p w14:paraId="0C5767E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поле.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Представляет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собой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первичный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кафедре.</w:t>
            </w:r>
          </w:p>
          <w:p w14:paraId="1039D2F3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Однако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кафедры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кафедра</w:t>
            </w:r>
            <w:r w:rsidRPr="00D52DCC">
              <w:rPr>
                <w:spacing w:val="4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4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определенному</w:t>
            </w:r>
            <w:r w:rsidRPr="00D52DCC">
              <w:rPr>
                <w:spacing w:val="4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факультету.</w:t>
            </w:r>
          </w:p>
          <w:p w14:paraId="155E797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этого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будем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использовать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внешний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ключ.</w:t>
            </w:r>
          </w:p>
        </w:tc>
      </w:tr>
      <w:tr w:rsidR="009B6C20" w:rsidRPr="00D52DCC" w14:paraId="38A6A917" w14:textId="77777777" w:rsidTr="001C171D">
        <w:trPr>
          <w:trHeight w:val="1495"/>
        </w:trPr>
        <w:tc>
          <w:tcPr>
            <w:tcW w:w="1010" w:type="dxa"/>
          </w:tcPr>
          <w:p w14:paraId="26761E9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1C80FA3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410" w:type="dxa"/>
          </w:tcPr>
          <w:p w14:paraId="1B0C355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факультета</w:t>
            </w:r>
          </w:p>
        </w:tc>
        <w:tc>
          <w:tcPr>
            <w:tcW w:w="6379" w:type="dxa"/>
          </w:tcPr>
          <w:p w14:paraId="3E676C9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Внешний ключ – это атрибут отношения, который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является первичным ключом другого отношения. В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нашем случае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атрибут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таблицы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факультеты.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20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1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</w:t>
            </w:r>
          </w:p>
          <w:p w14:paraId="20BE1E8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какому</w:t>
            </w:r>
            <w:r w:rsidRPr="00D52DCC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факультету</w:t>
            </w:r>
            <w:r w:rsidRPr="00D52DCC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кафедра.</w:t>
            </w:r>
          </w:p>
        </w:tc>
      </w:tr>
      <w:tr w:rsidR="009B6C20" w:rsidRPr="00D52DCC" w14:paraId="57D0CBF0" w14:textId="77777777" w:rsidTr="001C171D">
        <w:trPr>
          <w:trHeight w:val="297"/>
        </w:trPr>
        <w:tc>
          <w:tcPr>
            <w:tcW w:w="1010" w:type="dxa"/>
          </w:tcPr>
          <w:p w14:paraId="6CB1B51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</w:tcPr>
          <w:p w14:paraId="787D161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Название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6379" w:type="dxa"/>
          </w:tcPr>
          <w:p w14:paraId="71C61998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0F1B0048" w14:textId="77777777" w:rsidTr="001C171D">
        <w:trPr>
          <w:trHeight w:val="299"/>
        </w:trPr>
        <w:tc>
          <w:tcPr>
            <w:tcW w:w="1010" w:type="dxa"/>
          </w:tcPr>
          <w:p w14:paraId="002C8970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7A1399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заведующего</w:t>
            </w:r>
          </w:p>
        </w:tc>
        <w:tc>
          <w:tcPr>
            <w:tcW w:w="6379" w:type="dxa"/>
          </w:tcPr>
          <w:p w14:paraId="0F2B66FF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BC970A7" w14:textId="77777777" w:rsidTr="001C171D">
        <w:trPr>
          <w:trHeight w:val="597"/>
        </w:trPr>
        <w:tc>
          <w:tcPr>
            <w:tcW w:w="1010" w:type="dxa"/>
          </w:tcPr>
          <w:p w14:paraId="19E6941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DCCDABA" w14:textId="77777777" w:rsidR="009B6C20" w:rsidRPr="00D52DCC" w:rsidRDefault="009B6C20" w:rsidP="0069561E">
            <w:pPr>
              <w:pStyle w:val="TableParagraph"/>
              <w:tabs>
                <w:tab w:val="left" w:pos="1447"/>
              </w:tabs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Номер</w:t>
            </w:r>
            <w:r w:rsidRPr="00D52DCC">
              <w:rPr>
                <w:sz w:val="24"/>
                <w:szCs w:val="24"/>
              </w:rPr>
              <w:tab/>
              <w:t>комнаты</w:t>
            </w:r>
          </w:p>
          <w:p w14:paraId="76EFE24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6379" w:type="dxa"/>
          </w:tcPr>
          <w:p w14:paraId="6BC83C9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BC55C9E" w14:textId="77777777" w:rsidTr="001C171D">
        <w:trPr>
          <w:trHeight w:val="299"/>
        </w:trPr>
        <w:tc>
          <w:tcPr>
            <w:tcW w:w="1010" w:type="dxa"/>
          </w:tcPr>
          <w:p w14:paraId="79F3A3F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2E6FB5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Телефон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6379" w:type="dxa"/>
          </w:tcPr>
          <w:p w14:paraId="42456876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5D7F0CDD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6E1D50AD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«Преподаватели»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10"/>
        <w:gridCol w:w="2410"/>
        <w:gridCol w:w="6379"/>
      </w:tblGrid>
      <w:tr w:rsidR="009B6C20" w:rsidRPr="00D52DCC" w14:paraId="363B09B8" w14:textId="77777777" w:rsidTr="00F769B3">
        <w:trPr>
          <w:trHeight w:val="599"/>
        </w:trPr>
        <w:tc>
          <w:tcPr>
            <w:tcW w:w="1010" w:type="dxa"/>
            <w:shd w:val="clear" w:color="auto" w:fill="C0C0C0"/>
          </w:tcPr>
          <w:p w14:paraId="75ACE73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Ключевое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C0C0C0"/>
          </w:tcPr>
          <w:p w14:paraId="0530330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379" w:type="dxa"/>
            <w:shd w:val="clear" w:color="auto" w:fill="C0C0C0"/>
          </w:tcPr>
          <w:p w14:paraId="252276FA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6884050C" w14:textId="77777777" w:rsidTr="00F769B3">
        <w:trPr>
          <w:trHeight w:val="2392"/>
        </w:trPr>
        <w:tc>
          <w:tcPr>
            <w:tcW w:w="1010" w:type="dxa"/>
          </w:tcPr>
          <w:p w14:paraId="11F0BAD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5B3C087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410" w:type="dxa"/>
          </w:tcPr>
          <w:p w14:paraId="291DB8F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pacing w:val="-1"/>
                <w:sz w:val="24"/>
                <w:szCs w:val="24"/>
              </w:rPr>
              <w:t>преподавателя</w:t>
            </w:r>
          </w:p>
        </w:tc>
        <w:tc>
          <w:tcPr>
            <w:tcW w:w="6379" w:type="dxa"/>
          </w:tcPr>
          <w:p w14:paraId="744CA4C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 поле. Представляет собой первичный ключ.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каждому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преподавателю.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52DCC">
              <w:rPr>
                <w:sz w:val="24"/>
                <w:szCs w:val="24"/>
                <w:lang w:val="ru-RU"/>
              </w:rPr>
              <w:t>Это</w:t>
            </w:r>
            <w:proofErr w:type="gramEnd"/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например,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может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быть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его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табельный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номер.</w:t>
            </w:r>
          </w:p>
          <w:p w14:paraId="3B596A9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  <w:lang w:val="ru-RU"/>
              </w:rPr>
              <w:t>Однако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каждый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сотрудник</w:t>
            </w:r>
            <w:r w:rsidRPr="00D52DCC">
              <w:rPr>
                <w:spacing w:val="2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определенной</w:t>
            </w:r>
            <w:r w:rsidRPr="00D52DCC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кафедры.</w:t>
            </w:r>
            <w:r w:rsidRPr="00D52DCC">
              <w:rPr>
                <w:spacing w:val="2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Для</w:t>
            </w:r>
          </w:p>
          <w:p w14:paraId="705ADAA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этого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будем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использовать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внешний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ключ.</w:t>
            </w:r>
          </w:p>
        </w:tc>
      </w:tr>
      <w:tr w:rsidR="009B6C20" w:rsidRPr="00D52DCC" w14:paraId="6BB38F81" w14:textId="77777777" w:rsidTr="00F769B3">
        <w:trPr>
          <w:trHeight w:val="895"/>
        </w:trPr>
        <w:tc>
          <w:tcPr>
            <w:tcW w:w="1010" w:type="dxa"/>
          </w:tcPr>
          <w:p w14:paraId="2BC2944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62BEFF0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410" w:type="dxa"/>
          </w:tcPr>
          <w:p w14:paraId="544A487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6379" w:type="dxa"/>
          </w:tcPr>
          <w:p w14:paraId="40CBF645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</w:t>
            </w:r>
            <w:r w:rsidRPr="00D52DCC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какой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кафедры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каждый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преподаватель.</w:t>
            </w:r>
          </w:p>
        </w:tc>
      </w:tr>
      <w:tr w:rsidR="009B6C20" w:rsidRPr="00D52DCC" w14:paraId="6EFEE0D6" w14:textId="77777777" w:rsidTr="00F769B3">
        <w:trPr>
          <w:trHeight w:val="299"/>
        </w:trPr>
        <w:tc>
          <w:tcPr>
            <w:tcW w:w="1010" w:type="dxa"/>
          </w:tcPr>
          <w:p w14:paraId="62952AE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</w:tcPr>
          <w:p w14:paraId="0F9C584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</w:p>
        </w:tc>
        <w:tc>
          <w:tcPr>
            <w:tcW w:w="6379" w:type="dxa"/>
          </w:tcPr>
          <w:p w14:paraId="7BF4877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1BD6CD1E" w14:textId="77777777" w:rsidTr="00F769B3">
        <w:trPr>
          <w:trHeight w:val="299"/>
        </w:trPr>
        <w:tc>
          <w:tcPr>
            <w:tcW w:w="1010" w:type="dxa"/>
          </w:tcPr>
          <w:p w14:paraId="43045985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8EB0CD3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должность</w:t>
            </w:r>
          </w:p>
        </w:tc>
        <w:tc>
          <w:tcPr>
            <w:tcW w:w="6379" w:type="dxa"/>
          </w:tcPr>
          <w:p w14:paraId="0C57B56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Ассистент,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доцент,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процессор,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ст.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преподаватель</w:t>
            </w:r>
          </w:p>
        </w:tc>
      </w:tr>
      <w:tr w:rsidR="009B6C20" w:rsidRPr="001C171D" w14:paraId="5895BF7B" w14:textId="77777777" w:rsidTr="00F769B3">
        <w:trPr>
          <w:trHeight w:val="299"/>
        </w:trPr>
        <w:tc>
          <w:tcPr>
            <w:tcW w:w="1010" w:type="dxa"/>
          </w:tcPr>
          <w:p w14:paraId="1A87C12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410" w:type="dxa"/>
          </w:tcPr>
          <w:p w14:paraId="650ACDE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научное</w:t>
            </w:r>
            <w:r w:rsidRPr="00D52DCC">
              <w:rPr>
                <w:spacing w:val="-6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звание</w:t>
            </w:r>
          </w:p>
        </w:tc>
        <w:tc>
          <w:tcPr>
            <w:tcW w:w="6379" w:type="dxa"/>
          </w:tcPr>
          <w:p w14:paraId="6A8A596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К.т.н.,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проф.,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магистр,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ст.н.с.,</w:t>
            </w:r>
            <w:r w:rsidRPr="00D52DCC">
              <w:rPr>
                <w:spacing w:val="-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м.н.с.</w:t>
            </w:r>
          </w:p>
        </w:tc>
      </w:tr>
      <w:tr w:rsidR="009B6C20" w:rsidRPr="00D52DCC" w14:paraId="47C56CE7" w14:textId="77777777" w:rsidTr="00F769B3">
        <w:trPr>
          <w:trHeight w:val="297"/>
        </w:trPr>
        <w:tc>
          <w:tcPr>
            <w:tcW w:w="1010" w:type="dxa"/>
          </w:tcPr>
          <w:p w14:paraId="03DFA874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64E2AA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ставка</w:t>
            </w:r>
          </w:p>
        </w:tc>
        <w:tc>
          <w:tcPr>
            <w:tcW w:w="6379" w:type="dxa"/>
          </w:tcPr>
          <w:p w14:paraId="6FC73191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6806F77E" w14:textId="77777777" w:rsidTr="00F769B3">
        <w:trPr>
          <w:trHeight w:val="299"/>
        </w:trPr>
        <w:tc>
          <w:tcPr>
            <w:tcW w:w="1010" w:type="dxa"/>
          </w:tcPr>
          <w:p w14:paraId="7BEFC30A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381A50C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стаж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работы,</w:t>
            </w:r>
          </w:p>
        </w:tc>
        <w:tc>
          <w:tcPr>
            <w:tcW w:w="6379" w:type="dxa"/>
          </w:tcPr>
          <w:p w14:paraId="64994C0A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C19207F" w14:textId="77777777" w:rsidTr="00F769B3">
        <w:trPr>
          <w:trHeight w:val="597"/>
        </w:trPr>
        <w:tc>
          <w:tcPr>
            <w:tcW w:w="1010" w:type="dxa"/>
          </w:tcPr>
          <w:p w14:paraId="6E51912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4A39C8E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адрес</w:t>
            </w:r>
          </w:p>
          <w:p w14:paraId="25DE047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проживания</w:t>
            </w:r>
          </w:p>
        </w:tc>
        <w:tc>
          <w:tcPr>
            <w:tcW w:w="6379" w:type="dxa"/>
          </w:tcPr>
          <w:p w14:paraId="515D1C7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B687976" w14:textId="77777777" w:rsidTr="00F769B3">
        <w:trPr>
          <w:trHeight w:val="299"/>
        </w:trPr>
        <w:tc>
          <w:tcPr>
            <w:tcW w:w="1010" w:type="dxa"/>
          </w:tcPr>
          <w:p w14:paraId="6B00953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1069E44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возраст</w:t>
            </w:r>
          </w:p>
        </w:tc>
        <w:tc>
          <w:tcPr>
            <w:tcW w:w="6379" w:type="dxa"/>
          </w:tcPr>
          <w:p w14:paraId="49667A23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7208A185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lastRenderedPageBreak/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«Группы»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4"/>
        <w:gridCol w:w="2173"/>
        <w:gridCol w:w="6092"/>
      </w:tblGrid>
      <w:tr w:rsidR="004325BF" w:rsidRPr="00D52DCC" w14:paraId="1D1DD013" w14:textId="77777777" w:rsidTr="00F769B3">
        <w:tc>
          <w:tcPr>
            <w:tcW w:w="1534" w:type="dxa"/>
            <w:shd w:val="clear" w:color="auto" w:fill="C0C0C0"/>
          </w:tcPr>
          <w:p w14:paraId="5D19051A" w14:textId="77777777" w:rsidR="004325BF" w:rsidRPr="00D52DCC" w:rsidRDefault="004325BF" w:rsidP="005E0205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Ключевое</w:t>
            </w:r>
          </w:p>
          <w:p w14:paraId="3DDDABDF" w14:textId="23E5AFC2" w:rsidR="004325BF" w:rsidRPr="00D52DCC" w:rsidRDefault="004325BF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173" w:type="dxa"/>
            <w:shd w:val="clear" w:color="auto" w:fill="C0C0C0"/>
          </w:tcPr>
          <w:p w14:paraId="7C1769FE" w14:textId="77777777" w:rsidR="004325BF" w:rsidRPr="00D52DCC" w:rsidRDefault="004325BF" w:rsidP="005E0205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092" w:type="dxa"/>
            <w:shd w:val="clear" w:color="auto" w:fill="C0C0C0"/>
          </w:tcPr>
          <w:p w14:paraId="294A2944" w14:textId="77777777" w:rsidR="004325BF" w:rsidRPr="00D52DCC" w:rsidRDefault="004325BF" w:rsidP="005E0205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62D26675" w14:textId="77777777" w:rsidTr="00F769B3">
        <w:tc>
          <w:tcPr>
            <w:tcW w:w="1534" w:type="dxa"/>
          </w:tcPr>
          <w:p w14:paraId="33443B0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5B991E7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173" w:type="dxa"/>
          </w:tcPr>
          <w:p w14:paraId="1C32611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6092" w:type="dxa"/>
          </w:tcPr>
          <w:p w14:paraId="53C2BEF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 поле. Представляет собой первичный ключ.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группе.</w:t>
            </w:r>
          </w:p>
          <w:p w14:paraId="7124D1E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  <w:lang w:val="ru-RU"/>
              </w:rPr>
              <w:t>Однако для идентификации каждой группы первичного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5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определенной</w:t>
            </w:r>
            <w:r w:rsidRPr="00D52DCC">
              <w:rPr>
                <w:spacing w:val="5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кафедре.</w:t>
            </w:r>
            <w:r w:rsidRPr="00D52DCC">
              <w:rPr>
                <w:spacing w:val="5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Для</w:t>
            </w:r>
            <w:r w:rsidRPr="00D52DCC">
              <w:rPr>
                <w:spacing w:val="56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этого</w:t>
            </w:r>
            <w:r w:rsidRPr="00D52DCC">
              <w:rPr>
                <w:spacing w:val="5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будем</w:t>
            </w:r>
          </w:p>
          <w:p w14:paraId="2C94C83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использовать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внешний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ключ.</w:t>
            </w:r>
          </w:p>
        </w:tc>
      </w:tr>
      <w:tr w:rsidR="009B6C20" w:rsidRPr="00D52DCC" w14:paraId="0D8A1959" w14:textId="77777777" w:rsidTr="00F769B3">
        <w:tc>
          <w:tcPr>
            <w:tcW w:w="1534" w:type="dxa"/>
          </w:tcPr>
          <w:p w14:paraId="3CB18D5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02881F9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173" w:type="dxa"/>
          </w:tcPr>
          <w:p w14:paraId="3B30CDA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6092" w:type="dxa"/>
          </w:tcPr>
          <w:p w14:paraId="5A4E6BC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1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кафедре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группа.</w:t>
            </w:r>
          </w:p>
        </w:tc>
      </w:tr>
      <w:tr w:rsidR="009B6C20" w:rsidRPr="00D52DCC" w14:paraId="4E5655CF" w14:textId="77777777" w:rsidTr="00F769B3">
        <w:tc>
          <w:tcPr>
            <w:tcW w:w="1534" w:type="dxa"/>
          </w:tcPr>
          <w:p w14:paraId="05FB3391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173" w:type="dxa"/>
          </w:tcPr>
          <w:p w14:paraId="10F5F90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Номер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6092" w:type="dxa"/>
          </w:tcPr>
          <w:p w14:paraId="4760241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1C81B117" w14:textId="77777777" w:rsidTr="00F769B3">
        <w:tc>
          <w:tcPr>
            <w:tcW w:w="1534" w:type="dxa"/>
          </w:tcPr>
          <w:p w14:paraId="6126C7E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73" w:type="dxa"/>
          </w:tcPr>
          <w:p w14:paraId="27CFE3B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поступления</w:t>
            </w:r>
          </w:p>
        </w:tc>
        <w:tc>
          <w:tcPr>
            <w:tcW w:w="6092" w:type="dxa"/>
          </w:tcPr>
          <w:p w14:paraId="6D60253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31B415B" w14:textId="77777777" w:rsidTr="00F769B3">
        <w:tc>
          <w:tcPr>
            <w:tcW w:w="1534" w:type="dxa"/>
          </w:tcPr>
          <w:p w14:paraId="367372AF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73" w:type="dxa"/>
          </w:tcPr>
          <w:p w14:paraId="0603675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Курс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обучения</w:t>
            </w:r>
          </w:p>
        </w:tc>
        <w:tc>
          <w:tcPr>
            <w:tcW w:w="6092" w:type="dxa"/>
          </w:tcPr>
          <w:p w14:paraId="4B9F2355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0577EE6E" w14:textId="77777777" w:rsidR="001C171D" w:rsidRDefault="001C171D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A712DB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«Студенты»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4"/>
        <w:gridCol w:w="2163"/>
        <w:gridCol w:w="6102"/>
      </w:tblGrid>
      <w:tr w:rsidR="009B6C20" w:rsidRPr="00D52DCC" w14:paraId="1BDCE8CA" w14:textId="77777777" w:rsidTr="00F769B3">
        <w:trPr>
          <w:trHeight w:val="599"/>
        </w:trPr>
        <w:tc>
          <w:tcPr>
            <w:tcW w:w="1534" w:type="dxa"/>
            <w:shd w:val="clear" w:color="auto" w:fill="C0C0C0"/>
          </w:tcPr>
          <w:p w14:paraId="1F8B2A6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Ключевое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163" w:type="dxa"/>
            <w:shd w:val="clear" w:color="auto" w:fill="C0C0C0"/>
          </w:tcPr>
          <w:p w14:paraId="38E5CEBD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102" w:type="dxa"/>
            <w:shd w:val="clear" w:color="auto" w:fill="C0C0C0"/>
          </w:tcPr>
          <w:p w14:paraId="6338FA0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1318882E" w14:textId="77777777" w:rsidTr="00F769B3">
        <w:trPr>
          <w:trHeight w:val="2092"/>
        </w:trPr>
        <w:tc>
          <w:tcPr>
            <w:tcW w:w="1534" w:type="dxa"/>
          </w:tcPr>
          <w:p w14:paraId="04DB45B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6B0EE12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163" w:type="dxa"/>
          </w:tcPr>
          <w:p w14:paraId="34E1C88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студента</w:t>
            </w:r>
          </w:p>
        </w:tc>
        <w:tc>
          <w:tcPr>
            <w:tcW w:w="6102" w:type="dxa"/>
          </w:tcPr>
          <w:p w14:paraId="54D5BD3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 поле. Представляет собой первичный ключ.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каждому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студенту.</w:t>
            </w:r>
          </w:p>
          <w:p w14:paraId="26C9350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  <w:lang w:val="ru-RU"/>
              </w:rPr>
              <w:t>Однако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каждый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</w:t>
            </w:r>
            <w:r w:rsidRPr="00D52DCC">
              <w:rPr>
                <w:spacing w:val="4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4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определенной</w:t>
            </w:r>
            <w:r w:rsidRPr="00D52DCC">
              <w:rPr>
                <w:spacing w:val="4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группе.</w:t>
            </w:r>
            <w:r w:rsidRPr="00D52DCC">
              <w:rPr>
                <w:spacing w:val="4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Для</w:t>
            </w:r>
            <w:r w:rsidRPr="00D52DCC">
              <w:rPr>
                <w:spacing w:val="48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этого</w:t>
            </w:r>
          </w:p>
          <w:p w14:paraId="1004616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будем</w:t>
            </w:r>
            <w:r w:rsidRPr="00D52DCC">
              <w:rPr>
                <w:spacing w:val="-6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использовать</w:t>
            </w:r>
            <w:r w:rsidRPr="00D52DCC">
              <w:rPr>
                <w:spacing w:val="-6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внешний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ключ.</w:t>
            </w:r>
          </w:p>
        </w:tc>
      </w:tr>
      <w:tr w:rsidR="009B6C20" w:rsidRPr="00D52DCC" w14:paraId="4AE4583C" w14:textId="77777777" w:rsidTr="00F769B3">
        <w:trPr>
          <w:trHeight w:val="897"/>
        </w:trPr>
        <w:tc>
          <w:tcPr>
            <w:tcW w:w="1534" w:type="dxa"/>
          </w:tcPr>
          <w:p w14:paraId="2F2CFA3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6B870D7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163" w:type="dxa"/>
          </w:tcPr>
          <w:p w14:paraId="371C0B4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6102" w:type="dxa"/>
          </w:tcPr>
          <w:p w14:paraId="49EAAC6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1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1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1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каждый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студент.</w:t>
            </w:r>
          </w:p>
        </w:tc>
      </w:tr>
      <w:tr w:rsidR="009B6C20" w:rsidRPr="00D52DCC" w14:paraId="1D8ED5B2" w14:textId="77777777" w:rsidTr="00F769B3">
        <w:trPr>
          <w:trHeight w:val="297"/>
        </w:trPr>
        <w:tc>
          <w:tcPr>
            <w:tcW w:w="1534" w:type="dxa"/>
          </w:tcPr>
          <w:p w14:paraId="3519E2D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163" w:type="dxa"/>
          </w:tcPr>
          <w:p w14:paraId="3D1F50C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</w:p>
        </w:tc>
        <w:tc>
          <w:tcPr>
            <w:tcW w:w="6102" w:type="dxa"/>
          </w:tcPr>
          <w:p w14:paraId="756ACEDC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284E6F18" w14:textId="77777777" w:rsidTr="00F769B3">
        <w:trPr>
          <w:trHeight w:val="299"/>
        </w:trPr>
        <w:tc>
          <w:tcPr>
            <w:tcW w:w="1534" w:type="dxa"/>
          </w:tcPr>
          <w:p w14:paraId="0BA8C63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63" w:type="dxa"/>
          </w:tcPr>
          <w:p w14:paraId="64C9CAF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Год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рождения</w:t>
            </w:r>
          </w:p>
        </w:tc>
        <w:tc>
          <w:tcPr>
            <w:tcW w:w="6102" w:type="dxa"/>
          </w:tcPr>
          <w:p w14:paraId="2C7BE6B5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2053A652" w14:textId="77777777" w:rsidTr="00F769B3">
        <w:trPr>
          <w:trHeight w:val="599"/>
        </w:trPr>
        <w:tc>
          <w:tcPr>
            <w:tcW w:w="1534" w:type="dxa"/>
          </w:tcPr>
          <w:p w14:paraId="6408AE2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163" w:type="dxa"/>
          </w:tcPr>
          <w:p w14:paraId="3C0EF8F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Адрес</w:t>
            </w:r>
          </w:p>
          <w:p w14:paraId="25722F4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проживания</w:t>
            </w:r>
          </w:p>
        </w:tc>
        <w:tc>
          <w:tcPr>
            <w:tcW w:w="6102" w:type="dxa"/>
          </w:tcPr>
          <w:p w14:paraId="288C102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6502B458" w14:textId="77777777" w:rsidR="001C171D" w:rsidRDefault="001C171D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205395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«Дисциплины»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4"/>
        <w:gridCol w:w="2393"/>
        <w:gridCol w:w="5872"/>
      </w:tblGrid>
      <w:tr w:rsidR="009B6C20" w:rsidRPr="00D52DCC" w14:paraId="77197571" w14:textId="77777777" w:rsidTr="00F769B3">
        <w:trPr>
          <w:trHeight w:val="599"/>
        </w:trPr>
        <w:tc>
          <w:tcPr>
            <w:tcW w:w="1534" w:type="dxa"/>
            <w:shd w:val="clear" w:color="auto" w:fill="C0C0C0"/>
          </w:tcPr>
          <w:p w14:paraId="2733530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Ключевое</w:t>
            </w:r>
          </w:p>
          <w:p w14:paraId="7704C32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393" w:type="dxa"/>
            <w:shd w:val="clear" w:color="auto" w:fill="C0C0C0"/>
          </w:tcPr>
          <w:p w14:paraId="0CBE9A70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5872" w:type="dxa"/>
            <w:shd w:val="clear" w:color="auto" w:fill="C0C0C0"/>
          </w:tcPr>
          <w:p w14:paraId="07377F4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1A9769A7" w14:textId="77777777" w:rsidTr="00F769B3">
        <w:trPr>
          <w:trHeight w:val="2092"/>
        </w:trPr>
        <w:tc>
          <w:tcPr>
            <w:tcW w:w="1534" w:type="dxa"/>
          </w:tcPr>
          <w:p w14:paraId="26BB5CE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7CE8A0B9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393" w:type="dxa"/>
          </w:tcPr>
          <w:p w14:paraId="036AD4F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5872" w:type="dxa"/>
          </w:tcPr>
          <w:p w14:paraId="3479CA7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 поле. Представляет собой первичный ключ.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дисциплине.</w:t>
            </w:r>
          </w:p>
          <w:p w14:paraId="3F585DC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Однако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дисциплины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первичного</w:t>
            </w:r>
            <w:r w:rsidRPr="00D52DCC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</w:p>
          <w:p w14:paraId="3C1206B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дисциплина принадлежит определенной кафедре. 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этого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будем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использовать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внешний ключ.</w:t>
            </w:r>
          </w:p>
        </w:tc>
      </w:tr>
      <w:tr w:rsidR="009B6C20" w:rsidRPr="00D52DCC" w14:paraId="4C579E9D" w14:textId="77777777" w:rsidTr="00F769B3">
        <w:trPr>
          <w:trHeight w:val="897"/>
        </w:trPr>
        <w:tc>
          <w:tcPr>
            <w:tcW w:w="1534" w:type="dxa"/>
          </w:tcPr>
          <w:p w14:paraId="3DBCEBB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13AC4A6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393" w:type="dxa"/>
          </w:tcPr>
          <w:p w14:paraId="53AE8F8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5872" w:type="dxa"/>
          </w:tcPr>
          <w:p w14:paraId="6AC62163" w14:textId="77777777" w:rsidR="009B6C20" w:rsidRPr="00D52DCC" w:rsidRDefault="009B6C20" w:rsidP="0069561E">
            <w:pPr>
              <w:pStyle w:val="TableParagraph"/>
              <w:tabs>
                <w:tab w:val="left" w:pos="592"/>
                <w:tab w:val="left" w:pos="1978"/>
                <w:tab w:val="left" w:pos="3183"/>
                <w:tab w:val="left" w:pos="4562"/>
                <w:tab w:val="left" w:pos="5569"/>
              </w:tabs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z w:val="24"/>
                <w:szCs w:val="24"/>
                <w:lang w:val="ru-RU"/>
              </w:rPr>
              <w:tab/>
              <w:t>помощью</w:t>
            </w:r>
            <w:r w:rsidRPr="00D52DCC">
              <w:rPr>
                <w:sz w:val="24"/>
                <w:szCs w:val="24"/>
                <w:lang w:val="ru-RU"/>
              </w:rPr>
              <w:tab/>
              <w:t>данного</w:t>
            </w:r>
            <w:r w:rsidRPr="00D52DCC">
              <w:rPr>
                <w:sz w:val="24"/>
                <w:szCs w:val="24"/>
                <w:lang w:val="ru-RU"/>
              </w:rPr>
              <w:tab/>
              <w:t>внешнего</w:t>
            </w:r>
            <w:r w:rsidRPr="00D52DCC">
              <w:rPr>
                <w:sz w:val="24"/>
                <w:szCs w:val="24"/>
                <w:lang w:val="ru-RU"/>
              </w:rPr>
              <w:tab/>
              <w:t>ключа</w:t>
            </w:r>
            <w:r w:rsidRPr="00D52DCC">
              <w:rPr>
                <w:sz w:val="24"/>
                <w:szCs w:val="24"/>
                <w:lang w:val="ru-RU"/>
              </w:rPr>
              <w:tab/>
            </w:r>
            <w:r w:rsidRPr="00D52DCC">
              <w:rPr>
                <w:spacing w:val="-2"/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4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</w:t>
            </w:r>
            <w:r w:rsidRPr="00D52DCC">
              <w:rPr>
                <w:spacing w:val="4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какой</w:t>
            </w:r>
            <w:r w:rsidRPr="00D52DCC">
              <w:rPr>
                <w:spacing w:val="4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кафедре</w:t>
            </w:r>
            <w:r w:rsidRPr="00D52DCC">
              <w:rPr>
                <w:spacing w:val="4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4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</w:p>
          <w:p w14:paraId="4DFBB4E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дисциплина.</w:t>
            </w:r>
          </w:p>
        </w:tc>
      </w:tr>
      <w:tr w:rsidR="009B6C20" w:rsidRPr="00D52DCC" w14:paraId="69FB9BF3" w14:textId="77777777" w:rsidTr="00F769B3">
        <w:trPr>
          <w:trHeight w:val="597"/>
        </w:trPr>
        <w:tc>
          <w:tcPr>
            <w:tcW w:w="1534" w:type="dxa"/>
          </w:tcPr>
          <w:p w14:paraId="586CDCA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635ACB6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Название</w:t>
            </w:r>
          </w:p>
          <w:p w14:paraId="2D3A70E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5872" w:type="dxa"/>
          </w:tcPr>
          <w:p w14:paraId="360B48F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47BA0E8B" w14:textId="77777777" w:rsidTr="00F769B3">
        <w:trPr>
          <w:trHeight w:val="299"/>
        </w:trPr>
        <w:tc>
          <w:tcPr>
            <w:tcW w:w="1534" w:type="dxa"/>
          </w:tcPr>
          <w:p w14:paraId="749AA02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6AFEE11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Расчасовка</w:t>
            </w:r>
          </w:p>
        </w:tc>
        <w:tc>
          <w:tcPr>
            <w:tcW w:w="5872" w:type="dxa"/>
          </w:tcPr>
          <w:p w14:paraId="4F0D2E67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064CE0DC" w14:textId="77777777" w:rsidTr="00F769B3">
        <w:trPr>
          <w:trHeight w:val="299"/>
        </w:trPr>
        <w:tc>
          <w:tcPr>
            <w:tcW w:w="1534" w:type="dxa"/>
          </w:tcPr>
          <w:p w14:paraId="47CCBE44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14AC136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Форма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контроля</w:t>
            </w:r>
          </w:p>
        </w:tc>
        <w:tc>
          <w:tcPr>
            <w:tcW w:w="5872" w:type="dxa"/>
          </w:tcPr>
          <w:p w14:paraId="2870B141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33CD91A0" w14:textId="77777777" w:rsidR="001C171D" w:rsidRDefault="001C171D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35B534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«Ведомости»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4"/>
        <w:gridCol w:w="2211"/>
        <w:gridCol w:w="6054"/>
      </w:tblGrid>
      <w:tr w:rsidR="009B6C20" w:rsidRPr="00D52DCC" w14:paraId="4F539029" w14:textId="77777777" w:rsidTr="00F769B3">
        <w:trPr>
          <w:trHeight w:val="597"/>
        </w:trPr>
        <w:tc>
          <w:tcPr>
            <w:tcW w:w="1534" w:type="dxa"/>
            <w:shd w:val="clear" w:color="auto" w:fill="C0C0C0"/>
          </w:tcPr>
          <w:p w14:paraId="2575482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Ключевое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211" w:type="dxa"/>
            <w:shd w:val="clear" w:color="auto" w:fill="C0C0C0"/>
          </w:tcPr>
          <w:p w14:paraId="1F5D1BB1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054" w:type="dxa"/>
            <w:shd w:val="clear" w:color="auto" w:fill="C0C0C0"/>
          </w:tcPr>
          <w:p w14:paraId="51FC18E3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4128302F" w14:textId="77777777" w:rsidTr="00F769B3">
        <w:trPr>
          <w:trHeight w:val="2390"/>
        </w:trPr>
        <w:tc>
          <w:tcPr>
            <w:tcW w:w="1534" w:type="dxa"/>
          </w:tcPr>
          <w:p w14:paraId="53CE4A9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2C113B1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11" w:type="dxa"/>
          </w:tcPr>
          <w:p w14:paraId="2C146A8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ведомости</w:t>
            </w:r>
          </w:p>
        </w:tc>
        <w:tc>
          <w:tcPr>
            <w:tcW w:w="6054" w:type="dxa"/>
          </w:tcPr>
          <w:p w14:paraId="26466A1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 поле. Представляет собой первичный ключ.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учебной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ведомости.</w:t>
            </w:r>
          </w:p>
          <w:p w14:paraId="7661F4E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Однако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ведомость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выписывается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учебной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</w:t>
            </w:r>
            <w:r w:rsidRPr="00D52DCC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</w:t>
            </w:r>
            <w:r w:rsidRPr="00D52DCC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определенной</w:t>
            </w:r>
            <w:r w:rsidRPr="00D52DCC">
              <w:rPr>
                <w:spacing w:val="3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дисциплине</w:t>
            </w:r>
            <w:r w:rsidRPr="00D52DCC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</w:t>
            </w:r>
            <w:r w:rsidRPr="00D52DCC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преподавателя.</w:t>
            </w:r>
          </w:p>
          <w:p w14:paraId="26FC8933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этого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будем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использовать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внешние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ключи.</w:t>
            </w:r>
          </w:p>
        </w:tc>
      </w:tr>
      <w:tr w:rsidR="009B6C20" w:rsidRPr="00D52DCC" w14:paraId="02BC72FC" w14:textId="77777777" w:rsidTr="00F769B3">
        <w:trPr>
          <w:trHeight w:val="897"/>
        </w:trPr>
        <w:tc>
          <w:tcPr>
            <w:tcW w:w="1534" w:type="dxa"/>
          </w:tcPr>
          <w:p w14:paraId="3DCD5FE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0AE5F3A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11" w:type="dxa"/>
          </w:tcPr>
          <w:p w14:paraId="32C1C88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6054" w:type="dxa"/>
          </w:tcPr>
          <w:p w14:paraId="4F36C1F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какой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группы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выписывается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ведомость.</w:t>
            </w:r>
          </w:p>
        </w:tc>
      </w:tr>
      <w:tr w:rsidR="009B6C20" w:rsidRPr="00D52DCC" w14:paraId="0B012142" w14:textId="77777777" w:rsidTr="00F769B3">
        <w:trPr>
          <w:trHeight w:val="897"/>
        </w:trPr>
        <w:tc>
          <w:tcPr>
            <w:tcW w:w="1534" w:type="dxa"/>
          </w:tcPr>
          <w:p w14:paraId="1293D4E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4C5AC9C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11" w:type="dxa"/>
          </w:tcPr>
          <w:p w14:paraId="51FCBD4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6054" w:type="dxa"/>
          </w:tcPr>
          <w:p w14:paraId="67F7082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какой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дисциплины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выписывается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ведомость.</w:t>
            </w:r>
          </w:p>
        </w:tc>
      </w:tr>
      <w:tr w:rsidR="009B6C20" w:rsidRPr="00D52DCC" w14:paraId="2665BEFC" w14:textId="77777777" w:rsidTr="00F769B3">
        <w:trPr>
          <w:trHeight w:val="897"/>
        </w:trPr>
        <w:tc>
          <w:tcPr>
            <w:tcW w:w="1534" w:type="dxa"/>
          </w:tcPr>
          <w:p w14:paraId="456586F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62F78F1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11" w:type="dxa"/>
          </w:tcPr>
          <w:p w14:paraId="4E394BA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pacing w:val="-1"/>
                <w:sz w:val="24"/>
                <w:szCs w:val="24"/>
              </w:rPr>
              <w:t>преподавателя</w:t>
            </w:r>
          </w:p>
        </w:tc>
        <w:tc>
          <w:tcPr>
            <w:tcW w:w="6054" w:type="dxa"/>
          </w:tcPr>
          <w:p w14:paraId="07175D5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определено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какому</w:t>
            </w:r>
            <w:r w:rsidRPr="00D52DCC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преподавателю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выписывается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ведомость.</w:t>
            </w:r>
          </w:p>
        </w:tc>
      </w:tr>
      <w:tr w:rsidR="009B6C20" w:rsidRPr="00D52DCC" w14:paraId="4F316DC5" w14:textId="77777777" w:rsidTr="00F769B3">
        <w:trPr>
          <w:trHeight w:val="299"/>
        </w:trPr>
        <w:tc>
          <w:tcPr>
            <w:tcW w:w="1534" w:type="dxa"/>
          </w:tcPr>
          <w:p w14:paraId="285C893D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211" w:type="dxa"/>
          </w:tcPr>
          <w:p w14:paraId="0109ABC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Учебный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год</w:t>
            </w:r>
          </w:p>
        </w:tc>
        <w:tc>
          <w:tcPr>
            <w:tcW w:w="6054" w:type="dxa"/>
          </w:tcPr>
          <w:p w14:paraId="6B0F90C3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74AF2CA" w14:textId="77777777" w:rsidTr="00F769B3">
        <w:trPr>
          <w:trHeight w:val="299"/>
        </w:trPr>
        <w:tc>
          <w:tcPr>
            <w:tcW w:w="1534" w:type="dxa"/>
          </w:tcPr>
          <w:p w14:paraId="364CF75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211" w:type="dxa"/>
          </w:tcPr>
          <w:p w14:paraId="41BA414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Семестр</w:t>
            </w:r>
          </w:p>
        </w:tc>
        <w:tc>
          <w:tcPr>
            <w:tcW w:w="6054" w:type="dxa"/>
          </w:tcPr>
          <w:p w14:paraId="21669410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7058720D" w14:textId="77777777" w:rsidR="001C171D" w:rsidRDefault="001C171D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512C71" w14:textId="77777777" w:rsidR="009B6C20" w:rsidRPr="00D52DCC" w:rsidRDefault="009B6C20" w:rsidP="009B6C20">
      <w:pPr>
        <w:spacing w:after="0" w:line="240" w:lineRule="auto"/>
        <w:ind w:left="23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«Подчиненная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Ведомости»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4"/>
        <w:gridCol w:w="2228"/>
        <w:gridCol w:w="6037"/>
      </w:tblGrid>
      <w:tr w:rsidR="009B6C20" w:rsidRPr="00D52DCC" w14:paraId="286A7CDE" w14:textId="77777777" w:rsidTr="00F769B3">
        <w:trPr>
          <w:trHeight w:val="597"/>
        </w:trPr>
        <w:tc>
          <w:tcPr>
            <w:tcW w:w="1534" w:type="dxa"/>
            <w:shd w:val="clear" w:color="auto" w:fill="C0C0C0"/>
          </w:tcPr>
          <w:p w14:paraId="7222A4A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Ключевое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2228" w:type="dxa"/>
            <w:shd w:val="clear" w:color="auto" w:fill="C0C0C0"/>
          </w:tcPr>
          <w:p w14:paraId="3614281C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6037" w:type="dxa"/>
            <w:shd w:val="clear" w:color="auto" w:fill="C0C0C0"/>
          </w:tcPr>
          <w:p w14:paraId="3E539AE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38EAF7B6" w14:textId="77777777" w:rsidTr="00F769B3">
        <w:trPr>
          <w:trHeight w:val="2092"/>
        </w:trPr>
        <w:tc>
          <w:tcPr>
            <w:tcW w:w="1534" w:type="dxa"/>
          </w:tcPr>
          <w:p w14:paraId="1845082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</w:p>
          <w:p w14:paraId="2B574A5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pacing w:val="-1"/>
                <w:sz w:val="24"/>
                <w:szCs w:val="24"/>
              </w:rPr>
              <w:t>(первичный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28" w:type="dxa"/>
          </w:tcPr>
          <w:p w14:paraId="4ECAC01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pacing w:val="-1"/>
                <w:sz w:val="24"/>
                <w:szCs w:val="24"/>
              </w:rPr>
              <w:t>под_ведомости</w:t>
            </w:r>
          </w:p>
        </w:tc>
        <w:tc>
          <w:tcPr>
            <w:tcW w:w="6037" w:type="dxa"/>
          </w:tcPr>
          <w:p w14:paraId="53383B2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Ключевое поле. Представляет собой первичный ключ.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уникальное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соответствующее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подведомости.</w:t>
            </w:r>
          </w:p>
          <w:p w14:paraId="2F42FAC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Однако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идентификации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подведомости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первичного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недостаточно,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каждая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подведомость</w:t>
            </w:r>
            <w:r w:rsidRPr="00D52DCC">
              <w:rPr>
                <w:spacing w:val="1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определенной</w:t>
            </w:r>
            <w:r w:rsidRPr="00D52DCC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ведомости.</w:t>
            </w:r>
          </w:p>
          <w:p w14:paraId="379A639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Для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этого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будем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использовать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внешний</w:t>
            </w:r>
            <w:r w:rsidRPr="00D52DCC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ключ.</w:t>
            </w:r>
          </w:p>
        </w:tc>
      </w:tr>
      <w:tr w:rsidR="009B6C20" w:rsidRPr="00D52DCC" w14:paraId="057D7330" w14:textId="77777777" w:rsidTr="00F769B3">
        <w:trPr>
          <w:trHeight w:val="894"/>
        </w:trPr>
        <w:tc>
          <w:tcPr>
            <w:tcW w:w="1534" w:type="dxa"/>
          </w:tcPr>
          <w:p w14:paraId="292DDDE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5FA5D5A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28" w:type="dxa"/>
          </w:tcPr>
          <w:p w14:paraId="780179F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ведомости</w:t>
            </w:r>
          </w:p>
        </w:tc>
        <w:tc>
          <w:tcPr>
            <w:tcW w:w="6037" w:type="dxa"/>
          </w:tcPr>
          <w:p w14:paraId="6BB1224A" w14:textId="77777777" w:rsidR="009B6C20" w:rsidRPr="00D52DCC" w:rsidRDefault="009B6C20" w:rsidP="0069561E">
            <w:pPr>
              <w:pStyle w:val="TableParagraph"/>
              <w:tabs>
                <w:tab w:val="left" w:pos="623"/>
                <w:tab w:val="left" w:pos="2043"/>
                <w:tab w:val="left" w:pos="3279"/>
                <w:tab w:val="left" w:pos="4694"/>
                <w:tab w:val="left" w:pos="5732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z w:val="24"/>
                <w:szCs w:val="24"/>
                <w:lang w:val="ru-RU"/>
              </w:rPr>
              <w:tab/>
              <w:t>помощью</w:t>
            </w:r>
            <w:r w:rsidRPr="00D52DCC">
              <w:rPr>
                <w:sz w:val="24"/>
                <w:szCs w:val="24"/>
                <w:lang w:val="ru-RU"/>
              </w:rPr>
              <w:tab/>
              <w:t>данного</w:t>
            </w:r>
            <w:r w:rsidRPr="00D52DCC">
              <w:rPr>
                <w:sz w:val="24"/>
                <w:szCs w:val="24"/>
                <w:lang w:val="ru-RU"/>
              </w:rPr>
              <w:tab/>
              <w:t>внешнего</w:t>
            </w:r>
            <w:r w:rsidRPr="00D52DCC">
              <w:rPr>
                <w:sz w:val="24"/>
                <w:szCs w:val="24"/>
                <w:lang w:val="ru-RU"/>
              </w:rPr>
              <w:tab/>
              <w:t>ключа</w:t>
            </w:r>
            <w:r w:rsidRPr="00D52DCC">
              <w:rPr>
                <w:sz w:val="24"/>
                <w:szCs w:val="24"/>
                <w:lang w:val="ru-RU"/>
              </w:rPr>
              <w:tab/>
            </w:r>
            <w:r w:rsidRPr="00D52DCC">
              <w:rPr>
                <w:spacing w:val="-1"/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осуществлена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связь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таблицей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ведомости.</w:t>
            </w:r>
          </w:p>
        </w:tc>
      </w:tr>
      <w:tr w:rsidR="009B6C20" w:rsidRPr="00D52DCC" w14:paraId="764DF71E" w14:textId="77777777" w:rsidTr="00F769B3">
        <w:trPr>
          <w:trHeight w:val="897"/>
        </w:trPr>
        <w:tc>
          <w:tcPr>
            <w:tcW w:w="1534" w:type="dxa"/>
          </w:tcPr>
          <w:p w14:paraId="38B8A71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</w:p>
          <w:p w14:paraId="1EF009F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5"/>
                <w:sz w:val="24"/>
                <w:szCs w:val="24"/>
              </w:rPr>
              <w:t>(внешний</w:t>
            </w:r>
            <w:r w:rsidRPr="00D52DCC">
              <w:rPr>
                <w:spacing w:val="-59"/>
                <w:w w:val="9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  <w:tc>
          <w:tcPr>
            <w:tcW w:w="2228" w:type="dxa"/>
          </w:tcPr>
          <w:p w14:paraId="79BAD09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студента</w:t>
            </w:r>
          </w:p>
        </w:tc>
        <w:tc>
          <w:tcPr>
            <w:tcW w:w="6037" w:type="dxa"/>
          </w:tcPr>
          <w:p w14:paraId="0EE15A3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С</w:t>
            </w:r>
            <w:r w:rsidRPr="00D52DCC">
              <w:rPr>
                <w:spacing w:val="2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помощью</w:t>
            </w:r>
            <w:r w:rsidRPr="00D52DCC">
              <w:rPr>
                <w:spacing w:val="2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данного</w:t>
            </w:r>
            <w:r w:rsidRPr="00D52DCC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внешнего</w:t>
            </w:r>
            <w:r w:rsidRPr="00D52DCC">
              <w:rPr>
                <w:spacing w:val="2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ключа</w:t>
            </w:r>
            <w:r w:rsidRPr="00D52DCC">
              <w:rPr>
                <w:spacing w:val="2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будет</w:t>
            </w:r>
            <w:r w:rsidRPr="00D52DCC">
              <w:rPr>
                <w:spacing w:val="2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определен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</w:t>
            </w:r>
          </w:p>
        </w:tc>
      </w:tr>
      <w:tr w:rsidR="009B6C20" w:rsidRPr="00D52DCC" w14:paraId="4AE9B34F" w14:textId="77777777" w:rsidTr="00F769B3">
        <w:trPr>
          <w:trHeight w:val="299"/>
        </w:trPr>
        <w:tc>
          <w:tcPr>
            <w:tcW w:w="1534" w:type="dxa"/>
          </w:tcPr>
          <w:p w14:paraId="280E3AA1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2228" w:type="dxa"/>
          </w:tcPr>
          <w:p w14:paraId="44EBE85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Оценка</w:t>
            </w:r>
          </w:p>
        </w:tc>
        <w:tc>
          <w:tcPr>
            <w:tcW w:w="6037" w:type="dxa"/>
          </w:tcPr>
          <w:p w14:paraId="293E0244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0290B7EB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04EC5A29" w14:textId="77777777" w:rsidR="009B6C20" w:rsidRPr="00D52DCC" w:rsidRDefault="009B6C20" w:rsidP="009B6C20">
      <w:pPr>
        <w:spacing w:after="0" w:line="240" w:lineRule="auto"/>
        <w:ind w:left="628"/>
        <w:jc w:val="both"/>
        <w:rPr>
          <w:rFonts w:ascii="Times New Roman" w:hAnsi="Times New Roman" w:cs="Times New Roman"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Шаг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третий.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sz w:val="24"/>
          <w:szCs w:val="24"/>
          <w:highlight w:val="yellow"/>
        </w:rPr>
        <w:t>Построение</w:t>
      </w:r>
      <w:r w:rsidRPr="001C171D">
        <w:rPr>
          <w:rFonts w:ascii="Times New Roman" w:hAnsi="Times New Roman" w:cs="Times New Roman"/>
          <w:spacing w:val="-3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инфологической</w:t>
      </w:r>
      <w:r w:rsidRPr="001C171D">
        <w:rPr>
          <w:rFonts w:ascii="Times New Roman" w:hAnsi="Times New Roman" w:cs="Times New Roman"/>
          <w:b/>
          <w:spacing w:val="-4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модели</w:t>
      </w:r>
      <w:r w:rsidRPr="001C171D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7A4B9BAE" w14:textId="77777777" w:rsidR="009B6C20" w:rsidRPr="00D52DCC" w:rsidRDefault="009B6C20" w:rsidP="009B6C20">
      <w:pPr>
        <w:pStyle w:val="a3"/>
        <w:ind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Инфологическую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модель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лучше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представить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графически,</w:t>
      </w:r>
      <w:r w:rsidRPr="00D52DCC">
        <w:rPr>
          <w:spacing w:val="27"/>
          <w:sz w:val="24"/>
          <w:szCs w:val="24"/>
        </w:rPr>
        <w:t xml:space="preserve"> </w:t>
      </w:r>
      <w:r w:rsidRPr="00D52DCC">
        <w:rPr>
          <w:sz w:val="24"/>
          <w:szCs w:val="24"/>
        </w:rPr>
        <w:t>где</w:t>
      </w:r>
      <w:r w:rsidRPr="00D52DCC">
        <w:rPr>
          <w:spacing w:val="27"/>
          <w:sz w:val="24"/>
          <w:szCs w:val="24"/>
        </w:rPr>
        <w:t xml:space="preserve"> </w:t>
      </w:r>
      <w:r w:rsidRPr="00D52DCC">
        <w:rPr>
          <w:sz w:val="24"/>
          <w:szCs w:val="24"/>
        </w:rPr>
        <w:t>будут</w:t>
      </w:r>
      <w:r w:rsidRPr="00D52DCC">
        <w:rPr>
          <w:spacing w:val="28"/>
          <w:sz w:val="24"/>
          <w:szCs w:val="24"/>
        </w:rPr>
        <w:t xml:space="preserve"> </w:t>
      </w:r>
      <w:r w:rsidRPr="00D52DCC">
        <w:rPr>
          <w:sz w:val="24"/>
          <w:szCs w:val="24"/>
        </w:rPr>
        <w:t>изображены</w:t>
      </w:r>
      <w:r w:rsidRPr="00D52DCC">
        <w:rPr>
          <w:spacing w:val="27"/>
          <w:sz w:val="24"/>
          <w:szCs w:val="24"/>
        </w:rPr>
        <w:t xml:space="preserve"> </w:t>
      </w:r>
      <w:r w:rsidRPr="00D52DCC">
        <w:rPr>
          <w:sz w:val="24"/>
          <w:szCs w:val="24"/>
        </w:rPr>
        <w:t>все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lastRenderedPageBreak/>
        <w:t>таблицы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-7"/>
          <w:sz w:val="24"/>
          <w:szCs w:val="24"/>
        </w:rPr>
        <w:t xml:space="preserve"> </w:t>
      </w:r>
      <w:r w:rsidRPr="00D52DCC">
        <w:rPr>
          <w:sz w:val="24"/>
          <w:szCs w:val="24"/>
        </w:rPr>
        <w:t>ними.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нашем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случае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схема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представлена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рисунке.</w:t>
      </w:r>
    </w:p>
    <w:p w14:paraId="41A0494E" w14:textId="77777777" w:rsidR="009B6C20" w:rsidRPr="00D52DCC" w:rsidRDefault="009B6C20" w:rsidP="009B6C20">
      <w:pPr>
        <w:pStyle w:val="a3"/>
        <w:jc w:val="both"/>
        <w:rPr>
          <w:sz w:val="24"/>
          <w:szCs w:val="24"/>
        </w:rPr>
      </w:pPr>
      <w:r w:rsidRPr="00D52DCC">
        <w:rPr>
          <w:noProof/>
          <w:sz w:val="24"/>
          <w:szCs w:val="24"/>
          <w:lang w:eastAsia="ru-RU"/>
        </w:rPr>
        <w:drawing>
          <wp:inline distT="0" distB="0" distL="0" distR="0" wp14:anchorId="3AE367E3" wp14:editId="41153F6A">
            <wp:extent cx="6049454" cy="3036474"/>
            <wp:effectExtent l="0" t="0" r="0" b="0"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9454" cy="303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DA4" w14:textId="77777777" w:rsidR="009B6C20" w:rsidRPr="00D52DCC" w:rsidRDefault="009B6C20" w:rsidP="009B6C20">
      <w:pPr>
        <w:pStyle w:val="a3"/>
        <w:ind w:left="628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Для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выявленных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заполним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таблицу</w:t>
      </w:r>
    </w:p>
    <w:p w14:paraId="7BEE3FF1" w14:textId="77777777" w:rsidR="001C171D" w:rsidRDefault="001C171D" w:rsidP="009B6C20">
      <w:pPr>
        <w:spacing w:after="0" w:line="240" w:lineRule="auto"/>
        <w:ind w:left="21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976148" w14:textId="77777777" w:rsidR="009B6C20" w:rsidRPr="00D52DCC" w:rsidRDefault="009B6C20" w:rsidP="009B6C20">
      <w:pPr>
        <w:spacing w:after="0" w:line="240" w:lineRule="auto"/>
        <w:ind w:left="21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связей.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3"/>
        <w:gridCol w:w="1777"/>
        <w:gridCol w:w="3231"/>
        <w:gridCol w:w="4068"/>
      </w:tblGrid>
      <w:tr w:rsidR="009B6C20" w:rsidRPr="00D52DCC" w14:paraId="3E936F7F" w14:textId="77777777" w:rsidTr="00F769B3">
        <w:trPr>
          <w:trHeight w:val="599"/>
        </w:trPr>
        <w:tc>
          <w:tcPr>
            <w:tcW w:w="723" w:type="dxa"/>
            <w:shd w:val="clear" w:color="auto" w:fill="C0C0C0"/>
          </w:tcPr>
          <w:p w14:paraId="127BE5C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777" w:type="dxa"/>
            <w:shd w:val="clear" w:color="auto" w:fill="C0C0C0"/>
          </w:tcPr>
          <w:p w14:paraId="362B600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pacing w:val="-1"/>
                <w:sz w:val="24"/>
                <w:szCs w:val="24"/>
              </w:rPr>
              <w:t>Название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связи</w:t>
            </w:r>
          </w:p>
        </w:tc>
        <w:tc>
          <w:tcPr>
            <w:tcW w:w="3231" w:type="dxa"/>
            <w:shd w:val="clear" w:color="auto" w:fill="C0C0C0"/>
          </w:tcPr>
          <w:p w14:paraId="390FF118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Сущности,</w:t>
            </w:r>
            <w:r w:rsidRPr="00D52DC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участвующие</w:t>
            </w:r>
            <w:r w:rsidRPr="00D52DCC">
              <w:rPr>
                <w:b/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в</w:t>
            </w:r>
            <w:r w:rsidRPr="00D52DC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связи</w:t>
            </w:r>
          </w:p>
        </w:tc>
        <w:tc>
          <w:tcPr>
            <w:tcW w:w="4068" w:type="dxa"/>
            <w:shd w:val="clear" w:color="auto" w:fill="C0C0C0"/>
          </w:tcPr>
          <w:p w14:paraId="33A0E58F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Назначение</w:t>
            </w:r>
          </w:p>
        </w:tc>
      </w:tr>
      <w:tr w:rsidR="009B6C20" w:rsidRPr="00D52DCC" w14:paraId="3542E0D2" w14:textId="77777777" w:rsidTr="00F769B3">
        <w:trPr>
          <w:trHeight w:val="597"/>
        </w:trPr>
        <w:tc>
          <w:tcPr>
            <w:tcW w:w="723" w:type="dxa"/>
          </w:tcPr>
          <w:p w14:paraId="39293F1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777" w:type="dxa"/>
          </w:tcPr>
          <w:p w14:paraId="7E663B08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32F38E6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Факультет-Кафедра</w:t>
            </w:r>
          </w:p>
        </w:tc>
        <w:tc>
          <w:tcPr>
            <w:tcW w:w="4068" w:type="dxa"/>
          </w:tcPr>
          <w:p w14:paraId="6A5AB79D" w14:textId="17C30723" w:rsidR="009B6C20" w:rsidRPr="00D52DCC" w:rsidRDefault="009B6C20" w:rsidP="004325BF">
            <w:pPr>
              <w:pStyle w:val="TableParagraph"/>
              <w:tabs>
                <w:tab w:val="left" w:pos="1735"/>
                <w:tab w:val="left" w:pos="3744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Одному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факультету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могут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принадлежать</w:t>
            </w:r>
            <w:r w:rsidRPr="00D52DCC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несколько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</w:t>
            </w:r>
          </w:p>
        </w:tc>
      </w:tr>
      <w:tr w:rsidR="009B6C20" w:rsidRPr="00D52DCC" w14:paraId="28BA0B51" w14:textId="77777777" w:rsidTr="00F769B3">
        <w:trPr>
          <w:trHeight w:val="597"/>
        </w:trPr>
        <w:tc>
          <w:tcPr>
            <w:tcW w:w="723" w:type="dxa"/>
          </w:tcPr>
          <w:p w14:paraId="61B7A98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777" w:type="dxa"/>
          </w:tcPr>
          <w:p w14:paraId="5DEEDC88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2F8F345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Кафедра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-</w:t>
            </w:r>
            <w:r w:rsidRPr="00D52DCC">
              <w:rPr>
                <w:spacing w:val="-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Группа</w:t>
            </w:r>
          </w:p>
        </w:tc>
        <w:tc>
          <w:tcPr>
            <w:tcW w:w="4068" w:type="dxa"/>
          </w:tcPr>
          <w:p w14:paraId="23D876E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Одной</w:t>
            </w:r>
            <w:r w:rsidRPr="00D52DCC">
              <w:rPr>
                <w:spacing w:val="5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кафедре</w:t>
            </w:r>
            <w:r w:rsidRPr="00D52DCC">
              <w:rPr>
                <w:spacing w:val="59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может</w:t>
            </w:r>
            <w:r w:rsidRPr="00D52DCC">
              <w:rPr>
                <w:spacing w:val="5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принадлежать</w:t>
            </w:r>
          </w:p>
          <w:p w14:paraId="4257433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несколько</w:t>
            </w:r>
            <w:r w:rsidRPr="00D52DCC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</w:t>
            </w:r>
          </w:p>
        </w:tc>
      </w:tr>
      <w:tr w:rsidR="009B6C20" w:rsidRPr="00D52DCC" w14:paraId="0F87ADCA" w14:textId="77777777" w:rsidTr="00F769B3">
        <w:trPr>
          <w:trHeight w:val="600"/>
        </w:trPr>
        <w:tc>
          <w:tcPr>
            <w:tcW w:w="723" w:type="dxa"/>
          </w:tcPr>
          <w:p w14:paraId="0450EBB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777" w:type="dxa"/>
          </w:tcPr>
          <w:p w14:paraId="2F6F4AF5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5B9B686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Кафедра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-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4068" w:type="dxa"/>
          </w:tcPr>
          <w:p w14:paraId="0D97B1AB" w14:textId="7AB6311A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Одной</w:t>
            </w:r>
            <w:r w:rsidRPr="00D52DCC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кафедре</w:t>
            </w:r>
            <w:r w:rsidRPr="00D52DCC">
              <w:rPr>
                <w:spacing w:val="7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могут</w:t>
            </w:r>
            <w:r w:rsidRPr="00D52DCC">
              <w:rPr>
                <w:spacing w:val="7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принадлежать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несколько</w:t>
            </w:r>
            <w:r w:rsidRPr="00D52DCC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читаемых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</w:t>
            </w:r>
          </w:p>
        </w:tc>
      </w:tr>
      <w:tr w:rsidR="009B6C20" w:rsidRPr="00D52DCC" w14:paraId="5C4F225F" w14:textId="77777777" w:rsidTr="00F769B3">
        <w:trPr>
          <w:trHeight w:val="597"/>
        </w:trPr>
        <w:tc>
          <w:tcPr>
            <w:tcW w:w="723" w:type="dxa"/>
          </w:tcPr>
          <w:p w14:paraId="6322C87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777" w:type="dxa"/>
          </w:tcPr>
          <w:p w14:paraId="487266C2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67DD0A4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Кафедра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-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Преподаватели</w:t>
            </w:r>
          </w:p>
        </w:tc>
        <w:tc>
          <w:tcPr>
            <w:tcW w:w="4068" w:type="dxa"/>
          </w:tcPr>
          <w:p w14:paraId="1F27FE2F" w14:textId="109773A1" w:rsidR="009B6C20" w:rsidRPr="00D52DCC" w:rsidRDefault="009B6C20" w:rsidP="004325BF">
            <w:pPr>
              <w:pStyle w:val="TableParagraph"/>
              <w:tabs>
                <w:tab w:val="left" w:pos="612"/>
                <w:tab w:val="left" w:pos="1488"/>
                <w:tab w:val="left" w:pos="2596"/>
                <w:tab w:val="left" w:pos="3765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На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одной</w:t>
            </w:r>
            <w:r w:rsidR="004325BF">
              <w:rPr>
                <w:sz w:val="24"/>
                <w:szCs w:val="24"/>
                <w:lang w:val="ru-RU"/>
              </w:rPr>
              <w:t xml:space="preserve">  </w:t>
            </w:r>
            <w:r w:rsidRPr="00D52DCC">
              <w:rPr>
                <w:sz w:val="24"/>
                <w:szCs w:val="24"/>
                <w:lang w:val="ru-RU"/>
              </w:rPr>
              <w:t>кафедре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работает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более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одного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преподавателя</w:t>
            </w:r>
          </w:p>
        </w:tc>
      </w:tr>
      <w:tr w:rsidR="009B6C20" w:rsidRPr="00D52DCC" w14:paraId="76C0C77C" w14:textId="77777777" w:rsidTr="00F769B3">
        <w:trPr>
          <w:trHeight w:val="597"/>
        </w:trPr>
        <w:tc>
          <w:tcPr>
            <w:tcW w:w="723" w:type="dxa"/>
          </w:tcPr>
          <w:p w14:paraId="62E6736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777" w:type="dxa"/>
          </w:tcPr>
          <w:p w14:paraId="3DE6D911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5C222B0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Группа-Студенты</w:t>
            </w:r>
          </w:p>
        </w:tc>
        <w:tc>
          <w:tcPr>
            <w:tcW w:w="4068" w:type="dxa"/>
          </w:tcPr>
          <w:p w14:paraId="4DACBC4D" w14:textId="1535CA91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В</w:t>
            </w:r>
            <w:r w:rsidRPr="00D52DCC">
              <w:rPr>
                <w:spacing w:val="8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Pr="00D52DCC">
              <w:rPr>
                <w:spacing w:val="7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</w:t>
            </w:r>
            <w:r w:rsidRPr="00D52DCC">
              <w:rPr>
                <w:spacing w:val="7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учится</w:t>
            </w:r>
            <w:r w:rsidRPr="00D52DCC">
              <w:rPr>
                <w:spacing w:val="7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множество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студентов</w:t>
            </w:r>
          </w:p>
        </w:tc>
      </w:tr>
      <w:tr w:rsidR="009B6C20" w:rsidRPr="00D52DCC" w14:paraId="656EF2F9" w14:textId="77777777" w:rsidTr="00F769B3">
        <w:trPr>
          <w:trHeight w:val="599"/>
        </w:trPr>
        <w:tc>
          <w:tcPr>
            <w:tcW w:w="723" w:type="dxa"/>
          </w:tcPr>
          <w:p w14:paraId="5CB1E75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777" w:type="dxa"/>
          </w:tcPr>
          <w:p w14:paraId="3005DCC9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6BF3EA7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Группа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-</w:t>
            </w:r>
            <w:r w:rsidRPr="00D52DCC">
              <w:rPr>
                <w:spacing w:val="-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Ведомость</w:t>
            </w:r>
          </w:p>
        </w:tc>
        <w:tc>
          <w:tcPr>
            <w:tcW w:w="4068" w:type="dxa"/>
          </w:tcPr>
          <w:p w14:paraId="030EAF7D" w14:textId="11CDBE86" w:rsidR="009B6C20" w:rsidRPr="00D52DCC" w:rsidRDefault="009B6C20" w:rsidP="004325BF">
            <w:pPr>
              <w:pStyle w:val="TableParagraph"/>
              <w:tabs>
                <w:tab w:val="left" w:pos="1597"/>
                <w:tab w:val="left" w:pos="2978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Каждой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группе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выписывают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несколько</w:t>
            </w:r>
            <w:r w:rsidRPr="00D52DCC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ведомостей</w:t>
            </w:r>
          </w:p>
        </w:tc>
      </w:tr>
      <w:tr w:rsidR="009B6C20" w:rsidRPr="00D52DCC" w14:paraId="6D2EDF29" w14:textId="77777777" w:rsidTr="00F769B3">
        <w:trPr>
          <w:trHeight w:val="597"/>
        </w:trPr>
        <w:tc>
          <w:tcPr>
            <w:tcW w:w="723" w:type="dxa"/>
          </w:tcPr>
          <w:p w14:paraId="6C6C2CD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1777" w:type="dxa"/>
          </w:tcPr>
          <w:p w14:paraId="0D0265DE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300ABD0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Дисциплины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-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Ведомость</w:t>
            </w:r>
          </w:p>
        </w:tc>
        <w:tc>
          <w:tcPr>
            <w:tcW w:w="4068" w:type="dxa"/>
          </w:tcPr>
          <w:p w14:paraId="5119FDEA" w14:textId="3A4EB48E" w:rsidR="009B6C20" w:rsidRPr="00D52DCC" w:rsidRDefault="009B6C20" w:rsidP="004325BF">
            <w:pPr>
              <w:pStyle w:val="TableParagraph"/>
              <w:tabs>
                <w:tab w:val="left" w:pos="1939"/>
                <w:tab w:val="left" w:pos="4145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Ведомость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выписывается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из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множества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дисциплин</w:t>
            </w:r>
          </w:p>
        </w:tc>
      </w:tr>
      <w:tr w:rsidR="009B6C20" w:rsidRPr="00D52DCC" w14:paraId="7E4CC780" w14:textId="77777777" w:rsidTr="00F769B3">
        <w:trPr>
          <w:trHeight w:val="597"/>
        </w:trPr>
        <w:tc>
          <w:tcPr>
            <w:tcW w:w="723" w:type="dxa"/>
          </w:tcPr>
          <w:p w14:paraId="3A3409F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1777" w:type="dxa"/>
          </w:tcPr>
          <w:p w14:paraId="796F8CD1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31910478" w14:textId="2CB8D978" w:rsidR="009B6C20" w:rsidRPr="00D52DCC" w:rsidRDefault="009B6C20" w:rsidP="004325BF">
            <w:pPr>
              <w:pStyle w:val="TableParagraph"/>
              <w:tabs>
                <w:tab w:val="left" w:pos="3035"/>
              </w:tabs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Преподаватели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-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Ведомость</w:t>
            </w:r>
          </w:p>
        </w:tc>
        <w:tc>
          <w:tcPr>
            <w:tcW w:w="4068" w:type="dxa"/>
          </w:tcPr>
          <w:p w14:paraId="7D213720" w14:textId="39EF219A" w:rsidR="009B6C20" w:rsidRPr="00D52DCC" w:rsidRDefault="009B6C20" w:rsidP="004325BF">
            <w:pPr>
              <w:pStyle w:val="TableParagraph"/>
              <w:tabs>
                <w:tab w:val="left" w:pos="2823"/>
              </w:tabs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Ведомость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выписывается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конкретному</w:t>
            </w:r>
            <w:r w:rsidRPr="00D52DCC">
              <w:rPr>
                <w:spacing w:val="-10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преподавателю</w:t>
            </w:r>
          </w:p>
        </w:tc>
      </w:tr>
      <w:tr w:rsidR="009B6C20" w:rsidRPr="00D52DCC" w14:paraId="318B4003" w14:textId="77777777" w:rsidTr="00F769B3">
        <w:trPr>
          <w:trHeight w:val="600"/>
        </w:trPr>
        <w:tc>
          <w:tcPr>
            <w:tcW w:w="723" w:type="dxa"/>
          </w:tcPr>
          <w:p w14:paraId="628E638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9</w:t>
            </w:r>
          </w:p>
        </w:tc>
        <w:tc>
          <w:tcPr>
            <w:tcW w:w="1777" w:type="dxa"/>
          </w:tcPr>
          <w:p w14:paraId="0B8CE66C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6F6FE9FC" w14:textId="022719F4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Ведомость-Подчиненная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ведомость</w:t>
            </w:r>
          </w:p>
        </w:tc>
        <w:tc>
          <w:tcPr>
            <w:tcW w:w="4068" w:type="dxa"/>
          </w:tcPr>
          <w:p w14:paraId="795E4BB4" w14:textId="7455C93F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Подчиненная</w:t>
            </w:r>
            <w:r w:rsidRPr="00D52DCC">
              <w:rPr>
                <w:spacing w:val="1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ведомость</w:t>
            </w:r>
            <w:r w:rsidRPr="00D52DCC">
              <w:rPr>
                <w:spacing w:val="17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принадлежит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одной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конкретной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</w:t>
            </w:r>
          </w:p>
        </w:tc>
      </w:tr>
      <w:tr w:rsidR="009B6C20" w:rsidRPr="00D52DCC" w14:paraId="020C1993" w14:textId="77777777" w:rsidTr="00F769B3">
        <w:trPr>
          <w:trHeight w:val="597"/>
        </w:trPr>
        <w:tc>
          <w:tcPr>
            <w:tcW w:w="723" w:type="dxa"/>
          </w:tcPr>
          <w:p w14:paraId="4623843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10</w:t>
            </w:r>
          </w:p>
        </w:tc>
        <w:tc>
          <w:tcPr>
            <w:tcW w:w="1777" w:type="dxa"/>
          </w:tcPr>
          <w:p w14:paraId="5B94E722" w14:textId="77777777" w:rsidR="009B6C20" w:rsidRPr="00D52DCC" w:rsidRDefault="009B6C20" w:rsidP="0069561E">
            <w:pPr>
              <w:pStyle w:val="TableParagraph"/>
              <w:ind w:left="66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1:М</w:t>
            </w:r>
          </w:p>
        </w:tc>
        <w:tc>
          <w:tcPr>
            <w:tcW w:w="3231" w:type="dxa"/>
          </w:tcPr>
          <w:p w14:paraId="4C8E94BA" w14:textId="005C2F68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Студенты-Подчиненная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ведомость</w:t>
            </w:r>
          </w:p>
        </w:tc>
        <w:tc>
          <w:tcPr>
            <w:tcW w:w="4068" w:type="dxa"/>
          </w:tcPr>
          <w:p w14:paraId="5131E431" w14:textId="3D4648CD" w:rsidR="009B6C20" w:rsidRPr="00D52DCC" w:rsidRDefault="009B6C20" w:rsidP="004325BF">
            <w:pPr>
              <w:pStyle w:val="TableParagraph"/>
              <w:tabs>
                <w:tab w:val="left" w:pos="1018"/>
                <w:tab w:val="left" w:pos="3230"/>
              </w:tabs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В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подчиненной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ведомости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перечислены</w:t>
            </w:r>
            <w:r w:rsidRPr="00D52DCC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все</w:t>
            </w:r>
            <w:r w:rsidRPr="00D52DCC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студенты</w:t>
            </w:r>
            <w:r w:rsidRPr="00D52DCC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группы</w:t>
            </w:r>
          </w:p>
        </w:tc>
      </w:tr>
    </w:tbl>
    <w:p w14:paraId="253DD3DA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4FF5158F" w14:textId="77777777" w:rsidR="009B6C20" w:rsidRPr="00D52DCC" w:rsidRDefault="009B6C20" w:rsidP="001C171D">
      <w:pPr>
        <w:spacing w:after="0" w:line="240" w:lineRule="auto"/>
        <w:ind w:firstLine="3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Шаг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четвертый.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Построение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даталогической</w:t>
      </w:r>
      <w:r w:rsidRPr="001C171D">
        <w:rPr>
          <w:rFonts w:ascii="Times New Roman" w:hAnsi="Times New Roman" w:cs="Times New Roman"/>
          <w:b/>
          <w:spacing w:val="-5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модели</w:t>
      </w:r>
      <w:r w:rsidRPr="001C171D">
        <w:rPr>
          <w:rFonts w:ascii="Times New Roman" w:hAnsi="Times New Roman" w:cs="Times New Roman"/>
          <w:b/>
          <w:spacing w:val="-3"/>
          <w:sz w:val="24"/>
          <w:szCs w:val="24"/>
          <w:highlight w:val="yellow"/>
        </w:rPr>
        <w:t xml:space="preserve"> </w:t>
      </w:r>
      <w:r w:rsidRPr="001C171D">
        <w:rPr>
          <w:rFonts w:ascii="Times New Roman" w:hAnsi="Times New Roman" w:cs="Times New Roman"/>
          <w:b/>
          <w:sz w:val="24"/>
          <w:szCs w:val="24"/>
          <w:highlight w:val="yellow"/>
        </w:rPr>
        <w:t>БД.</w:t>
      </w:r>
    </w:p>
    <w:p w14:paraId="672D917F" w14:textId="77777777" w:rsidR="001C171D" w:rsidRDefault="001C171D" w:rsidP="009B6C20">
      <w:pPr>
        <w:pStyle w:val="a3"/>
        <w:ind w:left="0" w:firstLine="396"/>
        <w:jc w:val="both"/>
        <w:rPr>
          <w:sz w:val="24"/>
          <w:szCs w:val="24"/>
        </w:rPr>
      </w:pPr>
    </w:p>
    <w:p w14:paraId="6F7C2609" w14:textId="77777777" w:rsidR="009B6C20" w:rsidRPr="00D52DCC" w:rsidRDefault="009B6C20" w:rsidP="009B6C20">
      <w:pPr>
        <w:pStyle w:val="a3"/>
        <w:ind w:left="0"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Даталогическая</w:t>
      </w:r>
      <w:r w:rsidRPr="00D52DCC">
        <w:rPr>
          <w:spacing w:val="29"/>
          <w:sz w:val="24"/>
          <w:szCs w:val="24"/>
        </w:rPr>
        <w:t xml:space="preserve"> </w:t>
      </w:r>
      <w:r w:rsidRPr="00D52DCC">
        <w:rPr>
          <w:sz w:val="24"/>
          <w:szCs w:val="24"/>
        </w:rPr>
        <w:t>модель</w:t>
      </w:r>
      <w:r w:rsidRPr="00D52DCC">
        <w:rPr>
          <w:spacing w:val="25"/>
          <w:sz w:val="24"/>
          <w:szCs w:val="24"/>
        </w:rPr>
        <w:t xml:space="preserve"> </w:t>
      </w:r>
      <w:r w:rsidRPr="00D52DCC">
        <w:rPr>
          <w:sz w:val="24"/>
          <w:szCs w:val="24"/>
        </w:rPr>
        <w:t>отражается</w:t>
      </w:r>
      <w:r w:rsidRPr="00D52DCC">
        <w:rPr>
          <w:spacing w:val="29"/>
          <w:sz w:val="24"/>
          <w:szCs w:val="24"/>
        </w:rPr>
        <w:t xml:space="preserve"> </w:t>
      </w:r>
      <w:r w:rsidRPr="00D52DCC">
        <w:rPr>
          <w:sz w:val="24"/>
          <w:szCs w:val="24"/>
        </w:rPr>
        <w:t>графически</w:t>
      </w:r>
      <w:r w:rsidRPr="00D52DCC">
        <w:rPr>
          <w:spacing w:val="28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виде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схемы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базы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данных,</w:t>
      </w:r>
      <w:r w:rsidRPr="00D52DCC">
        <w:rPr>
          <w:spacing w:val="26"/>
          <w:sz w:val="24"/>
          <w:szCs w:val="24"/>
        </w:rPr>
        <w:t xml:space="preserve"> </w:t>
      </w:r>
      <w:r w:rsidRPr="00D52DCC">
        <w:rPr>
          <w:sz w:val="24"/>
          <w:szCs w:val="24"/>
        </w:rPr>
        <w:t>где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указываются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имена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сущностей,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их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атрибуты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и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связи</w:t>
      </w:r>
      <w:r w:rsidRPr="00D52DCC">
        <w:rPr>
          <w:spacing w:val="-2"/>
          <w:sz w:val="24"/>
          <w:szCs w:val="24"/>
        </w:rPr>
        <w:t xml:space="preserve"> </w:t>
      </w:r>
      <w:r w:rsidRPr="00D52DCC">
        <w:rPr>
          <w:sz w:val="24"/>
          <w:szCs w:val="24"/>
        </w:rPr>
        <w:t>между</w:t>
      </w:r>
      <w:r w:rsidRPr="00D52DCC">
        <w:rPr>
          <w:spacing w:val="-7"/>
          <w:sz w:val="24"/>
          <w:szCs w:val="24"/>
        </w:rPr>
        <w:t xml:space="preserve"> </w:t>
      </w:r>
      <w:r w:rsidRPr="00D52DCC">
        <w:rPr>
          <w:sz w:val="24"/>
          <w:szCs w:val="24"/>
        </w:rPr>
        <w:t>сущностями.</w:t>
      </w:r>
    </w:p>
    <w:p w14:paraId="08CC1F62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В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нашем</w:t>
      </w:r>
      <w:r w:rsidRPr="00D52DCC">
        <w:rPr>
          <w:spacing w:val="-1"/>
          <w:sz w:val="24"/>
          <w:szCs w:val="24"/>
        </w:rPr>
        <w:t xml:space="preserve"> </w:t>
      </w:r>
      <w:r w:rsidRPr="00D52DCC">
        <w:rPr>
          <w:sz w:val="24"/>
          <w:szCs w:val="24"/>
        </w:rPr>
        <w:t>случае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схема</w:t>
      </w:r>
      <w:r w:rsidRPr="00D52DCC">
        <w:rPr>
          <w:spacing w:val="-3"/>
          <w:sz w:val="24"/>
          <w:szCs w:val="24"/>
        </w:rPr>
        <w:t xml:space="preserve"> </w:t>
      </w:r>
      <w:r w:rsidRPr="00D52DCC">
        <w:rPr>
          <w:sz w:val="24"/>
          <w:szCs w:val="24"/>
        </w:rPr>
        <w:t>связей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представлена на</w:t>
      </w:r>
      <w:r w:rsidRPr="00D52DCC">
        <w:rPr>
          <w:spacing w:val="-4"/>
          <w:sz w:val="24"/>
          <w:szCs w:val="24"/>
        </w:rPr>
        <w:t xml:space="preserve"> </w:t>
      </w:r>
      <w:r w:rsidRPr="00D52DCC">
        <w:rPr>
          <w:sz w:val="24"/>
          <w:szCs w:val="24"/>
        </w:rPr>
        <w:t>рисунке.</w:t>
      </w:r>
    </w:p>
    <w:p w14:paraId="19DCACAC" w14:textId="77777777" w:rsidR="009B6C20" w:rsidRPr="00D52DCC" w:rsidRDefault="009B6C20" w:rsidP="009B6C20">
      <w:pPr>
        <w:pStyle w:val="a3"/>
        <w:jc w:val="both"/>
        <w:rPr>
          <w:sz w:val="24"/>
          <w:szCs w:val="24"/>
        </w:rPr>
      </w:pPr>
      <w:r w:rsidRPr="00D52DCC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72E9814" wp14:editId="018D178D">
            <wp:extent cx="6092016" cy="3867150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016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138F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3FD01CF5" w14:textId="77777777" w:rsidR="009B6C20" w:rsidRPr="00D52DCC" w:rsidRDefault="009B6C20" w:rsidP="009B6C20">
      <w:pPr>
        <w:pStyle w:val="a3"/>
        <w:ind w:left="0" w:firstLine="396"/>
        <w:jc w:val="both"/>
        <w:rPr>
          <w:sz w:val="24"/>
          <w:szCs w:val="24"/>
        </w:rPr>
      </w:pPr>
      <w:r w:rsidRPr="00D52DCC">
        <w:rPr>
          <w:sz w:val="24"/>
          <w:szCs w:val="24"/>
        </w:rPr>
        <w:t>Даталогическая модель БД представляется в виде набора таблиц специальной формы,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в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которых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указываются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наименование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атрибута,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идентификатор,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тип,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длина,</w:t>
      </w:r>
      <w:r w:rsidRPr="00D52DCC">
        <w:rPr>
          <w:spacing w:val="1"/>
          <w:sz w:val="24"/>
          <w:szCs w:val="24"/>
        </w:rPr>
        <w:t xml:space="preserve"> </w:t>
      </w:r>
      <w:r w:rsidRPr="00D52DCC">
        <w:rPr>
          <w:sz w:val="24"/>
          <w:szCs w:val="24"/>
        </w:rPr>
        <w:t>формат,</w:t>
      </w:r>
      <w:r w:rsidRPr="00D52DCC">
        <w:rPr>
          <w:spacing w:val="-62"/>
          <w:sz w:val="24"/>
          <w:szCs w:val="24"/>
        </w:rPr>
        <w:t xml:space="preserve"> </w:t>
      </w:r>
      <w:r w:rsidRPr="00D52DCC">
        <w:rPr>
          <w:sz w:val="24"/>
          <w:szCs w:val="24"/>
        </w:rPr>
        <w:t>ограничения.</w:t>
      </w:r>
    </w:p>
    <w:p w14:paraId="2DF3ABD6" w14:textId="77777777" w:rsidR="009B6C20" w:rsidRPr="00D52DCC" w:rsidRDefault="009B6C20" w:rsidP="009B6C20">
      <w:pPr>
        <w:pStyle w:val="a3"/>
        <w:ind w:left="0"/>
        <w:jc w:val="both"/>
        <w:rPr>
          <w:sz w:val="24"/>
          <w:szCs w:val="24"/>
        </w:rPr>
      </w:pPr>
    </w:p>
    <w:p w14:paraId="7813F97F" w14:textId="77777777" w:rsidR="009B6C20" w:rsidRPr="00D52DCC" w:rsidRDefault="009B6C20" w:rsidP="009B6C20">
      <w:pPr>
        <w:spacing w:after="0" w:line="240" w:lineRule="auto"/>
        <w:ind w:left="21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D52DCC">
        <w:rPr>
          <w:rFonts w:ascii="Times New Roman" w:hAnsi="Times New Roman" w:cs="Times New Roman"/>
          <w:b/>
          <w:spacing w:val="58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«Факультеты»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2"/>
        <w:gridCol w:w="1464"/>
        <w:gridCol w:w="2260"/>
        <w:gridCol w:w="1414"/>
        <w:gridCol w:w="1261"/>
        <w:gridCol w:w="2428"/>
      </w:tblGrid>
      <w:tr w:rsidR="009B6C20" w:rsidRPr="00D52DCC" w14:paraId="60669841" w14:textId="77777777" w:rsidTr="00F769B3">
        <w:trPr>
          <w:trHeight w:val="299"/>
        </w:trPr>
        <w:tc>
          <w:tcPr>
            <w:tcW w:w="972" w:type="dxa"/>
            <w:shd w:val="clear" w:color="auto" w:fill="C0C0C0"/>
          </w:tcPr>
          <w:p w14:paraId="3157654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464" w:type="dxa"/>
            <w:shd w:val="clear" w:color="auto" w:fill="C0C0C0"/>
          </w:tcPr>
          <w:p w14:paraId="00D58DF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260" w:type="dxa"/>
            <w:shd w:val="clear" w:color="auto" w:fill="C0C0C0"/>
          </w:tcPr>
          <w:p w14:paraId="1BB32A0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14" w:type="dxa"/>
            <w:shd w:val="clear" w:color="auto" w:fill="C0C0C0"/>
          </w:tcPr>
          <w:p w14:paraId="435FE8F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261" w:type="dxa"/>
            <w:shd w:val="clear" w:color="auto" w:fill="C0C0C0"/>
          </w:tcPr>
          <w:p w14:paraId="517A422F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428" w:type="dxa"/>
            <w:shd w:val="clear" w:color="auto" w:fill="C0C0C0"/>
          </w:tcPr>
          <w:p w14:paraId="5A49E86E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16F0FEAC" w14:textId="77777777" w:rsidTr="00F769B3">
        <w:trPr>
          <w:trHeight w:val="597"/>
        </w:trPr>
        <w:tc>
          <w:tcPr>
            <w:tcW w:w="972" w:type="dxa"/>
          </w:tcPr>
          <w:p w14:paraId="5AEBDCB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464" w:type="dxa"/>
          </w:tcPr>
          <w:p w14:paraId="257F2FE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</w:p>
          <w:p w14:paraId="1B5E499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факультета</w:t>
            </w:r>
          </w:p>
        </w:tc>
        <w:tc>
          <w:tcPr>
            <w:tcW w:w="2260" w:type="dxa"/>
          </w:tcPr>
          <w:p w14:paraId="0B3A5CC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Kod_fakulteta</w:t>
            </w:r>
          </w:p>
        </w:tc>
        <w:tc>
          <w:tcPr>
            <w:tcW w:w="1414" w:type="dxa"/>
          </w:tcPr>
          <w:p w14:paraId="590540B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61" w:type="dxa"/>
          </w:tcPr>
          <w:p w14:paraId="399075D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428" w:type="dxa"/>
          </w:tcPr>
          <w:p w14:paraId="760565E9" w14:textId="77777777" w:rsidR="009B6C20" w:rsidRPr="00D52DCC" w:rsidRDefault="009B6C20" w:rsidP="0069561E">
            <w:pPr>
              <w:pStyle w:val="TableParagraph"/>
              <w:tabs>
                <w:tab w:val="left" w:pos="1196"/>
              </w:tabs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Pr="00D52DCC">
              <w:rPr>
                <w:sz w:val="24"/>
                <w:szCs w:val="24"/>
              </w:rPr>
              <w:tab/>
              <w:t>(первичный</w:t>
            </w:r>
          </w:p>
          <w:p w14:paraId="48238D5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5DE93733" w14:textId="77777777" w:rsidTr="00F769B3">
        <w:trPr>
          <w:trHeight w:val="597"/>
        </w:trPr>
        <w:tc>
          <w:tcPr>
            <w:tcW w:w="972" w:type="dxa"/>
          </w:tcPr>
          <w:p w14:paraId="3666C05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464" w:type="dxa"/>
          </w:tcPr>
          <w:p w14:paraId="1EED716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Название</w:t>
            </w:r>
          </w:p>
          <w:p w14:paraId="1623F47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факультета</w:t>
            </w:r>
          </w:p>
        </w:tc>
        <w:tc>
          <w:tcPr>
            <w:tcW w:w="2260" w:type="dxa"/>
          </w:tcPr>
          <w:p w14:paraId="7C66BC6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Name_fakulteta</w:t>
            </w:r>
          </w:p>
        </w:tc>
        <w:tc>
          <w:tcPr>
            <w:tcW w:w="1414" w:type="dxa"/>
          </w:tcPr>
          <w:p w14:paraId="0C57356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61" w:type="dxa"/>
          </w:tcPr>
          <w:p w14:paraId="08A7A24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28" w:type="dxa"/>
          </w:tcPr>
          <w:p w14:paraId="2209680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2278C981" w14:textId="77777777" w:rsidTr="00F769B3">
        <w:trPr>
          <w:trHeight w:val="599"/>
        </w:trPr>
        <w:tc>
          <w:tcPr>
            <w:tcW w:w="972" w:type="dxa"/>
          </w:tcPr>
          <w:p w14:paraId="56F78B2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464" w:type="dxa"/>
          </w:tcPr>
          <w:p w14:paraId="71A11E2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</w:p>
          <w:p w14:paraId="4D0F45C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декана</w:t>
            </w:r>
          </w:p>
        </w:tc>
        <w:tc>
          <w:tcPr>
            <w:tcW w:w="2260" w:type="dxa"/>
          </w:tcPr>
          <w:p w14:paraId="5DF44AA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FIO</w:t>
            </w:r>
          </w:p>
        </w:tc>
        <w:tc>
          <w:tcPr>
            <w:tcW w:w="1414" w:type="dxa"/>
          </w:tcPr>
          <w:p w14:paraId="7FE058A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61" w:type="dxa"/>
          </w:tcPr>
          <w:p w14:paraId="5CB51DA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28" w:type="dxa"/>
          </w:tcPr>
          <w:p w14:paraId="2B3EC783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F2C04AF" w14:textId="77777777" w:rsidTr="00F769B3">
        <w:trPr>
          <w:trHeight w:val="897"/>
        </w:trPr>
        <w:tc>
          <w:tcPr>
            <w:tcW w:w="972" w:type="dxa"/>
          </w:tcPr>
          <w:p w14:paraId="0ED7165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464" w:type="dxa"/>
          </w:tcPr>
          <w:p w14:paraId="6C8084C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Номер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pacing w:val="-1"/>
                <w:sz w:val="24"/>
                <w:szCs w:val="24"/>
              </w:rPr>
              <w:t>комнаты</w:t>
            </w:r>
          </w:p>
          <w:p w14:paraId="1971E41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деканата</w:t>
            </w:r>
          </w:p>
        </w:tc>
        <w:tc>
          <w:tcPr>
            <w:tcW w:w="2260" w:type="dxa"/>
          </w:tcPr>
          <w:p w14:paraId="41470EB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N_komnatu_dekanata</w:t>
            </w:r>
          </w:p>
        </w:tc>
        <w:tc>
          <w:tcPr>
            <w:tcW w:w="1414" w:type="dxa"/>
          </w:tcPr>
          <w:p w14:paraId="5E0C07E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61" w:type="dxa"/>
          </w:tcPr>
          <w:p w14:paraId="0E96F93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28" w:type="dxa"/>
          </w:tcPr>
          <w:p w14:paraId="50E3687B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Например,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123/а</w:t>
            </w:r>
          </w:p>
        </w:tc>
      </w:tr>
      <w:tr w:rsidR="009B6C20" w:rsidRPr="00D52DCC" w14:paraId="45F264A4" w14:textId="77777777" w:rsidTr="00F769B3">
        <w:trPr>
          <w:trHeight w:val="597"/>
        </w:trPr>
        <w:tc>
          <w:tcPr>
            <w:tcW w:w="972" w:type="dxa"/>
          </w:tcPr>
          <w:p w14:paraId="16BC8AC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464" w:type="dxa"/>
          </w:tcPr>
          <w:p w14:paraId="5A25195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Телефон</w:t>
            </w:r>
          </w:p>
          <w:p w14:paraId="5C4ABE2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деканата</w:t>
            </w:r>
          </w:p>
        </w:tc>
        <w:tc>
          <w:tcPr>
            <w:tcW w:w="2260" w:type="dxa"/>
          </w:tcPr>
          <w:p w14:paraId="3A6EC9C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Telefon_dekanata</w:t>
            </w:r>
          </w:p>
        </w:tc>
        <w:tc>
          <w:tcPr>
            <w:tcW w:w="1414" w:type="dxa"/>
          </w:tcPr>
          <w:p w14:paraId="47405DD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61" w:type="dxa"/>
          </w:tcPr>
          <w:p w14:paraId="0B5CECE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28" w:type="dxa"/>
          </w:tcPr>
          <w:p w14:paraId="06FA288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Например,</w:t>
            </w:r>
            <w:r w:rsidRPr="00D52DCC">
              <w:rPr>
                <w:spacing w:val="-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41-69-99</w:t>
            </w:r>
          </w:p>
        </w:tc>
      </w:tr>
    </w:tbl>
    <w:p w14:paraId="7F0BC2FD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014454D5" w14:textId="77777777" w:rsidR="009B6C20" w:rsidRPr="00D52DCC" w:rsidRDefault="009B6C20" w:rsidP="009B6C20">
      <w:pPr>
        <w:spacing w:after="0" w:line="240" w:lineRule="auto"/>
        <w:ind w:left="21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«Кафедра»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4"/>
        <w:gridCol w:w="1681"/>
        <w:gridCol w:w="2071"/>
        <w:gridCol w:w="1414"/>
        <w:gridCol w:w="1230"/>
        <w:gridCol w:w="2459"/>
      </w:tblGrid>
      <w:tr w:rsidR="009B6C20" w:rsidRPr="00D52DCC" w14:paraId="51EF6BF9" w14:textId="77777777" w:rsidTr="00F769B3">
        <w:trPr>
          <w:trHeight w:val="599"/>
        </w:trPr>
        <w:tc>
          <w:tcPr>
            <w:tcW w:w="944" w:type="dxa"/>
            <w:shd w:val="clear" w:color="auto" w:fill="C0C0C0"/>
          </w:tcPr>
          <w:p w14:paraId="357718A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681" w:type="dxa"/>
            <w:shd w:val="clear" w:color="auto" w:fill="C0C0C0"/>
          </w:tcPr>
          <w:p w14:paraId="34FA0ED2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071" w:type="dxa"/>
            <w:shd w:val="clear" w:color="auto" w:fill="C0C0C0"/>
          </w:tcPr>
          <w:p w14:paraId="78176427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14" w:type="dxa"/>
            <w:shd w:val="clear" w:color="auto" w:fill="C0C0C0"/>
          </w:tcPr>
          <w:p w14:paraId="346A3284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230" w:type="dxa"/>
            <w:shd w:val="clear" w:color="auto" w:fill="C0C0C0"/>
          </w:tcPr>
          <w:p w14:paraId="6920BFA7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459" w:type="dxa"/>
            <w:shd w:val="clear" w:color="auto" w:fill="C0C0C0"/>
          </w:tcPr>
          <w:p w14:paraId="2865515F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6B924A91" w14:textId="77777777" w:rsidTr="00F769B3">
        <w:trPr>
          <w:trHeight w:val="597"/>
        </w:trPr>
        <w:tc>
          <w:tcPr>
            <w:tcW w:w="944" w:type="dxa"/>
          </w:tcPr>
          <w:p w14:paraId="690E0DB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681" w:type="dxa"/>
          </w:tcPr>
          <w:p w14:paraId="5B3112A6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2071" w:type="dxa"/>
          </w:tcPr>
          <w:p w14:paraId="04A55D19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Kod_kafedru</w:t>
            </w:r>
          </w:p>
        </w:tc>
        <w:tc>
          <w:tcPr>
            <w:tcW w:w="1414" w:type="dxa"/>
          </w:tcPr>
          <w:p w14:paraId="56F1460C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30" w:type="dxa"/>
          </w:tcPr>
          <w:p w14:paraId="01191C85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459" w:type="dxa"/>
          </w:tcPr>
          <w:p w14:paraId="3B67CBD8" w14:textId="77777777" w:rsidR="009B6C20" w:rsidRPr="00D52DCC" w:rsidRDefault="009B6C20" w:rsidP="0069561E">
            <w:pPr>
              <w:pStyle w:val="TableParagraph"/>
              <w:tabs>
                <w:tab w:val="left" w:pos="1167"/>
              </w:tabs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Pr="00D52DCC">
              <w:rPr>
                <w:sz w:val="24"/>
                <w:szCs w:val="24"/>
              </w:rPr>
              <w:tab/>
              <w:t>(первичный</w:t>
            </w:r>
          </w:p>
          <w:p w14:paraId="1803F9C9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1F79712A" w14:textId="77777777" w:rsidTr="00F769B3">
        <w:trPr>
          <w:trHeight w:val="597"/>
        </w:trPr>
        <w:tc>
          <w:tcPr>
            <w:tcW w:w="944" w:type="dxa"/>
          </w:tcPr>
          <w:p w14:paraId="66437F8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681" w:type="dxa"/>
          </w:tcPr>
          <w:p w14:paraId="467F682E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</w:p>
          <w:p w14:paraId="20CC9144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факультета</w:t>
            </w:r>
          </w:p>
        </w:tc>
        <w:tc>
          <w:tcPr>
            <w:tcW w:w="2071" w:type="dxa"/>
          </w:tcPr>
          <w:p w14:paraId="62EDAE66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Kod_fakulteta</w:t>
            </w:r>
          </w:p>
        </w:tc>
        <w:tc>
          <w:tcPr>
            <w:tcW w:w="1414" w:type="dxa"/>
          </w:tcPr>
          <w:p w14:paraId="534870F2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30" w:type="dxa"/>
          </w:tcPr>
          <w:p w14:paraId="1D21D15A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459" w:type="dxa"/>
          </w:tcPr>
          <w:p w14:paraId="35693094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</w:t>
            </w:r>
            <w:r w:rsidRPr="00D52DCC">
              <w:rPr>
                <w:spacing w:val="-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6E494107" w14:textId="77777777" w:rsidTr="00F769B3">
        <w:trPr>
          <w:trHeight w:val="597"/>
        </w:trPr>
        <w:tc>
          <w:tcPr>
            <w:tcW w:w="944" w:type="dxa"/>
          </w:tcPr>
          <w:p w14:paraId="10F7121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681" w:type="dxa"/>
          </w:tcPr>
          <w:p w14:paraId="717E51F9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Название</w:t>
            </w:r>
          </w:p>
          <w:p w14:paraId="161BB831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2071" w:type="dxa"/>
          </w:tcPr>
          <w:p w14:paraId="4075F7A8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Name_kafedru</w:t>
            </w:r>
          </w:p>
        </w:tc>
        <w:tc>
          <w:tcPr>
            <w:tcW w:w="1414" w:type="dxa"/>
          </w:tcPr>
          <w:p w14:paraId="08AAC94B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30" w:type="dxa"/>
          </w:tcPr>
          <w:p w14:paraId="1AF8ECE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  <w:tc>
          <w:tcPr>
            <w:tcW w:w="2459" w:type="dxa"/>
          </w:tcPr>
          <w:p w14:paraId="5AA45B23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4755284D" w14:textId="77777777" w:rsidTr="00F769B3">
        <w:trPr>
          <w:trHeight w:val="607"/>
        </w:trPr>
        <w:tc>
          <w:tcPr>
            <w:tcW w:w="944" w:type="dxa"/>
          </w:tcPr>
          <w:p w14:paraId="0B50984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lastRenderedPageBreak/>
              <w:t>4</w:t>
            </w:r>
          </w:p>
        </w:tc>
        <w:tc>
          <w:tcPr>
            <w:tcW w:w="1681" w:type="dxa"/>
          </w:tcPr>
          <w:p w14:paraId="2DEF1458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</w:p>
          <w:p w14:paraId="47EC360E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заведующего</w:t>
            </w:r>
          </w:p>
        </w:tc>
        <w:tc>
          <w:tcPr>
            <w:tcW w:w="2071" w:type="dxa"/>
          </w:tcPr>
          <w:p w14:paraId="4BE298DE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FIO</w:t>
            </w:r>
          </w:p>
        </w:tc>
        <w:tc>
          <w:tcPr>
            <w:tcW w:w="1414" w:type="dxa"/>
          </w:tcPr>
          <w:p w14:paraId="4F0F580F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30" w:type="dxa"/>
          </w:tcPr>
          <w:p w14:paraId="1AB2285E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59" w:type="dxa"/>
          </w:tcPr>
          <w:p w14:paraId="3FC36DB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1B5F702D" w14:textId="77777777" w:rsidTr="00F769B3">
        <w:trPr>
          <w:trHeight w:val="897"/>
        </w:trPr>
        <w:tc>
          <w:tcPr>
            <w:tcW w:w="944" w:type="dxa"/>
          </w:tcPr>
          <w:p w14:paraId="28F7E08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681" w:type="dxa"/>
          </w:tcPr>
          <w:p w14:paraId="486C4FC3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Номер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pacing w:val="-1"/>
                <w:sz w:val="24"/>
                <w:szCs w:val="24"/>
              </w:rPr>
              <w:t>комнаты</w:t>
            </w:r>
          </w:p>
          <w:p w14:paraId="7E3CCDB1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2071" w:type="dxa"/>
          </w:tcPr>
          <w:p w14:paraId="7DAC080B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N_komnatu_kafedru</w:t>
            </w:r>
          </w:p>
        </w:tc>
        <w:tc>
          <w:tcPr>
            <w:tcW w:w="1414" w:type="dxa"/>
          </w:tcPr>
          <w:p w14:paraId="4BBD7ADE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30" w:type="dxa"/>
          </w:tcPr>
          <w:p w14:paraId="3F1F6DA4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59" w:type="dxa"/>
          </w:tcPr>
          <w:p w14:paraId="33BE01FF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Например,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123/а</w:t>
            </w:r>
          </w:p>
        </w:tc>
      </w:tr>
      <w:tr w:rsidR="009B6C20" w:rsidRPr="00D52DCC" w14:paraId="6BE7DEDF" w14:textId="77777777" w:rsidTr="00F769B3">
        <w:trPr>
          <w:trHeight w:val="599"/>
        </w:trPr>
        <w:tc>
          <w:tcPr>
            <w:tcW w:w="944" w:type="dxa"/>
          </w:tcPr>
          <w:p w14:paraId="375F2E5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681" w:type="dxa"/>
          </w:tcPr>
          <w:p w14:paraId="598177BA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Телефон</w:t>
            </w:r>
          </w:p>
          <w:p w14:paraId="56DAF648" w14:textId="77777777" w:rsidR="009B6C20" w:rsidRPr="00D52DCC" w:rsidRDefault="009B6C20" w:rsidP="0069561E">
            <w:pPr>
              <w:pStyle w:val="TableParagraph"/>
              <w:ind w:left="104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2071" w:type="dxa"/>
          </w:tcPr>
          <w:p w14:paraId="29270E96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Telefon_kafedru</w:t>
            </w:r>
          </w:p>
        </w:tc>
        <w:tc>
          <w:tcPr>
            <w:tcW w:w="1414" w:type="dxa"/>
          </w:tcPr>
          <w:p w14:paraId="5A674F95" w14:textId="77777777" w:rsidR="009B6C20" w:rsidRPr="00D52DCC" w:rsidRDefault="009B6C20" w:rsidP="0069561E">
            <w:pPr>
              <w:pStyle w:val="TableParagraph"/>
              <w:ind w:left="106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30" w:type="dxa"/>
          </w:tcPr>
          <w:p w14:paraId="4864DEB8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59" w:type="dxa"/>
          </w:tcPr>
          <w:p w14:paraId="60C11FA5" w14:textId="77777777" w:rsidR="009B6C20" w:rsidRPr="00D52DCC" w:rsidRDefault="009B6C20" w:rsidP="0069561E">
            <w:pPr>
              <w:pStyle w:val="TableParagraph"/>
              <w:ind w:left="105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Например,</w:t>
            </w:r>
            <w:r w:rsidRPr="00D52DCC">
              <w:rPr>
                <w:spacing w:val="-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41-69-99</w:t>
            </w:r>
          </w:p>
        </w:tc>
      </w:tr>
    </w:tbl>
    <w:p w14:paraId="395DFA5D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655A843F" w14:textId="77777777" w:rsidR="009B6C20" w:rsidRPr="00D52DCC" w:rsidRDefault="009B6C20" w:rsidP="009B6C20">
      <w:pPr>
        <w:spacing w:after="0" w:line="240" w:lineRule="auto"/>
        <w:ind w:left="21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«Преподаватели»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4"/>
        <w:gridCol w:w="1834"/>
        <w:gridCol w:w="1938"/>
        <w:gridCol w:w="1413"/>
        <w:gridCol w:w="1212"/>
        <w:gridCol w:w="2478"/>
      </w:tblGrid>
      <w:tr w:rsidR="009B6C20" w:rsidRPr="00D52DCC" w14:paraId="154A9187" w14:textId="77777777" w:rsidTr="00F769B3">
        <w:trPr>
          <w:trHeight w:val="597"/>
        </w:trPr>
        <w:tc>
          <w:tcPr>
            <w:tcW w:w="924" w:type="dxa"/>
            <w:shd w:val="clear" w:color="auto" w:fill="C0C0C0"/>
          </w:tcPr>
          <w:p w14:paraId="5C90432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834" w:type="dxa"/>
            <w:shd w:val="clear" w:color="auto" w:fill="C0C0C0"/>
          </w:tcPr>
          <w:p w14:paraId="256CCF9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938" w:type="dxa"/>
            <w:shd w:val="clear" w:color="auto" w:fill="C0C0C0"/>
          </w:tcPr>
          <w:p w14:paraId="5A65867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13" w:type="dxa"/>
            <w:shd w:val="clear" w:color="auto" w:fill="C0C0C0"/>
          </w:tcPr>
          <w:p w14:paraId="03E4413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212" w:type="dxa"/>
            <w:shd w:val="clear" w:color="auto" w:fill="C0C0C0"/>
          </w:tcPr>
          <w:p w14:paraId="66A5FD51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478" w:type="dxa"/>
            <w:shd w:val="clear" w:color="auto" w:fill="C0C0C0"/>
          </w:tcPr>
          <w:p w14:paraId="08F40AAF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4F6691EA" w14:textId="77777777" w:rsidTr="00F769B3">
        <w:trPr>
          <w:trHeight w:val="594"/>
        </w:trPr>
        <w:tc>
          <w:tcPr>
            <w:tcW w:w="924" w:type="dxa"/>
          </w:tcPr>
          <w:p w14:paraId="68BD932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834" w:type="dxa"/>
          </w:tcPr>
          <w:p w14:paraId="4BC21D79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</w:p>
          <w:p w14:paraId="70F1858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преподавателя</w:t>
            </w:r>
          </w:p>
        </w:tc>
        <w:tc>
          <w:tcPr>
            <w:tcW w:w="1938" w:type="dxa"/>
          </w:tcPr>
          <w:p w14:paraId="7C9D167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Kod_prepodavately</w:t>
            </w:r>
          </w:p>
        </w:tc>
        <w:tc>
          <w:tcPr>
            <w:tcW w:w="1413" w:type="dxa"/>
          </w:tcPr>
          <w:p w14:paraId="31748FF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12" w:type="dxa"/>
          </w:tcPr>
          <w:p w14:paraId="5FC355AF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478" w:type="dxa"/>
          </w:tcPr>
          <w:p w14:paraId="63BB16CE" w14:textId="77777777" w:rsidR="009B6C20" w:rsidRPr="00D52DCC" w:rsidRDefault="009B6C20" w:rsidP="0069561E">
            <w:pPr>
              <w:pStyle w:val="TableParagraph"/>
              <w:tabs>
                <w:tab w:val="left" w:pos="1155"/>
              </w:tabs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Pr="00D52DCC">
              <w:rPr>
                <w:sz w:val="24"/>
                <w:szCs w:val="24"/>
              </w:rPr>
              <w:tab/>
              <w:t>(первичный</w:t>
            </w:r>
          </w:p>
          <w:p w14:paraId="1B66BCD2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16AF1A98" w14:textId="77777777" w:rsidTr="00F769B3">
        <w:trPr>
          <w:trHeight w:val="299"/>
        </w:trPr>
        <w:tc>
          <w:tcPr>
            <w:tcW w:w="924" w:type="dxa"/>
          </w:tcPr>
          <w:p w14:paraId="2CF89EB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834" w:type="dxa"/>
          </w:tcPr>
          <w:p w14:paraId="58EEA59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1938" w:type="dxa"/>
          </w:tcPr>
          <w:p w14:paraId="5654093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Kod_kafedru</w:t>
            </w:r>
          </w:p>
        </w:tc>
        <w:tc>
          <w:tcPr>
            <w:tcW w:w="1413" w:type="dxa"/>
          </w:tcPr>
          <w:p w14:paraId="70F18D7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12" w:type="dxa"/>
          </w:tcPr>
          <w:p w14:paraId="7DCDFBCD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478" w:type="dxa"/>
          </w:tcPr>
          <w:p w14:paraId="6241F05D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2849FD70" w14:textId="77777777" w:rsidTr="00F769B3">
        <w:trPr>
          <w:trHeight w:val="299"/>
        </w:trPr>
        <w:tc>
          <w:tcPr>
            <w:tcW w:w="924" w:type="dxa"/>
          </w:tcPr>
          <w:p w14:paraId="569C07E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834" w:type="dxa"/>
          </w:tcPr>
          <w:p w14:paraId="3AE7AB6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</w:p>
        </w:tc>
        <w:tc>
          <w:tcPr>
            <w:tcW w:w="1938" w:type="dxa"/>
          </w:tcPr>
          <w:p w14:paraId="64A6F4F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FIO</w:t>
            </w:r>
          </w:p>
        </w:tc>
        <w:tc>
          <w:tcPr>
            <w:tcW w:w="1413" w:type="dxa"/>
          </w:tcPr>
          <w:p w14:paraId="740FA4A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12" w:type="dxa"/>
          </w:tcPr>
          <w:p w14:paraId="172D8CF7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4985ACFB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482DB36" w14:textId="77777777" w:rsidTr="00F769B3">
        <w:trPr>
          <w:trHeight w:val="300"/>
        </w:trPr>
        <w:tc>
          <w:tcPr>
            <w:tcW w:w="924" w:type="dxa"/>
          </w:tcPr>
          <w:p w14:paraId="398C8CE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834" w:type="dxa"/>
          </w:tcPr>
          <w:p w14:paraId="6005496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должность</w:t>
            </w:r>
          </w:p>
        </w:tc>
        <w:tc>
          <w:tcPr>
            <w:tcW w:w="1938" w:type="dxa"/>
          </w:tcPr>
          <w:p w14:paraId="45DD36E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Dolgnost</w:t>
            </w:r>
          </w:p>
        </w:tc>
        <w:tc>
          <w:tcPr>
            <w:tcW w:w="1413" w:type="dxa"/>
          </w:tcPr>
          <w:p w14:paraId="529010E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12" w:type="dxa"/>
          </w:tcPr>
          <w:p w14:paraId="7BE4AD8D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0EE2F94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68C412DC" w14:textId="77777777" w:rsidTr="00F769B3">
        <w:trPr>
          <w:trHeight w:val="597"/>
        </w:trPr>
        <w:tc>
          <w:tcPr>
            <w:tcW w:w="924" w:type="dxa"/>
          </w:tcPr>
          <w:p w14:paraId="1B207119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834" w:type="dxa"/>
          </w:tcPr>
          <w:p w14:paraId="469F94B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научное</w:t>
            </w:r>
          </w:p>
          <w:p w14:paraId="7317FE2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звание</w:t>
            </w:r>
          </w:p>
        </w:tc>
        <w:tc>
          <w:tcPr>
            <w:tcW w:w="1938" w:type="dxa"/>
          </w:tcPr>
          <w:p w14:paraId="7A7DEC5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Zvanie</w:t>
            </w:r>
          </w:p>
        </w:tc>
        <w:tc>
          <w:tcPr>
            <w:tcW w:w="1413" w:type="dxa"/>
          </w:tcPr>
          <w:p w14:paraId="4BDFCAA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12" w:type="dxa"/>
          </w:tcPr>
          <w:p w14:paraId="636E1972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11D30DC6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4F4650A9" w14:textId="77777777" w:rsidTr="00F769B3">
        <w:trPr>
          <w:trHeight w:val="897"/>
        </w:trPr>
        <w:tc>
          <w:tcPr>
            <w:tcW w:w="924" w:type="dxa"/>
          </w:tcPr>
          <w:p w14:paraId="45146906" w14:textId="77777777" w:rsidR="009B6C20" w:rsidRPr="00D52DCC" w:rsidRDefault="009B6C20" w:rsidP="0069561E">
            <w:pPr>
              <w:pStyle w:val="TableParagraph"/>
              <w:ind w:left="10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834" w:type="dxa"/>
          </w:tcPr>
          <w:p w14:paraId="3B0DE29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ставка</w:t>
            </w:r>
          </w:p>
        </w:tc>
        <w:tc>
          <w:tcPr>
            <w:tcW w:w="1938" w:type="dxa"/>
          </w:tcPr>
          <w:p w14:paraId="1EBBC6A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Stavka</w:t>
            </w:r>
          </w:p>
        </w:tc>
        <w:tc>
          <w:tcPr>
            <w:tcW w:w="1413" w:type="dxa"/>
          </w:tcPr>
          <w:p w14:paraId="24BFD24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12" w:type="dxa"/>
          </w:tcPr>
          <w:p w14:paraId="6DF39635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34D65EF9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Вещественное число</w:t>
            </w:r>
            <w:r w:rsidRPr="00D52DCC">
              <w:rPr>
                <w:spacing w:val="-6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Например,</w:t>
            </w:r>
            <w:r w:rsidRPr="00D52DCC">
              <w:rPr>
                <w:spacing w:val="59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0.5,</w:t>
            </w:r>
            <w:r w:rsidRPr="00D52DCC">
              <w:rPr>
                <w:spacing w:val="59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0.75,</w:t>
            </w:r>
          </w:p>
          <w:p w14:paraId="1F0649B4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</w:tr>
      <w:tr w:rsidR="009B6C20" w:rsidRPr="00D52DCC" w14:paraId="068CB638" w14:textId="77777777" w:rsidTr="00F769B3">
        <w:trPr>
          <w:trHeight w:val="299"/>
        </w:trPr>
        <w:tc>
          <w:tcPr>
            <w:tcW w:w="924" w:type="dxa"/>
          </w:tcPr>
          <w:p w14:paraId="57914E2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1834" w:type="dxa"/>
          </w:tcPr>
          <w:p w14:paraId="7C709B3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стаж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работы,</w:t>
            </w:r>
          </w:p>
        </w:tc>
        <w:tc>
          <w:tcPr>
            <w:tcW w:w="1938" w:type="dxa"/>
          </w:tcPr>
          <w:p w14:paraId="0700684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Stag</w:t>
            </w:r>
          </w:p>
        </w:tc>
        <w:tc>
          <w:tcPr>
            <w:tcW w:w="1413" w:type="dxa"/>
          </w:tcPr>
          <w:p w14:paraId="35AD1BA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12" w:type="dxa"/>
          </w:tcPr>
          <w:p w14:paraId="4D0B71F2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4B1F304C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Вещественное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число</w:t>
            </w:r>
          </w:p>
        </w:tc>
      </w:tr>
      <w:tr w:rsidR="009B6C20" w:rsidRPr="00D52DCC" w14:paraId="1B52A7D7" w14:textId="77777777" w:rsidTr="00F769B3">
        <w:trPr>
          <w:trHeight w:val="597"/>
        </w:trPr>
        <w:tc>
          <w:tcPr>
            <w:tcW w:w="924" w:type="dxa"/>
          </w:tcPr>
          <w:p w14:paraId="5F37375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1834" w:type="dxa"/>
          </w:tcPr>
          <w:p w14:paraId="6452085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адрес</w:t>
            </w:r>
          </w:p>
          <w:p w14:paraId="3A181E9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проживания</w:t>
            </w:r>
          </w:p>
        </w:tc>
        <w:tc>
          <w:tcPr>
            <w:tcW w:w="1938" w:type="dxa"/>
          </w:tcPr>
          <w:p w14:paraId="4A599CC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Address</w:t>
            </w:r>
          </w:p>
        </w:tc>
        <w:tc>
          <w:tcPr>
            <w:tcW w:w="1413" w:type="dxa"/>
          </w:tcPr>
          <w:p w14:paraId="6ADF908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212" w:type="dxa"/>
          </w:tcPr>
          <w:p w14:paraId="1DB83A8D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3FAAECFE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0E55C251" w14:textId="77777777" w:rsidTr="00F769B3">
        <w:trPr>
          <w:trHeight w:val="299"/>
        </w:trPr>
        <w:tc>
          <w:tcPr>
            <w:tcW w:w="924" w:type="dxa"/>
          </w:tcPr>
          <w:p w14:paraId="4CFD953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9</w:t>
            </w:r>
          </w:p>
        </w:tc>
        <w:tc>
          <w:tcPr>
            <w:tcW w:w="1834" w:type="dxa"/>
          </w:tcPr>
          <w:p w14:paraId="3752E62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возраст</w:t>
            </w:r>
          </w:p>
        </w:tc>
        <w:tc>
          <w:tcPr>
            <w:tcW w:w="1938" w:type="dxa"/>
          </w:tcPr>
          <w:p w14:paraId="025356D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Vozrast</w:t>
            </w:r>
          </w:p>
        </w:tc>
        <w:tc>
          <w:tcPr>
            <w:tcW w:w="1413" w:type="dxa"/>
          </w:tcPr>
          <w:p w14:paraId="5236F0D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12" w:type="dxa"/>
          </w:tcPr>
          <w:p w14:paraId="20C30CB4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478" w:type="dxa"/>
          </w:tcPr>
          <w:p w14:paraId="75CB2BA1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0B0C569A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7362F5C2" w14:textId="77777777" w:rsidR="009B6C20" w:rsidRPr="00D52DCC" w:rsidRDefault="009B6C20" w:rsidP="009B6C20">
      <w:pPr>
        <w:spacing w:after="0" w:line="240" w:lineRule="auto"/>
        <w:ind w:left="21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«Группы»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2"/>
        <w:gridCol w:w="1628"/>
        <w:gridCol w:w="2026"/>
        <w:gridCol w:w="1414"/>
        <w:gridCol w:w="1330"/>
        <w:gridCol w:w="2359"/>
      </w:tblGrid>
      <w:tr w:rsidR="009B6C20" w:rsidRPr="00D52DCC" w14:paraId="62560951" w14:textId="77777777" w:rsidTr="00F769B3">
        <w:trPr>
          <w:trHeight w:val="299"/>
        </w:trPr>
        <w:tc>
          <w:tcPr>
            <w:tcW w:w="1042" w:type="dxa"/>
            <w:shd w:val="clear" w:color="auto" w:fill="C0C0C0"/>
          </w:tcPr>
          <w:p w14:paraId="367B0CF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628" w:type="dxa"/>
            <w:shd w:val="clear" w:color="auto" w:fill="C0C0C0"/>
          </w:tcPr>
          <w:p w14:paraId="29AC1799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026" w:type="dxa"/>
            <w:shd w:val="clear" w:color="auto" w:fill="C0C0C0"/>
          </w:tcPr>
          <w:p w14:paraId="4A121C34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14" w:type="dxa"/>
            <w:shd w:val="clear" w:color="auto" w:fill="C0C0C0"/>
          </w:tcPr>
          <w:p w14:paraId="33D0C5A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330" w:type="dxa"/>
            <w:shd w:val="clear" w:color="auto" w:fill="C0C0C0"/>
          </w:tcPr>
          <w:p w14:paraId="6B3AFABE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359" w:type="dxa"/>
            <w:shd w:val="clear" w:color="auto" w:fill="C0C0C0"/>
          </w:tcPr>
          <w:p w14:paraId="50B246E1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10D2A08E" w14:textId="77777777" w:rsidTr="00F769B3">
        <w:trPr>
          <w:trHeight w:val="297"/>
        </w:trPr>
        <w:tc>
          <w:tcPr>
            <w:tcW w:w="1042" w:type="dxa"/>
          </w:tcPr>
          <w:p w14:paraId="19B051A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628" w:type="dxa"/>
          </w:tcPr>
          <w:p w14:paraId="1C3841D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2026" w:type="dxa"/>
          </w:tcPr>
          <w:p w14:paraId="354393D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Kod_grupu</w:t>
            </w:r>
          </w:p>
        </w:tc>
        <w:tc>
          <w:tcPr>
            <w:tcW w:w="1414" w:type="dxa"/>
          </w:tcPr>
          <w:p w14:paraId="7C8BE07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0" w:type="dxa"/>
          </w:tcPr>
          <w:p w14:paraId="1D303AD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359" w:type="dxa"/>
          </w:tcPr>
          <w:p w14:paraId="5E4ED1C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(первичный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7A70A0CA" w14:textId="77777777" w:rsidTr="00F769B3">
        <w:trPr>
          <w:trHeight w:val="374"/>
        </w:trPr>
        <w:tc>
          <w:tcPr>
            <w:tcW w:w="1042" w:type="dxa"/>
          </w:tcPr>
          <w:p w14:paraId="7B66123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628" w:type="dxa"/>
          </w:tcPr>
          <w:p w14:paraId="4775CD57" w14:textId="35323320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2026" w:type="dxa"/>
          </w:tcPr>
          <w:p w14:paraId="0D534AF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Kod_kafedru</w:t>
            </w:r>
          </w:p>
        </w:tc>
        <w:tc>
          <w:tcPr>
            <w:tcW w:w="1414" w:type="dxa"/>
          </w:tcPr>
          <w:p w14:paraId="4F70913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0" w:type="dxa"/>
          </w:tcPr>
          <w:p w14:paraId="2C7FEBD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359" w:type="dxa"/>
          </w:tcPr>
          <w:p w14:paraId="42881A95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22233F53" w14:textId="77777777" w:rsidTr="00F769B3">
        <w:trPr>
          <w:trHeight w:val="408"/>
        </w:trPr>
        <w:tc>
          <w:tcPr>
            <w:tcW w:w="1042" w:type="dxa"/>
          </w:tcPr>
          <w:p w14:paraId="4DD55D5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628" w:type="dxa"/>
          </w:tcPr>
          <w:p w14:paraId="550C6D8B" w14:textId="11283276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Номер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2026" w:type="dxa"/>
          </w:tcPr>
          <w:p w14:paraId="58D35B1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N_grupu</w:t>
            </w:r>
          </w:p>
        </w:tc>
        <w:tc>
          <w:tcPr>
            <w:tcW w:w="1414" w:type="dxa"/>
          </w:tcPr>
          <w:p w14:paraId="3F5B5DC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330" w:type="dxa"/>
          </w:tcPr>
          <w:p w14:paraId="2F29408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59" w:type="dxa"/>
          </w:tcPr>
          <w:p w14:paraId="5C9D85CF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Например,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МТ-461</w:t>
            </w:r>
          </w:p>
        </w:tc>
      </w:tr>
      <w:tr w:rsidR="009B6C20" w:rsidRPr="00D52DCC" w14:paraId="6A358978" w14:textId="77777777" w:rsidTr="00F769B3">
        <w:trPr>
          <w:trHeight w:val="597"/>
        </w:trPr>
        <w:tc>
          <w:tcPr>
            <w:tcW w:w="1042" w:type="dxa"/>
          </w:tcPr>
          <w:p w14:paraId="3D4126E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628" w:type="dxa"/>
          </w:tcPr>
          <w:p w14:paraId="2F72E529" w14:textId="11D6962E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поступления</w:t>
            </w:r>
          </w:p>
        </w:tc>
        <w:tc>
          <w:tcPr>
            <w:tcW w:w="2026" w:type="dxa"/>
          </w:tcPr>
          <w:p w14:paraId="65CE2C23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God_post</w:t>
            </w:r>
          </w:p>
        </w:tc>
        <w:tc>
          <w:tcPr>
            <w:tcW w:w="1414" w:type="dxa"/>
          </w:tcPr>
          <w:p w14:paraId="3180172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0" w:type="dxa"/>
          </w:tcPr>
          <w:p w14:paraId="1A05F8B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59" w:type="dxa"/>
          </w:tcPr>
          <w:p w14:paraId="7224008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035200FB" w14:textId="77777777" w:rsidTr="00F769B3">
        <w:trPr>
          <w:trHeight w:val="1197"/>
        </w:trPr>
        <w:tc>
          <w:tcPr>
            <w:tcW w:w="1042" w:type="dxa"/>
          </w:tcPr>
          <w:p w14:paraId="22E7AA9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628" w:type="dxa"/>
          </w:tcPr>
          <w:p w14:paraId="2C894A1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Курс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pacing w:val="-1"/>
                <w:sz w:val="24"/>
                <w:szCs w:val="24"/>
              </w:rPr>
              <w:t>обучения</w:t>
            </w:r>
          </w:p>
        </w:tc>
        <w:tc>
          <w:tcPr>
            <w:tcW w:w="2026" w:type="dxa"/>
          </w:tcPr>
          <w:p w14:paraId="29EB196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Kurs</w:t>
            </w:r>
          </w:p>
        </w:tc>
        <w:tc>
          <w:tcPr>
            <w:tcW w:w="1414" w:type="dxa"/>
          </w:tcPr>
          <w:p w14:paraId="3B3AA39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0" w:type="dxa"/>
          </w:tcPr>
          <w:p w14:paraId="53A1C405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59" w:type="dxa"/>
          </w:tcPr>
          <w:p w14:paraId="4B186E73" w14:textId="0DDA1214" w:rsidR="009B6C20" w:rsidRPr="004325BF" w:rsidRDefault="009B6C20" w:rsidP="004325BF">
            <w:pPr>
              <w:pStyle w:val="TableParagraph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Вычисляемое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поле,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как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разность</w:t>
            </w:r>
            <w:r w:rsidRPr="00D52DCC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между</w:t>
            </w:r>
            <w:r w:rsidRPr="00D52DCC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текущей</w:t>
            </w:r>
            <w:r w:rsidRPr="00D52DCC">
              <w:rPr>
                <w:spacing w:val="5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датой</w:t>
            </w:r>
            <w:r w:rsidRPr="00D52DCC">
              <w:rPr>
                <w:spacing w:val="55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4325BF">
              <w:rPr>
                <w:sz w:val="24"/>
                <w:szCs w:val="24"/>
                <w:lang w:val="ru-RU"/>
              </w:rPr>
              <w:t>годом</w:t>
            </w:r>
            <w:r w:rsidRPr="004325BF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4325BF">
              <w:rPr>
                <w:sz w:val="24"/>
                <w:szCs w:val="24"/>
                <w:lang w:val="ru-RU"/>
              </w:rPr>
              <w:t>поступления</w:t>
            </w:r>
          </w:p>
        </w:tc>
      </w:tr>
    </w:tbl>
    <w:p w14:paraId="7BFC506E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19A69576" w14:textId="77777777" w:rsidR="009B6C20" w:rsidRPr="00D52DCC" w:rsidRDefault="009B6C20" w:rsidP="009B6C20">
      <w:pPr>
        <w:spacing w:after="0" w:line="240" w:lineRule="auto"/>
        <w:ind w:left="21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«Студенты»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570"/>
        <w:gridCol w:w="2070"/>
        <w:gridCol w:w="1413"/>
        <w:gridCol w:w="1346"/>
        <w:gridCol w:w="2344"/>
      </w:tblGrid>
      <w:tr w:rsidR="009B6C20" w:rsidRPr="00D52DCC" w14:paraId="1E54D4BD" w14:textId="77777777" w:rsidTr="00F769B3">
        <w:trPr>
          <w:trHeight w:val="299"/>
        </w:trPr>
        <w:tc>
          <w:tcPr>
            <w:tcW w:w="1056" w:type="dxa"/>
            <w:shd w:val="clear" w:color="auto" w:fill="C0C0C0"/>
          </w:tcPr>
          <w:p w14:paraId="26C07FE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570" w:type="dxa"/>
            <w:shd w:val="clear" w:color="auto" w:fill="C0C0C0"/>
          </w:tcPr>
          <w:p w14:paraId="41F75E9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070" w:type="dxa"/>
            <w:shd w:val="clear" w:color="auto" w:fill="C0C0C0"/>
          </w:tcPr>
          <w:p w14:paraId="49F49DF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13" w:type="dxa"/>
            <w:shd w:val="clear" w:color="auto" w:fill="C0C0C0"/>
          </w:tcPr>
          <w:p w14:paraId="485E22FE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346" w:type="dxa"/>
            <w:shd w:val="clear" w:color="auto" w:fill="C0C0C0"/>
          </w:tcPr>
          <w:p w14:paraId="5E713E91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344" w:type="dxa"/>
            <w:shd w:val="clear" w:color="auto" w:fill="C0C0C0"/>
          </w:tcPr>
          <w:p w14:paraId="397A27C7" w14:textId="77777777" w:rsidR="009B6C20" w:rsidRPr="00D52DCC" w:rsidRDefault="009B6C20" w:rsidP="0069561E">
            <w:pPr>
              <w:pStyle w:val="TableParagraph"/>
              <w:ind w:left="111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74200746" w14:textId="77777777" w:rsidTr="00F769B3">
        <w:trPr>
          <w:trHeight w:val="597"/>
        </w:trPr>
        <w:tc>
          <w:tcPr>
            <w:tcW w:w="1056" w:type="dxa"/>
          </w:tcPr>
          <w:p w14:paraId="3772092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570" w:type="dxa"/>
          </w:tcPr>
          <w:p w14:paraId="3563F8C7" w14:textId="07A216CA" w:rsidR="009B6C20" w:rsidRPr="00D52DCC" w:rsidRDefault="009B6C20" w:rsidP="004325BF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студента</w:t>
            </w:r>
          </w:p>
        </w:tc>
        <w:tc>
          <w:tcPr>
            <w:tcW w:w="2070" w:type="dxa"/>
          </w:tcPr>
          <w:p w14:paraId="574BB3A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Kod_studenta</w:t>
            </w:r>
          </w:p>
        </w:tc>
        <w:tc>
          <w:tcPr>
            <w:tcW w:w="1413" w:type="dxa"/>
          </w:tcPr>
          <w:p w14:paraId="0E37BA7A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46" w:type="dxa"/>
          </w:tcPr>
          <w:p w14:paraId="0AF9A5A0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344" w:type="dxa"/>
          </w:tcPr>
          <w:p w14:paraId="2653B3A8" w14:textId="77777777" w:rsidR="009B6C20" w:rsidRPr="00D52DCC" w:rsidRDefault="009B6C20" w:rsidP="0069561E">
            <w:pPr>
              <w:pStyle w:val="TableParagraph"/>
              <w:ind w:left="111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(первичный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3560966D" w14:textId="77777777" w:rsidTr="00F769B3">
        <w:trPr>
          <w:trHeight w:val="299"/>
        </w:trPr>
        <w:tc>
          <w:tcPr>
            <w:tcW w:w="1056" w:type="dxa"/>
          </w:tcPr>
          <w:p w14:paraId="0BC4011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570" w:type="dxa"/>
          </w:tcPr>
          <w:p w14:paraId="7969ADB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2070" w:type="dxa"/>
          </w:tcPr>
          <w:p w14:paraId="663AE6D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Kod_grupu</w:t>
            </w:r>
          </w:p>
        </w:tc>
        <w:tc>
          <w:tcPr>
            <w:tcW w:w="1413" w:type="dxa"/>
          </w:tcPr>
          <w:p w14:paraId="7CB72636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46" w:type="dxa"/>
          </w:tcPr>
          <w:p w14:paraId="1941F0D6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344" w:type="dxa"/>
          </w:tcPr>
          <w:p w14:paraId="11C1081A" w14:textId="77777777" w:rsidR="009B6C20" w:rsidRPr="00D52DCC" w:rsidRDefault="009B6C20" w:rsidP="0069561E">
            <w:pPr>
              <w:pStyle w:val="TableParagraph"/>
              <w:ind w:left="111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6E82C1E5" w14:textId="77777777" w:rsidTr="00F769B3">
        <w:trPr>
          <w:trHeight w:val="299"/>
        </w:trPr>
        <w:tc>
          <w:tcPr>
            <w:tcW w:w="1056" w:type="dxa"/>
          </w:tcPr>
          <w:p w14:paraId="5577AA4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570" w:type="dxa"/>
          </w:tcPr>
          <w:p w14:paraId="6ACCB8C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ФИО</w:t>
            </w:r>
          </w:p>
        </w:tc>
        <w:tc>
          <w:tcPr>
            <w:tcW w:w="2070" w:type="dxa"/>
          </w:tcPr>
          <w:p w14:paraId="4ADA0A6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FIO</w:t>
            </w:r>
          </w:p>
        </w:tc>
        <w:tc>
          <w:tcPr>
            <w:tcW w:w="1413" w:type="dxa"/>
          </w:tcPr>
          <w:p w14:paraId="29CDF659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346" w:type="dxa"/>
          </w:tcPr>
          <w:p w14:paraId="5D708182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44" w:type="dxa"/>
          </w:tcPr>
          <w:p w14:paraId="40253583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7F105CFF" w14:textId="77777777" w:rsidTr="00F769B3">
        <w:trPr>
          <w:trHeight w:val="314"/>
        </w:trPr>
        <w:tc>
          <w:tcPr>
            <w:tcW w:w="1056" w:type="dxa"/>
          </w:tcPr>
          <w:p w14:paraId="2955703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570" w:type="dxa"/>
          </w:tcPr>
          <w:p w14:paraId="0960986D" w14:textId="6C7D0EB4" w:rsidR="009B6C20" w:rsidRPr="00D52DCC" w:rsidRDefault="009B6C20" w:rsidP="004325BF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Год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рождения</w:t>
            </w:r>
          </w:p>
        </w:tc>
        <w:tc>
          <w:tcPr>
            <w:tcW w:w="2070" w:type="dxa"/>
          </w:tcPr>
          <w:p w14:paraId="59C43A5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God_rogdeniya</w:t>
            </w:r>
          </w:p>
        </w:tc>
        <w:tc>
          <w:tcPr>
            <w:tcW w:w="1413" w:type="dxa"/>
          </w:tcPr>
          <w:p w14:paraId="57FE9336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46" w:type="dxa"/>
          </w:tcPr>
          <w:p w14:paraId="5C6271A1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44" w:type="dxa"/>
          </w:tcPr>
          <w:p w14:paraId="47AE26B9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3A19C418" w14:textId="77777777" w:rsidTr="00F769B3">
        <w:trPr>
          <w:trHeight w:val="597"/>
        </w:trPr>
        <w:tc>
          <w:tcPr>
            <w:tcW w:w="1056" w:type="dxa"/>
          </w:tcPr>
          <w:p w14:paraId="31CCA20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lastRenderedPageBreak/>
              <w:t>5</w:t>
            </w:r>
          </w:p>
        </w:tc>
        <w:tc>
          <w:tcPr>
            <w:tcW w:w="1570" w:type="dxa"/>
          </w:tcPr>
          <w:p w14:paraId="781B95E2" w14:textId="5A8F92B0" w:rsidR="009B6C20" w:rsidRPr="00D52DCC" w:rsidRDefault="009B6C20" w:rsidP="004325BF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Адрес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проживания</w:t>
            </w:r>
          </w:p>
        </w:tc>
        <w:tc>
          <w:tcPr>
            <w:tcW w:w="2070" w:type="dxa"/>
          </w:tcPr>
          <w:p w14:paraId="5551EF9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Address</w:t>
            </w:r>
          </w:p>
        </w:tc>
        <w:tc>
          <w:tcPr>
            <w:tcW w:w="1413" w:type="dxa"/>
          </w:tcPr>
          <w:p w14:paraId="4360803E" w14:textId="77777777" w:rsidR="009B6C20" w:rsidRPr="00D52DCC" w:rsidRDefault="009B6C20" w:rsidP="0069561E">
            <w:pPr>
              <w:pStyle w:val="TableParagraph"/>
              <w:ind w:left="109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346" w:type="dxa"/>
          </w:tcPr>
          <w:p w14:paraId="682499F2" w14:textId="77777777" w:rsidR="009B6C20" w:rsidRPr="00D52DCC" w:rsidRDefault="009B6C20" w:rsidP="0069561E">
            <w:pPr>
              <w:pStyle w:val="TableParagraph"/>
              <w:ind w:left="110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44" w:type="dxa"/>
          </w:tcPr>
          <w:p w14:paraId="5F32C76F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3D2AF955" w14:textId="77777777" w:rsidR="009B6C20" w:rsidRPr="00D52DCC" w:rsidRDefault="009B6C20" w:rsidP="009B6C20">
      <w:pPr>
        <w:spacing w:after="0" w:line="240" w:lineRule="auto"/>
        <w:ind w:left="21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«Дисциплины»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"/>
        <w:gridCol w:w="1604"/>
        <w:gridCol w:w="2043"/>
        <w:gridCol w:w="1414"/>
        <w:gridCol w:w="1337"/>
        <w:gridCol w:w="2352"/>
      </w:tblGrid>
      <w:tr w:rsidR="009B6C20" w:rsidRPr="00D52DCC" w14:paraId="650FC4B1" w14:textId="77777777" w:rsidTr="00F769B3">
        <w:trPr>
          <w:trHeight w:val="297"/>
        </w:trPr>
        <w:tc>
          <w:tcPr>
            <w:tcW w:w="1049" w:type="dxa"/>
            <w:shd w:val="clear" w:color="auto" w:fill="C0C0C0"/>
          </w:tcPr>
          <w:p w14:paraId="34AC171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604" w:type="dxa"/>
            <w:shd w:val="clear" w:color="auto" w:fill="C0C0C0"/>
          </w:tcPr>
          <w:p w14:paraId="48FF4FDC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043" w:type="dxa"/>
            <w:shd w:val="clear" w:color="auto" w:fill="C0C0C0"/>
          </w:tcPr>
          <w:p w14:paraId="05A777BA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414" w:type="dxa"/>
            <w:shd w:val="clear" w:color="auto" w:fill="C0C0C0"/>
          </w:tcPr>
          <w:p w14:paraId="04A8D50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337" w:type="dxa"/>
            <w:shd w:val="clear" w:color="auto" w:fill="C0C0C0"/>
          </w:tcPr>
          <w:p w14:paraId="5C00C801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352" w:type="dxa"/>
            <w:shd w:val="clear" w:color="auto" w:fill="C0C0C0"/>
          </w:tcPr>
          <w:p w14:paraId="2505A82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6F208997" w14:textId="77777777" w:rsidTr="00F769B3">
        <w:trPr>
          <w:trHeight w:val="599"/>
        </w:trPr>
        <w:tc>
          <w:tcPr>
            <w:tcW w:w="1049" w:type="dxa"/>
          </w:tcPr>
          <w:p w14:paraId="28F997D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604" w:type="dxa"/>
          </w:tcPr>
          <w:p w14:paraId="1A7EB5C9" w14:textId="6698FD07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2043" w:type="dxa"/>
          </w:tcPr>
          <w:p w14:paraId="0A109A3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Kod_disciplinu</w:t>
            </w:r>
          </w:p>
        </w:tc>
        <w:tc>
          <w:tcPr>
            <w:tcW w:w="1414" w:type="dxa"/>
          </w:tcPr>
          <w:p w14:paraId="39F9F52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7" w:type="dxa"/>
          </w:tcPr>
          <w:p w14:paraId="453F58C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352" w:type="dxa"/>
          </w:tcPr>
          <w:p w14:paraId="2A3C875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(первичный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3622AE3E" w14:textId="77777777" w:rsidTr="00F769B3">
        <w:trPr>
          <w:trHeight w:val="597"/>
        </w:trPr>
        <w:tc>
          <w:tcPr>
            <w:tcW w:w="1049" w:type="dxa"/>
          </w:tcPr>
          <w:p w14:paraId="4E4B4B2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604" w:type="dxa"/>
          </w:tcPr>
          <w:p w14:paraId="44D342E7" w14:textId="43A98EF9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кафедры</w:t>
            </w:r>
          </w:p>
        </w:tc>
        <w:tc>
          <w:tcPr>
            <w:tcW w:w="2043" w:type="dxa"/>
          </w:tcPr>
          <w:p w14:paraId="77BA791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Kod_kafedru</w:t>
            </w:r>
          </w:p>
        </w:tc>
        <w:tc>
          <w:tcPr>
            <w:tcW w:w="1414" w:type="dxa"/>
          </w:tcPr>
          <w:p w14:paraId="47C4A479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7" w:type="dxa"/>
          </w:tcPr>
          <w:p w14:paraId="5DE6A17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352" w:type="dxa"/>
          </w:tcPr>
          <w:p w14:paraId="73CDB84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4C81EDB7" w14:textId="77777777" w:rsidTr="00F769B3">
        <w:trPr>
          <w:trHeight w:val="597"/>
        </w:trPr>
        <w:tc>
          <w:tcPr>
            <w:tcW w:w="1049" w:type="dxa"/>
          </w:tcPr>
          <w:p w14:paraId="6B835A8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604" w:type="dxa"/>
          </w:tcPr>
          <w:p w14:paraId="529CFCAD" w14:textId="2C1FB0D4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Название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2043" w:type="dxa"/>
          </w:tcPr>
          <w:p w14:paraId="6B9647D2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Name_dis</w:t>
            </w:r>
          </w:p>
        </w:tc>
        <w:tc>
          <w:tcPr>
            <w:tcW w:w="1414" w:type="dxa"/>
          </w:tcPr>
          <w:p w14:paraId="7F4E2E5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337" w:type="dxa"/>
          </w:tcPr>
          <w:p w14:paraId="75556EF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52" w:type="dxa"/>
          </w:tcPr>
          <w:p w14:paraId="698FCB94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5B55E70E" w14:textId="77777777" w:rsidTr="00F769B3">
        <w:trPr>
          <w:trHeight w:val="299"/>
        </w:trPr>
        <w:tc>
          <w:tcPr>
            <w:tcW w:w="1049" w:type="dxa"/>
          </w:tcPr>
          <w:p w14:paraId="2F897679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604" w:type="dxa"/>
          </w:tcPr>
          <w:p w14:paraId="4792D68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Расчасовка</w:t>
            </w:r>
          </w:p>
        </w:tc>
        <w:tc>
          <w:tcPr>
            <w:tcW w:w="2043" w:type="dxa"/>
          </w:tcPr>
          <w:p w14:paraId="673BBE78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Raschasovka</w:t>
            </w:r>
          </w:p>
        </w:tc>
        <w:tc>
          <w:tcPr>
            <w:tcW w:w="1414" w:type="dxa"/>
          </w:tcPr>
          <w:p w14:paraId="7A06F6D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337" w:type="dxa"/>
          </w:tcPr>
          <w:p w14:paraId="783913A9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52" w:type="dxa"/>
          </w:tcPr>
          <w:p w14:paraId="40B42E02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0E2FF20A" w14:textId="77777777" w:rsidTr="00F769B3">
        <w:trPr>
          <w:trHeight w:val="599"/>
        </w:trPr>
        <w:tc>
          <w:tcPr>
            <w:tcW w:w="1049" w:type="dxa"/>
          </w:tcPr>
          <w:p w14:paraId="098DE63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604" w:type="dxa"/>
          </w:tcPr>
          <w:p w14:paraId="186AAED2" w14:textId="72E7A1E4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Форма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контроля</w:t>
            </w:r>
          </w:p>
        </w:tc>
        <w:tc>
          <w:tcPr>
            <w:tcW w:w="2043" w:type="dxa"/>
          </w:tcPr>
          <w:p w14:paraId="4FC17FB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Kontrol</w:t>
            </w:r>
          </w:p>
        </w:tc>
        <w:tc>
          <w:tcPr>
            <w:tcW w:w="1414" w:type="dxa"/>
          </w:tcPr>
          <w:p w14:paraId="4D4E3A2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Текстовый</w:t>
            </w:r>
          </w:p>
        </w:tc>
        <w:tc>
          <w:tcPr>
            <w:tcW w:w="1337" w:type="dxa"/>
          </w:tcPr>
          <w:p w14:paraId="4D19780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352" w:type="dxa"/>
          </w:tcPr>
          <w:p w14:paraId="615B7F4F" w14:textId="6EB3E742" w:rsidR="009B6C20" w:rsidRPr="00D52DCC" w:rsidRDefault="009B6C20" w:rsidP="004325BF">
            <w:pPr>
              <w:pStyle w:val="TableParagraph"/>
              <w:tabs>
                <w:tab w:val="left" w:pos="992"/>
                <w:tab w:val="left" w:pos="2467"/>
              </w:tabs>
              <w:ind w:left="108"/>
              <w:jc w:val="both"/>
              <w:rPr>
                <w:sz w:val="24"/>
                <w:szCs w:val="24"/>
                <w:lang w:val="ru-RU"/>
              </w:rPr>
            </w:pPr>
            <w:r w:rsidRPr="00D52DCC">
              <w:rPr>
                <w:sz w:val="24"/>
                <w:szCs w:val="24"/>
                <w:lang w:val="ru-RU"/>
              </w:rPr>
              <w:t>Два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значения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экзамен</w:t>
            </w:r>
            <w:r w:rsidRPr="00D52DCC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или</w:t>
            </w:r>
            <w:r w:rsidRPr="00D52DCC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  <w:lang w:val="ru-RU"/>
              </w:rPr>
              <w:t>зачет</w:t>
            </w:r>
          </w:p>
        </w:tc>
      </w:tr>
    </w:tbl>
    <w:p w14:paraId="6065122B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2076DFBA" w14:textId="77777777" w:rsidR="009B6C20" w:rsidRPr="00D52DCC" w:rsidRDefault="009B6C20" w:rsidP="009B6C20">
      <w:pPr>
        <w:spacing w:after="0" w:line="240" w:lineRule="auto"/>
        <w:ind w:left="21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«Ведомости»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5"/>
        <w:gridCol w:w="1834"/>
        <w:gridCol w:w="1897"/>
        <w:gridCol w:w="1294"/>
        <w:gridCol w:w="1254"/>
        <w:gridCol w:w="2555"/>
      </w:tblGrid>
      <w:tr w:rsidR="009B6C20" w:rsidRPr="00D52DCC" w14:paraId="7BF5847E" w14:textId="77777777" w:rsidTr="00F769B3">
        <w:trPr>
          <w:trHeight w:val="300"/>
        </w:trPr>
        <w:tc>
          <w:tcPr>
            <w:tcW w:w="965" w:type="dxa"/>
            <w:shd w:val="clear" w:color="auto" w:fill="C0C0C0"/>
          </w:tcPr>
          <w:p w14:paraId="0B71AFD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834" w:type="dxa"/>
            <w:shd w:val="clear" w:color="auto" w:fill="C0C0C0"/>
          </w:tcPr>
          <w:p w14:paraId="2372EF8C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897" w:type="dxa"/>
            <w:shd w:val="clear" w:color="auto" w:fill="C0C0C0"/>
          </w:tcPr>
          <w:p w14:paraId="0B5C82B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294" w:type="dxa"/>
            <w:shd w:val="clear" w:color="auto" w:fill="C0C0C0"/>
          </w:tcPr>
          <w:p w14:paraId="770E4F9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254" w:type="dxa"/>
            <w:shd w:val="clear" w:color="auto" w:fill="C0C0C0"/>
          </w:tcPr>
          <w:p w14:paraId="7B10096D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555" w:type="dxa"/>
            <w:shd w:val="clear" w:color="auto" w:fill="C0C0C0"/>
          </w:tcPr>
          <w:p w14:paraId="31469601" w14:textId="77777777" w:rsidR="009B6C20" w:rsidRPr="00D52DCC" w:rsidRDefault="009B6C20" w:rsidP="0069561E">
            <w:pPr>
              <w:pStyle w:val="TableParagraph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796645D8" w14:textId="77777777" w:rsidTr="00F769B3">
        <w:trPr>
          <w:trHeight w:val="597"/>
        </w:trPr>
        <w:tc>
          <w:tcPr>
            <w:tcW w:w="965" w:type="dxa"/>
          </w:tcPr>
          <w:p w14:paraId="14E8D7B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834" w:type="dxa"/>
          </w:tcPr>
          <w:p w14:paraId="167D6364" w14:textId="6C951A37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ведомости</w:t>
            </w:r>
          </w:p>
        </w:tc>
        <w:tc>
          <w:tcPr>
            <w:tcW w:w="1897" w:type="dxa"/>
          </w:tcPr>
          <w:p w14:paraId="635AC1E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Kod_vedomopsti</w:t>
            </w:r>
          </w:p>
        </w:tc>
        <w:tc>
          <w:tcPr>
            <w:tcW w:w="1294" w:type="dxa"/>
          </w:tcPr>
          <w:p w14:paraId="2BCE8FB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54" w:type="dxa"/>
          </w:tcPr>
          <w:p w14:paraId="2E6B570A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5" w:type="dxa"/>
          </w:tcPr>
          <w:p w14:paraId="66F6D706" w14:textId="01CC6A26" w:rsidR="009B6C20" w:rsidRPr="00D52DCC" w:rsidRDefault="009B6C20" w:rsidP="0069561E">
            <w:pPr>
              <w:pStyle w:val="TableParagraph"/>
              <w:tabs>
                <w:tab w:val="left" w:pos="1193"/>
              </w:tabs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(первичный</w:t>
            </w:r>
          </w:p>
          <w:p w14:paraId="26A3EA75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5D38E443" w14:textId="77777777" w:rsidTr="00F769B3">
        <w:trPr>
          <w:trHeight w:val="299"/>
        </w:trPr>
        <w:tc>
          <w:tcPr>
            <w:tcW w:w="965" w:type="dxa"/>
          </w:tcPr>
          <w:p w14:paraId="63926A4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834" w:type="dxa"/>
          </w:tcPr>
          <w:p w14:paraId="0303F48C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5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группы</w:t>
            </w:r>
          </w:p>
        </w:tc>
        <w:tc>
          <w:tcPr>
            <w:tcW w:w="1897" w:type="dxa"/>
          </w:tcPr>
          <w:p w14:paraId="49C94EA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Kod_grupu</w:t>
            </w:r>
          </w:p>
        </w:tc>
        <w:tc>
          <w:tcPr>
            <w:tcW w:w="1294" w:type="dxa"/>
          </w:tcPr>
          <w:p w14:paraId="4ADBA54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54" w:type="dxa"/>
          </w:tcPr>
          <w:p w14:paraId="675F82C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5" w:type="dxa"/>
          </w:tcPr>
          <w:p w14:paraId="562825A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42464227" w14:textId="77777777" w:rsidTr="00F769B3">
        <w:trPr>
          <w:trHeight w:val="597"/>
        </w:trPr>
        <w:tc>
          <w:tcPr>
            <w:tcW w:w="965" w:type="dxa"/>
          </w:tcPr>
          <w:p w14:paraId="6A99B67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834" w:type="dxa"/>
          </w:tcPr>
          <w:p w14:paraId="6D7E9B81" w14:textId="4FB6A146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дисциплины</w:t>
            </w:r>
          </w:p>
        </w:tc>
        <w:tc>
          <w:tcPr>
            <w:tcW w:w="1897" w:type="dxa"/>
          </w:tcPr>
          <w:p w14:paraId="2D208FD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Kod_disciplinu</w:t>
            </w:r>
          </w:p>
        </w:tc>
        <w:tc>
          <w:tcPr>
            <w:tcW w:w="1294" w:type="dxa"/>
          </w:tcPr>
          <w:p w14:paraId="553AD4D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54" w:type="dxa"/>
          </w:tcPr>
          <w:p w14:paraId="4D041C9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5" w:type="dxa"/>
          </w:tcPr>
          <w:p w14:paraId="31CA8B1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7AAEF2A3" w14:textId="77777777" w:rsidTr="00F769B3">
        <w:trPr>
          <w:trHeight w:val="597"/>
        </w:trPr>
        <w:tc>
          <w:tcPr>
            <w:tcW w:w="965" w:type="dxa"/>
          </w:tcPr>
          <w:p w14:paraId="1C649B6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834" w:type="dxa"/>
          </w:tcPr>
          <w:p w14:paraId="324B40B8" w14:textId="72EB562D" w:rsidR="009B6C20" w:rsidRPr="00D52DCC" w:rsidRDefault="009B6C20" w:rsidP="004325BF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преподавателя</w:t>
            </w:r>
          </w:p>
        </w:tc>
        <w:tc>
          <w:tcPr>
            <w:tcW w:w="1897" w:type="dxa"/>
          </w:tcPr>
          <w:p w14:paraId="0BFE9AA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Kod_prepodavately</w:t>
            </w:r>
          </w:p>
        </w:tc>
        <w:tc>
          <w:tcPr>
            <w:tcW w:w="1294" w:type="dxa"/>
          </w:tcPr>
          <w:p w14:paraId="417EC66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54" w:type="dxa"/>
          </w:tcPr>
          <w:p w14:paraId="378EA5A1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5" w:type="dxa"/>
          </w:tcPr>
          <w:p w14:paraId="7674D226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433E354A" w14:textId="77777777" w:rsidTr="00F769B3">
        <w:trPr>
          <w:trHeight w:val="299"/>
        </w:trPr>
        <w:tc>
          <w:tcPr>
            <w:tcW w:w="965" w:type="dxa"/>
          </w:tcPr>
          <w:p w14:paraId="249F5AB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834" w:type="dxa"/>
          </w:tcPr>
          <w:p w14:paraId="1067EFEE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Учебный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год</w:t>
            </w:r>
          </w:p>
        </w:tc>
        <w:tc>
          <w:tcPr>
            <w:tcW w:w="1897" w:type="dxa"/>
          </w:tcPr>
          <w:p w14:paraId="7E6C41F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God</w:t>
            </w:r>
          </w:p>
        </w:tc>
        <w:tc>
          <w:tcPr>
            <w:tcW w:w="1294" w:type="dxa"/>
          </w:tcPr>
          <w:p w14:paraId="1A2ABB8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54" w:type="dxa"/>
          </w:tcPr>
          <w:p w14:paraId="74680E90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555" w:type="dxa"/>
          </w:tcPr>
          <w:p w14:paraId="5703AE2F" w14:textId="77777777" w:rsidR="009B6C20" w:rsidRPr="00D52DCC" w:rsidRDefault="009B6C20" w:rsidP="0069561E">
            <w:pPr>
              <w:pStyle w:val="Table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9B6C20" w:rsidRPr="00D52DCC" w14:paraId="2CE45D9C" w14:textId="77777777" w:rsidTr="00F769B3">
        <w:trPr>
          <w:trHeight w:val="299"/>
        </w:trPr>
        <w:tc>
          <w:tcPr>
            <w:tcW w:w="965" w:type="dxa"/>
          </w:tcPr>
          <w:p w14:paraId="448F272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834" w:type="dxa"/>
          </w:tcPr>
          <w:p w14:paraId="42DE0A1D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Семестр</w:t>
            </w:r>
          </w:p>
        </w:tc>
        <w:tc>
          <w:tcPr>
            <w:tcW w:w="1897" w:type="dxa"/>
          </w:tcPr>
          <w:p w14:paraId="5B36D98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Semester</w:t>
            </w:r>
          </w:p>
        </w:tc>
        <w:tc>
          <w:tcPr>
            <w:tcW w:w="1294" w:type="dxa"/>
          </w:tcPr>
          <w:p w14:paraId="62448F9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54" w:type="dxa"/>
          </w:tcPr>
          <w:p w14:paraId="7B46B6B4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555" w:type="dxa"/>
          </w:tcPr>
          <w:p w14:paraId="62DBFF77" w14:textId="77777777" w:rsidR="009B6C20" w:rsidRPr="00D52DCC" w:rsidRDefault="009B6C20" w:rsidP="0069561E">
            <w:pPr>
              <w:pStyle w:val="TableParagraph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Диапазон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от</w:t>
            </w:r>
            <w:r w:rsidRPr="00D52DCC">
              <w:rPr>
                <w:spacing w:val="-2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1-10</w:t>
            </w:r>
          </w:p>
        </w:tc>
      </w:tr>
    </w:tbl>
    <w:p w14:paraId="4FE7FA4B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1179FA2C" w14:textId="77777777" w:rsidR="009B6C20" w:rsidRPr="00D52DCC" w:rsidRDefault="009B6C20" w:rsidP="009B6C20">
      <w:pPr>
        <w:spacing w:after="0" w:line="240" w:lineRule="auto"/>
        <w:ind w:left="2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52DCC">
        <w:rPr>
          <w:rFonts w:ascii="Times New Roman" w:hAnsi="Times New Roman" w:cs="Times New Roman"/>
          <w:b/>
          <w:sz w:val="24"/>
          <w:szCs w:val="24"/>
        </w:rPr>
        <w:t>Список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атрибутов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таблицы</w:t>
      </w:r>
      <w:r w:rsidRPr="00D52DCC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«Подчиненная</w:t>
      </w:r>
      <w:r w:rsidRPr="00D52DC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таблица</w:t>
      </w:r>
      <w:r w:rsidRPr="00D52DC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D52DCC">
        <w:rPr>
          <w:rFonts w:ascii="Times New Roman" w:hAnsi="Times New Roman" w:cs="Times New Roman"/>
          <w:b/>
          <w:sz w:val="24"/>
          <w:szCs w:val="24"/>
        </w:rPr>
        <w:t>Ведомости»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911"/>
        <w:gridCol w:w="1933"/>
        <w:gridCol w:w="1291"/>
        <w:gridCol w:w="1260"/>
        <w:gridCol w:w="2552"/>
      </w:tblGrid>
      <w:tr w:rsidR="009B6C20" w:rsidRPr="00D52DCC" w14:paraId="548D54D3" w14:textId="77777777" w:rsidTr="00F769B3">
        <w:trPr>
          <w:trHeight w:val="597"/>
        </w:trPr>
        <w:tc>
          <w:tcPr>
            <w:tcW w:w="852" w:type="dxa"/>
            <w:shd w:val="clear" w:color="auto" w:fill="C0C0C0"/>
          </w:tcPr>
          <w:p w14:paraId="0F7F252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w w:val="99"/>
                <w:sz w:val="24"/>
                <w:szCs w:val="24"/>
              </w:rPr>
              <w:t>№</w:t>
            </w:r>
          </w:p>
        </w:tc>
        <w:tc>
          <w:tcPr>
            <w:tcW w:w="1911" w:type="dxa"/>
            <w:shd w:val="clear" w:color="auto" w:fill="C0C0C0"/>
          </w:tcPr>
          <w:p w14:paraId="1BC21C39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1933" w:type="dxa"/>
            <w:shd w:val="clear" w:color="auto" w:fill="C0C0C0"/>
          </w:tcPr>
          <w:p w14:paraId="00C1674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Идентификатор</w:t>
            </w:r>
          </w:p>
        </w:tc>
        <w:tc>
          <w:tcPr>
            <w:tcW w:w="1291" w:type="dxa"/>
            <w:shd w:val="clear" w:color="auto" w:fill="C0C0C0"/>
          </w:tcPr>
          <w:p w14:paraId="16A343C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1260" w:type="dxa"/>
            <w:shd w:val="clear" w:color="auto" w:fill="C0C0C0"/>
          </w:tcPr>
          <w:p w14:paraId="106C7D0B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Не</w:t>
            </w:r>
            <w:r w:rsidRPr="00D52DCC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b/>
                <w:sz w:val="24"/>
                <w:szCs w:val="24"/>
              </w:rPr>
              <w:t>пусто</w:t>
            </w:r>
          </w:p>
        </w:tc>
        <w:tc>
          <w:tcPr>
            <w:tcW w:w="2552" w:type="dxa"/>
            <w:shd w:val="clear" w:color="auto" w:fill="C0C0C0"/>
          </w:tcPr>
          <w:p w14:paraId="2D05DA1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D52DCC">
              <w:rPr>
                <w:b/>
                <w:sz w:val="24"/>
                <w:szCs w:val="24"/>
              </w:rPr>
              <w:t>Ограничение</w:t>
            </w:r>
          </w:p>
        </w:tc>
      </w:tr>
      <w:tr w:rsidR="009B6C20" w:rsidRPr="00D52DCC" w14:paraId="40273445" w14:textId="77777777" w:rsidTr="00F769B3">
        <w:trPr>
          <w:trHeight w:val="596"/>
        </w:trPr>
        <w:tc>
          <w:tcPr>
            <w:tcW w:w="852" w:type="dxa"/>
          </w:tcPr>
          <w:p w14:paraId="4CFC1362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911" w:type="dxa"/>
          </w:tcPr>
          <w:p w14:paraId="42219F56" w14:textId="44F60AFA" w:rsidR="009B6C20" w:rsidRPr="00D52DCC" w:rsidRDefault="009B6C20" w:rsidP="004325BF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под_ведомости</w:t>
            </w:r>
          </w:p>
        </w:tc>
        <w:tc>
          <w:tcPr>
            <w:tcW w:w="1933" w:type="dxa"/>
          </w:tcPr>
          <w:p w14:paraId="1EEA850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Kod_pod_vedomopsti</w:t>
            </w:r>
          </w:p>
        </w:tc>
        <w:tc>
          <w:tcPr>
            <w:tcW w:w="1291" w:type="dxa"/>
          </w:tcPr>
          <w:p w14:paraId="25FE2EC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60" w:type="dxa"/>
          </w:tcPr>
          <w:p w14:paraId="2354EB2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2" w:type="dxa"/>
          </w:tcPr>
          <w:p w14:paraId="0BCDD165" w14:textId="177110B8" w:rsidR="009B6C20" w:rsidRPr="00D52DCC" w:rsidRDefault="009B6C20" w:rsidP="0069561E">
            <w:pPr>
              <w:pStyle w:val="TableParagraph"/>
              <w:tabs>
                <w:tab w:val="left" w:pos="1080"/>
              </w:tabs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ПК</w:t>
            </w:r>
            <w:r w:rsidR="004325BF">
              <w:rPr>
                <w:sz w:val="24"/>
                <w:szCs w:val="24"/>
                <w:lang w:val="ru-RU"/>
              </w:rPr>
              <w:t xml:space="preserve"> </w:t>
            </w:r>
            <w:r w:rsidRPr="00D52DCC">
              <w:rPr>
                <w:sz w:val="24"/>
                <w:szCs w:val="24"/>
              </w:rPr>
              <w:t>(первичный</w:t>
            </w:r>
          </w:p>
          <w:p w14:paraId="71E6D931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0CF16F35" w14:textId="77777777" w:rsidTr="00F769B3">
        <w:trPr>
          <w:trHeight w:val="297"/>
        </w:trPr>
        <w:tc>
          <w:tcPr>
            <w:tcW w:w="852" w:type="dxa"/>
          </w:tcPr>
          <w:p w14:paraId="3B0D247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911" w:type="dxa"/>
          </w:tcPr>
          <w:p w14:paraId="023DBF0F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4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ведомости</w:t>
            </w:r>
          </w:p>
        </w:tc>
        <w:tc>
          <w:tcPr>
            <w:tcW w:w="1933" w:type="dxa"/>
          </w:tcPr>
          <w:p w14:paraId="15D7484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edomopsti</w:t>
            </w:r>
          </w:p>
        </w:tc>
        <w:tc>
          <w:tcPr>
            <w:tcW w:w="1291" w:type="dxa"/>
          </w:tcPr>
          <w:p w14:paraId="7EFD0E4E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60" w:type="dxa"/>
          </w:tcPr>
          <w:p w14:paraId="4D1ACBDC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2" w:type="dxa"/>
          </w:tcPr>
          <w:p w14:paraId="180B84C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</w:t>
            </w:r>
            <w:r w:rsidRPr="00D52DCC">
              <w:rPr>
                <w:spacing w:val="1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ключ)</w:t>
            </w:r>
          </w:p>
        </w:tc>
      </w:tr>
      <w:tr w:rsidR="009B6C20" w:rsidRPr="00D52DCC" w14:paraId="0630B76A" w14:textId="77777777" w:rsidTr="00F769B3">
        <w:trPr>
          <w:trHeight w:val="299"/>
        </w:trPr>
        <w:tc>
          <w:tcPr>
            <w:tcW w:w="852" w:type="dxa"/>
          </w:tcPr>
          <w:p w14:paraId="2543FE7A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911" w:type="dxa"/>
          </w:tcPr>
          <w:p w14:paraId="3C8646F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Код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студента</w:t>
            </w:r>
          </w:p>
        </w:tc>
        <w:tc>
          <w:tcPr>
            <w:tcW w:w="1933" w:type="dxa"/>
          </w:tcPr>
          <w:p w14:paraId="065D57DD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Kod_studenta</w:t>
            </w:r>
          </w:p>
        </w:tc>
        <w:tc>
          <w:tcPr>
            <w:tcW w:w="1291" w:type="dxa"/>
          </w:tcPr>
          <w:p w14:paraId="46005C80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60" w:type="dxa"/>
          </w:tcPr>
          <w:p w14:paraId="16E9829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Да</w:t>
            </w:r>
          </w:p>
        </w:tc>
        <w:tc>
          <w:tcPr>
            <w:tcW w:w="2552" w:type="dxa"/>
          </w:tcPr>
          <w:p w14:paraId="174326B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ВК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(внешний ключ)</w:t>
            </w:r>
          </w:p>
        </w:tc>
      </w:tr>
      <w:tr w:rsidR="009B6C20" w:rsidRPr="00D52DCC" w14:paraId="2694F760" w14:textId="77777777" w:rsidTr="00F769B3">
        <w:trPr>
          <w:trHeight w:val="299"/>
        </w:trPr>
        <w:tc>
          <w:tcPr>
            <w:tcW w:w="852" w:type="dxa"/>
          </w:tcPr>
          <w:p w14:paraId="15F8FFD4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911" w:type="dxa"/>
          </w:tcPr>
          <w:p w14:paraId="0C7B22D6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Оценка</w:t>
            </w:r>
          </w:p>
        </w:tc>
        <w:tc>
          <w:tcPr>
            <w:tcW w:w="1933" w:type="dxa"/>
          </w:tcPr>
          <w:p w14:paraId="6AF435C5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Osenka</w:t>
            </w:r>
          </w:p>
        </w:tc>
        <w:tc>
          <w:tcPr>
            <w:tcW w:w="1291" w:type="dxa"/>
          </w:tcPr>
          <w:p w14:paraId="35BFB217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Числовой</w:t>
            </w:r>
          </w:p>
        </w:tc>
        <w:tc>
          <w:tcPr>
            <w:tcW w:w="1260" w:type="dxa"/>
          </w:tcPr>
          <w:p w14:paraId="161FE903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Нет</w:t>
            </w:r>
          </w:p>
        </w:tc>
        <w:tc>
          <w:tcPr>
            <w:tcW w:w="2552" w:type="dxa"/>
          </w:tcPr>
          <w:p w14:paraId="613AC498" w14:textId="77777777" w:rsidR="009B6C20" w:rsidRPr="00D52DCC" w:rsidRDefault="009B6C20" w:rsidP="0069561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D52DCC">
              <w:rPr>
                <w:sz w:val="24"/>
                <w:szCs w:val="24"/>
              </w:rPr>
              <w:t>Диапазон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от</w:t>
            </w:r>
            <w:r w:rsidRPr="00D52DCC">
              <w:rPr>
                <w:spacing w:val="-3"/>
                <w:sz w:val="24"/>
                <w:szCs w:val="24"/>
              </w:rPr>
              <w:t xml:space="preserve"> </w:t>
            </w:r>
            <w:r w:rsidRPr="00D52DCC">
              <w:rPr>
                <w:sz w:val="24"/>
                <w:szCs w:val="24"/>
              </w:rPr>
              <w:t>0-12</w:t>
            </w:r>
          </w:p>
        </w:tc>
      </w:tr>
    </w:tbl>
    <w:p w14:paraId="3BE2F6E4" w14:textId="77777777" w:rsidR="009B6C20" w:rsidRPr="00D52DCC" w:rsidRDefault="009B6C20" w:rsidP="009B6C20">
      <w:pPr>
        <w:pStyle w:val="a3"/>
        <w:ind w:left="0"/>
        <w:jc w:val="both"/>
        <w:rPr>
          <w:b/>
          <w:sz w:val="24"/>
          <w:szCs w:val="24"/>
        </w:rPr>
      </w:pPr>
    </w:p>
    <w:p w14:paraId="457155A0" w14:textId="3169984C" w:rsidR="00046A90" w:rsidRPr="000572AD" w:rsidRDefault="00112312" w:rsidP="000572AD">
      <w:pPr>
        <w:pStyle w:val="TableParagraph"/>
        <w:ind w:left="11" w:right="27" w:firstLine="698"/>
        <w:jc w:val="both"/>
        <w:rPr>
          <w:sz w:val="24"/>
          <w:szCs w:val="24"/>
        </w:rPr>
      </w:pPr>
      <w:r w:rsidRPr="00112312">
        <w:rPr>
          <w:i/>
          <w:color w:val="000000"/>
          <w:sz w:val="24"/>
          <w:szCs w:val="24"/>
          <w:lang w:eastAsia="ru-RU"/>
        </w:rPr>
        <w:t xml:space="preserve"> </w:t>
      </w:r>
      <w:r w:rsidR="00046A90" w:rsidRPr="000572AD">
        <w:rPr>
          <w:sz w:val="24"/>
          <w:szCs w:val="24"/>
        </w:rPr>
        <w:t>На</w:t>
      </w:r>
      <w:r w:rsidR="00046A90" w:rsidRPr="000572AD">
        <w:rPr>
          <w:spacing w:val="-5"/>
          <w:sz w:val="24"/>
          <w:szCs w:val="24"/>
        </w:rPr>
        <w:t xml:space="preserve"> </w:t>
      </w:r>
      <w:r w:rsidR="00046A90" w:rsidRPr="000572AD">
        <w:rPr>
          <w:sz w:val="24"/>
          <w:szCs w:val="24"/>
        </w:rPr>
        <w:t>основании</w:t>
      </w:r>
      <w:r w:rsidR="00046A90" w:rsidRPr="000572AD">
        <w:rPr>
          <w:spacing w:val="-4"/>
          <w:sz w:val="24"/>
          <w:szCs w:val="24"/>
        </w:rPr>
        <w:t xml:space="preserve"> </w:t>
      </w:r>
      <w:r w:rsidR="00046A90" w:rsidRPr="000572AD">
        <w:rPr>
          <w:sz w:val="24"/>
          <w:szCs w:val="24"/>
        </w:rPr>
        <w:t>своего</w:t>
      </w:r>
      <w:r w:rsidR="00046A90" w:rsidRPr="000572AD">
        <w:rPr>
          <w:spacing w:val="-4"/>
          <w:sz w:val="24"/>
          <w:szCs w:val="24"/>
        </w:rPr>
        <w:t xml:space="preserve"> </w:t>
      </w:r>
      <w:r w:rsidR="00046A90" w:rsidRPr="000572AD">
        <w:rPr>
          <w:sz w:val="24"/>
          <w:szCs w:val="24"/>
        </w:rPr>
        <w:t>варианта:</w:t>
      </w:r>
    </w:p>
    <w:p w14:paraId="27EEB112" w14:textId="77777777" w:rsidR="00046A90" w:rsidRPr="000572AD" w:rsidRDefault="00046A90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>Выполнить</w:t>
      </w:r>
      <w:r w:rsidRPr="000572AD">
        <w:rPr>
          <w:spacing w:val="-6"/>
          <w:sz w:val="24"/>
          <w:szCs w:val="24"/>
        </w:rPr>
        <w:t xml:space="preserve"> </w:t>
      </w:r>
      <w:r w:rsidRPr="000572AD">
        <w:rPr>
          <w:sz w:val="24"/>
          <w:szCs w:val="24"/>
        </w:rPr>
        <w:t>анализ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предметной</w:t>
      </w:r>
      <w:r w:rsidRPr="000572AD">
        <w:rPr>
          <w:spacing w:val="-6"/>
          <w:sz w:val="24"/>
          <w:szCs w:val="24"/>
        </w:rPr>
        <w:t xml:space="preserve"> </w:t>
      </w:r>
      <w:r w:rsidRPr="000572AD">
        <w:rPr>
          <w:sz w:val="24"/>
          <w:szCs w:val="24"/>
        </w:rPr>
        <w:t>области</w:t>
      </w:r>
      <w:r w:rsidRPr="000572AD">
        <w:rPr>
          <w:spacing w:val="-1"/>
          <w:sz w:val="24"/>
          <w:szCs w:val="24"/>
        </w:rPr>
        <w:t xml:space="preserve"> </w:t>
      </w:r>
      <w:r w:rsidRPr="000572AD">
        <w:rPr>
          <w:sz w:val="24"/>
          <w:szCs w:val="24"/>
        </w:rPr>
        <w:t>исследуемой</w:t>
      </w:r>
      <w:r w:rsidRPr="000572AD">
        <w:rPr>
          <w:spacing w:val="-4"/>
          <w:sz w:val="24"/>
          <w:szCs w:val="24"/>
        </w:rPr>
        <w:t xml:space="preserve"> </w:t>
      </w:r>
      <w:r w:rsidRPr="000572AD">
        <w:rPr>
          <w:sz w:val="24"/>
          <w:szCs w:val="24"/>
        </w:rPr>
        <w:t>организации;</w:t>
      </w:r>
    </w:p>
    <w:p w14:paraId="0B0BC021" w14:textId="77777777" w:rsidR="00046A90" w:rsidRPr="000572AD" w:rsidRDefault="00046A90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>Описать</w:t>
      </w:r>
      <w:r w:rsidRPr="000572AD">
        <w:rPr>
          <w:spacing w:val="-3"/>
          <w:sz w:val="24"/>
          <w:szCs w:val="24"/>
        </w:rPr>
        <w:t xml:space="preserve"> </w:t>
      </w:r>
      <w:r w:rsidRPr="000572AD">
        <w:rPr>
          <w:sz w:val="24"/>
          <w:szCs w:val="24"/>
        </w:rPr>
        <w:t>основные</w:t>
      </w:r>
      <w:r w:rsidRPr="000572AD">
        <w:rPr>
          <w:spacing w:val="-1"/>
          <w:sz w:val="24"/>
          <w:szCs w:val="24"/>
        </w:rPr>
        <w:t xml:space="preserve"> </w:t>
      </w:r>
      <w:r w:rsidRPr="000572AD">
        <w:rPr>
          <w:sz w:val="24"/>
          <w:szCs w:val="24"/>
        </w:rPr>
        <w:t>сущности предметной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области;</w:t>
      </w:r>
    </w:p>
    <w:p w14:paraId="5CD67B7E" w14:textId="3C0BA334" w:rsidR="00046A90" w:rsidRPr="00440607" w:rsidRDefault="00046A90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440607">
        <w:rPr>
          <w:sz w:val="24"/>
          <w:szCs w:val="24"/>
        </w:rPr>
        <w:t>Расставить</w:t>
      </w:r>
      <w:r w:rsidRPr="00440607">
        <w:rPr>
          <w:spacing w:val="-6"/>
          <w:sz w:val="24"/>
          <w:szCs w:val="24"/>
        </w:rPr>
        <w:t xml:space="preserve"> </w:t>
      </w:r>
      <w:r w:rsidRPr="00440607">
        <w:rPr>
          <w:sz w:val="24"/>
          <w:szCs w:val="24"/>
        </w:rPr>
        <w:t>существующие</w:t>
      </w:r>
      <w:r w:rsidRPr="00440607">
        <w:rPr>
          <w:spacing w:val="-5"/>
          <w:sz w:val="24"/>
          <w:szCs w:val="24"/>
        </w:rPr>
        <w:t xml:space="preserve"> </w:t>
      </w:r>
      <w:r w:rsidRPr="00440607">
        <w:rPr>
          <w:sz w:val="24"/>
          <w:szCs w:val="24"/>
        </w:rPr>
        <w:t>связи</w:t>
      </w:r>
      <w:r w:rsidRPr="00440607">
        <w:rPr>
          <w:spacing w:val="-5"/>
          <w:sz w:val="24"/>
          <w:szCs w:val="24"/>
        </w:rPr>
        <w:t xml:space="preserve"> </w:t>
      </w:r>
      <w:r w:rsidRPr="00440607">
        <w:rPr>
          <w:sz w:val="24"/>
          <w:szCs w:val="24"/>
        </w:rPr>
        <w:t>между</w:t>
      </w:r>
      <w:r w:rsidRPr="00440607">
        <w:rPr>
          <w:spacing w:val="-8"/>
          <w:sz w:val="24"/>
          <w:szCs w:val="24"/>
        </w:rPr>
        <w:t xml:space="preserve"> </w:t>
      </w:r>
      <w:r w:rsidR="009B6C20" w:rsidRPr="00440607">
        <w:rPr>
          <w:sz w:val="24"/>
          <w:szCs w:val="24"/>
        </w:rPr>
        <w:t>сущностями:</w:t>
      </w:r>
      <w:r w:rsidR="009B6C20" w:rsidRPr="00440607">
        <w:rPr>
          <w:spacing w:val="-5"/>
          <w:sz w:val="24"/>
          <w:szCs w:val="24"/>
        </w:rPr>
        <w:t xml:space="preserve"> самостоятельно</w:t>
      </w:r>
      <w:r w:rsidR="000572AD" w:rsidRPr="00440607">
        <w:rPr>
          <w:sz w:val="24"/>
          <w:szCs w:val="24"/>
        </w:rPr>
        <w:t xml:space="preserve"> добавить</w:t>
      </w:r>
      <w:r w:rsidRPr="00440607">
        <w:rPr>
          <w:sz w:val="24"/>
          <w:szCs w:val="24"/>
        </w:rPr>
        <w:t xml:space="preserve"> в каждую сущность первичные ключи и установить внешние ключи между сущностями;</w:t>
      </w:r>
    </w:p>
    <w:p w14:paraId="2B4C71E2" w14:textId="77777777" w:rsidR="00046A90" w:rsidRPr="000572AD" w:rsidRDefault="00046A90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>Построить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инфологическую</w:t>
      </w:r>
      <w:r w:rsidRPr="000572AD">
        <w:rPr>
          <w:spacing w:val="-3"/>
          <w:sz w:val="24"/>
          <w:szCs w:val="24"/>
        </w:rPr>
        <w:t xml:space="preserve"> </w:t>
      </w:r>
      <w:r w:rsidRPr="000572AD">
        <w:rPr>
          <w:sz w:val="24"/>
          <w:szCs w:val="24"/>
        </w:rPr>
        <w:t>модель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базы</w:t>
      </w:r>
      <w:r w:rsidRPr="000572AD">
        <w:rPr>
          <w:spacing w:val="-1"/>
          <w:sz w:val="24"/>
          <w:szCs w:val="24"/>
        </w:rPr>
        <w:t xml:space="preserve"> </w:t>
      </w:r>
      <w:r w:rsidRPr="000572AD">
        <w:rPr>
          <w:sz w:val="24"/>
          <w:szCs w:val="24"/>
        </w:rPr>
        <w:t>данных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организации;</w:t>
      </w:r>
    </w:p>
    <w:p w14:paraId="2EB9AE2A" w14:textId="77777777" w:rsidR="00046A90" w:rsidRPr="000572AD" w:rsidRDefault="00046A90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>Построить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даталогическую</w:t>
      </w:r>
      <w:r w:rsidRPr="000572AD">
        <w:rPr>
          <w:spacing w:val="-2"/>
          <w:sz w:val="24"/>
          <w:szCs w:val="24"/>
        </w:rPr>
        <w:t xml:space="preserve"> </w:t>
      </w:r>
      <w:r w:rsidRPr="000572AD">
        <w:rPr>
          <w:sz w:val="24"/>
          <w:szCs w:val="24"/>
        </w:rPr>
        <w:t>модель</w:t>
      </w:r>
      <w:r w:rsidRPr="000572AD">
        <w:rPr>
          <w:spacing w:val="-4"/>
          <w:sz w:val="24"/>
          <w:szCs w:val="24"/>
        </w:rPr>
        <w:t xml:space="preserve"> </w:t>
      </w:r>
      <w:r w:rsidRPr="000572AD">
        <w:rPr>
          <w:sz w:val="24"/>
          <w:szCs w:val="24"/>
        </w:rPr>
        <w:t>базы</w:t>
      </w:r>
      <w:r w:rsidRPr="000572AD">
        <w:rPr>
          <w:spacing w:val="-1"/>
          <w:sz w:val="24"/>
          <w:szCs w:val="24"/>
        </w:rPr>
        <w:t xml:space="preserve"> </w:t>
      </w:r>
      <w:r w:rsidRPr="000572AD">
        <w:rPr>
          <w:sz w:val="24"/>
          <w:szCs w:val="24"/>
        </w:rPr>
        <w:t>данных</w:t>
      </w:r>
      <w:r w:rsidRPr="000572AD">
        <w:rPr>
          <w:spacing w:val="-5"/>
          <w:sz w:val="24"/>
          <w:szCs w:val="24"/>
        </w:rPr>
        <w:t xml:space="preserve"> </w:t>
      </w:r>
      <w:r w:rsidRPr="000572AD">
        <w:rPr>
          <w:sz w:val="24"/>
          <w:szCs w:val="24"/>
        </w:rPr>
        <w:t>организации.</w:t>
      </w:r>
    </w:p>
    <w:p w14:paraId="13F45A5C" w14:textId="34BEC606" w:rsidR="00112312" w:rsidRPr="000572AD" w:rsidRDefault="00112312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Создать таблицы </w:t>
      </w:r>
      <w:r w:rsidR="000572AD" w:rsidRPr="000572AD">
        <w:rPr>
          <w:sz w:val="24"/>
          <w:szCs w:val="24"/>
        </w:rPr>
        <w:t>для</w:t>
      </w:r>
      <w:r w:rsidRPr="000572AD">
        <w:rPr>
          <w:sz w:val="24"/>
          <w:szCs w:val="24"/>
        </w:rPr>
        <w:t xml:space="preserve"> свое</w:t>
      </w:r>
      <w:r w:rsidR="000572AD" w:rsidRPr="000572AD">
        <w:rPr>
          <w:sz w:val="24"/>
          <w:szCs w:val="24"/>
        </w:rPr>
        <w:t>го</w:t>
      </w:r>
      <w:r w:rsidRPr="000572AD">
        <w:rPr>
          <w:sz w:val="24"/>
          <w:szCs w:val="24"/>
        </w:rPr>
        <w:t xml:space="preserve"> вариант</w:t>
      </w:r>
      <w:r w:rsidR="000572AD" w:rsidRPr="000572AD">
        <w:rPr>
          <w:sz w:val="24"/>
          <w:szCs w:val="24"/>
        </w:rPr>
        <w:t>а</w:t>
      </w:r>
      <w:r w:rsidRPr="000572AD">
        <w:rPr>
          <w:sz w:val="24"/>
          <w:szCs w:val="24"/>
        </w:rPr>
        <w:t xml:space="preserve">. </w:t>
      </w:r>
    </w:p>
    <w:p w14:paraId="203B45D4" w14:textId="77777777" w:rsidR="00112312" w:rsidRPr="000572AD" w:rsidRDefault="00112312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Заполнить таблицы (справочные таблицы – не менее 5-и строк, операционные таблицы – не менее 20-и).  </w:t>
      </w:r>
    </w:p>
    <w:p w14:paraId="1CF297A8" w14:textId="77777777" w:rsidR="00112312" w:rsidRPr="000572AD" w:rsidRDefault="00112312">
      <w:pPr>
        <w:pStyle w:val="TableParagraph"/>
        <w:numPr>
          <w:ilvl w:val="0"/>
          <w:numId w:val="15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Создать запросы:   </w:t>
      </w:r>
    </w:p>
    <w:p w14:paraId="21B0C001" w14:textId="244ADB25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на выбор всех данных по двум полям таблицы; </w:t>
      </w:r>
    </w:p>
    <w:p w14:paraId="14C2B424" w14:textId="4E25FA48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на выбор всех неповторяющихся данных по одному полю таблицы; </w:t>
      </w:r>
    </w:p>
    <w:p w14:paraId="0C859163" w14:textId="77777777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на выбор всех полей и записей таблицы, сгруппированных по значению </w:t>
      </w:r>
      <w:r w:rsidRPr="000572AD">
        <w:rPr>
          <w:sz w:val="24"/>
          <w:szCs w:val="24"/>
        </w:rPr>
        <w:lastRenderedPageBreak/>
        <w:t xml:space="preserve">одного поля, с использованием условия на группу (секции GROUP BY, HAVING) и с заголовками колонок, заданными в запросе;  </w:t>
      </w:r>
    </w:p>
    <w:p w14:paraId="2C012BF9" w14:textId="4241DEA6" w:rsidR="00112312" w:rsidRPr="004F7125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4F7125">
        <w:rPr>
          <w:sz w:val="24"/>
          <w:szCs w:val="24"/>
        </w:rPr>
        <w:t xml:space="preserve">Запрос на выбор всех неповторяющихся записей по одному полю таблицы с колонкой, образованной агрегирующей функцией SUM и озаглавленной в соответствии со смыслом;  </w:t>
      </w:r>
    </w:p>
    <w:p w14:paraId="4400B2D1" w14:textId="056F36ED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>Выбор нескольких (не всех) полей таблицы, отсортированных по убыванию;</w:t>
      </w:r>
    </w:p>
    <w:p w14:paraId="403F9E59" w14:textId="5FBA916B" w:rsidR="00112312" w:rsidRPr="004F7125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4F7125">
        <w:rPr>
          <w:sz w:val="24"/>
          <w:szCs w:val="24"/>
        </w:rPr>
        <w:t xml:space="preserve">Выбор произвольного количества полей таблицы с добавлением поля, являющегося результатом арифметического выражения, в котором участвуют значения поля таблицы;  </w:t>
      </w:r>
    </w:p>
    <w:p w14:paraId="63AA8D41" w14:textId="77777777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на выбор всех записей по одному полю таблицы с колонкой, образованной агрегирующей функцией SUM и озаглавленной в соответствии со смыслом; выбор записей с использованием условия диапазона (between); </w:t>
      </w:r>
    </w:p>
    <w:p w14:paraId="5B9F4254" w14:textId="05D72EB4" w:rsidR="00112312" w:rsidRPr="004F7125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4F7125">
        <w:rPr>
          <w:sz w:val="24"/>
          <w:szCs w:val="24"/>
        </w:rPr>
        <w:t xml:space="preserve">Запрос на выбор всех записей по произвольному количеству полей таблицы с использованием агрегирующей функции AVG и условием на отбор записей, заданном в секции WHERE;  </w:t>
      </w:r>
    </w:p>
    <w:p w14:paraId="7EF031DE" w14:textId="5A4B36E3" w:rsidR="00112312" w:rsidRPr="004F7125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4F7125">
        <w:rPr>
          <w:sz w:val="24"/>
          <w:szCs w:val="24"/>
        </w:rPr>
        <w:t xml:space="preserve">Запрос на выбор двух полей таблицы с вычислением третьего поля по данным таблицы и сортировкой по убыванию по первому полю, по возрастанию по второму и по убыванию по третьему;  </w:t>
      </w:r>
    </w:p>
    <w:p w14:paraId="5FB62029" w14:textId="77777777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на выборку данных таблицы с условием сравнения по шаблону LIKE;   </w:t>
      </w:r>
    </w:p>
    <w:p w14:paraId="412B43E5" w14:textId="0B2F2CDC" w:rsidR="00112312" w:rsidRPr="004F7125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4F7125">
        <w:rPr>
          <w:sz w:val="24"/>
          <w:szCs w:val="24"/>
        </w:rPr>
        <w:t xml:space="preserve">Запрос с отбором по условию и сортировкой по убыванию одного из полей, а также добавлением поля, содержащего для всех записей константу, определенную при конструировании запроса;  </w:t>
      </w:r>
    </w:p>
    <w:p w14:paraId="33D88F5E" w14:textId="77777777" w:rsidR="00112312" w:rsidRPr="000572AD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с использованием агрегирующих функций MIN и MAX;   </w:t>
      </w:r>
    </w:p>
    <w:p w14:paraId="1600E790" w14:textId="2BD8B2CA" w:rsidR="00112312" w:rsidRDefault="00112312">
      <w:pPr>
        <w:pStyle w:val="TableParagraph"/>
        <w:numPr>
          <w:ilvl w:val="1"/>
          <w:numId w:val="16"/>
        </w:numPr>
        <w:tabs>
          <w:tab w:val="left" w:pos="367"/>
        </w:tabs>
        <w:ind w:right="27"/>
        <w:jc w:val="both"/>
        <w:rPr>
          <w:sz w:val="24"/>
          <w:szCs w:val="24"/>
        </w:rPr>
      </w:pPr>
      <w:r w:rsidRPr="000572AD">
        <w:rPr>
          <w:sz w:val="24"/>
          <w:szCs w:val="24"/>
        </w:rPr>
        <w:t xml:space="preserve">Запрос с использованием сложного условия с логическими операторами AND, OR и сортировкой. </w:t>
      </w:r>
    </w:p>
    <w:p w14:paraId="39E99037" w14:textId="77777777" w:rsidR="004F7125" w:rsidRDefault="004F7125" w:rsidP="004F7125">
      <w:pPr>
        <w:pStyle w:val="TableParagraph"/>
        <w:tabs>
          <w:tab w:val="left" w:pos="367"/>
        </w:tabs>
        <w:ind w:right="27"/>
        <w:jc w:val="both"/>
        <w:rPr>
          <w:sz w:val="24"/>
          <w:szCs w:val="24"/>
        </w:rPr>
      </w:pPr>
    </w:p>
    <w:p w14:paraId="2A91CF6A" w14:textId="5FD60E86" w:rsidR="004F7125" w:rsidRPr="009B6C20" w:rsidRDefault="009B6C20" w:rsidP="001C171D">
      <w:pPr>
        <w:pStyle w:val="TableParagraph"/>
        <w:tabs>
          <w:tab w:val="left" w:pos="367"/>
        </w:tabs>
        <w:ind w:right="27"/>
        <w:rPr>
          <w:sz w:val="24"/>
          <w:szCs w:val="24"/>
        </w:rPr>
      </w:pPr>
      <w:r w:rsidRPr="001C171D">
        <w:rPr>
          <w:sz w:val="24"/>
          <w:szCs w:val="24"/>
          <w:highlight w:val="green"/>
        </w:rPr>
        <w:t>Таблица</w:t>
      </w:r>
      <w:r w:rsidR="001C171D">
        <w:rPr>
          <w:sz w:val="24"/>
          <w:szCs w:val="24"/>
          <w:highlight w:val="green"/>
        </w:rPr>
        <w:t xml:space="preserve"> - В</w:t>
      </w:r>
      <w:r w:rsidRPr="001C171D">
        <w:rPr>
          <w:sz w:val="24"/>
          <w:szCs w:val="24"/>
          <w:highlight w:val="green"/>
        </w:rPr>
        <w:t>ариант</w:t>
      </w:r>
      <w:r w:rsidR="001C171D">
        <w:rPr>
          <w:sz w:val="24"/>
          <w:szCs w:val="24"/>
          <w:highlight w:val="green"/>
        </w:rPr>
        <w:t>ы</w:t>
      </w:r>
      <w:r w:rsidRPr="001C171D">
        <w:rPr>
          <w:sz w:val="24"/>
          <w:szCs w:val="24"/>
          <w:highlight w:val="green"/>
        </w:rPr>
        <w:t xml:space="preserve"> для работы</w:t>
      </w:r>
    </w:p>
    <w:tbl>
      <w:tblPr>
        <w:tblStyle w:val="TableNormal"/>
        <w:tblW w:w="9799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9"/>
        <w:gridCol w:w="8090"/>
      </w:tblGrid>
      <w:tr w:rsidR="003B0D9C" w:rsidRPr="000572AD" w14:paraId="2621DFEA" w14:textId="77777777" w:rsidTr="00F769B3">
        <w:tc>
          <w:tcPr>
            <w:tcW w:w="1709" w:type="dxa"/>
            <w:shd w:val="clear" w:color="auto" w:fill="E6E6E6"/>
          </w:tcPr>
          <w:p w14:paraId="108F41E2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</w:t>
            </w:r>
            <w:r w:rsidRPr="000572AD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варианта</w:t>
            </w:r>
          </w:p>
        </w:tc>
        <w:tc>
          <w:tcPr>
            <w:tcW w:w="8090" w:type="dxa"/>
            <w:shd w:val="clear" w:color="auto" w:fill="E6E6E6"/>
          </w:tcPr>
          <w:p w14:paraId="62DF2882" w14:textId="77777777" w:rsidR="003B0D9C" w:rsidRPr="000572AD" w:rsidRDefault="003B0D9C" w:rsidP="004F7125">
            <w:pPr>
              <w:pStyle w:val="TableParagraph"/>
              <w:ind w:left="11" w:right="27" w:hanging="11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Условие</w:t>
            </w:r>
          </w:p>
        </w:tc>
      </w:tr>
      <w:tr w:rsidR="004F7125" w:rsidRPr="000572AD" w14:paraId="2B24FCF8" w14:textId="77777777" w:rsidTr="00F769B3">
        <w:trPr>
          <w:trHeight w:val="3874"/>
        </w:trPr>
        <w:tc>
          <w:tcPr>
            <w:tcW w:w="1709" w:type="dxa"/>
          </w:tcPr>
          <w:p w14:paraId="7C97E1EE" w14:textId="77777777" w:rsidR="004F7125" w:rsidRPr="000572AD" w:rsidRDefault="004F7125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№1</w:t>
            </w:r>
          </w:p>
        </w:tc>
        <w:tc>
          <w:tcPr>
            <w:tcW w:w="8090" w:type="dxa"/>
          </w:tcPr>
          <w:p w14:paraId="4BF68357" w14:textId="77777777" w:rsidR="004F7125" w:rsidRPr="000572AD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 успеваемость студентов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ВУЗА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факультеты, кафедры, учебные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студенты,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ведомости</w:t>
            </w:r>
          </w:p>
          <w:p w14:paraId="0313F0F1" w14:textId="77777777" w:rsidR="004F7125" w:rsidRPr="009B6C20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9B6C20">
              <w:rPr>
                <w:sz w:val="24"/>
                <w:szCs w:val="24"/>
                <w:lang w:val="ru-RU"/>
              </w:rPr>
              <w:t>успеваемости.</w:t>
            </w:r>
          </w:p>
          <w:p w14:paraId="2F0F11F6" w14:textId="77777777" w:rsidR="004F7125" w:rsidRPr="000572AD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факультеты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факультета,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декана,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комнаты,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корпуса,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7030DDFD" w14:textId="77777777" w:rsidR="004F7125" w:rsidRPr="000572AD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кафедра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</w:t>
            </w:r>
            <w:bookmarkStart w:id="1" w:name="_GoBack"/>
            <w:bookmarkEnd w:id="1"/>
            <w:r w:rsidRPr="000572AD">
              <w:rPr>
                <w:sz w:val="24"/>
                <w:szCs w:val="24"/>
                <w:lang w:val="ru-RU"/>
              </w:rPr>
              <w:t>вание кафедры,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факультет,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заведующего,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комнаты,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корпуса,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преподавателей.</w:t>
            </w:r>
          </w:p>
          <w:p w14:paraId="1DC118AA" w14:textId="77777777" w:rsidR="004F7125" w:rsidRPr="000572AD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учебные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группы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группы,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поступления,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курс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обучения,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студентов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 группе.</w:t>
            </w:r>
          </w:p>
          <w:p w14:paraId="13DBFF03" w14:textId="77777777" w:rsidR="004F7125" w:rsidRPr="000572AD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студенты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студента,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рождения,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телефон.</w:t>
            </w:r>
          </w:p>
          <w:p w14:paraId="4B197832" w14:textId="79D2D3FA" w:rsidR="004F7125" w:rsidRPr="004F7125" w:rsidRDefault="004F7125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ведомости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успеваемости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5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студент,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предмет,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оценка.</w:t>
            </w:r>
          </w:p>
        </w:tc>
      </w:tr>
      <w:tr w:rsidR="003B0D9C" w:rsidRPr="000572AD" w14:paraId="5B0625EE" w14:textId="77777777" w:rsidTr="00F769B3">
        <w:tc>
          <w:tcPr>
            <w:tcW w:w="1709" w:type="dxa"/>
          </w:tcPr>
          <w:p w14:paraId="72FC4B68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№2</w:t>
            </w:r>
          </w:p>
        </w:tc>
        <w:tc>
          <w:tcPr>
            <w:tcW w:w="8090" w:type="dxa"/>
          </w:tcPr>
          <w:p w14:paraId="127C86E2" w14:textId="6BF1A062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супермаркета</w:t>
            </w:r>
            <w:r w:rsidRPr="000572AD">
              <w:rPr>
                <w:sz w:val="24"/>
                <w:szCs w:val="24"/>
                <w:lang w:val="ru-RU"/>
              </w:rPr>
              <w:t>. БД состоит из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сотрудники,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товары,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продажа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товаров,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должности.</w:t>
            </w:r>
          </w:p>
          <w:p w14:paraId="4E4F594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отделы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отдела, кол-во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прилавков, кол-во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продавцов,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зала.</w:t>
            </w:r>
          </w:p>
          <w:p w14:paraId="5520D61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сотрудники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 отдел, год рождения, год поступления на работу, стаж,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67C19C9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должности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должности,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сумма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ставки.</w:t>
            </w:r>
          </w:p>
          <w:p w14:paraId="09A08F0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товары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товара,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lastRenderedPageBreak/>
              <w:t>производитель, условия хранения,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сроки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хранения</w:t>
            </w:r>
            <w:proofErr w:type="gramStart"/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proofErr w:type="gramEnd"/>
          </w:p>
          <w:p w14:paraId="6F9C521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продажа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товаров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сотрудника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являющегося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продавцом,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товара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сумма.</w:t>
            </w:r>
          </w:p>
        </w:tc>
      </w:tr>
      <w:tr w:rsidR="003B0D9C" w:rsidRPr="000572AD" w14:paraId="5047E1B1" w14:textId="77777777" w:rsidTr="00F769B3">
        <w:tc>
          <w:tcPr>
            <w:tcW w:w="1709" w:type="dxa"/>
          </w:tcPr>
          <w:p w14:paraId="15E9F2C1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№3</w:t>
            </w:r>
          </w:p>
        </w:tc>
        <w:tc>
          <w:tcPr>
            <w:tcW w:w="8090" w:type="dxa"/>
          </w:tcPr>
          <w:p w14:paraId="5C3F1856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военного округа</w:t>
            </w:r>
            <w:r w:rsidRPr="000572AD">
              <w:rPr>
                <w:sz w:val="24"/>
                <w:szCs w:val="24"/>
                <w:lang w:val="ru-RU"/>
              </w:rPr>
              <w:t>. БД состоит из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дислокации,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войск,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роты,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личный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состав.</w:t>
            </w:r>
          </w:p>
          <w:p w14:paraId="7B957CB8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вид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войск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название.</w:t>
            </w:r>
          </w:p>
          <w:p w14:paraId="30DEAB1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места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дислокации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занимаемая площадь.</w:t>
            </w:r>
          </w:p>
          <w:p w14:paraId="45CCA7B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части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место</w:t>
            </w:r>
          </w:p>
          <w:p w14:paraId="574A4788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дислокации,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войск,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рот.</w:t>
            </w:r>
          </w:p>
          <w:p w14:paraId="57A70D8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роты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роты, кол-во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служащих.</w:t>
            </w:r>
          </w:p>
          <w:p w14:paraId="69572C35" w14:textId="3EBE4404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личный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состав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рота,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 год рождения, год поступления на службу, выслуга лет,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награды,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участие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военных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мероприятиях.</w:t>
            </w:r>
          </w:p>
        </w:tc>
      </w:tr>
      <w:tr w:rsidR="003B0D9C" w:rsidRPr="000572AD" w14:paraId="76D6489D" w14:textId="77777777" w:rsidTr="00F769B3">
        <w:tc>
          <w:tcPr>
            <w:tcW w:w="1709" w:type="dxa"/>
          </w:tcPr>
          <w:p w14:paraId="110395F3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№4</w:t>
            </w:r>
          </w:p>
        </w:tc>
        <w:tc>
          <w:tcPr>
            <w:tcW w:w="8090" w:type="dxa"/>
          </w:tcPr>
          <w:p w14:paraId="6DD26A1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библиотеки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 библиотеки, фонд библиотеки, тип литературы, сотрудники,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пополнение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фонда.</w:t>
            </w:r>
          </w:p>
          <w:p w14:paraId="3C3DCD2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библиотеки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город.</w:t>
            </w:r>
          </w:p>
          <w:p w14:paraId="29F50DE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фонд библиотеки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фонда,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библиотека, кол-во книг, кол-во журналов, кол-во газет, кол-во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сборников,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диссертаций,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 рефератов.</w:t>
            </w:r>
          </w:p>
          <w:p w14:paraId="3922B5C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тип литературы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типа.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Таблица сотрудники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 сотрудника,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библиотека, должность, год рождения, год поступления на работу,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образование,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зарплата.</w:t>
            </w:r>
          </w:p>
          <w:p w14:paraId="03A5486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пополнение фонда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фонд,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сотрудник, дата,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 источника литературы, тип литературы,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издательство,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издания,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 экземпляров.</w:t>
            </w:r>
          </w:p>
        </w:tc>
      </w:tr>
      <w:tr w:rsidR="003B0D9C" w:rsidRPr="000572AD" w14:paraId="3C2F754D" w14:textId="77777777" w:rsidTr="00F769B3">
        <w:tc>
          <w:tcPr>
            <w:tcW w:w="1709" w:type="dxa"/>
          </w:tcPr>
          <w:p w14:paraId="15ACA2A7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№5</w:t>
            </w:r>
          </w:p>
        </w:tc>
        <w:tc>
          <w:tcPr>
            <w:tcW w:w="8090" w:type="dxa"/>
          </w:tcPr>
          <w:p w14:paraId="0779A57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туристического агентства</w:t>
            </w:r>
            <w:r w:rsidRPr="000572AD">
              <w:rPr>
                <w:sz w:val="24"/>
                <w:szCs w:val="24"/>
                <w:lang w:val="ru-RU"/>
              </w:rPr>
              <w:t>. БД состоит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 следующих таблиц: пансионаты, туры, клиенты, путевки, вид жилья.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пансионаты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пансионата,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 город, страна, телефон, описание территории, кол-во комнат,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наличие бассейна, наличие медицинских услуг, наличие спа-салона,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уровень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пансионата,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расстояние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моря.</w:t>
            </w:r>
          </w:p>
          <w:p w14:paraId="60CE50A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вид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жилья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(дом,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бунгало,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квартира, 1-я комната, 2-я комната и т.д.), категория жилья (люкс,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полулюкс, и т.д.), пансионат, описание условий проживания, цена за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сутки.</w:t>
            </w:r>
          </w:p>
          <w:p w14:paraId="7344428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туры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тура (Европа,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средняя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Азия,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тибет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транспорта,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категория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жилья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ночь</w:t>
            </w:r>
          </w:p>
          <w:p w14:paraId="1CB93B0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(гостиница,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отель,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палатка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питания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(одноразовое,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двухразовое,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трехразовое,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завтраки),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сутки.</w:t>
            </w:r>
          </w:p>
          <w:p w14:paraId="0919D99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клиенты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паспортные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данные,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рождения,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телефон.</w:t>
            </w:r>
          </w:p>
          <w:p w14:paraId="3FBDB7E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путевки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клиент,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пансионата,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</w:p>
          <w:p w14:paraId="65F9D363" w14:textId="6C459D71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жилья,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заезда,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отъезда,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наличие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детей,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наличие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мед.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страховки,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 человек,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цена,</w:t>
            </w:r>
            <w:r w:rsidRPr="000572AD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сумма.</w:t>
            </w:r>
          </w:p>
        </w:tc>
      </w:tr>
      <w:tr w:rsidR="003B0D9C" w:rsidRPr="000572AD" w14:paraId="24A9F68F" w14:textId="77777777" w:rsidTr="00F769B3">
        <w:tc>
          <w:tcPr>
            <w:tcW w:w="1709" w:type="dxa"/>
          </w:tcPr>
          <w:p w14:paraId="1AF6242E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№6</w:t>
            </w:r>
          </w:p>
        </w:tc>
        <w:tc>
          <w:tcPr>
            <w:tcW w:w="8090" w:type="dxa"/>
          </w:tcPr>
          <w:p w14:paraId="69D1576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информационная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система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автопредприятия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города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 следующих таблиц: автотранспорт, водители, маршруты,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обслуживающий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персонал,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гаражное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хозяйство.</w:t>
            </w:r>
          </w:p>
          <w:p w14:paraId="1F125C3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автотранспорт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транспорта (автобусы,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такси,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маршрутные</w:t>
            </w:r>
            <w:r w:rsidRPr="000572AD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такси,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прочий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легковой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транспорт,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грузовой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транспорт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наработки,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пробег,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ремонтов,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характеристика.</w:t>
            </w:r>
          </w:p>
          <w:p w14:paraId="1E67748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lastRenderedPageBreak/>
              <w:t>Таблица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маршруты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маршрута,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транспорт, водитель,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график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работы.</w:t>
            </w:r>
          </w:p>
          <w:p w14:paraId="01ED554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водители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 рождения, год поступления на работу, стаж, должность, пол, адрес,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телефон.</w:t>
            </w:r>
          </w:p>
          <w:p w14:paraId="08EC50A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обслуживающий персонал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(техники,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сварщики,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слесари,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сборщики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др.),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 год рождения, год поступления на работу, стаж, пол, адрес,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телефон.</w:t>
            </w:r>
          </w:p>
          <w:p w14:paraId="6CDF707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гаражное хозяйство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гаража, транспорт на ремонте, вид ремонта, дата поступления, 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выдачи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после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ремонта,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результат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ремонта,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персонал,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производящего</w:t>
            </w:r>
          </w:p>
          <w:p w14:paraId="52EB370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</w:rPr>
            </w:pPr>
            <w:r w:rsidRPr="000572AD">
              <w:rPr>
                <w:sz w:val="24"/>
                <w:szCs w:val="24"/>
              </w:rPr>
              <w:t>ремонт.</w:t>
            </w:r>
          </w:p>
        </w:tc>
      </w:tr>
      <w:tr w:rsidR="003B0D9C" w:rsidRPr="000572AD" w14:paraId="70CAF490" w14:textId="77777777" w:rsidTr="00F769B3">
        <w:tc>
          <w:tcPr>
            <w:tcW w:w="1709" w:type="dxa"/>
          </w:tcPr>
          <w:p w14:paraId="27649395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№7</w:t>
            </w:r>
          </w:p>
        </w:tc>
        <w:tc>
          <w:tcPr>
            <w:tcW w:w="8090" w:type="dxa"/>
          </w:tcPr>
          <w:p w14:paraId="109AF371" w14:textId="4E9EDCFC" w:rsidR="003B0D9C" w:rsidRPr="000572AD" w:rsidRDefault="003B0D9C" w:rsidP="004F7125">
            <w:pPr>
              <w:pStyle w:val="TableParagraph"/>
              <w:ind w:left="11" w:right="27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поликлиники</w:t>
            </w:r>
            <w:r w:rsidRPr="000572AD">
              <w:rPr>
                <w:sz w:val="24"/>
                <w:szCs w:val="24"/>
                <w:lang w:val="ru-RU"/>
              </w:rPr>
              <w:t>. БД состоит из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врачи,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пациенты,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история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болезней,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отделения,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обслуживающий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персонал.</w:t>
            </w:r>
          </w:p>
          <w:p w14:paraId="2379F8D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отделения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отделения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(хирургия, терапия, нервология и т.д.), этаж, номера комнат, ФИО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заведующего.</w:t>
            </w:r>
          </w:p>
          <w:p w14:paraId="42A720D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врачи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</w:p>
          <w:p w14:paraId="20A2F34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должность,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стаж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научное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звание,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отделения,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котором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он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работает.</w:t>
            </w:r>
          </w:p>
          <w:p w14:paraId="265ACBB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пациенты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возраст,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пол.</w:t>
            </w:r>
          </w:p>
          <w:p w14:paraId="04463A26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диагнозы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диагноза,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признаки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болезни,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период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лечения,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назначения.</w:t>
            </w:r>
          </w:p>
          <w:p w14:paraId="194B1756" w14:textId="1531714A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история</w:t>
            </w:r>
            <w:r w:rsidRPr="000572AD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болезни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пациент,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врач,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диагноз, лечение, дата заболевания, дата вылечивания, вид лечения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(амбулаторное,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стационарное).</w:t>
            </w:r>
          </w:p>
        </w:tc>
      </w:tr>
      <w:tr w:rsidR="003B0D9C" w:rsidRPr="000572AD" w14:paraId="19376A66" w14:textId="77777777" w:rsidTr="00F769B3">
        <w:tc>
          <w:tcPr>
            <w:tcW w:w="1709" w:type="dxa"/>
          </w:tcPr>
          <w:p w14:paraId="0BAE75AB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№8</w:t>
            </w:r>
          </w:p>
        </w:tc>
        <w:tc>
          <w:tcPr>
            <w:tcW w:w="8090" w:type="dxa"/>
          </w:tcPr>
          <w:p w14:paraId="12236B4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информационная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система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больницы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врачи,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пациенты,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история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болезней,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операции,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лист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лечения.</w:t>
            </w:r>
          </w:p>
          <w:p w14:paraId="73D858B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proofErr w:type="gramStart"/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врачи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стаж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научное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звание,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адрес.</w:t>
            </w:r>
            <w:proofErr w:type="gramEnd"/>
          </w:p>
          <w:p w14:paraId="4DCF5178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пациенты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возраст,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пол.</w:t>
            </w:r>
          </w:p>
          <w:p w14:paraId="25755A6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proofErr w:type="gramStart"/>
            <w:r w:rsidRPr="000572AD">
              <w:rPr>
                <w:b/>
                <w:sz w:val="24"/>
                <w:szCs w:val="24"/>
                <w:lang w:val="ru-RU"/>
              </w:rPr>
              <w:t xml:space="preserve">Таблица история болезни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атрибуты:, пациента врач,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диагноз,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заболевания,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вылечивания,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лечения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(амбулаторное,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стационарное),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код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операции.</w:t>
            </w:r>
            <w:proofErr w:type="gramEnd"/>
          </w:p>
          <w:p w14:paraId="221A449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лист лечения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дата лечения,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история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болезни,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лекарства,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температура,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давление,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состояние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больного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(тяжелое,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среднее,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т.д.).</w:t>
            </w:r>
          </w:p>
          <w:p w14:paraId="64C7060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операции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описание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операции</w:t>
            </w:r>
          </w:p>
          <w:p w14:paraId="423F80A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(удаление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аппендицита,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пластическая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операция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врач,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операции,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пациент,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результат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операции.</w:t>
            </w:r>
          </w:p>
        </w:tc>
      </w:tr>
      <w:tr w:rsidR="003B0D9C" w:rsidRPr="000572AD" w14:paraId="24EE2F58" w14:textId="77777777" w:rsidTr="00F769B3">
        <w:tc>
          <w:tcPr>
            <w:tcW w:w="1709" w:type="dxa"/>
          </w:tcPr>
          <w:p w14:paraId="7DF99BD3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  <w:r w:rsidRPr="000572AD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0572AD">
              <w:rPr>
                <w:b/>
                <w:sz w:val="24"/>
                <w:szCs w:val="24"/>
              </w:rPr>
              <w:t>№9</w:t>
            </w:r>
          </w:p>
        </w:tc>
        <w:tc>
          <w:tcPr>
            <w:tcW w:w="8090" w:type="dxa"/>
          </w:tcPr>
          <w:p w14:paraId="30B80DFA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библиотек города</w:t>
            </w:r>
            <w:r w:rsidRPr="000572AD">
              <w:rPr>
                <w:sz w:val="24"/>
                <w:szCs w:val="24"/>
                <w:lang w:val="ru-RU"/>
              </w:rPr>
              <w:t>. БД состоит из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библиотеки,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читальные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залы,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литература,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читатели,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выдача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0572AD">
              <w:rPr>
                <w:sz w:val="24"/>
                <w:szCs w:val="24"/>
                <w:lang w:val="ru-RU"/>
              </w:rPr>
              <w:t>лит-ры</w:t>
            </w:r>
            <w:proofErr w:type="gramEnd"/>
            <w:r w:rsidRPr="000572AD">
              <w:rPr>
                <w:sz w:val="24"/>
                <w:szCs w:val="24"/>
                <w:lang w:val="ru-RU"/>
              </w:rPr>
              <w:t>.</w:t>
            </w:r>
          </w:p>
          <w:p w14:paraId="1FFCED5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библиотеки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город.</w:t>
            </w:r>
          </w:p>
          <w:p w14:paraId="4529DAF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читальные залы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 xml:space="preserve">читального зала, библиотека, кол-во единиц </w:t>
            </w:r>
            <w:proofErr w:type="gramStart"/>
            <w:r w:rsidRPr="000572AD">
              <w:rPr>
                <w:sz w:val="24"/>
                <w:szCs w:val="24"/>
                <w:lang w:val="ru-RU"/>
              </w:rPr>
              <w:t>лит-ры</w:t>
            </w:r>
            <w:proofErr w:type="gramEnd"/>
            <w:r w:rsidRPr="000572AD">
              <w:rPr>
                <w:sz w:val="24"/>
                <w:szCs w:val="24"/>
                <w:lang w:val="ru-RU"/>
              </w:rPr>
              <w:t>, кол-во посадочных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этаж,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сотрудников.</w:t>
            </w:r>
          </w:p>
          <w:p w14:paraId="71C18CE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читатели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</w:p>
          <w:p w14:paraId="2C293965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категория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читателя,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место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или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обучения,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возраст,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регистрации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lastRenderedPageBreak/>
              <w:t>библиотеке.</w:t>
            </w:r>
          </w:p>
          <w:p w14:paraId="448B9FF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литература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категория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литературы, авторы, издательство, год издательства, кол-во страниц,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читальный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зал.</w:t>
            </w:r>
          </w:p>
          <w:p w14:paraId="29470742" w14:textId="3B85DE5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выдача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литературы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читатель,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литература,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выдачи,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срок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выдачи,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 выдачи,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наличие залога.</w:t>
            </w:r>
          </w:p>
        </w:tc>
      </w:tr>
      <w:tr w:rsidR="003B0D9C" w:rsidRPr="000572AD" w14:paraId="6AB1F982" w14:textId="77777777" w:rsidTr="00F769B3">
        <w:tc>
          <w:tcPr>
            <w:tcW w:w="1709" w:type="dxa"/>
          </w:tcPr>
          <w:p w14:paraId="4B47C04A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</w:p>
          <w:p w14:paraId="1AA8BB84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№10</w:t>
            </w:r>
          </w:p>
        </w:tc>
        <w:tc>
          <w:tcPr>
            <w:tcW w:w="8090" w:type="dxa"/>
          </w:tcPr>
          <w:p w14:paraId="4EA1088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информационная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система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автосалона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 автомобили, марка автомобиля, сотрудники, продажа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автомобилей,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покупатели.</w:t>
            </w:r>
          </w:p>
          <w:p w14:paraId="12D043AA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марка автомобиля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марки,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производитель,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завод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производитель,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адрес.</w:t>
            </w:r>
          </w:p>
          <w:p w14:paraId="5AC07B7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автомобиля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автомобиля,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марка,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 производства,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цвет, категория,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цена.</w:t>
            </w:r>
          </w:p>
          <w:p w14:paraId="254D729A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покупатели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 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паспортные данные,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возраст,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пол.</w:t>
            </w:r>
          </w:p>
          <w:p w14:paraId="273246C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сотрудника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стаж,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зарплата.</w:t>
            </w:r>
          </w:p>
          <w:p w14:paraId="4ED2090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продажа автомобилей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дата,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сотрудник,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автомобиль,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покупатель.</w:t>
            </w:r>
          </w:p>
        </w:tc>
      </w:tr>
      <w:tr w:rsidR="003B0D9C" w:rsidRPr="000572AD" w14:paraId="5B2CD43E" w14:textId="77777777" w:rsidTr="00F769B3">
        <w:tc>
          <w:tcPr>
            <w:tcW w:w="1709" w:type="dxa"/>
          </w:tcPr>
          <w:p w14:paraId="48BDDC7F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36C0E009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№11</w:t>
            </w:r>
          </w:p>
        </w:tc>
        <w:tc>
          <w:tcPr>
            <w:tcW w:w="8090" w:type="dxa"/>
          </w:tcPr>
          <w:p w14:paraId="0813036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успеваемость студентов кафедры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кафедры,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дисциплины,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преподаватели,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студенты,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ведомости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успеваемости.</w:t>
            </w:r>
          </w:p>
          <w:p w14:paraId="5C7593E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кафедра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кафедры,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факультет,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заведующего,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комнаты,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корпуса,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преподавателей.</w:t>
            </w:r>
          </w:p>
          <w:p w14:paraId="25B8D65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преподаватели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 кафедра, год рождения, год поступления на работу, стаж,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телефон.</w:t>
            </w:r>
          </w:p>
          <w:p w14:paraId="3F02DED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студенты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кафедра,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рождения,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6C2C53F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дисциплины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</w:p>
          <w:p w14:paraId="675E5F8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дисциплины, кафедра, читаемой эту дисциплину, кол-во часов, вид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итогового контроля.</w:t>
            </w:r>
          </w:p>
          <w:p w14:paraId="2A84858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ведомости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успеваемости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</w:p>
          <w:p w14:paraId="7B9D4353" w14:textId="3904708D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</w:rPr>
              <w:t>преподаватель,</w:t>
            </w:r>
            <w:r w:rsidRPr="000572AD">
              <w:rPr>
                <w:spacing w:val="-5"/>
                <w:sz w:val="24"/>
                <w:szCs w:val="24"/>
              </w:rPr>
              <w:t xml:space="preserve"> </w:t>
            </w:r>
            <w:r w:rsidRPr="000572AD">
              <w:rPr>
                <w:sz w:val="24"/>
                <w:szCs w:val="24"/>
              </w:rPr>
              <w:t>дисциплина,</w:t>
            </w:r>
            <w:r w:rsidRPr="000572AD">
              <w:rPr>
                <w:spacing w:val="-4"/>
                <w:sz w:val="24"/>
                <w:szCs w:val="24"/>
              </w:rPr>
              <w:t xml:space="preserve"> </w:t>
            </w:r>
            <w:r w:rsidRPr="000572AD">
              <w:rPr>
                <w:sz w:val="24"/>
                <w:szCs w:val="24"/>
              </w:rPr>
              <w:t>студент,</w:t>
            </w:r>
            <w:r w:rsidRPr="000572AD">
              <w:rPr>
                <w:spacing w:val="-1"/>
                <w:sz w:val="24"/>
                <w:szCs w:val="24"/>
              </w:rPr>
              <w:t xml:space="preserve"> </w:t>
            </w:r>
            <w:r w:rsidRPr="000572AD">
              <w:rPr>
                <w:sz w:val="24"/>
                <w:szCs w:val="24"/>
              </w:rPr>
              <w:t>оценка.</w:t>
            </w:r>
          </w:p>
        </w:tc>
      </w:tr>
      <w:tr w:rsidR="003B0D9C" w:rsidRPr="000572AD" w14:paraId="2707C056" w14:textId="77777777" w:rsidTr="00F769B3">
        <w:tc>
          <w:tcPr>
            <w:tcW w:w="1709" w:type="dxa"/>
          </w:tcPr>
          <w:p w14:paraId="05CACD9C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503E8BF3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№12</w:t>
            </w:r>
          </w:p>
        </w:tc>
        <w:tc>
          <w:tcPr>
            <w:tcW w:w="8090" w:type="dxa"/>
          </w:tcPr>
          <w:p w14:paraId="34A5ACC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торговая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организация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торговая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организация, торговая точка, продавцы, поставщики, заказы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поставщикам.</w:t>
            </w:r>
          </w:p>
          <w:p w14:paraId="52E13C8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торговая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организация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торговой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организации,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директора,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налоговый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номер.</w:t>
            </w:r>
          </w:p>
          <w:p w14:paraId="25DD08A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торговая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точка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торговой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точки, тип (универмаги, магазины, киоски, лотки и т.д.), торговая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организация,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заведующего.</w:t>
            </w:r>
          </w:p>
          <w:p w14:paraId="2BA0B15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продавцы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 имя, 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торговая точка, должность, год рождения, пол, адрес проживания, город.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поставщики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поставщика,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деятельности,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адрес.</w:t>
            </w:r>
          </w:p>
          <w:p w14:paraId="4EBF96C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заказы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поставщикам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заказа,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торговая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точка,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поставщик,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товара,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цена.</w:t>
            </w:r>
          </w:p>
        </w:tc>
      </w:tr>
      <w:tr w:rsidR="003B0D9C" w:rsidRPr="000572AD" w14:paraId="1C56BB01" w14:textId="77777777" w:rsidTr="00F769B3">
        <w:tc>
          <w:tcPr>
            <w:tcW w:w="1709" w:type="dxa"/>
            <w:tcBorders>
              <w:bottom w:val="single" w:sz="6" w:space="0" w:color="000000"/>
            </w:tcBorders>
          </w:tcPr>
          <w:p w14:paraId="6F6A62A1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5F56ADF4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№13</w:t>
            </w:r>
          </w:p>
        </w:tc>
        <w:tc>
          <w:tcPr>
            <w:tcW w:w="8090" w:type="dxa"/>
            <w:tcBorders>
              <w:bottom w:val="single" w:sz="6" w:space="0" w:color="000000"/>
            </w:tcBorders>
          </w:tcPr>
          <w:p w14:paraId="098EBC2F" w14:textId="77935C04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проектная организация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 таблиц: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отделы,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сотрудники,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организации,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договора,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проектные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работы.</w:t>
            </w:r>
          </w:p>
          <w:p w14:paraId="43D6082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отделы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отдела,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этаж,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начальник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отдела.</w:t>
            </w:r>
          </w:p>
          <w:p w14:paraId="0503990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сотрудники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ФИО, должность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lastRenderedPageBreak/>
              <w:t>(конструкторы, инженеры, техники, лаборанты, прочий обслуживающий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персонал), номер отдела, в котором работает,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 адрес, дата рождения.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Таблица организации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организации,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деятельности,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директора.</w:t>
            </w:r>
          </w:p>
          <w:p w14:paraId="7612B21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договора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договора,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заключения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договора,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организация,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стоимость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договора.</w:t>
            </w:r>
          </w:p>
          <w:p w14:paraId="464691D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проектные работы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дата начала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проектной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завершения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проектной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договора,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осуществляющий разработку.</w:t>
            </w:r>
          </w:p>
        </w:tc>
      </w:tr>
      <w:tr w:rsidR="003B0D9C" w:rsidRPr="000572AD" w14:paraId="714AF06E" w14:textId="77777777" w:rsidTr="00F769B3">
        <w:tc>
          <w:tcPr>
            <w:tcW w:w="1709" w:type="dxa"/>
            <w:tcBorders>
              <w:top w:val="single" w:sz="6" w:space="0" w:color="000000"/>
            </w:tcBorders>
          </w:tcPr>
          <w:p w14:paraId="24354208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</w:p>
          <w:p w14:paraId="4650E889" w14:textId="2A32F404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№14</w:t>
            </w:r>
          </w:p>
        </w:tc>
        <w:tc>
          <w:tcPr>
            <w:tcW w:w="8090" w:type="dxa"/>
            <w:tcBorders>
              <w:top w:val="single" w:sz="6" w:space="0" w:color="000000"/>
            </w:tcBorders>
          </w:tcPr>
          <w:p w14:paraId="3128A3B6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информационная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система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военно-морского флота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базы,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личный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состав,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корабли,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учения.</w:t>
            </w:r>
          </w:p>
          <w:p w14:paraId="7F1D474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Базы военно-морского флота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базы,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георгафическое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расположение,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частей.</w:t>
            </w:r>
          </w:p>
          <w:p w14:paraId="214501B5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части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номер части, база флота,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базирования,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войск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(морская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авиация,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морская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пехота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т.д.).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Таблица личный состав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 часть,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 год рождения, год поступления на службу, выслуга лет,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награды,</w:t>
            </w:r>
          </w:p>
          <w:p w14:paraId="6F5F412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корабли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идентификационный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корабля,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корабля,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корабля,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создания,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наработка,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 посадочных мест, устройство двигателя (</w:t>
            </w:r>
            <w:proofErr w:type="gramStart"/>
            <w:r w:rsidRPr="000572AD">
              <w:rPr>
                <w:sz w:val="24"/>
                <w:szCs w:val="24"/>
                <w:lang w:val="ru-RU"/>
              </w:rPr>
              <w:t>п</w:t>
            </w:r>
            <w:proofErr w:type="gramEnd"/>
            <w:r w:rsidR="00383DA9">
              <w:fldChar w:fldCharType="begin"/>
            </w:r>
            <w:r w:rsidR="00383DA9" w:rsidRPr="00383DA9">
              <w:rPr>
                <w:lang w:val="ru-RU"/>
              </w:rPr>
              <w:instrText xml:space="preserve"> </w:instrText>
            </w:r>
            <w:r w:rsidR="00383DA9">
              <w:instrText>HYPERLINK</w:instrText>
            </w:r>
            <w:r w:rsidR="00383DA9" w:rsidRPr="00383DA9">
              <w:rPr>
                <w:lang w:val="ru-RU"/>
              </w:rPr>
              <w:instrText xml:space="preserve"> "</w:instrText>
            </w:r>
            <w:r w:rsidR="00383DA9">
              <w:instrText>https</w:instrText>
            </w:r>
            <w:r w:rsidR="00383DA9" w:rsidRPr="00383DA9">
              <w:rPr>
                <w:lang w:val="ru-RU"/>
              </w:rPr>
              <w:instrText>://</w:instrText>
            </w:r>
            <w:r w:rsidR="00383DA9">
              <w:instrText>ru</w:instrText>
            </w:r>
            <w:r w:rsidR="00383DA9" w:rsidRPr="00383DA9">
              <w:rPr>
                <w:lang w:val="ru-RU"/>
              </w:rPr>
              <w:instrText>.</w:instrText>
            </w:r>
            <w:r w:rsidR="00383DA9">
              <w:instrText>wikipedia</w:instrText>
            </w:r>
            <w:r w:rsidR="00383DA9" w:rsidRPr="00383DA9">
              <w:rPr>
                <w:lang w:val="ru-RU"/>
              </w:rPr>
              <w:instrText>.</w:instrText>
            </w:r>
            <w:r w:rsidR="00383DA9">
              <w:instrText>org</w:instrText>
            </w:r>
            <w:r w:rsidR="00383DA9" w:rsidRPr="00383DA9">
              <w:rPr>
                <w:lang w:val="ru-RU"/>
              </w:rPr>
              <w:instrText>/</w:instrText>
            </w:r>
            <w:r w:rsidR="00383DA9">
              <w:instrText>wiki</w:instrText>
            </w:r>
            <w:r w:rsidR="00383DA9" w:rsidRPr="00383DA9">
              <w:rPr>
                <w:lang w:val="ru-RU"/>
              </w:rPr>
              <w:instrText>/%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0%9</w:instrText>
            </w:r>
            <w:r w:rsidR="00383DA9">
              <w:instrText>F</w:instrText>
            </w:r>
            <w:r w:rsidR="00383DA9" w:rsidRPr="00383DA9">
              <w:rPr>
                <w:lang w:val="ru-RU"/>
              </w:rPr>
              <w:instrText>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1%80%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1%83%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1%81%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BD</w:instrText>
            </w:r>
            <w:r w:rsidR="00383DA9" w:rsidRPr="00383DA9">
              <w:rPr>
                <w:lang w:val="ru-RU"/>
              </w:rPr>
              <w:instrText>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BE</w:instrText>
            </w:r>
            <w:r w:rsidR="00383DA9" w:rsidRPr="00383DA9">
              <w:rPr>
                <w:lang w:val="ru-RU"/>
              </w:rPr>
              <w:instrText>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</w:instrText>
            </w:r>
            <w:r w:rsidR="00383DA9" w:rsidRPr="00383DA9">
              <w:rPr>
                <w:lang w:val="ru-RU"/>
              </w:rPr>
              <w:instrText>5_%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1%81%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1%83%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</w:instrText>
            </w:r>
            <w:r w:rsidR="00383DA9" w:rsidRPr="00383DA9">
              <w:rPr>
                <w:lang w:val="ru-RU"/>
              </w:rPr>
              <w:instrText>4%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BD</w:instrText>
            </w:r>
            <w:r w:rsidR="00383DA9" w:rsidRPr="00383DA9">
              <w:rPr>
                <w:lang w:val="ru-RU"/>
              </w:rPr>
              <w:instrText>%</w:instrText>
            </w:r>
            <w:r w:rsidR="00383DA9">
              <w:instrText>D</w:instrText>
            </w:r>
            <w:r w:rsidR="00383DA9" w:rsidRPr="00383DA9">
              <w:rPr>
                <w:lang w:val="ru-RU"/>
              </w:rPr>
              <w:instrText>0%</w:instrText>
            </w:r>
            <w:r w:rsidR="00383DA9">
              <w:instrText>BE</w:instrText>
            </w:r>
            <w:r w:rsidR="00383DA9" w:rsidRPr="00383DA9">
              <w:rPr>
                <w:lang w:val="ru-RU"/>
              </w:rPr>
              <w:instrText>" \</w:instrText>
            </w:r>
            <w:r w:rsidR="00383DA9">
              <w:instrText>h</w:instrText>
            </w:r>
            <w:r w:rsidR="00383DA9" w:rsidRPr="00383DA9">
              <w:rPr>
                <w:lang w:val="ru-RU"/>
              </w:rPr>
              <w:instrText xml:space="preserve"> </w:instrText>
            </w:r>
            <w:r w:rsidR="00383DA9">
              <w:rPr>
                <w:lang w:val="ru-RU"/>
              </w:rPr>
              <w:fldChar w:fldCharType="separate"/>
            </w:r>
            <w:r w:rsidRPr="000572AD">
              <w:rPr>
                <w:sz w:val="24"/>
                <w:szCs w:val="24"/>
                <w:lang w:val="ru-RU"/>
              </w:rPr>
              <w:t>арусное</w:t>
            </w:r>
            <w:r w:rsidR="00383DA9">
              <w:rPr>
                <w:sz w:val="24"/>
                <w:szCs w:val="24"/>
              </w:rPr>
              <w:fldChar w:fldCharType="end"/>
            </w:r>
            <w:r w:rsidRPr="000572AD">
              <w:rPr>
                <w:sz w:val="24"/>
                <w:szCs w:val="24"/>
                <w:lang w:val="ru-RU"/>
              </w:rPr>
              <w:t xml:space="preserve">, </w:t>
            </w:r>
            <w:hyperlink r:id="rId20">
              <w:r w:rsidRPr="000572AD">
                <w:rPr>
                  <w:sz w:val="24"/>
                  <w:szCs w:val="24"/>
                  <w:lang w:val="ru-RU"/>
                </w:rPr>
                <w:t>гребное</w:t>
              </w:r>
            </w:hyperlink>
            <w:r w:rsidRPr="000572AD">
              <w:rPr>
                <w:sz w:val="24"/>
                <w:szCs w:val="24"/>
                <w:lang w:val="ru-RU"/>
              </w:rPr>
              <w:t>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hyperlink r:id="rId21">
              <w:r w:rsidRPr="000572AD">
                <w:rPr>
                  <w:sz w:val="24"/>
                  <w:szCs w:val="24"/>
                  <w:lang w:val="ru-RU"/>
                </w:rPr>
                <w:t>пароход</w:t>
              </w:r>
            </w:hyperlink>
            <w:r w:rsidRPr="000572AD">
              <w:rPr>
                <w:sz w:val="24"/>
                <w:szCs w:val="24"/>
                <w:lang w:val="ru-RU"/>
              </w:rPr>
              <w:t xml:space="preserve">, </w:t>
            </w:r>
            <w:hyperlink r:id="rId22">
              <w:r w:rsidRPr="000572AD">
                <w:rPr>
                  <w:sz w:val="24"/>
                  <w:szCs w:val="24"/>
                  <w:lang w:val="ru-RU"/>
                </w:rPr>
                <w:t>теплоход</w:t>
              </w:r>
            </w:hyperlink>
            <w:r w:rsidRPr="000572AD">
              <w:rPr>
                <w:sz w:val="24"/>
                <w:szCs w:val="24"/>
                <w:lang w:val="ru-RU"/>
              </w:rPr>
              <w:t xml:space="preserve">, </w:t>
            </w:r>
            <w:hyperlink r:id="rId23">
              <w:r w:rsidRPr="000572AD">
                <w:rPr>
                  <w:sz w:val="24"/>
                  <w:szCs w:val="24"/>
                  <w:lang w:val="ru-RU"/>
                </w:rPr>
                <w:t>турбоход</w:t>
              </w:r>
            </w:hyperlink>
            <w:r w:rsidRPr="000572AD">
              <w:rPr>
                <w:sz w:val="24"/>
                <w:szCs w:val="24"/>
                <w:lang w:val="ru-RU"/>
              </w:rPr>
              <w:t>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 т.д. ), тип привода (</w:t>
            </w:r>
            <w:hyperlink r:id="rId24">
              <w:r w:rsidRPr="000572AD">
                <w:rPr>
                  <w:sz w:val="24"/>
                  <w:szCs w:val="24"/>
                  <w:lang w:val="ru-RU"/>
                </w:rPr>
                <w:t>самоходное</w:t>
              </w:r>
            </w:hyperlink>
            <w:r w:rsidRPr="000572AD">
              <w:rPr>
                <w:sz w:val="24"/>
                <w:szCs w:val="24"/>
                <w:lang w:val="ru-RU"/>
              </w:rPr>
              <w:t>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hyperlink r:id="rId25">
              <w:r w:rsidRPr="000572AD">
                <w:rPr>
                  <w:sz w:val="24"/>
                  <w:szCs w:val="24"/>
                  <w:lang w:val="ru-RU"/>
                </w:rPr>
                <w:t>несамоходное</w:t>
              </w:r>
            </w:hyperlink>
            <w:r w:rsidRPr="000572AD">
              <w:rPr>
                <w:sz w:val="24"/>
                <w:szCs w:val="24"/>
                <w:lang w:val="ru-RU"/>
              </w:rPr>
              <w:t xml:space="preserve">), размещение </w:t>
            </w:r>
            <w:hyperlink r:id="rId26">
              <w:r w:rsidRPr="000572AD">
                <w:rPr>
                  <w:sz w:val="24"/>
                  <w:szCs w:val="24"/>
                  <w:lang w:val="ru-RU"/>
                </w:rPr>
                <w:t xml:space="preserve">корпуса </w:t>
              </w:r>
            </w:hyperlink>
            <w:r w:rsidRPr="000572AD">
              <w:rPr>
                <w:sz w:val="24"/>
                <w:szCs w:val="24"/>
                <w:lang w:val="ru-RU"/>
              </w:rPr>
              <w:t>(п</w:t>
            </w:r>
            <w:hyperlink r:id="rId27">
              <w:r w:rsidRPr="000572AD">
                <w:rPr>
                  <w:sz w:val="24"/>
                  <w:szCs w:val="24"/>
                  <w:lang w:val="ru-RU"/>
                </w:rPr>
                <w:t>одводная лодка</w:t>
              </w:r>
            </w:hyperlink>
            <w:r w:rsidRPr="000572AD">
              <w:rPr>
                <w:sz w:val="24"/>
                <w:szCs w:val="24"/>
                <w:lang w:val="ru-RU"/>
              </w:rPr>
              <w:t xml:space="preserve">, </w:t>
            </w:r>
            <w:hyperlink r:id="rId28">
              <w:r w:rsidRPr="000572AD">
                <w:rPr>
                  <w:sz w:val="24"/>
                  <w:szCs w:val="24"/>
                  <w:lang w:val="ru-RU"/>
                </w:rPr>
                <w:t>ныряющее</w:t>
              </w:r>
            </w:hyperlink>
            <w:r w:rsidRPr="000572AD">
              <w:rPr>
                <w:sz w:val="24"/>
                <w:szCs w:val="24"/>
                <w:lang w:val="ru-RU"/>
              </w:rPr>
              <w:t>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hyperlink r:id="rId29">
              <w:r w:rsidRPr="000572AD">
                <w:rPr>
                  <w:sz w:val="24"/>
                  <w:szCs w:val="24"/>
                  <w:lang w:val="ru-RU"/>
                </w:rPr>
                <w:t>полупогружное</w:t>
              </w:r>
            </w:hyperlink>
            <w:r w:rsidRPr="000572AD">
              <w:rPr>
                <w:sz w:val="24"/>
                <w:szCs w:val="24"/>
                <w:lang w:val="ru-RU"/>
              </w:rPr>
              <w:t>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</w:t>
            </w:r>
          </w:p>
          <w:p w14:paraId="28F59B13" w14:textId="3453BBE1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учения</w:t>
            </w:r>
            <w:r w:rsidRPr="000572AD">
              <w:rPr>
                <w:sz w:val="24"/>
                <w:szCs w:val="24"/>
                <w:lang w:val="ru-RU"/>
              </w:rPr>
              <w:t>: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корабль,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учения,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проведения,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оценка.</w:t>
            </w:r>
          </w:p>
        </w:tc>
      </w:tr>
      <w:tr w:rsidR="003B0D9C" w:rsidRPr="000572AD" w14:paraId="29CFBFA4" w14:textId="77777777" w:rsidTr="00F769B3">
        <w:tc>
          <w:tcPr>
            <w:tcW w:w="1709" w:type="dxa"/>
          </w:tcPr>
          <w:p w14:paraId="4A8AE8F8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4E184D35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№15</w:t>
            </w:r>
          </w:p>
        </w:tc>
        <w:tc>
          <w:tcPr>
            <w:tcW w:w="8090" w:type="dxa"/>
          </w:tcPr>
          <w:p w14:paraId="7BEA849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туристическая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фирма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туристы,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туристичексая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состав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гостиницы,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ведомости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продажей.</w:t>
            </w:r>
          </w:p>
          <w:p w14:paraId="6EECDA2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туристы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ФИО, паспортные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данные,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возраст,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дети.</w:t>
            </w:r>
          </w:p>
          <w:p w14:paraId="0F7B34B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туры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города,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передвижения,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питания,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проживания.</w:t>
            </w:r>
          </w:p>
          <w:p w14:paraId="04A2ED4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туристическая группа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отправления,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прибытия,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тур, кол-во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туристов.</w:t>
            </w:r>
          </w:p>
          <w:p w14:paraId="7975CCF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состав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групп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продажи,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турист,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билета.</w:t>
            </w:r>
          </w:p>
          <w:p w14:paraId="374498C3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гостиницы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гостиницы,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 мест,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гостиницы.</w:t>
            </w:r>
          </w:p>
          <w:p w14:paraId="5DA54EE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ведомость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продажей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туристическая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гостиница,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общая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стоимость.</w:t>
            </w:r>
          </w:p>
        </w:tc>
      </w:tr>
      <w:tr w:rsidR="003B0D9C" w:rsidRPr="000572AD" w14:paraId="7E94BBE2" w14:textId="77777777" w:rsidTr="00F769B3">
        <w:tc>
          <w:tcPr>
            <w:tcW w:w="1709" w:type="dxa"/>
          </w:tcPr>
          <w:p w14:paraId="21F7CF5F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3ADB2C5B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№16</w:t>
            </w:r>
          </w:p>
        </w:tc>
        <w:tc>
          <w:tcPr>
            <w:tcW w:w="8090" w:type="dxa"/>
          </w:tcPr>
          <w:p w14:paraId="49A1B9F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цирк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 таблиц: работники цирка,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представления, расписание гастролей, труппа цирка, программа цирка.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работники цирка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 имя,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 год рождения, год поступления на работу, стаж, должность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(акробат,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клоун,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гимнаст,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музыкант,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постановщик,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служащий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телефон.</w:t>
            </w:r>
          </w:p>
          <w:p w14:paraId="5C6904D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представления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режиссер-постановщик, художник-постановщик, дирижер-постановщик,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автор,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жанр,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тип.</w:t>
            </w:r>
          </w:p>
          <w:p w14:paraId="43EA7A9A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расписание гастролей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представление,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начала,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окончания,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проведения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гастроли.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Таблица труппа представления цирка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представление,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актер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цирка,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роли.</w:t>
            </w:r>
          </w:p>
          <w:p w14:paraId="38DC82DA" w14:textId="156E3406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программа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цирка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представление,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премьеры,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период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проведения,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дни 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билета.</w:t>
            </w:r>
          </w:p>
        </w:tc>
      </w:tr>
      <w:tr w:rsidR="003B0D9C" w:rsidRPr="000572AD" w14:paraId="232788E9" w14:textId="77777777" w:rsidTr="00F769B3">
        <w:tc>
          <w:tcPr>
            <w:tcW w:w="1709" w:type="dxa"/>
          </w:tcPr>
          <w:p w14:paraId="562F6452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</w:p>
          <w:p w14:paraId="73289094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№17</w:t>
            </w:r>
          </w:p>
        </w:tc>
        <w:tc>
          <w:tcPr>
            <w:tcW w:w="8090" w:type="dxa"/>
          </w:tcPr>
          <w:p w14:paraId="5864067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аптека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лекартства,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покупатели,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продавцы,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рецепты,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лекарств.</w:t>
            </w:r>
          </w:p>
          <w:p w14:paraId="1059A94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лекарства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(готовое,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изготовляемое),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(таблетки,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мази,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настойки),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цена.</w:t>
            </w:r>
          </w:p>
          <w:p w14:paraId="5ABECCC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покупатели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64C3921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продавцы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поступления,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рождения,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образование.</w:t>
            </w:r>
          </w:p>
          <w:p w14:paraId="3DC7557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рецепты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номер рецепта, дата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выдачи,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больного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(покупатель),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врача,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диагноз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пациента.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Таблица продажа лекарств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дата,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лекарство, кол-во,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рецепт,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продавец.</w:t>
            </w:r>
          </w:p>
        </w:tc>
      </w:tr>
      <w:tr w:rsidR="003B0D9C" w:rsidRPr="000572AD" w14:paraId="4BE9D2A8" w14:textId="77777777" w:rsidTr="00F769B3">
        <w:tc>
          <w:tcPr>
            <w:tcW w:w="1709" w:type="dxa"/>
          </w:tcPr>
          <w:p w14:paraId="3EBC06B8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4E5AA3E6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№18</w:t>
            </w:r>
          </w:p>
        </w:tc>
        <w:tc>
          <w:tcPr>
            <w:tcW w:w="8090" w:type="dxa"/>
          </w:tcPr>
          <w:p w14:paraId="198D875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городская телефонная сеть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 таблиц: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АТС,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абонент,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ведомость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звонков,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прайс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АТС,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ведомость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абонентской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платы.</w:t>
            </w:r>
          </w:p>
          <w:p w14:paraId="658CF096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АТС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АТС, вид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(городские, ведомственные и учрежденческие), адрес, город, кол-во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абонентов.</w:t>
            </w:r>
          </w:p>
          <w:p w14:paraId="6AF6933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абоненты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 имя, 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 телефона (основной, параллельный или спаренный), номер телефона,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межгород (открыт/закрыт), льгота (да/нет), адрес: индекс, район, улица,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дом, квартира.</w:t>
            </w:r>
          </w:p>
          <w:p w14:paraId="107B88D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ведомость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звонков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абонент,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звонка,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начала,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окончания,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межгород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(да/нет).</w:t>
            </w:r>
          </w:p>
          <w:p w14:paraId="6E3C84E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прайс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 xml:space="preserve">АТС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АТС,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городские,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межгород.</w:t>
            </w:r>
          </w:p>
          <w:p w14:paraId="51307AF4" w14:textId="22C4717C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ведомость абонентской платы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абонент, месяц, год, кол-во минут на городские, кол-во минут на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межгород,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стоимость, сумма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льготы,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общая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стоимость.</w:t>
            </w:r>
          </w:p>
        </w:tc>
      </w:tr>
      <w:tr w:rsidR="003B0D9C" w:rsidRPr="000572AD" w14:paraId="44180788" w14:textId="77777777" w:rsidTr="00F769B3">
        <w:tc>
          <w:tcPr>
            <w:tcW w:w="1709" w:type="dxa"/>
          </w:tcPr>
          <w:p w14:paraId="1EFEB17A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2BEB6678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№19</w:t>
            </w:r>
          </w:p>
        </w:tc>
        <w:tc>
          <w:tcPr>
            <w:tcW w:w="8090" w:type="dxa"/>
          </w:tcPr>
          <w:p w14:paraId="368F86B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аэропорт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 таблиц: работники аэропорта,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расписание вылетов, самолеты, бригады самолетов, ведомость продаж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билетов.</w:t>
            </w:r>
          </w:p>
          <w:p w14:paraId="3B2FDC1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работники аэропорта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 отчество, год рождения, год поступления на работу, стаж, должность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(пилотов, диспетчеров, техников, кассиров, работников службы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безопасности, справочной службы и других,), пол, адрес, город, телефон.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расписание</w:t>
            </w:r>
            <w:r w:rsidRPr="000572AD">
              <w:rPr>
                <w:b/>
                <w:spacing w:val="9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вылетов</w:t>
            </w:r>
            <w:r w:rsidRPr="000572AD">
              <w:rPr>
                <w:b/>
                <w:spacing w:val="8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самолет,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 вылета, время вылета, место выбытия, место прибытия, маршрут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(начальный и конечный пункты назначения, пункт пересадки), стоимость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билета.</w:t>
            </w:r>
          </w:p>
          <w:p w14:paraId="361C493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самолеты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выпуска,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посадочных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грузоподъемность.</w:t>
            </w:r>
          </w:p>
          <w:p w14:paraId="7632509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бригады самолетов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номер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бригады, самолет, работник аэропорта (пилоты, техники и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обслуживающий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персонал</w:t>
            </w:r>
            <w:proofErr w:type="gramStart"/>
            <w:r w:rsidRPr="000572AD">
              <w:rPr>
                <w:sz w:val="24"/>
                <w:szCs w:val="24"/>
                <w:lang w:val="ru-RU"/>
              </w:rPr>
              <w:t>)ю</w:t>
            </w:r>
            <w:proofErr w:type="gramEnd"/>
          </w:p>
          <w:p w14:paraId="0349DFB6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ведомость продажи билетов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пассажира,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паспортные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данные,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рейса,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 билетов, наличие льгот (пенсионеры, дети-сироты и т.д.), багаж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(да/нет),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стоимость.</w:t>
            </w:r>
          </w:p>
        </w:tc>
      </w:tr>
      <w:tr w:rsidR="003B0D9C" w:rsidRPr="000572AD" w14:paraId="157FB69F" w14:textId="77777777" w:rsidTr="00F769B3">
        <w:tc>
          <w:tcPr>
            <w:tcW w:w="1709" w:type="dxa"/>
          </w:tcPr>
          <w:p w14:paraId="0B36C451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4F160FEC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№20</w:t>
            </w:r>
          </w:p>
        </w:tc>
        <w:tc>
          <w:tcPr>
            <w:tcW w:w="8090" w:type="dxa"/>
          </w:tcPr>
          <w:p w14:paraId="3BB69D3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театр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 таблиц: работники театра,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спектакли, расписание гастролец, труппа спектакля, репертуар театра.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работники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театра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 год рождения, год поступления на работу, стаж, должность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(актеров, музыкантов, постановщиков и служащих), пол, адрес, город,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67B9AC2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спектакли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название, режисер-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lastRenderedPageBreak/>
              <w:t>постановщик, художник-постановщик, дирижер-постановщик, автор,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жанр (музыкальная комедия, трагедия, оперетта и пр), тип (детские,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молодежные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пр.).</w:t>
            </w:r>
          </w:p>
          <w:p w14:paraId="590E535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расписание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гастролей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начала,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окончания,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проведения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гастроли,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спектакль.</w:t>
            </w:r>
          </w:p>
          <w:p w14:paraId="159F53F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труппа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спектакля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спектакль,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актер,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роли.</w:t>
            </w:r>
          </w:p>
          <w:p w14:paraId="1C6623F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репертуар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театра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спектакль,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премьеры,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период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проведения,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дни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билета.</w:t>
            </w:r>
          </w:p>
        </w:tc>
      </w:tr>
      <w:tr w:rsidR="003B0D9C" w:rsidRPr="000572AD" w14:paraId="37EE397B" w14:textId="77777777" w:rsidTr="00F769B3">
        <w:tc>
          <w:tcPr>
            <w:tcW w:w="1709" w:type="dxa"/>
          </w:tcPr>
          <w:p w14:paraId="5F8DA217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</w:p>
          <w:p w14:paraId="57902C43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№21</w:t>
            </w:r>
          </w:p>
        </w:tc>
        <w:tc>
          <w:tcPr>
            <w:tcW w:w="8090" w:type="dxa"/>
          </w:tcPr>
          <w:p w14:paraId="5F82744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железнодорожный вокзал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 таблиц: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работники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ж.д</w:t>
            </w:r>
            <w:proofErr w:type="gramStart"/>
            <w:r w:rsidRPr="000572AD">
              <w:rPr>
                <w:sz w:val="24"/>
                <w:szCs w:val="24"/>
                <w:lang w:val="ru-RU"/>
              </w:rPr>
              <w:t>.в</w:t>
            </w:r>
            <w:proofErr w:type="gramEnd"/>
            <w:r w:rsidRPr="000572AD">
              <w:rPr>
                <w:sz w:val="24"/>
                <w:szCs w:val="24"/>
                <w:lang w:val="ru-RU"/>
              </w:rPr>
              <w:t>окзала,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расписание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движения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поездов,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поезда,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бригады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поездов,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ведомость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 билетов.</w:t>
            </w:r>
          </w:p>
          <w:p w14:paraId="2AB3AF92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работники ж.д.вокзала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фамилия,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рождения,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поступления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работу,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стаж,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(машинист, диспетчеров, проводник, ремонтников подвижного состава,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путей, кассиров, работников службы подготовки составов, справочной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службы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других,),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4A633D78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расписание движения поездов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поезд, дата отправления, время отправления, место отправления, 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прибытия, время прибытия, место прибытия, маршрут ((начальный и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конечный пункты назначения, основные узловые станции), стоимость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билета.</w:t>
            </w:r>
          </w:p>
          <w:p w14:paraId="5A10F5C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поезда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номер, год выпуска, кол-во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вагонов,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тип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поезда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(общий,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скоростной,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высокоскоростной).</w:t>
            </w:r>
          </w:p>
          <w:p w14:paraId="57B2BAC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бригады поездов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номер бригады,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поезд, работник ж.д</w:t>
            </w:r>
            <w:proofErr w:type="gramStart"/>
            <w:r w:rsidRPr="000572AD">
              <w:rPr>
                <w:sz w:val="24"/>
                <w:szCs w:val="24"/>
                <w:lang w:val="ru-RU"/>
              </w:rPr>
              <w:t>.в</w:t>
            </w:r>
            <w:proofErr w:type="gramEnd"/>
            <w:r w:rsidRPr="000572AD">
              <w:rPr>
                <w:sz w:val="24"/>
                <w:szCs w:val="24"/>
                <w:lang w:val="ru-RU"/>
              </w:rPr>
              <w:t>окзала (машинисты, техники, проводники и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обслуживающий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персонал).</w:t>
            </w:r>
          </w:p>
          <w:p w14:paraId="5C39FEBB" w14:textId="7EB51193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ведомость продажи билетов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дата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продажи,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пассажира,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паспортные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данные,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рейса,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билетов,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наличие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льгот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(пенсионеры,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дети-сироты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стоимость.</w:t>
            </w:r>
          </w:p>
        </w:tc>
      </w:tr>
      <w:tr w:rsidR="003B0D9C" w:rsidRPr="000572AD" w14:paraId="346AB533" w14:textId="77777777" w:rsidTr="00F769B3">
        <w:tc>
          <w:tcPr>
            <w:tcW w:w="1709" w:type="dxa"/>
          </w:tcPr>
          <w:p w14:paraId="7AF50133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243C076D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№22</w:t>
            </w:r>
          </w:p>
        </w:tc>
        <w:tc>
          <w:tcPr>
            <w:tcW w:w="8090" w:type="dxa"/>
          </w:tcPr>
          <w:p w14:paraId="6BA3FCE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ВУЗА</w:t>
            </w:r>
            <w:r w:rsidRPr="000572AD">
              <w:rPr>
                <w:sz w:val="24"/>
                <w:szCs w:val="24"/>
                <w:lang w:val="ru-RU"/>
              </w:rPr>
              <w:t>. БД состоит из следующих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факультеты,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кафедры,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преподаватели,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дисциплины,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учебная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нагрузка.</w:t>
            </w:r>
          </w:p>
          <w:p w14:paraId="0D2AF27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факультеты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факультета,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ФИО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декана,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комнаты,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корпуса,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телефон.</w:t>
            </w:r>
          </w:p>
          <w:p w14:paraId="43A51F31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кафедра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кафедры, ФИО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заведующего, номер комнаты, номер корпуса, телефон, кол-во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преподавателей.</w:t>
            </w:r>
          </w:p>
          <w:p w14:paraId="30AA71B8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дисциплины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дисциплины,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часов,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цикл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дисциплин.</w:t>
            </w:r>
          </w:p>
          <w:p w14:paraId="15D96E4C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преподаватели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 кафедра, год рождения, год поступления на работу, стаж,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город.</w:t>
            </w:r>
          </w:p>
          <w:p w14:paraId="516913E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учебная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нагрузка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преподаватель,</w:t>
            </w:r>
          </w:p>
          <w:p w14:paraId="472D6AE5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дисциплина,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учебный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год,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семестр,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группы,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студентов,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итогового контроля.</w:t>
            </w:r>
          </w:p>
        </w:tc>
      </w:tr>
      <w:tr w:rsidR="003B0D9C" w:rsidRPr="000572AD" w14:paraId="06CDEAFC" w14:textId="77777777" w:rsidTr="00F769B3">
        <w:tc>
          <w:tcPr>
            <w:tcW w:w="1709" w:type="dxa"/>
          </w:tcPr>
          <w:p w14:paraId="7CB62F7A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7448663C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№23</w:t>
            </w:r>
          </w:p>
        </w:tc>
        <w:tc>
          <w:tcPr>
            <w:tcW w:w="8090" w:type="dxa"/>
          </w:tcPr>
          <w:p w14:paraId="1D6F649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военного округа</w:t>
            </w:r>
            <w:r w:rsidRPr="000572AD">
              <w:rPr>
                <w:sz w:val="24"/>
                <w:szCs w:val="24"/>
                <w:lang w:val="ru-RU"/>
              </w:rPr>
              <w:t>. БД состоит из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места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дислокации,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войск,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части,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роты,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личный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состав.</w:t>
            </w:r>
          </w:p>
          <w:p w14:paraId="5573DAF0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вид войск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вида войск.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места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дислокации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занимаемая площадь,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сооружений.</w:t>
            </w:r>
          </w:p>
          <w:p w14:paraId="58A30559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части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номер части, место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дислокации, вид войск, кол-во рот, кол-во техники, кол-во вооружений.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техника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техники,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часть,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характеристики.</w:t>
            </w:r>
          </w:p>
          <w:p w14:paraId="2BA7B13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lastRenderedPageBreak/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вооружения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вооружения,</w:t>
            </w:r>
          </w:p>
          <w:p w14:paraId="01111136" w14:textId="5B47782E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</w:rPr>
              <w:t>часть,</w:t>
            </w:r>
            <w:r w:rsidRPr="000572AD">
              <w:rPr>
                <w:spacing w:val="-4"/>
                <w:sz w:val="24"/>
                <w:szCs w:val="24"/>
              </w:rPr>
              <w:t xml:space="preserve"> </w:t>
            </w:r>
            <w:r w:rsidRPr="000572AD">
              <w:rPr>
                <w:sz w:val="24"/>
                <w:szCs w:val="24"/>
              </w:rPr>
              <w:t>характеристики.</w:t>
            </w:r>
          </w:p>
        </w:tc>
      </w:tr>
      <w:tr w:rsidR="003B0D9C" w:rsidRPr="000572AD" w14:paraId="5B1882CB" w14:textId="77777777" w:rsidTr="00F769B3">
        <w:tc>
          <w:tcPr>
            <w:tcW w:w="1709" w:type="dxa"/>
          </w:tcPr>
          <w:p w14:paraId="60EAED86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lastRenderedPageBreak/>
              <w:t>Вариант</w:t>
            </w:r>
          </w:p>
          <w:p w14:paraId="2FA729B0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№24</w:t>
            </w:r>
          </w:p>
        </w:tc>
        <w:tc>
          <w:tcPr>
            <w:tcW w:w="8090" w:type="dxa"/>
          </w:tcPr>
          <w:p w14:paraId="2A4E1AAB" w14:textId="56B80055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 – информационная система супермаркета</w:t>
            </w:r>
            <w:r w:rsidRPr="000572AD">
              <w:rPr>
                <w:sz w:val="24"/>
                <w:szCs w:val="24"/>
                <w:lang w:val="ru-RU"/>
              </w:rPr>
              <w:t>. БД состоит из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 таблиц: отделы, клиенты, товары, продажа товаров,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поставщики.</w:t>
            </w:r>
          </w:p>
          <w:p w14:paraId="1161DB5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отделы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отдела, кол-во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прилавков, кол-во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продавцов,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номер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зала.</w:t>
            </w:r>
          </w:p>
          <w:p w14:paraId="7227EAB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клиенты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название клиента, адрес,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оплаты.</w:t>
            </w:r>
          </w:p>
          <w:p w14:paraId="00659B4D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поставщики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поставщика,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страна, вид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транспорта, вид</w:t>
            </w:r>
            <w:r w:rsidRPr="000572AD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оплаты.</w:t>
            </w:r>
          </w:p>
          <w:p w14:paraId="55037A7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товары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товара,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поставщик,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условия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хранения,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сроки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хранения</w:t>
            </w:r>
            <w:proofErr w:type="gramStart"/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proofErr w:type="gramEnd"/>
          </w:p>
          <w:p w14:paraId="017E087E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продажа товаров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клиент, товар,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время,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кол-во,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цена,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сумма.</w:t>
            </w:r>
          </w:p>
        </w:tc>
      </w:tr>
      <w:tr w:rsidR="003B0D9C" w:rsidRPr="000572AD" w14:paraId="23A9C283" w14:textId="77777777" w:rsidTr="00F769B3">
        <w:tc>
          <w:tcPr>
            <w:tcW w:w="1709" w:type="dxa"/>
          </w:tcPr>
          <w:p w14:paraId="565E885A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Вариант</w:t>
            </w:r>
          </w:p>
          <w:p w14:paraId="03A1CB80" w14:textId="77777777" w:rsidR="003B0D9C" w:rsidRPr="000572AD" w:rsidRDefault="003B0D9C" w:rsidP="004F7125">
            <w:pPr>
              <w:pStyle w:val="TableParagraph"/>
              <w:ind w:left="11" w:right="27" w:hanging="3"/>
              <w:jc w:val="center"/>
              <w:rPr>
                <w:b/>
                <w:sz w:val="24"/>
                <w:szCs w:val="24"/>
              </w:rPr>
            </w:pPr>
            <w:r w:rsidRPr="000572AD">
              <w:rPr>
                <w:b/>
                <w:sz w:val="24"/>
                <w:szCs w:val="24"/>
              </w:rPr>
              <w:t>№25</w:t>
            </w:r>
          </w:p>
        </w:tc>
        <w:tc>
          <w:tcPr>
            <w:tcW w:w="8090" w:type="dxa"/>
          </w:tcPr>
          <w:p w14:paraId="7DED5A2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БД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–</w:t>
            </w:r>
            <w:r w:rsidRPr="000572AD">
              <w:rPr>
                <w:b/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информационная</w:t>
            </w:r>
            <w:r w:rsidRPr="000572AD"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система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больницы</w:t>
            </w:r>
            <w:r w:rsidRPr="000572AD">
              <w:rPr>
                <w:sz w:val="24"/>
                <w:szCs w:val="24"/>
                <w:lang w:val="ru-RU"/>
              </w:rPr>
              <w:t>.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БД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состоит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из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следующих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таблиц: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врачи,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пациенты,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история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болезней,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отделения,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лист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лечения.</w:t>
            </w:r>
          </w:p>
          <w:p w14:paraId="15A928F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отделения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название</w:t>
            </w:r>
            <w:r w:rsidRPr="000572AD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отделения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(хирургия, терапия, нервология и т.д.), этаж, номера комнат, ФИО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заведующего.</w:t>
            </w:r>
          </w:p>
          <w:p w14:paraId="15967E6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врачи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должность,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стаж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работы,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научное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звание,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адрес.</w:t>
            </w:r>
          </w:p>
          <w:p w14:paraId="497BFEFF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пациенты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атрибуты: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фамилия,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имя,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отчество,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адрес,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город, возраст,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пол.</w:t>
            </w:r>
          </w:p>
          <w:p w14:paraId="34F264B7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 xml:space="preserve">Таблица история болезни </w:t>
            </w:r>
            <w:r w:rsidRPr="000572AD">
              <w:rPr>
                <w:sz w:val="24"/>
                <w:szCs w:val="24"/>
                <w:lang w:val="ru-RU"/>
              </w:rPr>
              <w:t>имеет следующие атрибуты: пациент, врач,</w:t>
            </w:r>
            <w:r w:rsidRPr="000572AD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диагноз,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заболевания,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вылечивания,</w:t>
            </w:r>
            <w:r w:rsidRPr="000572AD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вид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лечения</w:t>
            </w:r>
            <w:r w:rsidRPr="000572AD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(амбулаторное,</w:t>
            </w:r>
            <w:r w:rsidRPr="000572AD">
              <w:rPr>
                <w:spacing w:val="-6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стационарное).</w:t>
            </w:r>
          </w:p>
          <w:p w14:paraId="520E7F6B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b/>
                <w:sz w:val="24"/>
                <w:szCs w:val="24"/>
                <w:lang w:val="ru-RU"/>
              </w:rPr>
              <w:t>Таблица</w:t>
            </w:r>
            <w:r w:rsidRPr="000572AD">
              <w:rPr>
                <w:b/>
                <w:spacing w:val="-4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лист</w:t>
            </w:r>
            <w:r w:rsidRPr="000572AD"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b/>
                <w:sz w:val="24"/>
                <w:szCs w:val="24"/>
                <w:lang w:val="ru-RU"/>
              </w:rPr>
              <w:t>лечения</w:t>
            </w:r>
            <w:r w:rsidRPr="000572AD"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имеет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следующие атрибуты: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дата</w:t>
            </w:r>
            <w:r w:rsidRPr="000572AD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лечения,</w:t>
            </w:r>
          </w:p>
          <w:p w14:paraId="113B1BE4" w14:textId="77777777" w:rsidR="003B0D9C" w:rsidRPr="000572AD" w:rsidRDefault="003B0D9C" w:rsidP="004F7125">
            <w:pPr>
              <w:pStyle w:val="TableParagraph"/>
              <w:ind w:left="11" w:right="27" w:hanging="11"/>
              <w:jc w:val="both"/>
              <w:rPr>
                <w:sz w:val="24"/>
                <w:szCs w:val="24"/>
                <w:lang w:val="ru-RU"/>
              </w:rPr>
            </w:pPr>
            <w:r w:rsidRPr="000572AD">
              <w:rPr>
                <w:sz w:val="24"/>
                <w:szCs w:val="24"/>
                <w:lang w:val="ru-RU"/>
              </w:rPr>
              <w:t>история болезни, лекарства, температура, давление, состояние больного</w:t>
            </w:r>
            <w:r w:rsidRPr="000572AD">
              <w:rPr>
                <w:spacing w:val="-6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(тяжелое,</w:t>
            </w:r>
            <w:r w:rsidRPr="000572AD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среднее,</w:t>
            </w:r>
            <w:r w:rsidRPr="000572AD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и</w:t>
            </w:r>
            <w:r w:rsidRPr="000572AD">
              <w:rPr>
                <w:spacing w:val="3"/>
                <w:sz w:val="24"/>
                <w:szCs w:val="24"/>
                <w:lang w:val="ru-RU"/>
              </w:rPr>
              <w:t xml:space="preserve"> </w:t>
            </w:r>
            <w:r w:rsidRPr="000572AD">
              <w:rPr>
                <w:sz w:val="24"/>
                <w:szCs w:val="24"/>
                <w:lang w:val="ru-RU"/>
              </w:rPr>
              <w:t>т.д.).</w:t>
            </w:r>
          </w:p>
        </w:tc>
      </w:tr>
    </w:tbl>
    <w:p w14:paraId="3BC02DB2" w14:textId="020A3FB4" w:rsidR="000B30D4" w:rsidRDefault="000B30D4" w:rsidP="000572AD">
      <w:pPr>
        <w:spacing w:after="0" w:line="240" w:lineRule="auto"/>
        <w:ind w:left="11" w:right="27" w:firstLine="698"/>
        <w:jc w:val="both"/>
        <w:rPr>
          <w:rFonts w:ascii="Times New Roman" w:hAnsi="Times New Roman" w:cs="Times New Roman"/>
          <w:sz w:val="24"/>
          <w:szCs w:val="24"/>
        </w:rPr>
      </w:pPr>
    </w:p>
    <w:sectPr w:rsidR="000B30D4" w:rsidSect="0011231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F13"/>
    <w:multiLevelType w:val="hybridMultilevel"/>
    <w:tmpl w:val="D5FE1964"/>
    <w:lvl w:ilvl="0" w:tplc="7BAA8FBC">
      <w:numFmt w:val="bullet"/>
      <w:lvlText w:val=""/>
      <w:lvlJc w:val="left"/>
      <w:pPr>
        <w:ind w:left="1348" w:hanging="360"/>
      </w:pPr>
      <w:rPr>
        <w:rFonts w:ascii="Wingdings" w:eastAsia="Wingdings" w:hAnsi="Wingdings" w:cs="Wingdings" w:hint="default"/>
        <w:w w:val="99"/>
        <w:sz w:val="26"/>
        <w:szCs w:val="26"/>
        <w:lang w:val="ru-RU" w:eastAsia="en-US" w:bidi="ar-SA"/>
      </w:rPr>
    </w:lvl>
    <w:lvl w:ilvl="1" w:tplc="A2C615D4">
      <w:numFmt w:val="bullet"/>
      <w:lvlText w:val="•"/>
      <w:lvlJc w:val="left"/>
      <w:pPr>
        <w:ind w:left="2292" w:hanging="360"/>
      </w:pPr>
      <w:rPr>
        <w:rFonts w:hint="default"/>
        <w:lang w:val="ru-RU" w:eastAsia="en-US" w:bidi="ar-SA"/>
      </w:rPr>
    </w:lvl>
    <w:lvl w:ilvl="2" w:tplc="C902CBEE">
      <w:numFmt w:val="bullet"/>
      <w:lvlText w:val="•"/>
      <w:lvlJc w:val="left"/>
      <w:pPr>
        <w:ind w:left="3245" w:hanging="360"/>
      </w:pPr>
      <w:rPr>
        <w:rFonts w:hint="default"/>
        <w:lang w:val="ru-RU" w:eastAsia="en-US" w:bidi="ar-SA"/>
      </w:rPr>
    </w:lvl>
    <w:lvl w:ilvl="3" w:tplc="138AD506">
      <w:numFmt w:val="bullet"/>
      <w:lvlText w:val="•"/>
      <w:lvlJc w:val="left"/>
      <w:pPr>
        <w:ind w:left="4197" w:hanging="360"/>
      </w:pPr>
      <w:rPr>
        <w:rFonts w:hint="default"/>
        <w:lang w:val="ru-RU" w:eastAsia="en-US" w:bidi="ar-SA"/>
      </w:rPr>
    </w:lvl>
    <w:lvl w:ilvl="4" w:tplc="02EEB248">
      <w:numFmt w:val="bullet"/>
      <w:lvlText w:val="•"/>
      <w:lvlJc w:val="left"/>
      <w:pPr>
        <w:ind w:left="5150" w:hanging="360"/>
      </w:pPr>
      <w:rPr>
        <w:rFonts w:hint="default"/>
        <w:lang w:val="ru-RU" w:eastAsia="en-US" w:bidi="ar-SA"/>
      </w:rPr>
    </w:lvl>
    <w:lvl w:ilvl="5" w:tplc="F53A7C32">
      <w:numFmt w:val="bullet"/>
      <w:lvlText w:val="•"/>
      <w:lvlJc w:val="left"/>
      <w:pPr>
        <w:ind w:left="6103" w:hanging="360"/>
      </w:pPr>
      <w:rPr>
        <w:rFonts w:hint="default"/>
        <w:lang w:val="ru-RU" w:eastAsia="en-US" w:bidi="ar-SA"/>
      </w:rPr>
    </w:lvl>
    <w:lvl w:ilvl="6" w:tplc="075CA3E2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7" w:tplc="83967896">
      <w:numFmt w:val="bullet"/>
      <w:lvlText w:val="•"/>
      <w:lvlJc w:val="left"/>
      <w:pPr>
        <w:ind w:left="8008" w:hanging="360"/>
      </w:pPr>
      <w:rPr>
        <w:rFonts w:hint="default"/>
        <w:lang w:val="ru-RU" w:eastAsia="en-US" w:bidi="ar-SA"/>
      </w:rPr>
    </w:lvl>
    <w:lvl w:ilvl="8" w:tplc="9580C24A">
      <w:numFmt w:val="bullet"/>
      <w:lvlText w:val="•"/>
      <w:lvlJc w:val="left"/>
      <w:pPr>
        <w:ind w:left="8961" w:hanging="360"/>
      </w:pPr>
      <w:rPr>
        <w:rFonts w:hint="default"/>
        <w:lang w:val="ru-RU" w:eastAsia="en-US" w:bidi="ar-SA"/>
      </w:rPr>
    </w:lvl>
  </w:abstractNum>
  <w:abstractNum w:abstractNumId="1">
    <w:nsid w:val="089D158E"/>
    <w:multiLevelType w:val="multilevel"/>
    <w:tmpl w:val="5B1E17BE"/>
    <w:lvl w:ilvl="0">
      <w:start w:val="3"/>
      <w:numFmt w:val="decimal"/>
      <w:lvlText w:val="%1."/>
      <w:lvlJc w:val="left"/>
      <w:pPr>
        <w:ind w:left="887" w:hanging="2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8" w:hanging="972"/>
        <w:jc w:val="right"/>
      </w:pPr>
      <w:rPr>
        <w:rFonts w:hint="default"/>
        <w:b/>
        <w:bCs/>
        <w:w w:val="99"/>
        <w:lang w:val="ru-RU" w:eastAsia="en-US" w:bidi="ar-SA"/>
      </w:rPr>
    </w:lvl>
    <w:lvl w:ilvl="2">
      <w:numFmt w:val="bullet"/>
      <w:lvlText w:val="•"/>
      <w:lvlJc w:val="left"/>
      <w:pPr>
        <w:ind w:left="2665" w:hanging="97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90" w:hanging="97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5" w:hanging="97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40" w:hanging="97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65" w:hanging="97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90" w:hanging="97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16" w:hanging="972"/>
      </w:pPr>
      <w:rPr>
        <w:rFonts w:hint="default"/>
        <w:lang w:val="ru-RU" w:eastAsia="en-US" w:bidi="ar-SA"/>
      </w:rPr>
    </w:lvl>
  </w:abstractNum>
  <w:abstractNum w:abstractNumId="2">
    <w:nsid w:val="0C570C3F"/>
    <w:multiLevelType w:val="hybridMultilevel"/>
    <w:tmpl w:val="DE18E384"/>
    <w:lvl w:ilvl="0" w:tplc="259C5C56">
      <w:start w:val="1"/>
      <w:numFmt w:val="decimal"/>
      <w:lvlText w:val="[ПЗ %1]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>
    <w:nsid w:val="15591A8F"/>
    <w:multiLevelType w:val="hybridMultilevel"/>
    <w:tmpl w:val="387EA82A"/>
    <w:lvl w:ilvl="0" w:tplc="07F82BE6">
      <w:start w:val="1"/>
      <w:numFmt w:val="decimal"/>
      <w:lvlText w:val="%1."/>
      <w:lvlJc w:val="left"/>
      <w:pPr>
        <w:ind w:left="1648" w:hanging="696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809A339C">
      <w:numFmt w:val="bullet"/>
      <w:lvlText w:val="•"/>
      <w:lvlJc w:val="left"/>
      <w:pPr>
        <w:ind w:left="2562" w:hanging="696"/>
      </w:pPr>
      <w:rPr>
        <w:rFonts w:hint="default"/>
        <w:lang w:val="ru-RU" w:eastAsia="en-US" w:bidi="ar-SA"/>
      </w:rPr>
    </w:lvl>
    <w:lvl w:ilvl="2" w:tplc="5E9E4D0A">
      <w:numFmt w:val="bullet"/>
      <w:lvlText w:val="•"/>
      <w:lvlJc w:val="left"/>
      <w:pPr>
        <w:ind w:left="3485" w:hanging="696"/>
      </w:pPr>
      <w:rPr>
        <w:rFonts w:hint="default"/>
        <w:lang w:val="ru-RU" w:eastAsia="en-US" w:bidi="ar-SA"/>
      </w:rPr>
    </w:lvl>
    <w:lvl w:ilvl="3" w:tplc="EE9678D2">
      <w:numFmt w:val="bullet"/>
      <w:lvlText w:val="•"/>
      <w:lvlJc w:val="left"/>
      <w:pPr>
        <w:ind w:left="4407" w:hanging="696"/>
      </w:pPr>
      <w:rPr>
        <w:rFonts w:hint="default"/>
        <w:lang w:val="ru-RU" w:eastAsia="en-US" w:bidi="ar-SA"/>
      </w:rPr>
    </w:lvl>
    <w:lvl w:ilvl="4" w:tplc="B5E218A4">
      <w:numFmt w:val="bullet"/>
      <w:lvlText w:val="•"/>
      <w:lvlJc w:val="left"/>
      <w:pPr>
        <w:ind w:left="5330" w:hanging="696"/>
      </w:pPr>
      <w:rPr>
        <w:rFonts w:hint="default"/>
        <w:lang w:val="ru-RU" w:eastAsia="en-US" w:bidi="ar-SA"/>
      </w:rPr>
    </w:lvl>
    <w:lvl w:ilvl="5" w:tplc="A1A47E78">
      <w:numFmt w:val="bullet"/>
      <w:lvlText w:val="•"/>
      <w:lvlJc w:val="left"/>
      <w:pPr>
        <w:ind w:left="6253" w:hanging="696"/>
      </w:pPr>
      <w:rPr>
        <w:rFonts w:hint="default"/>
        <w:lang w:val="ru-RU" w:eastAsia="en-US" w:bidi="ar-SA"/>
      </w:rPr>
    </w:lvl>
    <w:lvl w:ilvl="6" w:tplc="49164654">
      <w:numFmt w:val="bullet"/>
      <w:lvlText w:val="•"/>
      <w:lvlJc w:val="left"/>
      <w:pPr>
        <w:ind w:left="7175" w:hanging="696"/>
      </w:pPr>
      <w:rPr>
        <w:rFonts w:hint="default"/>
        <w:lang w:val="ru-RU" w:eastAsia="en-US" w:bidi="ar-SA"/>
      </w:rPr>
    </w:lvl>
    <w:lvl w:ilvl="7" w:tplc="9C201464">
      <w:numFmt w:val="bullet"/>
      <w:lvlText w:val="•"/>
      <w:lvlJc w:val="left"/>
      <w:pPr>
        <w:ind w:left="8098" w:hanging="696"/>
      </w:pPr>
      <w:rPr>
        <w:rFonts w:hint="default"/>
        <w:lang w:val="ru-RU" w:eastAsia="en-US" w:bidi="ar-SA"/>
      </w:rPr>
    </w:lvl>
    <w:lvl w:ilvl="8" w:tplc="958E1078">
      <w:numFmt w:val="bullet"/>
      <w:lvlText w:val="•"/>
      <w:lvlJc w:val="left"/>
      <w:pPr>
        <w:ind w:left="9021" w:hanging="696"/>
      </w:pPr>
      <w:rPr>
        <w:rFonts w:hint="default"/>
        <w:lang w:val="ru-RU" w:eastAsia="en-US" w:bidi="ar-SA"/>
      </w:rPr>
    </w:lvl>
  </w:abstractNum>
  <w:abstractNum w:abstractNumId="4">
    <w:nsid w:val="15F930FE"/>
    <w:multiLevelType w:val="hybridMultilevel"/>
    <w:tmpl w:val="768A18DE"/>
    <w:lvl w:ilvl="0" w:tplc="73E6C7E8">
      <w:start w:val="3"/>
      <w:numFmt w:val="decimal"/>
      <w:lvlText w:val="%1."/>
      <w:lvlJc w:val="left"/>
      <w:pPr>
        <w:ind w:left="1341" w:hanging="389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81FE8696">
      <w:numFmt w:val="bullet"/>
      <w:lvlText w:val="•"/>
      <w:lvlJc w:val="left"/>
      <w:pPr>
        <w:ind w:left="2292" w:hanging="389"/>
      </w:pPr>
      <w:rPr>
        <w:rFonts w:hint="default"/>
        <w:lang w:val="ru-RU" w:eastAsia="en-US" w:bidi="ar-SA"/>
      </w:rPr>
    </w:lvl>
    <w:lvl w:ilvl="2" w:tplc="AA1A5098">
      <w:numFmt w:val="bullet"/>
      <w:lvlText w:val="•"/>
      <w:lvlJc w:val="left"/>
      <w:pPr>
        <w:ind w:left="3245" w:hanging="389"/>
      </w:pPr>
      <w:rPr>
        <w:rFonts w:hint="default"/>
        <w:lang w:val="ru-RU" w:eastAsia="en-US" w:bidi="ar-SA"/>
      </w:rPr>
    </w:lvl>
    <w:lvl w:ilvl="3" w:tplc="52C002C2">
      <w:numFmt w:val="bullet"/>
      <w:lvlText w:val="•"/>
      <w:lvlJc w:val="left"/>
      <w:pPr>
        <w:ind w:left="4197" w:hanging="389"/>
      </w:pPr>
      <w:rPr>
        <w:rFonts w:hint="default"/>
        <w:lang w:val="ru-RU" w:eastAsia="en-US" w:bidi="ar-SA"/>
      </w:rPr>
    </w:lvl>
    <w:lvl w:ilvl="4" w:tplc="38129130">
      <w:numFmt w:val="bullet"/>
      <w:lvlText w:val="•"/>
      <w:lvlJc w:val="left"/>
      <w:pPr>
        <w:ind w:left="5150" w:hanging="389"/>
      </w:pPr>
      <w:rPr>
        <w:rFonts w:hint="default"/>
        <w:lang w:val="ru-RU" w:eastAsia="en-US" w:bidi="ar-SA"/>
      </w:rPr>
    </w:lvl>
    <w:lvl w:ilvl="5" w:tplc="64022BDA">
      <w:numFmt w:val="bullet"/>
      <w:lvlText w:val="•"/>
      <w:lvlJc w:val="left"/>
      <w:pPr>
        <w:ind w:left="6103" w:hanging="389"/>
      </w:pPr>
      <w:rPr>
        <w:rFonts w:hint="default"/>
        <w:lang w:val="ru-RU" w:eastAsia="en-US" w:bidi="ar-SA"/>
      </w:rPr>
    </w:lvl>
    <w:lvl w:ilvl="6" w:tplc="D1DA3968">
      <w:numFmt w:val="bullet"/>
      <w:lvlText w:val="•"/>
      <w:lvlJc w:val="left"/>
      <w:pPr>
        <w:ind w:left="7055" w:hanging="389"/>
      </w:pPr>
      <w:rPr>
        <w:rFonts w:hint="default"/>
        <w:lang w:val="ru-RU" w:eastAsia="en-US" w:bidi="ar-SA"/>
      </w:rPr>
    </w:lvl>
    <w:lvl w:ilvl="7" w:tplc="96FE185A">
      <w:numFmt w:val="bullet"/>
      <w:lvlText w:val="•"/>
      <w:lvlJc w:val="left"/>
      <w:pPr>
        <w:ind w:left="8008" w:hanging="389"/>
      </w:pPr>
      <w:rPr>
        <w:rFonts w:hint="default"/>
        <w:lang w:val="ru-RU" w:eastAsia="en-US" w:bidi="ar-SA"/>
      </w:rPr>
    </w:lvl>
    <w:lvl w:ilvl="8" w:tplc="9D3200CE">
      <w:numFmt w:val="bullet"/>
      <w:lvlText w:val="•"/>
      <w:lvlJc w:val="left"/>
      <w:pPr>
        <w:ind w:left="8961" w:hanging="389"/>
      </w:pPr>
      <w:rPr>
        <w:rFonts w:hint="default"/>
        <w:lang w:val="ru-RU" w:eastAsia="en-US" w:bidi="ar-SA"/>
      </w:rPr>
    </w:lvl>
  </w:abstractNum>
  <w:abstractNum w:abstractNumId="5">
    <w:nsid w:val="190F1B32"/>
    <w:multiLevelType w:val="hybridMultilevel"/>
    <w:tmpl w:val="88CC9F5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6324AA"/>
    <w:multiLevelType w:val="multilevel"/>
    <w:tmpl w:val="96E423DE"/>
    <w:lvl w:ilvl="0">
      <w:start w:val="2"/>
      <w:numFmt w:val="decimal"/>
      <w:lvlText w:val="%1"/>
      <w:lvlJc w:val="left"/>
      <w:pPr>
        <w:ind w:left="1648" w:hanging="10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48" w:hanging="102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3485" w:hanging="10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07" w:hanging="10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30" w:hanging="10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53" w:hanging="10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75" w:hanging="10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98" w:hanging="10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21" w:hanging="1020"/>
      </w:pPr>
      <w:rPr>
        <w:rFonts w:hint="default"/>
        <w:lang w:val="ru-RU" w:eastAsia="en-US" w:bidi="ar-SA"/>
      </w:rPr>
    </w:lvl>
  </w:abstractNum>
  <w:abstractNum w:abstractNumId="7">
    <w:nsid w:val="1B3C00F8"/>
    <w:multiLevelType w:val="hybridMultilevel"/>
    <w:tmpl w:val="9496B820"/>
    <w:lvl w:ilvl="0" w:tplc="11DEF5B4">
      <w:start w:val="1"/>
      <w:numFmt w:val="decimal"/>
      <w:lvlText w:val="%1."/>
      <w:lvlJc w:val="left"/>
      <w:pPr>
        <w:ind w:left="1672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7BD06BBC">
      <w:numFmt w:val="bullet"/>
      <w:lvlText w:val="•"/>
      <w:lvlJc w:val="left"/>
      <w:pPr>
        <w:ind w:left="2598" w:hanging="360"/>
      </w:pPr>
      <w:rPr>
        <w:rFonts w:hint="default"/>
        <w:lang w:val="ru-RU" w:eastAsia="en-US" w:bidi="ar-SA"/>
      </w:rPr>
    </w:lvl>
    <w:lvl w:ilvl="2" w:tplc="97307C80">
      <w:numFmt w:val="bullet"/>
      <w:lvlText w:val="•"/>
      <w:lvlJc w:val="left"/>
      <w:pPr>
        <w:ind w:left="3517" w:hanging="360"/>
      </w:pPr>
      <w:rPr>
        <w:rFonts w:hint="default"/>
        <w:lang w:val="ru-RU" w:eastAsia="en-US" w:bidi="ar-SA"/>
      </w:rPr>
    </w:lvl>
    <w:lvl w:ilvl="3" w:tplc="AC64F04A">
      <w:numFmt w:val="bullet"/>
      <w:lvlText w:val="•"/>
      <w:lvlJc w:val="left"/>
      <w:pPr>
        <w:ind w:left="4435" w:hanging="360"/>
      </w:pPr>
      <w:rPr>
        <w:rFonts w:hint="default"/>
        <w:lang w:val="ru-RU" w:eastAsia="en-US" w:bidi="ar-SA"/>
      </w:rPr>
    </w:lvl>
    <w:lvl w:ilvl="4" w:tplc="ED4C21A0">
      <w:numFmt w:val="bullet"/>
      <w:lvlText w:val="•"/>
      <w:lvlJc w:val="left"/>
      <w:pPr>
        <w:ind w:left="5354" w:hanging="360"/>
      </w:pPr>
      <w:rPr>
        <w:rFonts w:hint="default"/>
        <w:lang w:val="ru-RU" w:eastAsia="en-US" w:bidi="ar-SA"/>
      </w:rPr>
    </w:lvl>
    <w:lvl w:ilvl="5" w:tplc="46E66E84">
      <w:numFmt w:val="bullet"/>
      <w:lvlText w:val="•"/>
      <w:lvlJc w:val="left"/>
      <w:pPr>
        <w:ind w:left="6273" w:hanging="360"/>
      </w:pPr>
      <w:rPr>
        <w:rFonts w:hint="default"/>
        <w:lang w:val="ru-RU" w:eastAsia="en-US" w:bidi="ar-SA"/>
      </w:rPr>
    </w:lvl>
    <w:lvl w:ilvl="6" w:tplc="24401AAE">
      <w:numFmt w:val="bullet"/>
      <w:lvlText w:val="•"/>
      <w:lvlJc w:val="left"/>
      <w:pPr>
        <w:ind w:left="7191" w:hanging="360"/>
      </w:pPr>
      <w:rPr>
        <w:rFonts w:hint="default"/>
        <w:lang w:val="ru-RU" w:eastAsia="en-US" w:bidi="ar-SA"/>
      </w:rPr>
    </w:lvl>
    <w:lvl w:ilvl="7" w:tplc="00FAD86C">
      <w:numFmt w:val="bullet"/>
      <w:lvlText w:val="•"/>
      <w:lvlJc w:val="left"/>
      <w:pPr>
        <w:ind w:left="8110" w:hanging="360"/>
      </w:pPr>
      <w:rPr>
        <w:rFonts w:hint="default"/>
        <w:lang w:val="ru-RU" w:eastAsia="en-US" w:bidi="ar-SA"/>
      </w:rPr>
    </w:lvl>
    <w:lvl w:ilvl="8" w:tplc="24FE7028">
      <w:numFmt w:val="bullet"/>
      <w:lvlText w:val="•"/>
      <w:lvlJc w:val="left"/>
      <w:pPr>
        <w:ind w:left="9029" w:hanging="360"/>
      </w:pPr>
      <w:rPr>
        <w:rFonts w:hint="default"/>
        <w:lang w:val="ru-RU" w:eastAsia="en-US" w:bidi="ar-SA"/>
      </w:rPr>
    </w:lvl>
  </w:abstractNum>
  <w:abstractNum w:abstractNumId="8">
    <w:nsid w:val="1C187904"/>
    <w:multiLevelType w:val="hybridMultilevel"/>
    <w:tmpl w:val="CC5EDD3C"/>
    <w:lvl w:ilvl="0" w:tplc="02C452F4">
      <w:start w:val="10"/>
      <w:numFmt w:val="decimal"/>
      <w:lvlText w:val="%1."/>
      <w:lvlJc w:val="left"/>
      <w:pPr>
        <w:ind w:left="952" w:hanging="425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C87A8BA0">
      <w:numFmt w:val="bullet"/>
      <w:lvlText w:val="•"/>
      <w:lvlJc w:val="left"/>
      <w:pPr>
        <w:ind w:left="1950" w:hanging="425"/>
      </w:pPr>
      <w:rPr>
        <w:rFonts w:hint="default"/>
        <w:lang w:val="ru-RU" w:eastAsia="en-US" w:bidi="ar-SA"/>
      </w:rPr>
    </w:lvl>
    <w:lvl w:ilvl="2" w:tplc="E92E4C14">
      <w:numFmt w:val="bullet"/>
      <w:lvlText w:val="•"/>
      <w:lvlJc w:val="left"/>
      <w:pPr>
        <w:ind w:left="2941" w:hanging="425"/>
      </w:pPr>
      <w:rPr>
        <w:rFonts w:hint="default"/>
        <w:lang w:val="ru-RU" w:eastAsia="en-US" w:bidi="ar-SA"/>
      </w:rPr>
    </w:lvl>
    <w:lvl w:ilvl="3" w:tplc="165ADA52">
      <w:numFmt w:val="bullet"/>
      <w:lvlText w:val="•"/>
      <w:lvlJc w:val="left"/>
      <w:pPr>
        <w:ind w:left="3931" w:hanging="425"/>
      </w:pPr>
      <w:rPr>
        <w:rFonts w:hint="default"/>
        <w:lang w:val="ru-RU" w:eastAsia="en-US" w:bidi="ar-SA"/>
      </w:rPr>
    </w:lvl>
    <w:lvl w:ilvl="4" w:tplc="2FB6A1CE">
      <w:numFmt w:val="bullet"/>
      <w:lvlText w:val="•"/>
      <w:lvlJc w:val="left"/>
      <w:pPr>
        <w:ind w:left="4922" w:hanging="425"/>
      </w:pPr>
      <w:rPr>
        <w:rFonts w:hint="default"/>
        <w:lang w:val="ru-RU" w:eastAsia="en-US" w:bidi="ar-SA"/>
      </w:rPr>
    </w:lvl>
    <w:lvl w:ilvl="5" w:tplc="F4EED0BE">
      <w:numFmt w:val="bullet"/>
      <w:lvlText w:val="•"/>
      <w:lvlJc w:val="left"/>
      <w:pPr>
        <w:ind w:left="5913" w:hanging="425"/>
      </w:pPr>
      <w:rPr>
        <w:rFonts w:hint="default"/>
        <w:lang w:val="ru-RU" w:eastAsia="en-US" w:bidi="ar-SA"/>
      </w:rPr>
    </w:lvl>
    <w:lvl w:ilvl="6" w:tplc="9A38D03A">
      <w:numFmt w:val="bullet"/>
      <w:lvlText w:val="•"/>
      <w:lvlJc w:val="left"/>
      <w:pPr>
        <w:ind w:left="6903" w:hanging="425"/>
      </w:pPr>
      <w:rPr>
        <w:rFonts w:hint="default"/>
        <w:lang w:val="ru-RU" w:eastAsia="en-US" w:bidi="ar-SA"/>
      </w:rPr>
    </w:lvl>
    <w:lvl w:ilvl="7" w:tplc="C28E3592">
      <w:numFmt w:val="bullet"/>
      <w:lvlText w:val="•"/>
      <w:lvlJc w:val="left"/>
      <w:pPr>
        <w:ind w:left="7894" w:hanging="425"/>
      </w:pPr>
      <w:rPr>
        <w:rFonts w:hint="default"/>
        <w:lang w:val="ru-RU" w:eastAsia="en-US" w:bidi="ar-SA"/>
      </w:rPr>
    </w:lvl>
    <w:lvl w:ilvl="8" w:tplc="98BA94B6">
      <w:numFmt w:val="bullet"/>
      <w:lvlText w:val="•"/>
      <w:lvlJc w:val="left"/>
      <w:pPr>
        <w:ind w:left="8885" w:hanging="425"/>
      </w:pPr>
      <w:rPr>
        <w:rFonts w:hint="default"/>
        <w:lang w:val="ru-RU" w:eastAsia="en-US" w:bidi="ar-SA"/>
      </w:rPr>
    </w:lvl>
  </w:abstractNum>
  <w:abstractNum w:abstractNumId="9">
    <w:nsid w:val="2E983955"/>
    <w:multiLevelType w:val="multilevel"/>
    <w:tmpl w:val="78F0FB46"/>
    <w:lvl w:ilvl="0">
      <w:start w:val="1"/>
      <w:numFmt w:val="decimal"/>
      <w:lvlText w:val="%1"/>
      <w:lvlJc w:val="left"/>
      <w:pPr>
        <w:ind w:left="1446" w:hanging="648"/>
        <w:jc w:val="left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446" w:hanging="648"/>
        <w:jc w:val="left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46" w:hanging="648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3">
      <w:numFmt w:val="bullet"/>
      <w:lvlText w:val=""/>
      <w:lvlJc w:val="left"/>
      <w:pPr>
        <w:ind w:left="1518" w:hanging="360"/>
      </w:pPr>
      <w:rPr>
        <w:rFonts w:ascii="Wingdings" w:eastAsia="Wingdings" w:hAnsi="Wingdings" w:cs="Wingdings" w:hint="default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4635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7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89" w:hanging="360"/>
      </w:pPr>
      <w:rPr>
        <w:rFonts w:hint="default"/>
        <w:lang w:val="ru-RU" w:eastAsia="en-US" w:bidi="ar-SA"/>
      </w:rPr>
    </w:lvl>
  </w:abstractNum>
  <w:abstractNum w:abstractNumId="10">
    <w:nsid w:val="2ED2613A"/>
    <w:multiLevelType w:val="hybridMultilevel"/>
    <w:tmpl w:val="7F9C230E"/>
    <w:lvl w:ilvl="0" w:tplc="427C1AF4">
      <w:start w:val="1"/>
      <w:numFmt w:val="decimal"/>
      <w:lvlText w:val="%1"/>
      <w:lvlJc w:val="left"/>
      <w:pPr>
        <w:ind w:left="232" w:hanging="734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81AC4BF0">
      <w:numFmt w:val="bullet"/>
      <w:lvlText w:val="•"/>
      <w:lvlJc w:val="left"/>
      <w:pPr>
        <w:ind w:left="1302" w:hanging="734"/>
      </w:pPr>
      <w:rPr>
        <w:rFonts w:hint="default"/>
        <w:lang w:val="ru-RU" w:eastAsia="en-US" w:bidi="ar-SA"/>
      </w:rPr>
    </w:lvl>
    <w:lvl w:ilvl="2" w:tplc="C2861D58">
      <w:numFmt w:val="bullet"/>
      <w:lvlText w:val="•"/>
      <w:lvlJc w:val="left"/>
      <w:pPr>
        <w:ind w:left="2365" w:hanging="734"/>
      </w:pPr>
      <w:rPr>
        <w:rFonts w:hint="default"/>
        <w:lang w:val="ru-RU" w:eastAsia="en-US" w:bidi="ar-SA"/>
      </w:rPr>
    </w:lvl>
    <w:lvl w:ilvl="3" w:tplc="4240EC74">
      <w:numFmt w:val="bullet"/>
      <w:lvlText w:val="•"/>
      <w:lvlJc w:val="left"/>
      <w:pPr>
        <w:ind w:left="3427" w:hanging="734"/>
      </w:pPr>
      <w:rPr>
        <w:rFonts w:hint="default"/>
        <w:lang w:val="ru-RU" w:eastAsia="en-US" w:bidi="ar-SA"/>
      </w:rPr>
    </w:lvl>
    <w:lvl w:ilvl="4" w:tplc="E2A0997A">
      <w:numFmt w:val="bullet"/>
      <w:lvlText w:val="•"/>
      <w:lvlJc w:val="left"/>
      <w:pPr>
        <w:ind w:left="4490" w:hanging="734"/>
      </w:pPr>
      <w:rPr>
        <w:rFonts w:hint="default"/>
        <w:lang w:val="ru-RU" w:eastAsia="en-US" w:bidi="ar-SA"/>
      </w:rPr>
    </w:lvl>
    <w:lvl w:ilvl="5" w:tplc="652CE118">
      <w:numFmt w:val="bullet"/>
      <w:lvlText w:val="•"/>
      <w:lvlJc w:val="left"/>
      <w:pPr>
        <w:ind w:left="5553" w:hanging="734"/>
      </w:pPr>
      <w:rPr>
        <w:rFonts w:hint="default"/>
        <w:lang w:val="ru-RU" w:eastAsia="en-US" w:bidi="ar-SA"/>
      </w:rPr>
    </w:lvl>
    <w:lvl w:ilvl="6" w:tplc="DFAC5EBC">
      <w:numFmt w:val="bullet"/>
      <w:lvlText w:val="•"/>
      <w:lvlJc w:val="left"/>
      <w:pPr>
        <w:ind w:left="6615" w:hanging="734"/>
      </w:pPr>
      <w:rPr>
        <w:rFonts w:hint="default"/>
        <w:lang w:val="ru-RU" w:eastAsia="en-US" w:bidi="ar-SA"/>
      </w:rPr>
    </w:lvl>
    <w:lvl w:ilvl="7" w:tplc="B792FDEA">
      <w:numFmt w:val="bullet"/>
      <w:lvlText w:val="•"/>
      <w:lvlJc w:val="left"/>
      <w:pPr>
        <w:ind w:left="7678" w:hanging="734"/>
      </w:pPr>
      <w:rPr>
        <w:rFonts w:hint="default"/>
        <w:lang w:val="ru-RU" w:eastAsia="en-US" w:bidi="ar-SA"/>
      </w:rPr>
    </w:lvl>
    <w:lvl w:ilvl="8" w:tplc="C03AFEA8">
      <w:numFmt w:val="bullet"/>
      <w:lvlText w:val="•"/>
      <w:lvlJc w:val="left"/>
      <w:pPr>
        <w:ind w:left="8741" w:hanging="734"/>
      </w:pPr>
      <w:rPr>
        <w:rFonts w:hint="default"/>
        <w:lang w:val="ru-RU" w:eastAsia="en-US" w:bidi="ar-SA"/>
      </w:rPr>
    </w:lvl>
  </w:abstractNum>
  <w:abstractNum w:abstractNumId="11">
    <w:nsid w:val="32B91796"/>
    <w:multiLevelType w:val="multilevel"/>
    <w:tmpl w:val="3926CFAA"/>
    <w:lvl w:ilvl="0">
      <w:start w:val="1"/>
      <w:numFmt w:val="decimal"/>
      <w:lvlText w:val="%1."/>
      <w:lvlJc w:val="left"/>
      <w:pPr>
        <w:ind w:left="232" w:hanging="30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>
      <w:start w:val="2"/>
      <w:numFmt w:val="decimal"/>
      <w:lvlText w:val="%2."/>
      <w:lvlJc w:val="left"/>
      <w:pPr>
        <w:ind w:left="1199" w:hanging="2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648" w:hanging="72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3">
      <w:start w:val="1"/>
      <w:numFmt w:val="decimal"/>
      <w:lvlText w:val="%4."/>
      <w:lvlJc w:val="left"/>
      <w:pPr>
        <w:ind w:left="1672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299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0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41" w:hanging="360"/>
      </w:pPr>
      <w:rPr>
        <w:rFonts w:hint="default"/>
        <w:lang w:val="ru-RU" w:eastAsia="en-US" w:bidi="ar-SA"/>
      </w:rPr>
    </w:lvl>
  </w:abstractNum>
  <w:abstractNum w:abstractNumId="12">
    <w:nsid w:val="3B667ACA"/>
    <w:multiLevelType w:val="hybridMultilevel"/>
    <w:tmpl w:val="C69CCA04"/>
    <w:lvl w:ilvl="0" w:tplc="88186A30">
      <w:start w:val="1"/>
      <w:numFmt w:val="decimal"/>
      <w:lvlText w:val="%1."/>
      <w:lvlJc w:val="left"/>
      <w:pPr>
        <w:ind w:left="1648" w:hanging="696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21B68706">
      <w:numFmt w:val="bullet"/>
      <w:lvlText w:val="•"/>
      <w:lvlJc w:val="left"/>
      <w:pPr>
        <w:ind w:left="2562" w:hanging="696"/>
      </w:pPr>
      <w:rPr>
        <w:rFonts w:hint="default"/>
        <w:lang w:val="ru-RU" w:eastAsia="en-US" w:bidi="ar-SA"/>
      </w:rPr>
    </w:lvl>
    <w:lvl w:ilvl="2" w:tplc="88C8C3B2">
      <w:numFmt w:val="bullet"/>
      <w:lvlText w:val="•"/>
      <w:lvlJc w:val="left"/>
      <w:pPr>
        <w:ind w:left="3485" w:hanging="696"/>
      </w:pPr>
      <w:rPr>
        <w:rFonts w:hint="default"/>
        <w:lang w:val="ru-RU" w:eastAsia="en-US" w:bidi="ar-SA"/>
      </w:rPr>
    </w:lvl>
    <w:lvl w:ilvl="3" w:tplc="F78C3C5A">
      <w:numFmt w:val="bullet"/>
      <w:lvlText w:val="•"/>
      <w:lvlJc w:val="left"/>
      <w:pPr>
        <w:ind w:left="4407" w:hanging="696"/>
      </w:pPr>
      <w:rPr>
        <w:rFonts w:hint="default"/>
        <w:lang w:val="ru-RU" w:eastAsia="en-US" w:bidi="ar-SA"/>
      </w:rPr>
    </w:lvl>
    <w:lvl w:ilvl="4" w:tplc="CC289438">
      <w:numFmt w:val="bullet"/>
      <w:lvlText w:val="•"/>
      <w:lvlJc w:val="left"/>
      <w:pPr>
        <w:ind w:left="5330" w:hanging="696"/>
      </w:pPr>
      <w:rPr>
        <w:rFonts w:hint="default"/>
        <w:lang w:val="ru-RU" w:eastAsia="en-US" w:bidi="ar-SA"/>
      </w:rPr>
    </w:lvl>
    <w:lvl w:ilvl="5" w:tplc="C128BF78">
      <w:numFmt w:val="bullet"/>
      <w:lvlText w:val="•"/>
      <w:lvlJc w:val="left"/>
      <w:pPr>
        <w:ind w:left="6253" w:hanging="696"/>
      </w:pPr>
      <w:rPr>
        <w:rFonts w:hint="default"/>
        <w:lang w:val="ru-RU" w:eastAsia="en-US" w:bidi="ar-SA"/>
      </w:rPr>
    </w:lvl>
    <w:lvl w:ilvl="6" w:tplc="DCE4C754">
      <w:numFmt w:val="bullet"/>
      <w:lvlText w:val="•"/>
      <w:lvlJc w:val="left"/>
      <w:pPr>
        <w:ind w:left="7175" w:hanging="696"/>
      </w:pPr>
      <w:rPr>
        <w:rFonts w:hint="default"/>
        <w:lang w:val="ru-RU" w:eastAsia="en-US" w:bidi="ar-SA"/>
      </w:rPr>
    </w:lvl>
    <w:lvl w:ilvl="7" w:tplc="85D49FC6">
      <w:numFmt w:val="bullet"/>
      <w:lvlText w:val="•"/>
      <w:lvlJc w:val="left"/>
      <w:pPr>
        <w:ind w:left="8098" w:hanging="696"/>
      </w:pPr>
      <w:rPr>
        <w:rFonts w:hint="default"/>
        <w:lang w:val="ru-RU" w:eastAsia="en-US" w:bidi="ar-SA"/>
      </w:rPr>
    </w:lvl>
    <w:lvl w:ilvl="8" w:tplc="FA90046E">
      <w:numFmt w:val="bullet"/>
      <w:lvlText w:val="•"/>
      <w:lvlJc w:val="left"/>
      <w:pPr>
        <w:ind w:left="9021" w:hanging="696"/>
      </w:pPr>
      <w:rPr>
        <w:rFonts w:hint="default"/>
        <w:lang w:val="ru-RU" w:eastAsia="en-US" w:bidi="ar-SA"/>
      </w:rPr>
    </w:lvl>
  </w:abstractNum>
  <w:abstractNum w:abstractNumId="13">
    <w:nsid w:val="4A9E66F0"/>
    <w:multiLevelType w:val="hybridMultilevel"/>
    <w:tmpl w:val="9E58292E"/>
    <w:lvl w:ilvl="0" w:tplc="51187EBA">
      <w:start w:val="1"/>
      <w:numFmt w:val="decimal"/>
      <w:lvlText w:val="%1."/>
      <w:lvlJc w:val="left"/>
      <w:pPr>
        <w:ind w:left="592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26A86AD4">
      <w:numFmt w:val="bullet"/>
      <w:lvlText w:val="•"/>
      <w:lvlJc w:val="left"/>
      <w:pPr>
        <w:ind w:left="1626" w:hanging="360"/>
      </w:pPr>
      <w:rPr>
        <w:rFonts w:hint="default"/>
        <w:lang w:val="ru-RU" w:eastAsia="en-US" w:bidi="ar-SA"/>
      </w:rPr>
    </w:lvl>
    <w:lvl w:ilvl="2" w:tplc="D07E08AE">
      <w:numFmt w:val="bullet"/>
      <w:lvlText w:val="•"/>
      <w:lvlJc w:val="left"/>
      <w:pPr>
        <w:ind w:left="2653" w:hanging="360"/>
      </w:pPr>
      <w:rPr>
        <w:rFonts w:hint="default"/>
        <w:lang w:val="ru-RU" w:eastAsia="en-US" w:bidi="ar-SA"/>
      </w:rPr>
    </w:lvl>
    <w:lvl w:ilvl="3" w:tplc="439412A0">
      <w:numFmt w:val="bullet"/>
      <w:lvlText w:val="•"/>
      <w:lvlJc w:val="left"/>
      <w:pPr>
        <w:ind w:left="3679" w:hanging="360"/>
      </w:pPr>
      <w:rPr>
        <w:rFonts w:hint="default"/>
        <w:lang w:val="ru-RU" w:eastAsia="en-US" w:bidi="ar-SA"/>
      </w:rPr>
    </w:lvl>
    <w:lvl w:ilvl="4" w:tplc="EB0E40A2">
      <w:numFmt w:val="bullet"/>
      <w:lvlText w:val="•"/>
      <w:lvlJc w:val="left"/>
      <w:pPr>
        <w:ind w:left="4706" w:hanging="360"/>
      </w:pPr>
      <w:rPr>
        <w:rFonts w:hint="default"/>
        <w:lang w:val="ru-RU" w:eastAsia="en-US" w:bidi="ar-SA"/>
      </w:rPr>
    </w:lvl>
    <w:lvl w:ilvl="5" w:tplc="07940DB8">
      <w:numFmt w:val="bullet"/>
      <w:lvlText w:val="•"/>
      <w:lvlJc w:val="left"/>
      <w:pPr>
        <w:ind w:left="5733" w:hanging="360"/>
      </w:pPr>
      <w:rPr>
        <w:rFonts w:hint="default"/>
        <w:lang w:val="ru-RU" w:eastAsia="en-US" w:bidi="ar-SA"/>
      </w:rPr>
    </w:lvl>
    <w:lvl w:ilvl="6" w:tplc="CBB457D4">
      <w:numFmt w:val="bullet"/>
      <w:lvlText w:val="•"/>
      <w:lvlJc w:val="left"/>
      <w:pPr>
        <w:ind w:left="6759" w:hanging="360"/>
      </w:pPr>
      <w:rPr>
        <w:rFonts w:hint="default"/>
        <w:lang w:val="ru-RU" w:eastAsia="en-US" w:bidi="ar-SA"/>
      </w:rPr>
    </w:lvl>
    <w:lvl w:ilvl="7" w:tplc="C5CA5E9C">
      <w:numFmt w:val="bullet"/>
      <w:lvlText w:val="•"/>
      <w:lvlJc w:val="left"/>
      <w:pPr>
        <w:ind w:left="7786" w:hanging="360"/>
      </w:pPr>
      <w:rPr>
        <w:rFonts w:hint="default"/>
        <w:lang w:val="ru-RU" w:eastAsia="en-US" w:bidi="ar-SA"/>
      </w:rPr>
    </w:lvl>
    <w:lvl w:ilvl="8" w:tplc="08E0B826">
      <w:numFmt w:val="bullet"/>
      <w:lvlText w:val="•"/>
      <w:lvlJc w:val="left"/>
      <w:pPr>
        <w:ind w:left="8813" w:hanging="360"/>
      </w:pPr>
      <w:rPr>
        <w:rFonts w:hint="default"/>
        <w:lang w:val="ru-RU" w:eastAsia="en-US" w:bidi="ar-SA"/>
      </w:rPr>
    </w:lvl>
  </w:abstractNum>
  <w:abstractNum w:abstractNumId="14">
    <w:nsid w:val="4B676A5F"/>
    <w:multiLevelType w:val="multilevel"/>
    <w:tmpl w:val="FC749834"/>
    <w:lvl w:ilvl="0">
      <w:start w:val="1"/>
      <w:numFmt w:val="upperRoman"/>
      <w:lvlText w:val="%1."/>
      <w:lvlJc w:val="left"/>
      <w:pPr>
        <w:ind w:left="1055" w:hanging="23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84" w:hanging="2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648" w:hanging="816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ru-RU" w:eastAsia="en-US" w:bidi="ar-SA"/>
      </w:rPr>
    </w:lvl>
    <w:lvl w:ilvl="3">
      <w:numFmt w:val="bullet"/>
      <w:lvlText w:val=""/>
      <w:lvlJc w:val="left"/>
      <w:pPr>
        <w:ind w:left="1518" w:hanging="360"/>
      </w:pPr>
      <w:rPr>
        <w:rFonts w:ascii="Wingdings" w:eastAsia="Wingdings" w:hAnsi="Wingdings" w:cs="Wingdings" w:hint="default"/>
        <w:w w:val="99"/>
        <w:sz w:val="26"/>
        <w:szCs w:val="26"/>
        <w:lang w:val="ru-RU" w:eastAsia="en-US" w:bidi="ar-SA"/>
      </w:rPr>
    </w:lvl>
    <w:lvl w:ilvl="4">
      <w:numFmt w:val="bullet"/>
      <w:lvlText w:val="•"/>
      <w:lvlJc w:val="left"/>
      <w:pPr>
        <w:ind w:left="295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7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94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15">
    <w:nsid w:val="6AA2237A"/>
    <w:multiLevelType w:val="hybridMultilevel"/>
    <w:tmpl w:val="56381E54"/>
    <w:lvl w:ilvl="0" w:tplc="EF9E0C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4D686E"/>
    <w:multiLevelType w:val="hybridMultilevel"/>
    <w:tmpl w:val="47FAB97C"/>
    <w:lvl w:ilvl="0" w:tplc="3AA8A49C">
      <w:numFmt w:val="bullet"/>
      <w:lvlText w:val="-"/>
      <w:lvlJc w:val="left"/>
      <w:pPr>
        <w:ind w:left="232" w:hanging="24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en-US" w:bidi="ar-SA"/>
      </w:rPr>
    </w:lvl>
    <w:lvl w:ilvl="1" w:tplc="A2E6BA70">
      <w:numFmt w:val="bullet"/>
      <w:lvlText w:val=""/>
      <w:lvlJc w:val="left"/>
      <w:pPr>
        <w:ind w:left="232" w:hanging="1023"/>
      </w:pPr>
      <w:rPr>
        <w:rFonts w:ascii="Symbol" w:eastAsia="Symbol" w:hAnsi="Symbol" w:cs="Symbol" w:hint="default"/>
        <w:w w:val="99"/>
        <w:sz w:val="26"/>
        <w:szCs w:val="26"/>
        <w:lang w:val="ru-RU" w:eastAsia="en-US" w:bidi="ar-SA"/>
      </w:rPr>
    </w:lvl>
    <w:lvl w:ilvl="2" w:tplc="F5C66904">
      <w:numFmt w:val="bullet"/>
      <w:lvlText w:val="•"/>
      <w:lvlJc w:val="left"/>
      <w:pPr>
        <w:ind w:left="2365" w:hanging="1023"/>
      </w:pPr>
      <w:rPr>
        <w:rFonts w:hint="default"/>
        <w:lang w:val="ru-RU" w:eastAsia="en-US" w:bidi="ar-SA"/>
      </w:rPr>
    </w:lvl>
    <w:lvl w:ilvl="3" w:tplc="3852F622">
      <w:numFmt w:val="bullet"/>
      <w:lvlText w:val="•"/>
      <w:lvlJc w:val="left"/>
      <w:pPr>
        <w:ind w:left="3427" w:hanging="1023"/>
      </w:pPr>
      <w:rPr>
        <w:rFonts w:hint="default"/>
        <w:lang w:val="ru-RU" w:eastAsia="en-US" w:bidi="ar-SA"/>
      </w:rPr>
    </w:lvl>
    <w:lvl w:ilvl="4" w:tplc="2AF6A718">
      <w:numFmt w:val="bullet"/>
      <w:lvlText w:val="•"/>
      <w:lvlJc w:val="left"/>
      <w:pPr>
        <w:ind w:left="4490" w:hanging="1023"/>
      </w:pPr>
      <w:rPr>
        <w:rFonts w:hint="default"/>
        <w:lang w:val="ru-RU" w:eastAsia="en-US" w:bidi="ar-SA"/>
      </w:rPr>
    </w:lvl>
    <w:lvl w:ilvl="5" w:tplc="EBB87C72">
      <w:numFmt w:val="bullet"/>
      <w:lvlText w:val="•"/>
      <w:lvlJc w:val="left"/>
      <w:pPr>
        <w:ind w:left="5553" w:hanging="1023"/>
      </w:pPr>
      <w:rPr>
        <w:rFonts w:hint="default"/>
        <w:lang w:val="ru-RU" w:eastAsia="en-US" w:bidi="ar-SA"/>
      </w:rPr>
    </w:lvl>
    <w:lvl w:ilvl="6" w:tplc="BB56553C">
      <w:numFmt w:val="bullet"/>
      <w:lvlText w:val="•"/>
      <w:lvlJc w:val="left"/>
      <w:pPr>
        <w:ind w:left="6615" w:hanging="1023"/>
      </w:pPr>
      <w:rPr>
        <w:rFonts w:hint="default"/>
        <w:lang w:val="ru-RU" w:eastAsia="en-US" w:bidi="ar-SA"/>
      </w:rPr>
    </w:lvl>
    <w:lvl w:ilvl="7" w:tplc="2F0EA780">
      <w:numFmt w:val="bullet"/>
      <w:lvlText w:val="•"/>
      <w:lvlJc w:val="left"/>
      <w:pPr>
        <w:ind w:left="7678" w:hanging="1023"/>
      </w:pPr>
      <w:rPr>
        <w:rFonts w:hint="default"/>
        <w:lang w:val="ru-RU" w:eastAsia="en-US" w:bidi="ar-SA"/>
      </w:rPr>
    </w:lvl>
    <w:lvl w:ilvl="8" w:tplc="431A8978">
      <w:numFmt w:val="bullet"/>
      <w:lvlText w:val="•"/>
      <w:lvlJc w:val="left"/>
      <w:pPr>
        <w:ind w:left="8741" w:hanging="1023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6"/>
  </w:num>
  <w:num w:numId="3">
    <w:abstractNumId w:val="1"/>
  </w:num>
  <w:num w:numId="4">
    <w:abstractNumId w:val="4"/>
  </w:num>
  <w:num w:numId="5">
    <w:abstractNumId w:val="10"/>
  </w:num>
  <w:num w:numId="6">
    <w:abstractNumId w:val="0"/>
  </w:num>
  <w:num w:numId="7">
    <w:abstractNumId w:val="3"/>
  </w:num>
  <w:num w:numId="8">
    <w:abstractNumId w:val="7"/>
  </w:num>
  <w:num w:numId="9">
    <w:abstractNumId w:val="8"/>
  </w:num>
  <w:num w:numId="10">
    <w:abstractNumId w:val="12"/>
  </w:num>
  <w:num w:numId="11">
    <w:abstractNumId w:val="11"/>
  </w:num>
  <w:num w:numId="12">
    <w:abstractNumId w:val="16"/>
  </w:num>
  <w:num w:numId="13">
    <w:abstractNumId w:val="9"/>
  </w:num>
  <w:num w:numId="14">
    <w:abstractNumId w:val="14"/>
  </w:num>
  <w:num w:numId="15">
    <w:abstractNumId w:val="15"/>
  </w:num>
  <w:num w:numId="16">
    <w:abstractNumId w:val="5"/>
  </w:num>
  <w:num w:numId="17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312"/>
    <w:rsid w:val="00046A90"/>
    <w:rsid w:val="000572AD"/>
    <w:rsid w:val="000B30D4"/>
    <w:rsid w:val="00112312"/>
    <w:rsid w:val="001C171D"/>
    <w:rsid w:val="00383DA9"/>
    <w:rsid w:val="003B0D9C"/>
    <w:rsid w:val="0042113F"/>
    <w:rsid w:val="004325BF"/>
    <w:rsid w:val="00440607"/>
    <w:rsid w:val="00483820"/>
    <w:rsid w:val="004F7125"/>
    <w:rsid w:val="00570CFD"/>
    <w:rsid w:val="009B6C20"/>
    <w:rsid w:val="00C53B26"/>
    <w:rsid w:val="00D52DCC"/>
    <w:rsid w:val="00DF17A5"/>
    <w:rsid w:val="00F7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2BB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B0D9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3B0D9C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3B0D9C"/>
    <w:rPr>
      <w:rFonts w:ascii="Times New Roman" w:eastAsia="Times New Roman" w:hAnsi="Times New Roman" w:cs="Times New Roman"/>
      <w:sz w:val="26"/>
      <w:szCs w:val="26"/>
    </w:rPr>
  </w:style>
  <w:style w:type="paragraph" w:customStyle="1" w:styleId="110">
    <w:name w:val="Заголовок 11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952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21"/>
    <w:basedOn w:val="a"/>
    <w:uiPriority w:val="1"/>
    <w:qFormat/>
    <w:rsid w:val="003B0D9C"/>
    <w:pPr>
      <w:widowControl w:val="0"/>
      <w:autoSpaceDE w:val="0"/>
      <w:autoSpaceDN w:val="0"/>
      <w:spacing w:after="0" w:line="296" w:lineRule="exact"/>
      <w:ind w:left="82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List Paragraph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232" w:firstLine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3B0D9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0D9C"/>
    <w:rPr>
      <w:rFonts w:ascii="Tahoma" w:eastAsia="Times New Roman" w:hAnsi="Tahoma" w:cs="Tahoma"/>
      <w:sz w:val="16"/>
      <w:szCs w:val="16"/>
    </w:rPr>
  </w:style>
  <w:style w:type="paragraph" w:customStyle="1" w:styleId="a8">
    <w:name w:val="Знак Знак Знак Знак"/>
    <w:basedOn w:val="a"/>
    <w:rsid w:val="00383DA9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3B0D9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3B0D9C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3B0D9C"/>
    <w:rPr>
      <w:rFonts w:ascii="Times New Roman" w:eastAsia="Times New Roman" w:hAnsi="Times New Roman" w:cs="Times New Roman"/>
      <w:sz w:val="26"/>
      <w:szCs w:val="26"/>
    </w:rPr>
  </w:style>
  <w:style w:type="paragraph" w:customStyle="1" w:styleId="110">
    <w:name w:val="Заголовок 11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952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21"/>
    <w:basedOn w:val="a"/>
    <w:uiPriority w:val="1"/>
    <w:qFormat/>
    <w:rsid w:val="003B0D9C"/>
    <w:pPr>
      <w:widowControl w:val="0"/>
      <w:autoSpaceDE w:val="0"/>
      <w:autoSpaceDN w:val="0"/>
      <w:spacing w:after="0" w:line="296" w:lineRule="exact"/>
      <w:ind w:left="82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List Paragraph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232" w:firstLine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3B0D9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3B0D9C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B0D9C"/>
    <w:rPr>
      <w:rFonts w:ascii="Tahoma" w:eastAsia="Times New Roman" w:hAnsi="Tahoma" w:cs="Tahoma"/>
      <w:sz w:val="16"/>
      <w:szCs w:val="16"/>
    </w:rPr>
  </w:style>
  <w:style w:type="paragraph" w:customStyle="1" w:styleId="a8">
    <w:name w:val="Знак Знак Знак Знак"/>
    <w:basedOn w:val="a"/>
    <w:rsid w:val="00383DA9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ru.wikipedia.org/wiki/%D0%9A%D0%BE%D1%80%D0%BF%D1%83%D1%81_%D1%81%D1%83%D0%B4%D0%BD%D0%B0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ru.wikipedia.org/wiki/%D0%9F%D0%B0%D1%80%D0%BE%D1%85%D0%BE%D0%B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ru.wikipedia.org/wiki/%D0%9D%D0%B5%D1%81%D0%B0%D0%BC%D0%BE%D1%85%D0%BE%D0%B4%D0%BD%D0%BE%D0%B5_%D1%81%D1%83%D0%B4%D0%BD%D0%B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ru.wikipedia.org/wiki/%D0%93%D1%80%D0%B5%D0%B1%D0%BD%D0%BE%D0%B5_%D1%81%D1%83%D0%B4%D0%BD%D0%BE" TargetMode="External"/><Relationship Id="rId29" Type="http://schemas.openxmlformats.org/officeDocument/2006/relationships/hyperlink" Target="https://ru.wikipedia.org/w/index.php?title=%D0%9F%D0%BE%D0%BB%D1%83%D0%BF%D0%BE%D0%B3%D1%80%D1%83%D0%B6%D0%BD%D0%BE%D0%B5_%D1%81%D1%83%D0%B4%D0%BD%D0%BE&amp;action=edit&amp;redlink=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ru.wikipedia.org/wiki/%D0%A1%D0%B0%D0%BC%D0%BE%D1%85%D0%BE%D0%B4%D0%BD%D0%BE%D0%B5_%D1%81%D1%83%D0%B4%D0%BD%D0%B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ru.wikipedia.org/wiki/%D0%A2%D1%83%D1%80%D0%B1%D0%BE%D1%85%D0%BE%D0%B4" TargetMode="External"/><Relationship Id="rId28" Type="http://schemas.openxmlformats.org/officeDocument/2006/relationships/hyperlink" Target="https://ru.wikipedia.org/w/index.php?title=%D0%9D%D1%8B%D1%80%D1%8F%D1%8E%D1%89%D0%B5%D0%B5_%D1%81%D1%83%D0%B4%D0%BD%D0%BE&amp;action=edit&amp;redlink=1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hyperlink" Target="https://ru.wikipedia.org/wiki/%D0%A2%D0%B5%D0%BF%D0%BB%D0%BE%D1%85%D0%BE%D0%B4" TargetMode="External"/><Relationship Id="rId27" Type="http://schemas.openxmlformats.org/officeDocument/2006/relationships/hyperlink" Target="https://ru.wikipedia.org/wiki/%D0%9F%D0%BE%D0%B4%D0%B2%D0%BE%D0%B4%D0%BD%D0%B0%D1%8F_%D0%BB%D0%BE%D0%B4%D0%BA%D0%B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30</Pages>
  <Words>10232</Words>
  <Characters>58327</Characters>
  <Application>Microsoft Office Word</Application>
  <DocSecurity>0</DocSecurity>
  <Lines>486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Зав кабинетом</cp:lastModifiedBy>
  <cp:revision>11</cp:revision>
  <dcterms:created xsi:type="dcterms:W3CDTF">2023-01-31T12:26:00Z</dcterms:created>
  <dcterms:modified xsi:type="dcterms:W3CDTF">2025-01-31T06:17:00Z</dcterms:modified>
</cp:coreProperties>
</file>