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Pr="00894348">
              <w:rPr>
                <w:rFonts w:ascii="Book Antiqua" w:hAnsi="Book Antiqua"/>
                <w:b/>
                <w:sz w:val="28"/>
                <w:szCs w:val="28"/>
              </w:rPr>
              <w:t xml:space="preserve">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  09.02.07</w:t>
      </w:r>
      <w:proofErr w:type="gramEnd"/>
      <w:r w:rsidRPr="00736873">
        <w:rPr>
          <w:sz w:val="28"/>
          <w:szCs w:val="28"/>
        </w:rPr>
        <w:t xml:space="preserve">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1FDB0B47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A60650">
        <w:rPr>
          <w:b/>
          <w:sz w:val="32"/>
          <w:szCs w:val="28"/>
        </w:rPr>
        <w:t>4</w:t>
      </w:r>
    </w:p>
    <w:p w14:paraId="5242C319" w14:textId="220A8914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A60650">
        <w:rPr>
          <w:b/>
          <w:sz w:val="32"/>
          <w:szCs w:val="28"/>
        </w:rPr>
        <w:t>Типы данных и встроенные функции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621AEBF9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</w:t>
      </w:r>
      <w:r w:rsidR="000B29B5">
        <w:rPr>
          <w:bCs/>
          <w:color w:val="000000"/>
        </w:rPr>
        <w:t>5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314C5B37" w:rsidR="00D83129" w:rsidRPr="00D83129" w:rsidRDefault="00D83129" w:rsidP="00D83129">
      <w:pPr>
        <w:spacing w:line="360" w:lineRule="auto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r w:rsidR="00A60650">
        <w:rPr>
          <w:b/>
        </w:rPr>
        <w:t>4</w:t>
      </w:r>
    </w:p>
    <w:p w14:paraId="676C4F09" w14:textId="5E85A3CF" w:rsidR="00D83129" w:rsidRPr="00D83129" w:rsidRDefault="00D83129" w:rsidP="00D8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color w:val="000000"/>
        </w:rPr>
      </w:pPr>
      <w:r w:rsidRPr="00D83129">
        <w:rPr>
          <w:b/>
        </w:rPr>
        <w:t>Тема «</w:t>
      </w:r>
      <w:r w:rsidR="00A60650" w:rsidRPr="00A60650">
        <w:rPr>
          <w:b/>
        </w:rPr>
        <w:t>Типы данных и встроенные функции</w:t>
      </w:r>
      <w:r w:rsidRPr="00D83129">
        <w:rPr>
          <w:b/>
        </w:rPr>
        <w:t>»</w:t>
      </w:r>
    </w:p>
    <w:p w14:paraId="459CDA1B" w14:textId="2074B471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47B5DDBA" w14:textId="77777777" w:rsidR="00A60650" w:rsidRPr="00A009C1" w:rsidRDefault="00A60650" w:rsidP="00A60650">
      <w:pPr>
        <w:numPr>
          <w:ilvl w:val="0"/>
          <w:numId w:val="29"/>
        </w:numPr>
        <w:spacing w:line="360" w:lineRule="auto"/>
        <w:ind w:left="0" w:firstLine="709"/>
        <w:jc w:val="both"/>
      </w:pPr>
      <w:r w:rsidRPr="00A009C1">
        <w:t xml:space="preserve">Изучить основные типы данных. </w:t>
      </w:r>
    </w:p>
    <w:p w14:paraId="270805B5" w14:textId="77777777" w:rsidR="00A60650" w:rsidRPr="00A009C1" w:rsidRDefault="00A60650" w:rsidP="00A60650">
      <w:pPr>
        <w:numPr>
          <w:ilvl w:val="0"/>
          <w:numId w:val="29"/>
        </w:numPr>
        <w:spacing w:line="360" w:lineRule="auto"/>
        <w:ind w:left="0" w:firstLine="709"/>
        <w:jc w:val="both"/>
      </w:pPr>
      <w:r w:rsidRPr="00A009C1">
        <w:t xml:space="preserve">Изучить встроенные функции для работы со строками. </w:t>
      </w:r>
    </w:p>
    <w:p w14:paraId="79CFC21F" w14:textId="77777777" w:rsidR="00A60650" w:rsidRPr="00A009C1" w:rsidRDefault="00A60650" w:rsidP="00A60650">
      <w:pPr>
        <w:numPr>
          <w:ilvl w:val="0"/>
          <w:numId w:val="29"/>
        </w:numPr>
        <w:spacing w:line="360" w:lineRule="auto"/>
        <w:ind w:left="0" w:firstLine="709"/>
        <w:jc w:val="both"/>
      </w:pPr>
      <w:r w:rsidRPr="00A009C1">
        <w:t xml:space="preserve">Изучить встроенные функции для работы с числами. </w:t>
      </w:r>
    </w:p>
    <w:p w14:paraId="32572981" w14:textId="77777777" w:rsidR="00A60650" w:rsidRPr="00A009C1" w:rsidRDefault="00A60650" w:rsidP="00A60650">
      <w:pPr>
        <w:numPr>
          <w:ilvl w:val="0"/>
          <w:numId w:val="29"/>
        </w:numPr>
        <w:spacing w:line="360" w:lineRule="auto"/>
        <w:ind w:left="0" w:firstLine="709"/>
        <w:jc w:val="both"/>
      </w:pPr>
      <w:r w:rsidRPr="00A009C1">
        <w:t xml:space="preserve">Изучить встроенные функции для работы с датами и временем. </w:t>
      </w:r>
    </w:p>
    <w:p w14:paraId="54E018A6" w14:textId="77777777" w:rsidR="00A60650" w:rsidRPr="00A009C1" w:rsidRDefault="00A60650" w:rsidP="00A60650">
      <w:pPr>
        <w:numPr>
          <w:ilvl w:val="0"/>
          <w:numId w:val="29"/>
        </w:numPr>
        <w:spacing w:line="360" w:lineRule="auto"/>
        <w:ind w:left="0" w:firstLine="709"/>
        <w:jc w:val="both"/>
      </w:pPr>
      <w:r w:rsidRPr="00A009C1">
        <w:t xml:space="preserve">Изучить встроенные функции преобразования данных. </w:t>
      </w:r>
    </w:p>
    <w:p w14:paraId="2DAFAE13" w14:textId="5B70E1BF" w:rsidR="00A60650" w:rsidRDefault="00A60650" w:rsidP="00A60650">
      <w:pPr>
        <w:numPr>
          <w:ilvl w:val="0"/>
          <w:numId w:val="29"/>
        </w:numPr>
        <w:spacing w:line="360" w:lineRule="auto"/>
        <w:ind w:left="0" w:firstLine="709"/>
        <w:jc w:val="both"/>
      </w:pPr>
      <w:r w:rsidRPr="00A009C1">
        <w:t xml:space="preserve">Изучить CASE и IIF. </w:t>
      </w:r>
    </w:p>
    <w:p w14:paraId="5E30F509" w14:textId="1FD788CF" w:rsidR="00736873" w:rsidRPr="008F1131" w:rsidRDefault="008F1131" w:rsidP="007162DB">
      <w:pPr>
        <w:spacing w:line="360" w:lineRule="auto"/>
        <w:rPr>
          <w:b/>
          <w:bCs/>
        </w:rPr>
      </w:pPr>
      <w:r w:rsidRPr="008F1131">
        <w:rPr>
          <w:b/>
          <w:bCs/>
        </w:rPr>
        <w:t>Ход работы:</w:t>
      </w:r>
    </w:p>
    <w:p w14:paraId="385D2A7E" w14:textId="09455BF3" w:rsidR="006E3865" w:rsidRDefault="00A60650" w:rsidP="00A60650">
      <w:pPr>
        <w:pStyle w:val="a3"/>
        <w:numPr>
          <w:ilvl w:val="0"/>
          <w:numId w:val="30"/>
        </w:numPr>
        <w:spacing w:line="360" w:lineRule="auto"/>
        <w:ind w:left="0" w:firstLine="709"/>
        <w:jc w:val="both"/>
      </w:pPr>
      <w:r>
        <w:t>Была создана база данных «ПЗ04_Рыбалев», в ней была создана таблица «Академики», которая была заполнена данными. Заполненная таблица «Академики» представлена на рисунке 4.1.</w:t>
      </w:r>
    </w:p>
    <w:p w14:paraId="25774ADC" w14:textId="53358A4F" w:rsidR="00A60650" w:rsidRPr="00DA6895" w:rsidRDefault="00DA6895" w:rsidP="00A60650">
      <w:pPr>
        <w:pStyle w:val="a3"/>
        <w:spacing w:line="360" w:lineRule="auto"/>
        <w:ind w:left="0"/>
        <w:jc w:val="center"/>
      </w:pPr>
      <w:r w:rsidRPr="00DA6895">
        <w:rPr>
          <w:noProof/>
        </w:rPr>
        <w:drawing>
          <wp:inline distT="0" distB="0" distL="0" distR="0" wp14:anchorId="4807D6CF" wp14:editId="274E9BC8">
            <wp:extent cx="4381500" cy="3548853"/>
            <wp:effectExtent l="19050" t="19050" r="19050" b="13970"/>
            <wp:docPr id="194033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39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7380" cy="3553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7889A" w14:textId="487CFB3B" w:rsidR="00A60650" w:rsidRDefault="00A60650" w:rsidP="00A60650">
      <w:pPr>
        <w:pStyle w:val="a3"/>
        <w:spacing w:line="360" w:lineRule="auto"/>
        <w:ind w:left="0"/>
        <w:jc w:val="center"/>
      </w:pPr>
      <w:r>
        <w:t>Рисунок 4.1 – Заполненная таблица «Академики»</w:t>
      </w:r>
    </w:p>
    <w:p w14:paraId="65CA7852" w14:textId="0153BD2B" w:rsidR="00DA6895" w:rsidRDefault="00DA6895" w:rsidP="00DA6895">
      <w:pPr>
        <w:pStyle w:val="a3"/>
        <w:numPr>
          <w:ilvl w:val="0"/>
          <w:numId w:val="30"/>
        </w:numPr>
        <w:spacing w:line="360" w:lineRule="auto"/>
      </w:pPr>
      <w:r>
        <w:t>Были выполнены следующие примеры:</w:t>
      </w:r>
    </w:p>
    <w:p w14:paraId="2A46D5B0" w14:textId="6B4FD363" w:rsidR="00DA6895" w:rsidRPr="00DA6895" w:rsidRDefault="00DA6895" w:rsidP="00DA6895">
      <w:pPr>
        <w:pStyle w:val="a3"/>
        <w:spacing w:line="360" w:lineRule="auto"/>
        <w:ind w:left="0" w:firstLine="709"/>
        <w:rPr>
          <w:bCs/>
          <w:iCs/>
        </w:rPr>
      </w:pPr>
      <w:r w:rsidRPr="00DA6895">
        <w:rPr>
          <w:bCs/>
          <w:iCs/>
        </w:rPr>
        <w:t>Пример 1: Вывести ФИО академиков и длину ФИО. Выполнение примера представлено на рисунке 4.2.</w:t>
      </w:r>
    </w:p>
    <w:p w14:paraId="2E5466D3" w14:textId="74DE276E" w:rsidR="00DA6895" w:rsidRDefault="00DA6895" w:rsidP="00DA6895">
      <w:pPr>
        <w:pStyle w:val="a3"/>
        <w:spacing w:line="360" w:lineRule="auto"/>
        <w:ind w:left="0"/>
        <w:jc w:val="center"/>
      </w:pPr>
      <w:r w:rsidRPr="00DA6895">
        <w:rPr>
          <w:noProof/>
        </w:rPr>
        <w:lastRenderedPageBreak/>
        <w:drawing>
          <wp:inline distT="0" distB="0" distL="0" distR="0" wp14:anchorId="099B8D51" wp14:editId="5C93F2BE">
            <wp:extent cx="3543795" cy="3658111"/>
            <wp:effectExtent l="19050" t="19050" r="19050" b="19050"/>
            <wp:docPr id="185271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415B9" w14:textId="16B5A6A6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4.2 – Выполнение примера 1</w:t>
      </w:r>
    </w:p>
    <w:p w14:paraId="2E31939D" w14:textId="0F538B8F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2</w:t>
      </w:r>
      <w:proofErr w:type="gramStart"/>
      <w:r w:rsidRPr="00DA6895">
        <w:t>: Вывести</w:t>
      </w:r>
      <w:proofErr w:type="gramEnd"/>
      <w:r w:rsidRPr="00DA6895">
        <w:t xml:space="preserve"> список академиков, убрать лишние пробелы в ФИО. Выполнение примера представлено на рисунке 4.3.</w:t>
      </w:r>
    </w:p>
    <w:p w14:paraId="3EF8ADE0" w14:textId="0976BE25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rPr>
          <w:noProof/>
        </w:rPr>
        <w:drawing>
          <wp:inline distT="0" distB="0" distL="0" distR="0" wp14:anchorId="2B693496" wp14:editId="6D3CC7C9">
            <wp:extent cx="5487166" cy="3658111"/>
            <wp:effectExtent l="19050" t="19050" r="18415" b="19050"/>
            <wp:docPr id="57241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1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33AEC" w14:textId="35EF4511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4.3 – Выполнение примера 2</w:t>
      </w:r>
    </w:p>
    <w:p w14:paraId="660CC137" w14:textId="536F6916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3</w:t>
      </w:r>
      <w:proofErr w:type="gramStart"/>
      <w:r w:rsidRPr="00DA6895">
        <w:t>: Найти</w:t>
      </w:r>
      <w:proofErr w:type="gramEnd"/>
      <w:r w:rsidRPr="00DA6895">
        <w:t xml:space="preserve"> позиции буквы «о» в ФИО каждого академика. Вывести ФИО и позицию. Выполнение примера представлено на рисунке 4.4.</w:t>
      </w:r>
    </w:p>
    <w:p w14:paraId="125D4AC7" w14:textId="66B6065F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rPr>
          <w:noProof/>
        </w:rPr>
        <w:lastRenderedPageBreak/>
        <w:drawing>
          <wp:inline distT="0" distB="0" distL="0" distR="0" wp14:anchorId="701F5CA0" wp14:editId="14496F49">
            <wp:extent cx="2981741" cy="3572374"/>
            <wp:effectExtent l="19050" t="19050" r="28575" b="28575"/>
            <wp:docPr id="16207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572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0A6812" w14:textId="3D2EC2D3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4.4 – Выполнение примера 3</w:t>
      </w:r>
    </w:p>
    <w:p w14:paraId="1D124BD3" w14:textId="27D6705D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4: Вывести ФИО и первые три буквы специализации каждого академика. Выполнение примера представлено на рисунке 4.5.</w:t>
      </w:r>
    </w:p>
    <w:p w14:paraId="61F3A728" w14:textId="6F3FADD8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78FD1B32" wp14:editId="7AE63681">
            <wp:extent cx="2867425" cy="3658111"/>
            <wp:effectExtent l="19050" t="19050" r="9525" b="19050"/>
            <wp:docPr id="83590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08AA3" w14:textId="61271E1A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4.5 – Выполнение примера 4</w:t>
      </w:r>
    </w:p>
    <w:p w14:paraId="29895DE4" w14:textId="3978B7F4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5: Вывести ФИО и от второй до пятой буквы специализации каждого академика. Выполнение примера представлено на рисунке 4.6.</w:t>
      </w:r>
    </w:p>
    <w:p w14:paraId="15E3C68D" w14:textId="1435E5FF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lastRenderedPageBreak/>
        <w:drawing>
          <wp:inline distT="0" distB="0" distL="0" distR="0" wp14:anchorId="72C53662" wp14:editId="01E7FAE5">
            <wp:extent cx="2848373" cy="3591426"/>
            <wp:effectExtent l="19050" t="19050" r="28575" b="9525"/>
            <wp:docPr id="1096831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31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59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4D714" w14:textId="00BF98C2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4.6 – Выполнение примера 5</w:t>
      </w:r>
    </w:p>
    <w:p w14:paraId="1D5AD05F" w14:textId="3B1BFDFE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6</w:t>
      </w:r>
      <w:proofErr w:type="gramStart"/>
      <w:r w:rsidRPr="00DA6895">
        <w:t>: Вывести</w:t>
      </w:r>
      <w:proofErr w:type="gramEnd"/>
      <w:r w:rsidRPr="00DA6895">
        <w:t xml:space="preserve"> список академиков, заменить специализацию «лингвист» на «языковед». Выполнение примера представлено на рисунке 4.7.</w:t>
      </w:r>
    </w:p>
    <w:p w14:paraId="3FF88814" w14:textId="4EE1657D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37FF5E14" wp14:editId="432D600A">
            <wp:extent cx="5449060" cy="3639058"/>
            <wp:effectExtent l="19050" t="19050" r="18415" b="19050"/>
            <wp:docPr id="143671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11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639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9509E" w14:textId="009B49A4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4.7 – Выполнение примера 6</w:t>
      </w:r>
    </w:p>
    <w:p w14:paraId="39F6402E" w14:textId="5334A235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7</w:t>
      </w:r>
      <w:proofErr w:type="gramStart"/>
      <w:r w:rsidRPr="00DA6895">
        <w:t>: Вывести</w:t>
      </w:r>
      <w:proofErr w:type="gramEnd"/>
      <w:r w:rsidRPr="00DA6895">
        <w:t xml:space="preserve"> список академиков, специализацию на верхнем регистре. Выполнение примера представлено на рисунке 4.8.</w:t>
      </w:r>
    </w:p>
    <w:p w14:paraId="3709084B" w14:textId="225C55DE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lastRenderedPageBreak/>
        <w:drawing>
          <wp:inline distT="0" distB="0" distL="0" distR="0" wp14:anchorId="4B56E7A9" wp14:editId="3CEA426B">
            <wp:extent cx="5734850" cy="3677163"/>
            <wp:effectExtent l="19050" t="19050" r="18415" b="19050"/>
            <wp:docPr id="1255275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5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77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FE814" w14:textId="0547B51C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4.8 – Выполнение примера 7</w:t>
      </w:r>
    </w:p>
    <w:p w14:paraId="2470541B" w14:textId="2A090606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8: Вывести ФИО академиков в правильном и обратном виде. Выполнение примера представлено на рисунке 4.9.</w:t>
      </w:r>
    </w:p>
    <w:p w14:paraId="0457466F" w14:textId="626E2034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35D6433C" wp14:editId="6E50E809">
            <wp:extent cx="4315427" cy="3658111"/>
            <wp:effectExtent l="19050" t="19050" r="9525" b="19050"/>
            <wp:docPr id="805590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90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5D3C3" w14:textId="126AFC3C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4.9 – Выполнение примера 8</w:t>
      </w:r>
    </w:p>
    <w:p w14:paraId="2BE3EAC5" w14:textId="5D72041F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9</w:t>
      </w:r>
      <w:proofErr w:type="gramStart"/>
      <w:r w:rsidRPr="00DA6895">
        <w:t>: Вывести</w:t>
      </w:r>
      <w:proofErr w:type="gramEnd"/>
      <w:r w:rsidRPr="00DA6895">
        <w:t xml:space="preserve"> каждую специализацию 4 раза в одной строке. Убрать дубликаты. Выполнение примера представлено на рисунке 4.10.</w:t>
      </w:r>
    </w:p>
    <w:p w14:paraId="61B2641A" w14:textId="72810A96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lastRenderedPageBreak/>
        <w:drawing>
          <wp:inline distT="0" distB="0" distL="0" distR="0" wp14:anchorId="5B801DD1" wp14:editId="7FD2824A">
            <wp:extent cx="3181794" cy="2562583"/>
            <wp:effectExtent l="19050" t="19050" r="19050" b="28575"/>
            <wp:docPr id="178577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76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562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B71FCD" w14:textId="0859673D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4.10 – Выполнение примера 9</w:t>
      </w:r>
    </w:p>
    <w:p w14:paraId="0A6FC7FF" w14:textId="328B51AA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10</w:t>
      </w:r>
      <w:proofErr w:type="gramStart"/>
      <w:r w:rsidRPr="00DA6895">
        <w:t>: Вывести</w:t>
      </w:r>
      <w:proofErr w:type="gramEnd"/>
      <w:r w:rsidRPr="00DA6895">
        <w:t xml:space="preserve"> абсолютное значение тригонометрических функций на точке π. Выполнение примера представлено на рисунке 4.11.</w:t>
      </w:r>
    </w:p>
    <w:p w14:paraId="7D5845E5" w14:textId="23639721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3EA9A0D5" wp14:editId="6E62EB59">
            <wp:extent cx="4858428" cy="381053"/>
            <wp:effectExtent l="19050" t="19050" r="18415" b="19050"/>
            <wp:docPr id="106009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6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E4E3D" w14:textId="64D16EDF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4.11 – Выполнение примера 10</w:t>
      </w:r>
    </w:p>
    <w:p w14:paraId="431BE232" w14:textId="0407FD5F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11</w:t>
      </w:r>
      <w:proofErr w:type="gramStart"/>
      <w:r w:rsidRPr="00DA6895">
        <w:t>: Вывести</w:t>
      </w:r>
      <w:proofErr w:type="gramEnd"/>
      <w:r w:rsidRPr="00DA6895">
        <w:t xml:space="preserve"> число 132.456, округленное с точностью от 3 до -3. Выполнение примера представлено на рисунке 4.12.</w:t>
      </w:r>
    </w:p>
    <w:p w14:paraId="1FC17B85" w14:textId="6A3F58F0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1B43E640" wp14:editId="64BFB92B">
            <wp:extent cx="3972479" cy="419158"/>
            <wp:effectExtent l="19050" t="19050" r="28575" b="19050"/>
            <wp:docPr id="2126156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6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C719C" w14:textId="2C04D7A9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4.12 – Выполнение примера 11</w:t>
      </w:r>
    </w:p>
    <w:p w14:paraId="7A2567FF" w14:textId="29E6F8C8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12</w:t>
      </w:r>
      <w:proofErr w:type="gramStart"/>
      <w:r w:rsidRPr="00DA6895">
        <w:t>: Вывести</w:t>
      </w:r>
      <w:proofErr w:type="gramEnd"/>
      <w:r w:rsidRPr="00DA6895">
        <w:t xml:space="preserve"> наименьшее целое число, которое больше или равно 123.456, и наибольшее целое число, которое меньше или равно 123.456. Выполнение примера представлено на рисунке 4.13.</w:t>
      </w:r>
    </w:p>
    <w:p w14:paraId="08139F12" w14:textId="3AEA6265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4CCD8A04" wp14:editId="7C5A1549">
            <wp:extent cx="1419423" cy="362001"/>
            <wp:effectExtent l="19050" t="19050" r="9525" b="19050"/>
            <wp:docPr id="176509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4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62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CA2BB6" w14:textId="493011A9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4.13 – Выполнение примера 12</w:t>
      </w:r>
    </w:p>
    <w:p w14:paraId="6F4DE35C" w14:textId="43CD0F8A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13</w:t>
      </w:r>
      <w:proofErr w:type="gramStart"/>
      <w:r w:rsidRPr="00DA6895">
        <w:t>: Вывести</w:t>
      </w:r>
      <w:proofErr w:type="gramEnd"/>
      <w:r w:rsidRPr="00DA6895">
        <w:t xml:space="preserve"> квадратный корень, квадрат и куб числа 25. Выполнение примера представлено на рисунке 4.14.</w:t>
      </w:r>
    </w:p>
    <w:p w14:paraId="1A183CF5" w14:textId="27B53257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6D58F6D0" wp14:editId="4DA82F8C">
            <wp:extent cx="1810003" cy="371527"/>
            <wp:effectExtent l="19050" t="19050" r="19050" b="28575"/>
            <wp:docPr id="1221619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19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73249" w14:textId="412DC601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4.14 – Выполнение примера 13</w:t>
      </w:r>
    </w:p>
    <w:p w14:paraId="5145F3E1" w14:textId="0B5AB40E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14</w:t>
      </w:r>
      <w:proofErr w:type="gramStart"/>
      <w:r w:rsidRPr="00DA6895">
        <w:t>: Вывести</w:t>
      </w:r>
      <w:proofErr w:type="gramEnd"/>
      <w:r w:rsidRPr="00DA6895">
        <w:t xml:space="preserve"> день, месяц, год, час, минуту, секунду, номер квартала, номер недели, день года, день недели для текущей даты и времени. Выполнение примера представлено на рисунке 4.15.</w:t>
      </w:r>
    </w:p>
    <w:p w14:paraId="03A9D73C" w14:textId="087E4659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lastRenderedPageBreak/>
        <w:drawing>
          <wp:inline distT="0" distB="0" distL="0" distR="0" wp14:anchorId="6F5D6B71" wp14:editId="4937B96D">
            <wp:extent cx="5563376" cy="390580"/>
            <wp:effectExtent l="19050" t="19050" r="18415" b="28575"/>
            <wp:docPr id="176646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68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9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2B9C4" w14:textId="5B386B30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4.15 – Выполнение примера 14</w:t>
      </w:r>
    </w:p>
    <w:p w14:paraId="6BD5EDA8" w14:textId="2E033F84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15: Академик Игорь Евгеньевич Тамм родился 8 июля 1895 года. И.Е. Тамм скончался 12 апреля 1971 года. Вывести количество прожитых дней. Выполнение примера представлено на рисунке 4.16.</w:t>
      </w:r>
    </w:p>
    <w:p w14:paraId="090B300F" w14:textId="59BC9A31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33742F7B" wp14:editId="21C6F72A">
            <wp:extent cx="1905266" cy="371527"/>
            <wp:effectExtent l="19050" t="19050" r="19050" b="28575"/>
            <wp:docPr id="144091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19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F63D4" w14:textId="6F3FA0E4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4.16 – Выполнение примера 15</w:t>
      </w:r>
    </w:p>
    <w:p w14:paraId="007B0C9B" w14:textId="739F69B8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16: Вывести ФИО и время года рождения каждого академика. Выполнение примера представлено на рисунке 4.17.</w:t>
      </w:r>
    </w:p>
    <w:p w14:paraId="0B9F4D29" w14:textId="3787A622" w:rsidR="00DA6895" w:rsidRPr="00DA6895" w:rsidRDefault="007C2A32" w:rsidP="00DA6895">
      <w:pPr>
        <w:pStyle w:val="a3"/>
        <w:spacing w:line="360" w:lineRule="auto"/>
        <w:ind w:left="0"/>
        <w:jc w:val="center"/>
      </w:pPr>
      <w:r w:rsidRPr="007C2A32">
        <w:rPr>
          <w:noProof/>
        </w:rPr>
        <w:drawing>
          <wp:inline distT="0" distB="0" distL="0" distR="0" wp14:anchorId="69FD2AE9" wp14:editId="762AE965">
            <wp:extent cx="3172268" cy="3658111"/>
            <wp:effectExtent l="19050" t="19050" r="28575" b="19050"/>
            <wp:docPr id="1721404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043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65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8E04E" w14:textId="76233CBF" w:rsidR="00DA6895" w:rsidRPr="00DA6895" w:rsidRDefault="00DA6895" w:rsidP="002F111A">
      <w:pPr>
        <w:pStyle w:val="a3"/>
        <w:spacing w:line="360" w:lineRule="auto"/>
        <w:ind w:left="0"/>
        <w:jc w:val="center"/>
      </w:pPr>
      <w:r w:rsidRPr="00DA6895">
        <w:t>Рисунок 4.17 – Выполнение примера 16</w:t>
      </w:r>
    </w:p>
    <w:p w14:paraId="3BA0C79F" w14:textId="54AD42A2" w:rsidR="00DA6895" w:rsidRPr="00DA6895" w:rsidRDefault="00DA6895" w:rsidP="00DA6895">
      <w:pPr>
        <w:pStyle w:val="a3"/>
        <w:spacing w:line="360" w:lineRule="auto"/>
        <w:ind w:left="0" w:firstLine="709"/>
      </w:pPr>
      <w:r w:rsidRPr="00DA6895">
        <w:t>Пример 1</w:t>
      </w:r>
      <w:r w:rsidR="002F111A">
        <w:t>7</w:t>
      </w:r>
      <w:proofErr w:type="gramStart"/>
      <w:r w:rsidRPr="00DA6895">
        <w:t>: Вывести</w:t>
      </w:r>
      <w:proofErr w:type="gramEnd"/>
      <w:r w:rsidRPr="00DA6895">
        <w:t xml:space="preserve"> список академиков. Для каждого академика, в зависимости от возраста, при присвоении звания вывести «молодой» или «старый» в дополнительном столбце. Выполнение примера представлено на рисунке 4.1</w:t>
      </w:r>
      <w:r w:rsidR="002F111A">
        <w:t>8</w:t>
      </w:r>
      <w:r w:rsidRPr="00DA6895">
        <w:t>.</w:t>
      </w:r>
    </w:p>
    <w:p w14:paraId="2216F083" w14:textId="63F4D5CA" w:rsidR="00DA6895" w:rsidRPr="00DA6895" w:rsidRDefault="002F111A" w:rsidP="00DA6895">
      <w:pPr>
        <w:pStyle w:val="a3"/>
        <w:spacing w:line="360" w:lineRule="auto"/>
        <w:ind w:left="0"/>
        <w:jc w:val="center"/>
      </w:pPr>
      <w:r w:rsidRPr="002F111A">
        <w:rPr>
          <w:noProof/>
        </w:rPr>
        <w:drawing>
          <wp:inline distT="0" distB="0" distL="0" distR="0" wp14:anchorId="42BA86BE" wp14:editId="2EA1471C">
            <wp:extent cx="5506218" cy="419158"/>
            <wp:effectExtent l="19050" t="19050" r="18415" b="19050"/>
            <wp:docPr id="172850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03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58B95" w14:textId="0D3645DF" w:rsidR="00DA6895" w:rsidRPr="00DA6895" w:rsidRDefault="00DA6895" w:rsidP="00DA6895">
      <w:pPr>
        <w:pStyle w:val="a3"/>
        <w:spacing w:line="360" w:lineRule="auto"/>
        <w:ind w:left="0"/>
        <w:jc w:val="center"/>
      </w:pPr>
      <w:r w:rsidRPr="00DA6895">
        <w:t>Рисунок 4.1</w:t>
      </w:r>
      <w:r w:rsidR="002F111A">
        <w:t>8</w:t>
      </w:r>
      <w:r w:rsidRPr="00DA6895">
        <w:t xml:space="preserve"> – Выполнение примера 1</w:t>
      </w:r>
      <w:r w:rsidR="002F111A">
        <w:t>7</w:t>
      </w:r>
    </w:p>
    <w:p w14:paraId="55C227F9" w14:textId="63F761CB" w:rsidR="00DA6895" w:rsidRDefault="00366300" w:rsidP="00DA6895">
      <w:pPr>
        <w:pStyle w:val="a3"/>
        <w:spacing w:line="360" w:lineRule="auto"/>
        <w:ind w:left="0" w:firstLine="709"/>
        <w:rPr>
          <w:b/>
          <w:bCs/>
        </w:rPr>
      </w:pPr>
      <w:r w:rsidRPr="00366300">
        <w:rPr>
          <w:b/>
          <w:bCs/>
        </w:rPr>
        <w:t>Самостоятельное задание</w:t>
      </w:r>
    </w:p>
    <w:p w14:paraId="7A20991D" w14:textId="77777777" w:rsidR="00463C68" w:rsidRDefault="00463C68" w:rsidP="00463C68">
      <w:pPr>
        <w:pStyle w:val="a3"/>
        <w:spacing w:line="360" w:lineRule="auto"/>
        <w:ind w:left="709"/>
        <w:jc w:val="both"/>
      </w:pPr>
      <w:r>
        <w:t>Были выполнены следующие задания:</w:t>
      </w:r>
    </w:p>
    <w:p w14:paraId="4F9EE14C" w14:textId="55565AF1" w:rsidR="00463C68" w:rsidRDefault="00463C68" w:rsidP="00463C68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>Вывести список академиков, отсортированный по количеству символов в ФИО</w:t>
      </w:r>
      <w:r w:rsidRPr="0055730F">
        <w:t>.</w:t>
      </w:r>
    </w:p>
    <w:p w14:paraId="1D3612E1" w14:textId="77777777" w:rsidR="00463C68" w:rsidRDefault="00463C68" w:rsidP="00463C68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47BCA06A" w14:textId="77777777" w:rsidR="009D6AD7" w:rsidRPr="009D6AD7" w:rsidRDefault="009D6AD7" w:rsidP="009D6AD7">
      <w:pPr>
        <w:ind w:left="709"/>
        <w:rPr>
          <w:rFonts w:ascii="Consolas" w:hAnsi="Consolas"/>
          <w:sz w:val="20"/>
          <w:szCs w:val="20"/>
          <w:lang w:val="en-US"/>
        </w:rPr>
      </w:pPr>
      <w:r w:rsidRPr="009D6AD7">
        <w:rPr>
          <w:rFonts w:ascii="Consolas" w:hAnsi="Consolas"/>
          <w:sz w:val="20"/>
          <w:szCs w:val="20"/>
          <w:lang w:val="en-US"/>
        </w:rPr>
        <w:t xml:space="preserve">SELECT </w:t>
      </w:r>
      <w:r w:rsidRPr="009D6AD7">
        <w:rPr>
          <w:rFonts w:ascii="Consolas" w:hAnsi="Consolas"/>
          <w:sz w:val="20"/>
          <w:szCs w:val="20"/>
        </w:rPr>
        <w:t>ФИО</w:t>
      </w:r>
      <w:r w:rsidRPr="009D6AD7">
        <w:rPr>
          <w:rFonts w:ascii="Consolas" w:hAnsi="Consolas"/>
          <w:sz w:val="20"/>
          <w:szCs w:val="20"/>
          <w:lang w:val="en-US"/>
        </w:rPr>
        <w:t>, LEN(</w:t>
      </w:r>
      <w:r w:rsidRPr="009D6AD7">
        <w:rPr>
          <w:rFonts w:ascii="Consolas" w:hAnsi="Consolas"/>
          <w:sz w:val="20"/>
          <w:szCs w:val="20"/>
        </w:rPr>
        <w:t>ФИО</w:t>
      </w:r>
      <w:r w:rsidRPr="009D6AD7">
        <w:rPr>
          <w:rFonts w:ascii="Consolas" w:hAnsi="Consolas"/>
          <w:sz w:val="20"/>
          <w:szCs w:val="20"/>
          <w:lang w:val="en-US"/>
        </w:rPr>
        <w:t xml:space="preserve">) as </w:t>
      </w:r>
      <w:r w:rsidRPr="009D6AD7">
        <w:rPr>
          <w:rFonts w:ascii="Consolas" w:hAnsi="Consolas"/>
          <w:sz w:val="20"/>
          <w:szCs w:val="20"/>
        </w:rPr>
        <w:t>Длина</w:t>
      </w:r>
      <w:r w:rsidRPr="009D6AD7">
        <w:rPr>
          <w:rFonts w:ascii="Consolas" w:hAnsi="Consolas"/>
          <w:sz w:val="20"/>
          <w:szCs w:val="20"/>
          <w:lang w:val="en-US"/>
        </w:rPr>
        <w:t>_</w:t>
      </w:r>
      <w:r w:rsidRPr="009D6AD7">
        <w:rPr>
          <w:rFonts w:ascii="Consolas" w:hAnsi="Consolas"/>
          <w:sz w:val="20"/>
          <w:szCs w:val="20"/>
        </w:rPr>
        <w:t>ФИО</w:t>
      </w:r>
    </w:p>
    <w:p w14:paraId="2A62D0F6" w14:textId="77777777" w:rsidR="009D6AD7" w:rsidRPr="009D6AD7" w:rsidRDefault="009D6AD7" w:rsidP="009D6AD7">
      <w:pPr>
        <w:ind w:left="709"/>
        <w:rPr>
          <w:rFonts w:ascii="Consolas" w:hAnsi="Consolas"/>
          <w:sz w:val="20"/>
          <w:szCs w:val="20"/>
          <w:lang w:val="en-US"/>
        </w:rPr>
      </w:pPr>
      <w:r w:rsidRPr="009D6AD7">
        <w:rPr>
          <w:rFonts w:ascii="Consolas" w:hAnsi="Consolas"/>
          <w:sz w:val="20"/>
          <w:szCs w:val="20"/>
          <w:lang w:val="en-US"/>
        </w:rPr>
        <w:t xml:space="preserve">FROM </w:t>
      </w:r>
      <w:r w:rsidRPr="009D6AD7">
        <w:rPr>
          <w:rFonts w:ascii="Consolas" w:hAnsi="Consolas"/>
          <w:sz w:val="20"/>
          <w:szCs w:val="20"/>
        </w:rPr>
        <w:t>Академики</w:t>
      </w:r>
    </w:p>
    <w:p w14:paraId="17DC19F3" w14:textId="2BF727AA" w:rsidR="00463C68" w:rsidRPr="009D6AD7" w:rsidRDefault="009D6AD7" w:rsidP="009D6AD7">
      <w:pPr>
        <w:spacing w:line="360" w:lineRule="auto"/>
        <w:ind w:left="709"/>
        <w:rPr>
          <w:rFonts w:ascii="Consolas" w:hAnsi="Consolas"/>
          <w:sz w:val="20"/>
          <w:szCs w:val="20"/>
          <w:lang w:val="en-US"/>
        </w:rPr>
      </w:pPr>
      <w:r w:rsidRPr="009D6AD7">
        <w:rPr>
          <w:rFonts w:ascii="Consolas" w:hAnsi="Consolas"/>
          <w:sz w:val="20"/>
          <w:szCs w:val="20"/>
          <w:lang w:val="en-US"/>
        </w:rPr>
        <w:t>ORDER BY LEN(</w:t>
      </w:r>
      <w:r w:rsidRPr="009D6AD7">
        <w:rPr>
          <w:rFonts w:ascii="Consolas" w:hAnsi="Consolas"/>
          <w:sz w:val="20"/>
          <w:szCs w:val="20"/>
        </w:rPr>
        <w:t>ФИО</w:t>
      </w:r>
      <w:r w:rsidRPr="009D6AD7">
        <w:rPr>
          <w:rFonts w:ascii="Consolas" w:hAnsi="Consolas"/>
          <w:sz w:val="20"/>
          <w:szCs w:val="20"/>
          <w:lang w:val="en-US"/>
        </w:rPr>
        <w:t>);</w:t>
      </w:r>
    </w:p>
    <w:p w14:paraId="71DC4DE0" w14:textId="44B19D53" w:rsidR="00463C68" w:rsidRDefault="00463C68" w:rsidP="00463C68">
      <w:pPr>
        <w:spacing w:line="360" w:lineRule="auto"/>
        <w:ind w:firstLine="709"/>
        <w:jc w:val="both"/>
      </w:pPr>
      <w:r>
        <w:t>Выполненное задание представлено на рисунке 4.19.</w:t>
      </w:r>
    </w:p>
    <w:p w14:paraId="2BA478F9" w14:textId="36168C0F" w:rsidR="00463C68" w:rsidRDefault="009D6AD7" w:rsidP="00463C68">
      <w:pPr>
        <w:spacing w:line="360" w:lineRule="auto"/>
        <w:jc w:val="center"/>
      </w:pPr>
      <w:r w:rsidRPr="009D6AD7">
        <w:rPr>
          <w:noProof/>
        </w:rPr>
        <w:drawing>
          <wp:inline distT="0" distB="0" distL="0" distR="0" wp14:anchorId="1A07DA9E" wp14:editId="1BCDE566">
            <wp:extent cx="2387335" cy="2819400"/>
            <wp:effectExtent l="19050" t="19050" r="13335" b="19050"/>
            <wp:docPr id="1439187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87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2626" cy="28256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C19FD4" w14:textId="52A76608" w:rsidR="00463C68" w:rsidRPr="0055730F" w:rsidRDefault="00463C68" w:rsidP="00463C68">
      <w:pPr>
        <w:spacing w:line="360" w:lineRule="auto"/>
        <w:jc w:val="center"/>
      </w:pPr>
      <w:r>
        <w:t>Рисунок 4.19– Выполненное задание</w:t>
      </w:r>
    </w:p>
    <w:p w14:paraId="0A432F43" w14:textId="358567F1" w:rsidR="00463C68" w:rsidRDefault="00463C68" w:rsidP="00463C68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>Вывести список академиков, убрать лишние пробелы в ФИО</w:t>
      </w:r>
      <w:r w:rsidRPr="0055730F">
        <w:t>.</w:t>
      </w:r>
    </w:p>
    <w:p w14:paraId="4E78C2A7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80DEC4D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SELECT LTRIM(RTRIM(ФИО))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ФИО_без_пробелов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, </w:t>
      </w:r>
    </w:p>
    <w:p w14:paraId="292F2429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   ФИО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Оригинал</w:t>
      </w:r>
    </w:p>
    <w:p w14:paraId="3A98615C" w14:textId="108AF8BD" w:rsidR="00463C68" w:rsidRPr="005E586F" w:rsidRDefault="009D6AD7" w:rsidP="009D6AD7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>FROM Академики;</w:t>
      </w:r>
    </w:p>
    <w:p w14:paraId="02DBDF97" w14:textId="06FC242F" w:rsidR="00463C68" w:rsidRDefault="00463C68" w:rsidP="00463C68">
      <w:pPr>
        <w:spacing w:line="360" w:lineRule="auto"/>
        <w:ind w:firstLine="709"/>
        <w:jc w:val="both"/>
      </w:pPr>
      <w:r>
        <w:t>Выполненное задание представлено на рисунке 4.20.</w:t>
      </w:r>
    </w:p>
    <w:p w14:paraId="481D5D2D" w14:textId="3BAAB090" w:rsidR="00463C68" w:rsidRDefault="009D6AD7" w:rsidP="00463C68">
      <w:pPr>
        <w:spacing w:line="360" w:lineRule="auto"/>
        <w:jc w:val="center"/>
      </w:pPr>
      <w:r w:rsidRPr="009D6AD7">
        <w:rPr>
          <w:noProof/>
        </w:rPr>
        <w:drawing>
          <wp:inline distT="0" distB="0" distL="0" distR="0" wp14:anchorId="1E445E01" wp14:editId="0F7E7937">
            <wp:extent cx="3871776" cy="3305175"/>
            <wp:effectExtent l="19050" t="19050" r="14605" b="9525"/>
            <wp:docPr id="2083678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78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4320" cy="3307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8C5F78" w14:textId="260E56CD" w:rsidR="00463C68" w:rsidRPr="0055730F" w:rsidRDefault="00463C68" w:rsidP="00463C68">
      <w:pPr>
        <w:spacing w:line="360" w:lineRule="auto"/>
        <w:jc w:val="center"/>
      </w:pPr>
      <w:r>
        <w:t>Рисунок 4.20 – Выполненное задание</w:t>
      </w:r>
    </w:p>
    <w:p w14:paraId="09373A17" w14:textId="3352109B" w:rsidR="00463C68" w:rsidRDefault="00463C68" w:rsidP="00463C68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lastRenderedPageBreak/>
        <w:t>Найти позиции «</w:t>
      </w:r>
      <w:proofErr w:type="spellStart"/>
      <w:r w:rsidRPr="00A009C1">
        <w:t>ов</w:t>
      </w:r>
      <w:proofErr w:type="spellEnd"/>
      <w:r w:rsidRPr="00A009C1">
        <w:t>» в ФИО каждого академика. Вывести ФИО и номер позиции</w:t>
      </w:r>
      <w:r w:rsidRPr="0055730F">
        <w:t>.</w:t>
      </w:r>
    </w:p>
    <w:p w14:paraId="26BC4060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9A44759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SELECT 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, </w:t>
      </w:r>
    </w:p>
    <w:p w14:paraId="5E520A4E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     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CHARINDEX(</w:t>
      </w:r>
      <w:proofErr w:type="gramEnd"/>
      <w:r w:rsidRPr="009D6AD7">
        <w:rPr>
          <w:rFonts w:ascii="Consolas" w:eastAsiaTheme="minorHAnsi" w:hAnsi="Consolas"/>
          <w:sz w:val="20"/>
          <w:szCs w:val="20"/>
          <w:lang w:val="en-US"/>
        </w:rPr>
        <w:t>'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ов</w:t>
      </w:r>
      <w:proofErr w:type="spellEnd"/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', 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) as </w:t>
      </w:r>
      <w:r w:rsidRPr="009D6AD7">
        <w:rPr>
          <w:rFonts w:ascii="Consolas" w:eastAsiaTheme="minorHAnsi" w:hAnsi="Consolas"/>
          <w:sz w:val="20"/>
          <w:szCs w:val="20"/>
        </w:rPr>
        <w:t>Позиция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>_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ов</w:t>
      </w:r>
      <w:proofErr w:type="spellEnd"/>
    </w:p>
    <w:p w14:paraId="0C623E89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9D6AD7">
        <w:rPr>
          <w:rFonts w:ascii="Consolas" w:eastAsiaTheme="minorHAnsi" w:hAnsi="Consolas"/>
          <w:sz w:val="20"/>
          <w:szCs w:val="20"/>
        </w:rPr>
        <w:t>Академики</w:t>
      </w:r>
    </w:p>
    <w:p w14:paraId="37EBDC88" w14:textId="3005CC56" w:rsidR="00463C68" w:rsidRPr="009D6AD7" w:rsidRDefault="009D6AD7" w:rsidP="009D6AD7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WHERE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CHARINDEX(</w:t>
      </w:r>
      <w:proofErr w:type="gramEnd"/>
      <w:r w:rsidRPr="009D6AD7">
        <w:rPr>
          <w:rFonts w:ascii="Consolas" w:eastAsiaTheme="minorHAnsi" w:hAnsi="Consolas"/>
          <w:sz w:val="20"/>
          <w:szCs w:val="20"/>
          <w:lang w:val="en-US"/>
        </w:rPr>
        <w:t>'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ов</w:t>
      </w:r>
      <w:proofErr w:type="spellEnd"/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', 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>) &gt; 0;</w:t>
      </w:r>
    </w:p>
    <w:p w14:paraId="6E781DA7" w14:textId="69C7A31E" w:rsidR="00463C68" w:rsidRDefault="00463C68" w:rsidP="00463C68">
      <w:pPr>
        <w:spacing w:line="360" w:lineRule="auto"/>
        <w:ind w:firstLine="709"/>
        <w:jc w:val="both"/>
      </w:pPr>
      <w:r>
        <w:t>Выполненное задание представлено на рисунке 4.21.</w:t>
      </w:r>
    </w:p>
    <w:p w14:paraId="11167E1E" w14:textId="66FC0EA1" w:rsidR="00463C68" w:rsidRDefault="009D6AD7" w:rsidP="00463C68">
      <w:pPr>
        <w:spacing w:line="360" w:lineRule="auto"/>
        <w:jc w:val="center"/>
      </w:pPr>
      <w:r w:rsidRPr="009D6AD7">
        <w:rPr>
          <w:noProof/>
        </w:rPr>
        <w:drawing>
          <wp:inline distT="0" distB="0" distL="0" distR="0" wp14:anchorId="6ECA1366" wp14:editId="4EDD7B86">
            <wp:extent cx="2552700" cy="2576263"/>
            <wp:effectExtent l="19050" t="19050" r="19050" b="14605"/>
            <wp:docPr id="1228878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8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4543" cy="2578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0EE7C" w14:textId="764FD5C4" w:rsidR="00463C68" w:rsidRPr="0055730F" w:rsidRDefault="00463C68" w:rsidP="00463C68">
      <w:pPr>
        <w:spacing w:line="360" w:lineRule="auto"/>
        <w:jc w:val="center"/>
      </w:pPr>
      <w:r>
        <w:t>Рисунок 4.21 – Выполненное задание</w:t>
      </w:r>
    </w:p>
    <w:p w14:paraId="03F9DD9F" w14:textId="40324DF3" w:rsidR="00463C68" w:rsidRDefault="00463C68" w:rsidP="00463C68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>Вывести ФИО и последние две буквы специализации для каждого академика</w:t>
      </w:r>
      <w:r w:rsidRPr="0055730F">
        <w:t>.</w:t>
      </w:r>
    </w:p>
    <w:p w14:paraId="23B7D6AF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186A916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SELECT ФИО, </w:t>
      </w:r>
    </w:p>
    <w:p w14:paraId="16118105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   Специализация,</w:t>
      </w:r>
    </w:p>
    <w:p w14:paraId="388F4FFE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   </w:t>
      </w:r>
      <w:proofErr w:type="gramStart"/>
      <w:r w:rsidRPr="009D6AD7">
        <w:rPr>
          <w:rFonts w:ascii="Consolas" w:eastAsiaTheme="minorHAnsi" w:hAnsi="Consolas"/>
          <w:sz w:val="20"/>
          <w:szCs w:val="20"/>
        </w:rPr>
        <w:t>RIGHT(</w:t>
      </w:r>
      <w:proofErr w:type="gramEnd"/>
      <w:r w:rsidRPr="009D6AD7">
        <w:rPr>
          <w:rFonts w:ascii="Consolas" w:eastAsiaTheme="minorHAnsi" w:hAnsi="Consolas"/>
          <w:sz w:val="20"/>
          <w:szCs w:val="20"/>
        </w:rPr>
        <w:t xml:space="preserve">Специализация, 2)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Последние_две_буквы</w:t>
      </w:r>
      <w:proofErr w:type="spellEnd"/>
    </w:p>
    <w:p w14:paraId="5656353B" w14:textId="6CFC9F6F" w:rsidR="00463C68" w:rsidRPr="005E586F" w:rsidRDefault="009D6AD7" w:rsidP="009D6AD7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>FROM Академики;</w:t>
      </w:r>
    </w:p>
    <w:p w14:paraId="4445036E" w14:textId="3DEEBF30" w:rsidR="00463C68" w:rsidRDefault="00463C68" w:rsidP="00463C68">
      <w:pPr>
        <w:spacing w:line="360" w:lineRule="auto"/>
        <w:ind w:firstLine="709"/>
        <w:jc w:val="both"/>
      </w:pPr>
      <w:r>
        <w:t>Выполненное задание представлено на рисунке 4.22.</w:t>
      </w:r>
    </w:p>
    <w:p w14:paraId="26A17B7D" w14:textId="2482AD52" w:rsidR="00463C68" w:rsidRDefault="009D6AD7" w:rsidP="00463C68">
      <w:pPr>
        <w:spacing w:line="360" w:lineRule="auto"/>
        <w:jc w:val="center"/>
      </w:pPr>
      <w:r w:rsidRPr="009D6AD7">
        <w:rPr>
          <w:noProof/>
        </w:rPr>
        <w:drawing>
          <wp:inline distT="0" distB="0" distL="0" distR="0" wp14:anchorId="443FE46D" wp14:editId="5D756FEF">
            <wp:extent cx="3647284" cy="2981325"/>
            <wp:effectExtent l="19050" t="19050" r="10795" b="9525"/>
            <wp:docPr id="95954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434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9792" cy="298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0B2CCD" w14:textId="17318C61" w:rsidR="00463C68" w:rsidRPr="0055730F" w:rsidRDefault="00463C68" w:rsidP="00463C68">
      <w:pPr>
        <w:spacing w:line="360" w:lineRule="auto"/>
        <w:jc w:val="center"/>
      </w:pPr>
      <w:r>
        <w:t>Рисунок 4.22 – Выполненное задание</w:t>
      </w:r>
    </w:p>
    <w:p w14:paraId="73C26566" w14:textId="62C3E63D" w:rsidR="00463C68" w:rsidRDefault="00463C68" w:rsidP="00463C68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lastRenderedPageBreak/>
        <w:t>Вывести список академиков, ФИО в формате Фамилия и Инициалы</w:t>
      </w:r>
      <w:r w:rsidRPr="0055730F">
        <w:t>.</w:t>
      </w:r>
    </w:p>
    <w:p w14:paraId="03B8EB5A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D9D2085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SELECT </w:t>
      </w:r>
    </w:p>
    <w:p w14:paraId="6FF57411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CONCAT(</w:t>
      </w:r>
      <w:proofErr w:type="gramEnd"/>
    </w:p>
    <w:p w14:paraId="3672A3A4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LEFT(</w:t>
      </w:r>
      <w:proofErr w:type="gramEnd"/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, CHARINDEX(' ', 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) - 1), ' ',  -- </w:t>
      </w:r>
      <w:r w:rsidRPr="009D6AD7">
        <w:rPr>
          <w:rFonts w:ascii="Consolas" w:eastAsiaTheme="minorHAnsi" w:hAnsi="Consolas"/>
          <w:sz w:val="20"/>
          <w:szCs w:val="20"/>
        </w:rPr>
        <w:t>Фамилия</w:t>
      </w:r>
    </w:p>
    <w:p w14:paraId="66FCA0F8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LEFT(</w:t>
      </w:r>
      <w:proofErr w:type="gramEnd"/>
      <w:r w:rsidRPr="009D6AD7">
        <w:rPr>
          <w:rFonts w:ascii="Consolas" w:eastAsiaTheme="minorHAnsi" w:hAnsi="Consolas"/>
          <w:sz w:val="20"/>
          <w:szCs w:val="20"/>
          <w:lang w:val="en-US"/>
        </w:rPr>
        <w:t>SUBSTRING(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, CHARINDEX(' ', 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>) + 1, LEN(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)), 1), '.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',  --</w:t>
      </w:r>
      <w:proofErr w:type="gramEnd"/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9D6AD7">
        <w:rPr>
          <w:rFonts w:ascii="Consolas" w:eastAsiaTheme="minorHAnsi" w:hAnsi="Consolas"/>
          <w:sz w:val="20"/>
          <w:szCs w:val="20"/>
        </w:rPr>
        <w:t>Инициал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9D6AD7">
        <w:rPr>
          <w:rFonts w:ascii="Consolas" w:eastAsiaTheme="minorHAnsi" w:hAnsi="Consolas"/>
          <w:sz w:val="20"/>
          <w:szCs w:val="20"/>
        </w:rPr>
        <w:t>имени</w:t>
      </w:r>
    </w:p>
    <w:p w14:paraId="04B8347F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       LEFT(REVERSE(LEFT(REVERSE(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),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CHARINDEX(</w:t>
      </w:r>
      <w:proofErr w:type="gramEnd"/>
      <w:r w:rsidRPr="009D6AD7">
        <w:rPr>
          <w:rFonts w:ascii="Consolas" w:eastAsiaTheme="minorHAnsi" w:hAnsi="Consolas"/>
          <w:sz w:val="20"/>
          <w:szCs w:val="20"/>
          <w:lang w:val="en-US"/>
        </w:rPr>
        <w:t>' ', REVERSE(</w:t>
      </w:r>
      <w:r w:rsidRPr="009D6AD7">
        <w:rPr>
          <w:rFonts w:ascii="Consolas" w:eastAsiaTheme="minorHAnsi" w:hAnsi="Consolas"/>
          <w:sz w:val="20"/>
          <w:szCs w:val="20"/>
        </w:rPr>
        <w:t>ФИО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)) - 1)), 1), '.'  </w:t>
      </w:r>
      <w:r w:rsidRPr="009D6AD7">
        <w:rPr>
          <w:rFonts w:ascii="Consolas" w:eastAsiaTheme="minorHAnsi" w:hAnsi="Consolas"/>
          <w:sz w:val="20"/>
          <w:szCs w:val="20"/>
        </w:rPr>
        <w:t>-- Инициал отчества</w:t>
      </w:r>
    </w:p>
    <w:p w14:paraId="29C29CEB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)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Фамилия_Инициалы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>,</w:t>
      </w:r>
    </w:p>
    <w:p w14:paraId="2A0AA05D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ФИО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Полное_ФИО</w:t>
      </w:r>
      <w:proofErr w:type="spellEnd"/>
    </w:p>
    <w:p w14:paraId="0941C227" w14:textId="74B6E414" w:rsidR="00463C68" w:rsidRPr="009D6AD7" w:rsidRDefault="009D6AD7" w:rsidP="009D6AD7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>FROM Академики;</w:t>
      </w:r>
    </w:p>
    <w:p w14:paraId="3AC219BA" w14:textId="2FE2385C" w:rsidR="00463C68" w:rsidRDefault="00463C68" w:rsidP="00463C68">
      <w:pPr>
        <w:spacing w:line="360" w:lineRule="auto"/>
        <w:ind w:firstLine="709"/>
        <w:jc w:val="both"/>
      </w:pPr>
      <w:r>
        <w:t>Выполненное задание представлено на рисунке 4.23.</w:t>
      </w:r>
    </w:p>
    <w:p w14:paraId="4361B9F4" w14:textId="4E8C8D50" w:rsidR="00463C68" w:rsidRDefault="009D6AD7" w:rsidP="00463C68">
      <w:pPr>
        <w:spacing w:line="360" w:lineRule="auto"/>
        <w:jc w:val="center"/>
      </w:pPr>
      <w:r w:rsidRPr="009D6AD7">
        <w:rPr>
          <w:noProof/>
        </w:rPr>
        <w:drawing>
          <wp:inline distT="0" distB="0" distL="0" distR="0" wp14:anchorId="01162077" wp14:editId="1CB56EBA">
            <wp:extent cx="3505689" cy="3600953"/>
            <wp:effectExtent l="19050" t="19050" r="19050" b="19050"/>
            <wp:docPr id="1742010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10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6009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7A720" w14:textId="3A3A8206" w:rsidR="00463C68" w:rsidRPr="0055730F" w:rsidRDefault="00463C68" w:rsidP="00463C68">
      <w:pPr>
        <w:spacing w:line="360" w:lineRule="auto"/>
        <w:jc w:val="center"/>
      </w:pPr>
      <w:r>
        <w:t>Рисунок 4.23 – Выполненное задание</w:t>
      </w:r>
    </w:p>
    <w:p w14:paraId="6743362A" w14:textId="2D85838E" w:rsidR="00463C68" w:rsidRDefault="00990E17" w:rsidP="00990E17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>Вывести список специализаций в правильном и обратном виде. Убрать дубликаты</w:t>
      </w:r>
      <w:r w:rsidR="00463C68" w:rsidRPr="0055730F">
        <w:t>.</w:t>
      </w:r>
    </w:p>
    <w:p w14:paraId="1881C44C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4A71F78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SELECT DISTINCT </w:t>
      </w:r>
    </w:p>
    <w:p w14:paraId="2A6F216D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Специализация,</w:t>
      </w:r>
    </w:p>
    <w:p w14:paraId="04621C7B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    REVERSE(Специализация)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Обратная_специализация</w:t>
      </w:r>
      <w:proofErr w:type="spellEnd"/>
    </w:p>
    <w:p w14:paraId="42EB51E8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>FROM Академики</w:t>
      </w:r>
    </w:p>
    <w:p w14:paraId="5F819655" w14:textId="58B20619" w:rsidR="00463C68" w:rsidRPr="005E586F" w:rsidRDefault="009D6AD7" w:rsidP="009D6AD7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>ORDER BY Специализация;</w:t>
      </w:r>
    </w:p>
    <w:p w14:paraId="09711B04" w14:textId="74A2E1F1" w:rsidR="00463C68" w:rsidRDefault="00463C68" w:rsidP="00463C68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90E17">
        <w:t>4.24</w:t>
      </w:r>
      <w:r>
        <w:t>.</w:t>
      </w:r>
    </w:p>
    <w:p w14:paraId="53261DA7" w14:textId="31F294FF" w:rsidR="00463C68" w:rsidRDefault="009D6AD7" w:rsidP="00463C68">
      <w:pPr>
        <w:spacing w:line="360" w:lineRule="auto"/>
        <w:jc w:val="center"/>
      </w:pPr>
      <w:r w:rsidRPr="009D6AD7">
        <w:rPr>
          <w:noProof/>
        </w:rPr>
        <w:lastRenderedPageBreak/>
        <w:drawing>
          <wp:inline distT="0" distB="0" distL="0" distR="0" wp14:anchorId="424AB5E8" wp14:editId="0CBD693E">
            <wp:extent cx="2638793" cy="2562583"/>
            <wp:effectExtent l="19050" t="19050" r="9525" b="28575"/>
            <wp:docPr id="170596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92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562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C6828" w14:textId="7F447500" w:rsidR="00463C68" w:rsidRPr="0055730F" w:rsidRDefault="00463C68" w:rsidP="00463C68">
      <w:pPr>
        <w:spacing w:line="360" w:lineRule="auto"/>
        <w:jc w:val="center"/>
      </w:pPr>
      <w:r>
        <w:t xml:space="preserve">Рисунок </w:t>
      </w:r>
      <w:r w:rsidR="00990E17">
        <w:t xml:space="preserve">4.24 </w:t>
      </w:r>
      <w:r>
        <w:t>– Выполненное задание</w:t>
      </w:r>
    </w:p>
    <w:p w14:paraId="2644B43A" w14:textId="65DD69D3" w:rsidR="00463C68" w:rsidRDefault="00990E17" w:rsidP="00990E17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>Вывести свою фамилию в одной строке столько раз, сколько вам лет</w:t>
      </w:r>
      <w:r w:rsidR="00463C68" w:rsidRPr="0055730F">
        <w:t xml:space="preserve">. </w:t>
      </w:r>
    </w:p>
    <w:p w14:paraId="34C2EBEA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814E2B1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9D6AD7">
        <w:rPr>
          <w:rFonts w:ascii="Consolas" w:eastAsiaTheme="minorHAnsi" w:hAnsi="Consolas"/>
          <w:sz w:val="20"/>
          <w:szCs w:val="20"/>
        </w:rPr>
        <w:t>Фамилия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proofErr w:type="gramStart"/>
      <w:r w:rsidRPr="009D6AD7">
        <w:rPr>
          <w:rFonts w:ascii="Consolas" w:eastAsiaTheme="minorHAnsi" w:hAnsi="Consolas"/>
          <w:sz w:val="20"/>
          <w:szCs w:val="20"/>
          <w:lang w:val="en-US"/>
        </w:rPr>
        <w:t>NVARCHAR(</w:t>
      </w:r>
      <w:proofErr w:type="gramEnd"/>
      <w:r w:rsidRPr="009D6AD7">
        <w:rPr>
          <w:rFonts w:ascii="Consolas" w:eastAsiaTheme="minorHAnsi" w:hAnsi="Consolas"/>
          <w:sz w:val="20"/>
          <w:szCs w:val="20"/>
          <w:lang w:val="en-US"/>
        </w:rPr>
        <w:t>50) = '</w:t>
      </w:r>
      <w:r w:rsidRPr="009D6AD7">
        <w:rPr>
          <w:rFonts w:ascii="Consolas" w:eastAsiaTheme="minorHAnsi" w:hAnsi="Consolas"/>
          <w:sz w:val="20"/>
          <w:szCs w:val="20"/>
        </w:rPr>
        <w:t>Рыбалев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>';</w:t>
      </w:r>
    </w:p>
    <w:p w14:paraId="54498DC5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9D6AD7">
        <w:rPr>
          <w:rFonts w:ascii="Consolas" w:eastAsiaTheme="minorHAnsi" w:hAnsi="Consolas"/>
          <w:sz w:val="20"/>
          <w:szCs w:val="20"/>
          <w:lang w:val="en-US"/>
        </w:rPr>
        <w:t>DECLARE @</w:t>
      </w:r>
      <w:r w:rsidRPr="009D6AD7">
        <w:rPr>
          <w:rFonts w:ascii="Consolas" w:eastAsiaTheme="minorHAnsi" w:hAnsi="Consolas"/>
          <w:sz w:val="20"/>
          <w:szCs w:val="20"/>
        </w:rPr>
        <w:t>Возраст</w:t>
      </w:r>
      <w:r w:rsidRPr="009D6AD7">
        <w:rPr>
          <w:rFonts w:ascii="Consolas" w:eastAsiaTheme="minorHAnsi" w:hAnsi="Consolas"/>
          <w:sz w:val="20"/>
          <w:szCs w:val="20"/>
          <w:lang w:val="en-US"/>
        </w:rPr>
        <w:t xml:space="preserve"> INT = 19;</w:t>
      </w:r>
    </w:p>
    <w:p w14:paraId="24D0A6F2" w14:textId="77777777" w:rsidR="009D6AD7" w:rsidRPr="009D6AD7" w:rsidRDefault="009D6AD7" w:rsidP="009D6AD7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</w:p>
    <w:p w14:paraId="42177329" w14:textId="73A1465C" w:rsidR="00463C68" w:rsidRPr="005E586F" w:rsidRDefault="009D6AD7" w:rsidP="009D6AD7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9D6AD7">
        <w:rPr>
          <w:rFonts w:ascii="Consolas" w:eastAsiaTheme="minorHAnsi" w:hAnsi="Consolas"/>
          <w:sz w:val="20"/>
          <w:szCs w:val="20"/>
        </w:rPr>
        <w:t xml:space="preserve">SELECT </w:t>
      </w:r>
      <w:proofErr w:type="gramStart"/>
      <w:r w:rsidRPr="009D6AD7">
        <w:rPr>
          <w:rFonts w:ascii="Consolas" w:eastAsiaTheme="minorHAnsi" w:hAnsi="Consolas"/>
          <w:sz w:val="20"/>
          <w:szCs w:val="20"/>
        </w:rPr>
        <w:t>REPLICATE(</w:t>
      </w:r>
      <w:proofErr w:type="gramEnd"/>
      <w:r w:rsidRPr="009D6AD7">
        <w:rPr>
          <w:rFonts w:ascii="Consolas" w:eastAsiaTheme="minorHAnsi" w:hAnsi="Consolas"/>
          <w:sz w:val="20"/>
          <w:szCs w:val="20"/>
        </w:rPr>
        <w:t xml:space="preserve">@Фамилия, @Возраст)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9D6AD7">
        <w:rPr>
          <w:rFonts w:ascii="Consolas" w:eastAsiaTheme="minorHAnsi" w:hAnsi="Consolas"/>
          <w:sz w:val="20"/>
          <w:szCs w:val="20"/>
        </w:rPr>
        <w:t>Фамилия_повтор</w:t>
      </w:r>
      <w:proofErr w:type="spellEnd"/>
      <w:r w:rsidRPr="009D6AD7">
        <w:rPr>
          <w:rFonts w:ascii="Consolas" w:eastAsiaTheme="minorHAnsi" w:hAnsi="Consolas"/>
          <w:sz w:val="20"/>
          <w:szCs w:val="20"/>
        </w:rPr>
        <w:t>;</w:t>
      </w:r>
    </w:p>
    <w:p w14:paraId="18A9CA88" w14:textId="701EB187" w:rsidR="00463C68" w:rsidRDefault="00463C68" w:rsidP="00463C68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90E17">
        <w:t>4.25</w:t>
      </w:r>
      <w:r>
        <w:t>.</w:t>
      </w:r>
    </w:p>
    <w:p w14:paraId="44CB86B1" w14:textId="7B40A246" w:rsidR="00463C68" w:rsidRDefault="009D6AD7" w:rsidP="00463C68">
      <w:pPr>
        <w:spacing w:line="360" w:lineRule="auto"/>
        <w:jc w:val="center"/>
      </w:pPr>
      <w:r w:rsidRPr="009D6AD7">
        <w:rPr>
          <w:noProof/>
        </w:rPr>
        <w:drawing>
          <wp:inline distT="0" distB="0" distL="0" distR="0" wp14:anchorId="799E645E" wp14:editId="64D4FED7">
            <wp:extent cx="6210300" cy="271780"/>
            <wp:effectExtent l="19050" t="19050" r="19050" b="13970"/>
            <wp:docPr id="62977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4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71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FB127C" w14:textId="2A7955E6" w:rsidR="00463C68" w:rsidRPr="0055730F" w:rsidRDefault="00463C68" w:rsidP="00463C68">
      <w:pPr>
        <w:spacing w:line="360" w:lineRule="auto"/>
        <w:jc w:val="center"/>
      </w:pPr>
      <w:r>
        <w:t xml:space="preserve">Рисунок </w:t>
      </w:r>
      <w:r w:rsidR="00990E17">
        <w:t>4.25</w:t>
      </w:r>
      <w:r>
        <w:t xml:space="preserve"> – Выполненное задание</w:t>
      </w:r>
    </w:p>
    <w:p w14:paraId="11010541" w14:textId="27140F8A" w:rsidR="00463C68" w:rsidRDefault="00990E17" w:rsidP="00990E17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>Вывести количество дней до конца семестра</w:t>
      </w:r>
      <w:r w:rsidR="00463C68" w:rsidRPr="0055730F">
        <w:t>.</w:t>
      </w:r>
    </w:p>
    <w:p w14:paraId="6F3338CC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2ECE9E1A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83024">
        <w:rPr>
          <w:rFonts w:ascii="Consolas" w:eastAsiaTheme="minorHAnsi" w:hAnsi="Consolas"/>
          <w:sz w:val="20"/>
          <w:szCs w:val="20"/>
          <w:lang w:val="en-US"/>
        </w:rPr>
        <w:t>DECLARE @</w:t>
      </w:r>
      <w:proofErr w:type="spellStart"/>
      <w:r w:rsidRPr="00783024">
        <w:rPr>
          <w:rFonts w:ascii="Consolas" w:eastAsiaTheme="minorHAnsi" w:hAnsi="Consolas"/>
          <w:sz w:val="20"/>
          <w:szCs w:val="20"/>
          <w:lang w:val="en-US"/>
        </w:rPr>
        <w:t>КонецСеместра</w:t>
      </w:r>
      <w:proofErr w:type="spellEnd"/>
      <w:r w:rsidRPr="00783024">
        <w:rPr>
          <w:rFonts w:ascii="Consolas" w:eastAsiaTheme="minorHAnsi" w:hAnsi="Consolas"/>
          <w:sz w:val="20"/>
          <w:szCs w:val="20"/>
          <w:lang w:val="en-US"/>
        </w:rPr>
        <w:t xml:space="preserve"> DATE = '2024-12-31';</w:t>
      </w:r>
    </w:p>
    <w:p w14:paraId="01D364A7" w14:textId="479404B1" w:rsidR="00463C68" w:rsidRPr="00783024" w:rsidRDefault="00783024" w:rsidP="00783024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83024">
        <w:rPr>
          <w:rFonts w:ascii="Consolas" w:eastAsiaTheme="minorHAnsi" w:hAnsi="Consolas"/>
          <w:sz w:val="20"/>
          <w:szCs w:val="20"/>
          <w:lang w:val="en-US"/>
        </w:rPr>
        <w:t xml:space="preserve">SELECT </w:t>
      </w:r>
      <w:proofErr w:type="gramStart"/>
      <w:r w:rsidRPr="00783024">
        <w:rPr>
          <w:rFonts w:ascii="Consolas" w:eastAsiaTheme="minorHAnsi" w:hAnsi="Consolas"/>
          <w:sz w:val="20"/>
          <w:szCs w:val="20"/>
          <w:lang w:val="en-US"/>
        </w:rPr>
        <w:t>DATEDIFF(</w:t>
      </w:r>
      <w:proofErr w:type="gramEnd"/>
      <w:r w:rsidRPr="00783024">
        <w:rPr>
          <w:rFonts w:ascii="Consolas" w:eastAsiaTheme="minorHAnsi" w:hAnsi="Consolas"/>
          <w:sz w:val="20"/>
          <w:szCs w:val="20"/>
          <w:lang w:val="en-US"/>
        </w:rPr>
        <w:t>day, GETDATE(), @</w:t>
      </w:r>
      <w:proofErr w:type="spellStart"/>
      <w:r w:rsidRPr="00783024">
        <w:rPr>
          <w:rFonts w:ascii="Consolas" w:eastAsiaTheme="minorHAnsi" w:hAnsi="Consolas"/>
          <w:sz w:val="20"/>
          <w:szCs w:val="20"/>
          <w:lang w:val="en-US"/>
        </w:rPr>
        <w:t>КонецСеместра</w:t>
      </w:r>
      <w:proofErr w:type="spellEnd"/>
      <w:r w:rsidRPr="00783024">
        <w:rPr>
          <w:rFonts w:ascii="Consolas" w:eastAsiaTheme="minorHAnsi" w:hAnsi="Consolas"/>
          <w:sz w:val="20"/>
          <w:szCs w:val="20"/>
          <w:lang w:val="en-US"/>
        </w:rPr>
        <w:t xml:space="preserve">) as </w:t>
      </w:r>
      <w:proofErr w:type="spellStart"/>
      <w:r w:rsidRPr="00783024">
        <w:rPr>
          <w:rFonts w:ascii="Consolas" w:eastAsiaTheme="minorHAnsi" w:hAnsi="Consolas"/>
          <w:sz w:val="20"/>
          <w:szCs w:val="20"/>
          <w:lang w:val="en-US"/>
        </w:rPr>
        <w:t>Дней_до_конца_семестра</w:t>
      </w:r>
      <w:proofErr w:type="spellEnd"/>
      <w:r w:rsidRPr="00783024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25C90681" w14:textId="5C512DDB" w:rsidR="00463C68" w:rsidRDefault="00463C68" w:rsidP="00463C68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90E17">
        <w:t>4.26</w:t>
      </w:r>
      <w:r>
        <w:t>.</w:t>
      </w:r>
    </w:p>
    <w:p w14:paraId="2C0B404F" w14:textId="43935A6B" w:rsidR="00463C68" w:rsidRDefault="00783024" w:rsidP="00463C68">
      <w:pPr>
        <w:spacing w:line="360" w:lineRule="auto"/>
        <w:jc w:val="center"/>
      </w:pPr>
      <w:r w:rsidRPr="00783024">
        <w:rPr>
          <w:noProof/>
        </w:rPr>
        <w:drawing>
          <wp:inline distT="0" distB="0" distL="0" distR="0" wp14:anchorId="07009AB5" wp14:editId="1C94BA03">
            <wp:extent cx="1819529" cy="400106"/>
            <wp:effectExtent l="19050" t="19050" r="9525" b="19050"/>
            <wp:docPr id="149782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17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00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EDF14" w14:textId="5AD51EDC" w:rsidR="00463C68" w:rsidRPr="0055730F" w:rsidRDefault="00463C68" w:rsidP="00463C68">
      <w:pPr>
        <w:spacing w:line="360" w:lineRule="auto"/>
        <w:jc w:val="center"/>
      </w:pPr>
      <w:r>
        <w:t xml:space="preserve">Рисунок </w:t>
      </w:r>
      <w:r w:rsidR="00990E17">
        <w:t>4.26</w:t>
      </w:r>
      <w:r>
        <w:t xml:space="preserve"> – Выполненное задание</w:t>
      </w:r>
    </w:p>
    <w:p w14:paraId="3DB0EDF0" w14:textId="786DE24B" w:rsidR="00463C68" w:rsidRDefault="00990E17" w:rsidP="00990E17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 xml:space="preserve">Вывести количество месяцев от </w:t>
      </w:r>
      <w:r>
        <w:t>дня рождения А.С. Пушкина</w:t>
      </w:r>
    </w:p>
    <w:p w14:paraId="47A4EAB3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2027C1D0" w14:textId="1C37B1F7" w:rsidR="00463C68" w:rsidRPr="005E586F" w:rsidRDefault="00783024" w:rsidP="00463C6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SELECT </w:t>
      </w:r>
      <w:proofErr w:type="gramStart"/>
      <w:r w:rsidRPr="00783024">
        <w:rPr>
          <w:rFonts w:ascii="Consolas" w:eastAsiaTheme="minorHAnsi" w:hAnsi="Consolas"/>
          <w:sz w:val="20"/>
          <w:szCs w:val="20"/>
        </w:rPr>
        <w:t>DATEDIFF(</w:t>
      </w:r>
      <w:proofErr w:type="spellStart"/>
      <w:proofErr w:type="gramEnd"/>
      <w:r w:rsidRPr="00783024">
        <w:rPr>
          <w:rFonts w:ascii="Consolas" w:eastAsiaTheme="minorHAnsi" w:hAnsi="Consolas"/>
          <w:sz w:val="20"/>
          <w:szCs w:val="20"/>
        </w:rPr>
        <w:t>month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, '1799-06-06', GETDATE())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Месяцев_с_рождения_Пушкина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>;</w:t>
      </w:r>
    </w:p>
    <w:p w14:paraId="3042FB84" w14:textId="38DF050D" w:rsidR="00463C68" w:rsidRDefault="00463C68" w:rsidP="00463C68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90E17">
        <w:t>4.27</w:t>
      </w:r>
      <w:r>
        <w:t>.</w:t>
      </w:r>
    </w:p>
    <w:p w14:paraId="14B7BE37" w14:textId="1FAC6BEB" w:rsidR="00463C68" w:rsidRDefault="00783024" w:rsidP="00463C68">
      <w:pPr>
        <w:spacing w:line="360" w:lineRule="auto"/>
        <w:jc w:val="center"/>
      </w:pPr>
      <w:r w:rsidRPr="00783024">
        <w:rPr>
          <w:noProof/>
        </w:rPr>
        <w:drawing>
          <wp:inline distT="0" distB="0" distL="0" distR="0" wp14:anchorId="34B4D623" wp14:editId="6A6B38E4">
            <wp:extent cx="2076740" cy="371527"/>
            <wp:effectExtent l="19050" t="19050" r="19050" b="28575"/>
            <wp:docPr id="15297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6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71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8ED7D" w14:textId="40DE9440" w:rsidR="00463C68" w:rsidRPr="00B002FC" w:rsidRDefault="00463C68" w:rsidP="00463C68">
      <w:pPr>
        <w:spacing w:line="360" w:lineRule="auto"/>
        <w:jc w:val="center"/>
      </w:pPr>
      <w:r>
        <w:t xml:space="preserve">Рисунок </w:t>
      </w:r>
      <w:r w:rsidR="00990E17">
        <w:t>4.27</w:t>
      </w:r>
      <w:r>
        <w:t xml:space="preserve"> – Выполненное задание</w:t>
      </w:r>
    </w:p>
    <w:p w14:paraId="398BC660" w14:textId="62A5BEB5" w:rsidR="00463C68" w:rsidRDefault="00990E17" w:rsidP="00990E17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 xml:space="preserve">Вывести ФИО и </w:t>
      </w:r>
      <w:r>
        <w:t xml:space="preserve">название дня недели даты </w:t>
      </w:r>
      <w:r w:rsidRPr="00A009C1">
        <w:t>рождения каждого академика</w:t>
      </w:r>
      <w:r>
        <w:t>.</w:t>
      </w:r>
    </w:p>
    <w:p w14:paraId="0B920F2E" w14:textId="77777777" w:rsidR="002C101F" w:rsidRDefault="002C101F" w:rsidP="002C101F">
      <w:pPr>
        <w:spacing w:line="360" w:lineRule="auto"/>
        <w:ind w:left="709"/>
        <w:jc w:val="both"/>
      </w:pPr>
    </w:p>
    <w:p w14:paraId="42463547" w14:textId="77777777" w:rsidR="00463C68" w:rsidRDefault="00463C68" w:rsidP="00463C68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622A5693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SELECT ФИО, </w:t>
      </w:r>
    </w:p>
    <w:p w14:paraId="0D48363F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  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Дата_рождения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>,</w:t>
      </w:r>
    </w:p>
    <w:p w14:paraId="2655D77E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   </w:t>
      </w:r>
      <w:proofErr w:type="gramStart"/>
      <w:r w:rsidRPr="00783024">
        <w:rPr>
          <w:rFonts w:ascii="Consolas" w:eastAsiaTheme="minorHAnsi" w:hAnsi="Consolas"/>
          <w:sz w:val="20"/>
          <w:szCs w:val="20"/>
        </w:rPr>
        <w:t>DATENAME(</w:t>
      </w:r>
      <w:proofErr w:type="spellStart"/>
      <w:proofErr w:type="gramEnd"/>
      <w:r w:rsidRPr="00783024">
        <w:rPr>
          <w:rFonts w:ascii="Consolas" w:eastAsiaTheme="minorHAnsi" w:hAnsi="Consolas"/>
          <w:sz w:val="20"/>
          <w:szCs w:val="20"/>
        </w:rPr>
        <w:t>weekday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,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Дата_рождения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)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День_недели_рождения</w:t>
      </w:r>
      <w:proofErr w:type="spellEnd"/>
    </w:p>
    <w:p w14:paraId="77C36E20" w14:textId="4638D6FD" w:rsidR="00463C68" w:rsidRPr="00783024" w:rsidRDefault="00783024" w:rsidP="0078302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>FROM Академики;</w:t>
      </w:r>
    </w:p>
    <w:p w14:paraId="1F64BE3C" w14:textId="09B31292" w:rsidR="00463C68" w:rsidRDefault="00463C68" w:rsidP="00463C68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90E17">
        <w:t>4.28</w:t>
      </w:r>
      <w:r>
        <w:t>.</w:t>
      </w:r>
    </w:p>
    <w:p w14:paraId="76E2B9F8" w14:textId="7C257A43" w:rsidR="00463C68" w:rsidRDefault="00783024" w:rsidP="00463C68">
      <w:pPr>
        <w:spacing w:line="360" w:lineRule="auto"/>
        <w:jc w:val="center"/>
      </w:pPr>
      <w:bookmarkStart w:id="0" w:name="_GoBack"/>
      <w:r w:rsidRPr="00783024">
        <w:rPr>
          <w:noProof/>
        </w:rPr>
        <w:drawing>
          <wp:inline distT="0" distB="0" distL="0" distR="0" wp14:anchorId="44D06349" wp14:editId="785358D9">
            <wp:extent cx="4076958" cy="3280410"/>
            <wp:effectExtent l="19050" t="19050" r="19050" b="15240"/>
            <wp:docPr id="966435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355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3504" cy="3309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73054571" w14:textId="7C15C81D" w:rsidR="00463C68" w:rsidRPr="0055730F" w:rsidRDefault="00463C68" w:rsidP="00463C68">
      <w:pPr>
        <w:spacing w:line="360" w:lineRule="auto"/>
        <w:jc w:val="center"/>
      </w:pPr>
      <w:r>
        <w:t xml:space="preserve">Рисунок </w:t>
      </w:r>
      <w:r w:rsidR="00990E17">
        <w:t>4.28</w:t>
      </w:r>
      <w:r>
        <w:t xml:space="preserve"> – Выполненное задание</w:t>
      </w:r>
    </w:p>
    <w:p w14:paraId="2C46050D" w14:textId="7B99C027" w:rsidR="00463C68" w:rsidRDefault="00990E17" w:rsidP="00990E17">
      <w:pPr>
        <w:numPr>
          <w:ilvl w:val="0"/>
          <w:numId w:val="28"/>
        </w:numPr>
        <w:spacing w:line="360" w:lineRule="auto"/>
        <w:ind w:left="0" w:firstLine="709"/>
        <w:jc w:val="both"/>
      </w:pPr>
      <w:r w:rsidRPr="00A009C1">
        <w:t xml:space="preserve">Вывести список специализаций без повторений. Для каждой специализации вывести «длинный» или «короткий», в зависимости от количества символов. </w:t>
      </w:r>
      <w:r>
        <w:rPr>
          <w:lang w:val="en-US"/>
        </w:rPr>
        <w:t xml:space="preserve">(&gt;6 </w:t>
      </w:r>
      <w:r>
        <w:t xml:space="preserve">длинный, </w:t>
      </w:r>
      <w:r>
        <w:rPr>
          <w:lang w:val="en-US"/>
        </w:rPr>
        <w:t>&lt;=</w:t>
      </w:r>
      <w:r>
        <w:t>короткий)</w:t>
      </w:r>
      <w:r w:rsidR="00463C68" w:rsidRPr="0055730F">
        <w:t>.</w:t>
      </w:r>
    </w:p>
    <w:p w14:paraId="153C8716" w14:textId="77777777" w:rsidR="00463C68" w:rsidRDefault="00463C68" w:rsidP="00463C68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2E7578A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SELECT DISTINCT </w:t>
      </w:r>
    </w:p>
    <w:p w14:paraId="00160767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Специализация,</w:t>
      </w:r>
    </w:p>
    <w:p w14:paraId="6826ABB9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CASE </w:t>
      </w:r>
    </w:p>
    <w:p w14:paraId="2E96B69D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    WHEN LEN(Специализация</w:t>
      </w:r>
      <w:proofErr w:type="gramStart"/>
      <w:r w:rsidRPr="00783024">
        <w:rPr>
          <w:rFonts w:ascii="Consolas" w:eastAsiaTheme="minorHAnsi" w:hAnsi="Consolas"/>
          <w:sz w:val="20"/>
          <w:szCs w:val="20"/>
        </w:rPr>
        <w:t>) &gt;</w:t>
      </w:r>
      <w:proofErr w:type="gramEnd"/>
      <w:r w:rsidRPr="00783024">
        <w:rPr>
          <w:rFonts w:ascii="Consolas" w:eastAsiaTheme="minorHAnsi" w:hAnsi="Consolas"/>
          <w:sz w:val="20"/>
          <w:szCs w:val="20"/>
        </w:rPr>
        <w:t xml:space="preserve"> 6 THEN 'длинный'</w:t>
      </w:r>
    </w:p>
    <w:p w14:paraId="66E868D8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    ELSE 'короткий'</w:t>
      </w:r>
    </w:p>
    <w:p w14:paraId="7D0B0F11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END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Длина_специализации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>,</w:t>
      </w:r>
    </w:p>
    <w:p w14:paraId="2C4DEEE5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 xml:space="preserve">    LEN(Специализация)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as</w:t>
      </w:r>
      <w:proofErr w:type="spellEnd"/>
      <w:r w:rsidRPr="00783024">
        <w:rPr>
          <w:rFonts w:ascii="Consolas" w:eastAsiaTheme="minorHAnsi" w:hAnsi="Consolas"/>
          <w:sz w:val="20"/>
          <w:szCs w:val="20"/>
        </w:rPr>
        <w:t xml:space="preserve"> </w:t>
      </w:r>
      <w:proofErr w:type="spellStart"/>
      <w:r w:rsidRPr="00783024">
        <w:rPr>
          <w:rFonts w:ascii="Consolas" w:eastAsiaTheme="minorHAnsi" w:hAnsi="Consolas"/>
          <w:sz w:val="20"/>
          <w:szCs w:val="20"/>
        </w:rPr>
        <w:t>Количество_символов</w:t>
      </w:r>
      <w:proofErr w:type="spellEnd"/>
    </w:p>
    <w:p w14:paraId="44D29A70" w14:textId="77777777" w:rsidR="00783024" w:rsidRPr="00783024" w:rsidRDefault="00783024" w:rsidP="00783024">
      <w:pPr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>FROM Академики</w:t>
      </w:r>
    </w:p>
    <w:p w14:paraId="5BB6D295" w14:textId="5E7B8CF5" w:rsidR="00463C68" w:rsidRPr="00783024" w:rsidRDefault="00783024" w:rsidP="00783024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783024">
        <w:rPr>
          <w:rFonts w:ascii="Consolas" w:eastAsiaTheme="minorHAnsi" w:hAnsi="Consolas"/>
          <w:sz w:val="20"/>
          <w:szCs w:val="20"/>
        </w:rPr>
        <w:t>ORDER BY Специализация;</w:t>
      </w:r>
    </w:p>
    <w:p w14:paraId="0FB97E91" w14:textId="187FAC8A" w:rsidR="00463C68" w:rsidRDefault="00463C68" w:rsidP="00463C68">
      <w:pPr>
        <w:spacing w:line="360" w:lineRule="auto"/>
        <w:ind w:firstLine="709"/>
        <w:jc w:val="both"/>
      </w:pPr>
      <w:r>
        <w:t xml:space="preserve">Выполненное задание представлено на рисунке </w:t>
      </w:r>
      <w:r w:rsidR="00990E17">
        <w:t>4.29</w:t>
      </w:r>
      <w:r>
        <w:t>.</w:t>
      </w:r>
    </w:p>
    <w:p w14:paraId="5A392B62" w14:textId="1A272BC1" w:rsidR="00463C68" w:rsidRDefault="00783024" w:rsidP="00463C68">
      <w:pPr>
        <w:spacing w:line="360" w:lineRule="auto"/>
        <w:jc w:val="center"/>
      </w:pPr>
      <w:r w:rsidRPr="00783024">
        <w:rPr>
          <w:noProof/>
        </w:rPr>
        <w:lastRenderedPageBreak/>
        <w:drawing>
          <wp:inline distT="0" distB="0" distL="0" distR="0" wp14:anchorId="6BC65B5C" wp14:editId="62471FE1">
            <wp:extent cx="3791479" cy="2553056"/>
            <wp:effectExtent l="19050" t="19050" r="19050" b="19050"/>
            <wp:docPr id="195337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734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53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23CF8" w14:textId="1E57A2E8" w:rsidR="00463C68" w:rsidRPr="0055730F" w:rsidRDefault="00463C68" w:rsidP="00463C68">
      <w:pPr>
        <w:spacing w:line="360" w:lineRule="auto"/>
        <w:jc w:val="center"/>
      </w:pPr>
      <w:r>
        <w:t xml:space="preserve">Рисунок </w:t>
      </w:r>
      <w:r w:rsidR="00990E17">
        <w:t>4.29</w:t>
      </w:r>
      <w:r>
        <w:t xml:space="preserve"> – Выполненное задание</w:t>
      </w:r>
    </w:p>
    <w:p w14:paraId="69D6CDC7" w14:textId="42D657A5" w:rsidR="00366300" w:rsidRPr="001A2D90" w:rsidRDefault="001A2D90" w:rsidP="001A2D90">
      <w:pPr>
        <w:spacing w:line="360" w:lineRule="auto"/>
        <w:ind w:firstLine="709"/>
        <w:jc w:val="both"/>
      </w:pPr>
      <w:r w:rsidRPr="001A2D90">
        <w:rPr>
          <w:b/>
          <w:bCs/>
        </w:rPr>
        <w:t>Рефлексия</w:t>
      </w:r>
      <w:r>
        <w:rPr>
          <w:b/>
          <w:bCs/>
        </w:rPr>
        <w:t xml:space="preserve">: </w:t>
      </w:r>
      <w:r w:rsidR="006B3CF7">
        <w:t>Я</w:t>
      </w:r>
      <w:r>
        <w:t xml:space="preserve"> изуч</w:t>
      </w:r>
      <w:r w:rsidR="006B3CF7">
        <w:t>ил</w:t>
      </w:r>
      <w:r>
        <w:t xml:space="preserve">: </w:t>
      </w:r>
      <w:r w:rsidRPr="00A009C1">
        <w:t>основные типы данных</w:t>
      </w:r>
      <w:r>
        <w:t xml:space="preserve">; </w:t>
      </w:r>
      <w:r w:rsidRPr="00A009C1">
        <w:t>встроенные функции для работы со строками</w:t>
      </w:r>
      <w:r>
        <w:t xml:space="preserve">; </w:t>
      </w:r>
      <w:r w:rsidRPr="00A009C1">
        <w:t>встроенные функции для работы с числами</w:t>
      </w:r>
      <w:r>
        <w:t xml:space="preserve">; </w:t>
      </w:r>
      <w:r w:rsidRPr="00A009C1">
        <w:t>встроенные функции для работы с датами и временем</w:t>
      </w:r>
      <w:r>
        <w:t xml:space="preserve">; </w:t>
      </w:r>
      <w:r w:rsidRPr="00A009C1">
        <w:t>встроенные функции преобразования данных</w:t>
      </w:r>
      <w:r>
        <w:t xml:space="preserve">; </w:t>
      </w:r>
      <w:r w:rsidRPr="00A009C1">
        <w:t xml:space="preserve">CASE и IIF. </w:t>
      </w:r>
    </w:p>
    <w:sectPr w:rsidR="00366300" w:rsidRPr="001A2D90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7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8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F4235A"/>
    <w:multiLevelType w:val="hybridMultilevel"/>
    <w:tmpl w:val="20C47BDA"/>
    <w:lvl w:ilvl="0" w:tplc="FFFFFFFF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6C3E15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3C53EC"/>
    <w:multiLevelType w:val="hybridMultilevel"/>
    <w:tmpl w:val="07E673D8"/>
    <w:lvl w:ilvl="0" w:tplc="1C5E9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376746"/>
    <w:multiLevelType w:val="hybridMultilevel"/>
    <w:tmpl w:val="855C92C8"/>
    <w:lvl w:ilvl="0" w:tplc="1C5E918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94D04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6529A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D21F9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449C9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8E1C5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6FE01A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BBE3C6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80479BA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10EE7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84DD2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7064A4C"/>
    <w:multiLevelType w:val="hybridMultilevel"/>
    <w:tmpl w:val="1144C4B2"/>
    <w:lvl w:ilvl="0" w:tplc="63B2128E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3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5"/>
  </w:num>
  <w:num w:numId="2">
    <w:abstractNumId w:val="21"/>
  </w:num>
  <w:num w:numId="3">
    <w:abstractNumId w:val="17"/>
  </w:num>
  <w:num w:numId="4">
    <w:abstractNumId w:val="20"/>
  </w:num>
  <w:num w:numId="5">
    <w:abstractNumId w:val="1"/>
  </w:num>
  <w:num w:numId="6">
    <w:abstractNumId w:val="13"/>
  </w:num>
  <w:num w:numId="7">
    <w:abstractNumId w:val="27"/>
  </w:num>
  <w:num w:numId="8">
    <w:abstractNumId w:val="12"/>
  </w:num>
  <w:num w:numId="9">
    <w:abstractNumId w:val="6"/>
  </w:num>
  <w:num w:numId="10">
    <w:abstractNumId w:val="15"/>
  </w:num>
  <w:num w:numId="11">
    <w:abstractNumId w:val="5"/>
  </w:num>
  <w:num w:numId="12">
    <w:abstractNumId w:val="8"/>
  </w:num>
  <w:num w:numId="13">
    <w:abstractNumId w:val="26"/>
  </w:num>
  <w:num w:numId="14">
    <w:abstractNumId w:val="29"/>
  </w:num>
  <w:num w:numId="15">
    <w:abstractNumId w:val="23"/>
  </w:num>
  <w:num w:numId="16">
    <w:abstractNumId w:val="0"/>
  </w:num>
  <w:num w:numId="17">
    <w:abstractNumId w:val="4"/>
  </w:num>
  <w:num w:numId="18">
    <w:abstractNumId w:val="30"/>
  </w:num>
  <w:num w:numId="19">
    <w:abstractNumId w:val="18"/>
  </w:num>
  <w:num w:numId="20">
    <w:abstractNumId w:val="7"/>
  </w:num>
  <w:num w:numId="21">
    <w:abstractNumId w:val="3"/>
  </w:num>
  <w:num w:numId="22">
    <w:abstractNumId w:val="14"/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1"/>
  </w:num>
  <w:num w:numId="27">
    <w:abstractNumId w:val="22"/>
  </w:num>
  <w:num w:numId="28">
    <w:abstractNumId w:val="28"/>
  </w:num>
  <w:num w:numId="29">
    <w:abstractNumId w:val="24"/>
  </w:num>
  <w:num w:numId="30">
    <w:abstractNumId w:val="9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5611E"/>
    <w:rsid w:val="000B29B5"/>
    <w:rsid w:val="000D5DE8"/>
    <w:rsid w:val="001463AF"/>
    <w:rsid w:val="001552D8"/>
    <w:rsid w:val="00166BF4"/>
    <w:rsid w:val="001A2D90"/>
    <w:rsid w:val="001C2993"/>
    <w:rsid w:val="00246610"/>
    <w:rsid w:val="002C101F"/>
    <w:rsid w:val="002D396E"/>
    <w:rsid w:val="002F111A"/>
    <w:rsid w:val="003571B5"/>
    <w:rsid w:val="00366300"/>
    <w:rsid w:val="003A0879"/>
    <w:rsid w:val="003D66C0"/>
    <w:rsid w:val="00437EBF"/>
    <w:rsid w:val="00446D94"/>
    <w:rsid w:val="004557CF"/>
    <w:rsid w:val="00463C68"/>
    <w:rsid w:val="0050784C"/>
    <w:rsid w:val="00554287"/>
    <w:rsid w:val="00562B17"/>
    <w:rsid w:val="005E586F"/>
    <w:rsid w:val="00696595"/>
    <w:rsid w:val="006B3CF7"/>
    <w:rsid w:val="006D0799"/>
    <w:rsid w:val="006E3865"/>
    <w:rsid w:val="0071453E"/>
    <w:rsid w:val="007162DB"/>
    <w:rsid w:val="00731658"/>
    <w:rsid w:val="00736873"/>
    <w:rsid w:val="00781EC1"/>
    <w:rsid w:val="00783024"/>
    <w:rsid w:val="007B73AB"/>
    <w:rsid w:val="007C2A32"/>
    <w:rsid w:val="007D4317"/>
    <w:rsid w:val="007D5012"/>
    <w:rsid w:val="008111FE"/>
    <w:rsid w:val="0085150E"/>
    <w:rsid w:val="00863C98"/>
    <w:rsid w:val="008D6B42"/>
    <w:rsid w:val="008F1131"/>
    <w:rsid w:val="00983760"/>
    <w:rsid w:val="00990E17"/>
    <w:rsid w:val="009D6AD7"/>
    <w:rsid w:val="00A60650"/>
    <w:rsid w:val="00A77642"/>
    <w:rsid w:val="00AB6DFC"/>
    <w:rsid w:val="00AC693F"/>
    <w:rsid w:val="00B024E5"/>
    <w:rsid w:val="00B30999"/>
    <w:rsid w:val="00B644B9"/>
    <w:rsid w:val="00BE6479"/>
    <w:rsid w:val="00BF04D4"/>
    <w:rsid w:val="00C24CCF"/>
    <w:rsid w:val="00C61A98"/>
    <w:rsid w:val="00CC0047"/>
    <w:rsid w:val="00D06439"/>
    <w:rsid w:val="00D160AB"/>
    <w:rsid w:val="00D83129"/>
    <w:rsid w:val="00DA6895"/>
    <w:rsid w:val="00DF002A"/>
    <w:rsid w:val="00E3202A"/>
    <w:rsid w:val="00F114CD"/>
    <w:rsid w:val="00F17D44"/>
    <w:rsid w:val="00F46891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14</Pages>
  <Words>1275</Words>
  <Characters>7270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41</cp:revision>
  <dcterms:created xsi:type="dcterms:W3CDTF">2024-01-17T05:59:00Z</dcterms:created>
  <dcterms:modified xsi:type="dcterms:W3CDTF">2026-01-17T09:16:00Z</dcterms:modified>
</cp:coreProperties>
</file>