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  09.02.07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6776575E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FB47F0">
        <w:rPr>
          <w:b/>
          <w:sz w:val="32"/>
          <w:szCs w:val="28"/>
        </w:rPr>
        <w:t>5</w:t>
      </w:r>
    </w:p>
    <w:p w14:paraId="5242C319" w14:textId="5A57A76A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FB47F0">
        <w:rPr>
          <w:b/>
          <w:sz w:val="32"/>
          <w:szCs w:val="28"/>
        </w:rPr>
        <w:t>Агрегатные функции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779F01D6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E80D1F">
        <w:rPr>
          <w:bCs/>
          <w:color w:val="000000"/>
        </w:rPr>
        <w:t>6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2A1675B1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bookmarkStart w:id="0" w:name="_GoBack"/>
      <w:bookmarkEnd w:id="0"/>
      <w:r w:rsidR="00FB47F0">
        <w:rPr>
          <w:b/>
        </w:rPr>
        <w:t>5</w:t>
      </w:r>
    </w:p>
    <w:p w14:paraId="676C4F09" w14:textId="36E6E200" w:rsidR="00D83129" w:rsidRPr="00D83129" w:rsidRDefault="00D83129" w:rsidP="00D8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color w:val="000000"/>
        </w:rPr>
      </w:pPr>
      <w:r w:rsidRPr="00D83129">
        <w:rPr>
          <w:b/>
        </w:rPr>
        <w:t>Тема «</w:t>
      </w:r>
      <w:r w:rsidR="00FB47F0">
        <w:rPr>
          <w:b/>
        </w:rPr>
        <w:t>Агрегатные функции</w:t>
      </w:r>
      <w:r w:rsidRPr="00D83129">
        <w:rPr>
          <w:b/>
        </w:rPr>
        <w:t>»</w:t>
      </w:r>
    </w:p>
    <w:p w14:paraId="459CDA1B" w14:textId="2074B471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5C063DD5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основы агрегации данных. </w:t>
      </w:r>
    </w:p>
    <w:p w14:paraId="767EEC0B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функцию MAX. </w:t>
      </w:r>
    </w:p>
    <w:p w14:paraId="7E324FC3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функцию MIN. </w:t>
      </w:r>
    </w:p>
    <w:p w14:paraId="6B2AF016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функцию SUM. </w:t>
      </w:r>
    </w:p>
    <w:p w14:paraId="69496CC2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функцию AVG. </w:t>
      </w:r>
    </w:p>
    <w:p w14:paraId="40DE368D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функцию COUNT. </w:t>
      </w:r>
    </w:p>
    <w:p w14:paraId="27DFA487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группировки данных. </w:t>
      </w:r>
    </w:p>
    <w:p w14:paraId="49B798B2" w14:textId="77777777" w:rsidR="00FB47F0" w:rsidRPr="001647CB" w:rsidRDefault="00FB47F0" w:rsidP="00FB47F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 w:rsidRPr="001647CB">
        <w:t xml:space="preserve">Изучить применение фильтрации в группировке данных. </w:t>
      </w:r>
    </w:p>
    <w:p w14:paraId="5E30F509" w14:textId="1FD788CF" w:rsidR="00736873" w:rsidRPr="008F1131" w:rsidRDefault="008F1131" w:rsidP="007162DB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69D6CDC7" w14:textId="319C9241" w:rsidR="00366300" w:rsidRDefault="00D32F22" w:rsidP="00D32F22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</w:pPr>
      <w:r>
        <w:t>Была создана база данных «ПЗ05_Рыбалев», в которой была создана таблица «Страны» и заполнена данными. Заполненная таблица «Страны» представлена на рисунке 5.1.</w:t>
      </w:r>
    </w:p>
    <w:p w14:paraId="5EA384AE" w14:textId="7A103832" w:rsidR="00D32F22" w:rsidRDefault="00D32F22" w:rsidP="00D32F22">
      <w:pPr>
        <w:pStyle w:val="a3"/>
        <w:spacing w:line="360" w:lineRule="auto"/>
        <w:ind w:left="0"/>
        <w:jc w:val="center"/>
      </w:pPr>
      <w:r w:rsidRPr="00D32F22">
        <w:rPr>
          <w:noProof/>
        </w:rPr>
        <w:drawing>
          <wp:inline distT="0" distB="0" distL="0" distR="0" wp14:anchorId="5B48DB03" wp14:editId="5FC8793C">
            <wp:extent cx="3330288" cy="3154680"/>
            <wp:effectExtent l="19050" t="19050" r="22860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951" cy="31619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4F415" w14:textId="66CF877F" w:rsidR="00D32F22" w:rsidRDefault="00D32F22" w:rsidP="00D32F22">
      <w:pPr>
        <w:pStyle w:val="a3"/>
        <w:spacing w:line="360" w:lineRule="auto"/>
        <w:ind w:left="0"/>
        <w:jc w:val="center"/>
      </w:pPr>
      <w:r>
        <w:t>Рисунок 5.1 – Заполненная таблица «Страны»</w:t>
      </w:r>
    </w:p>
    <w:p w14:paraId="428E09AC" w14:textId="34F0FA03" w:rsidR="00D32F22" w:rsidRDefault="00D32F22" w:rsidP="003B7257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</w:pPr>
      <w:r>
        <w:t>Были выполнены следующие примеры:</w:t>
      </w:r>
    </w:p>
    <w:p w14:paraId="1BB4235A" w14:textId="0690729C" w:rsidR="00D32F22" w:rsidRPr="00D32F22" w:rsidRDefault="00D32F22" w:rsidP="00E728B3">
      <w:pPr>
        <w:spacing w:line="360" w:lineRule="auto"/>
        <w:ind w:firstLine="709"/>
        <w:jc w:val="both"/>
        <w:rPr>
          <w:bCs/>
          <w:iCs/>
        </w:rPr>
      </w:pPr>
      <w:r w:rsidRPr="00D32F22">
        <w:rPr>
          <w:bCs/>
          <w:iCs/>
        </w:rPr>
        <w:t>Пример 1: Вывести максимальную площадь стран. Выполнение примера представлено на рисунке 5.2.</w:t>
      </w:r>
    </w:p>
    <w:p w14:paraId="6E8973F4" w14:textId="1290D74B" w:rsidR="00D32F22" w:rsidRDefault="00D32F22" w:rsidP="00D32F22">
      <w:pPr>
        <w:spacing w:line="360" w:lineRule="auto"/>
        <w:jc w:val="center"/>
      </w:pPr>
      <w:r w:rsidRPr="00D32F22">
        <w:rPr>
          <w:noProof/>
        </w:rPr>
        <w:drawing>
          <wp:inline distT="0" distB="0" distL="0" distR="0" wp14:anchorId="59A0153D" wp14:editId="3071D015">
            <wp:extent cx="1381318" cy="371527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283A" w14:textId="25BDD95D" w:rsidR="00D32F22" w:rsidRDefault="00D32F22" w:rsidP="00D32F22">
      <w:pPr>
        <w:spacing w:line="360" w:lineRule="auto"/>
        <w:jc w:val="center"/>
      </w:pPr>
      <w:r>
        <w:t>Рисунок 5.2 – Выполнение примера 1</w:t>
      </w:r>
    </w:p>
    <w:p w14:paraId="183F6EB8" w14:textId="17CCC7F8" w:rsidR="00D32F22" w:rsidRPr="00D32F22" w:rsidRDefault="00D32F22" w:rsidP="00E728B3">
      <w:pPr>
        <w:spacing w:line="360" w:lineRule="auto"/>
        <w:ind w:firstLine="709"/>
        <w:jc w:val="both"/>
        <w:rPr>
          <w:bCs/>
          <w:iCs/>
        </w:rPr>
      </w:pPr>
      <w:r w:rsidRPr="00D32F22">
        <w:rPr>
          <w:bCs/>
          <w:iCs/>
        </w:rPr>
        <w:t>Пример 2: Вывести наименьшее население стран в Африке. Выполнение примера представлено на рисунке 5.3.</w:t>
      </w:r>
    </w:p>
    <w:p w14:paraId="548757BE" w14:textId="52B896E2" w:rsidR="00D32F22" w:rsidRDefault="00D32F22" w:rsidP="00D32F22">
      <w:pPr>
        <w:spacing w:line="360" w:lineRule="auto"/>
        <w:jc w:val="center"/>
      </w:pPr>
      <w:r w:rsidRPr="00D32F22">
        <w:rPr>
          <w:noProof/>
        </w:rPr>
        <w:lastRenderedPageBreak/>
        <w:drawing>
          <wp:inline distT="0" distB="0" distL="0" distR="0" wp14:anchorId="0E8148FA" wp14:editId="0C7045E7">
            <wp:extent cx="1514686" cy="438211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3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DF820" w14:textId="6D4F6E26" w:rsidR="00D32F22" w:rsidRDefault="00D32F22" w:rsidP="00D32F22">
      <w:pPr>
        <w:spacing w:line="360" w:lineRule="auto"/>
        <w:jc w:val="center"/>
      </w:pPr>
      <w:r>
        <w:t>Рисунок 5.3 – Выполнение примера 2</w:t>
      </w:r>
    </w:p>
    <w:p w14:paraId="412A5E78" w14:textId="347DDFD8" w:rsidR="00D32F22" w:rsidRDefault="00D32F22" w:rsidP="00E728B3">
      <w:pPr>
        <w:spacing w:line="360" w:lineRule="auto"/>
        <w:ind w:firstLine="709"/>
        <w:jc w:val="both"/>
      </w:pPr>
      <w:r w:rsidRPr="00D32F22">
        <w:rPr>
          <w:bCs/>
          <w:iCs/>
        </w:rPr>
        <w:t>Пример 3: Вывести суммарное население стран Северной и Южной Америки. Выполнение примера представлено</w:t>
      </w:r>
      <w:r>
        <w:t xml:space="preserve"> на рисунке 5.4.</w:t>
      </w:r>
    </w:p>
    <w:p w14:paraId="1176FB23" w14:textId="2251D50D" w:rsidR="00D32F22" w:rsidRDefault="00D32F22" w:rsidP="00D32F22">
      <w:pPr>
        <w:spacing w:line="360" w:lineRule="auto"/>
        <w:jc w:val="center"/>
      </w:pPr>
      <w:r w:rsidRPr="00D32F22">
        <w:rPr>
          <w:noProof/>
        </w:rPr>
        <w:drawing>
          <wp:inline distT="0" distB="0" distL="0" distR="0" wp14:anchorId="38670DB8" wp14:editId="24D69DF1">
            <wp:extent cx="1819529" cy="409632"/>
            <wp:effectExtent l="19050" t="19050" r="2857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88B5D" w14:textId="44D907BA" w:rsidR="00D32F22" w:rsidRDefault="00D32F22" w:rsidP="00D32F22">
      <w:pPr>
        <w:spacing w:line="360" w:lineRule="auto"/>
        <w:jc w:val="center"/>
      </w:pPr>
      <w:r>
        <w:t>Рисунок 5.4 – Выполнение примера 3</w:t>
      </w:r>
    </w:p>
    <w:p w14:paraId="550A33ED" w14:textId="78799773" w:rsidR="003B7257" w:rsidRDefault="003B7257" w:rsidP="003B7257">
      <w:pPr>
        <w:pStyle w:val="a3"/>
        <w:numPr>
          <w:ilvl w:val="0"/>
          <w:numId w:val="34"/>
        </w:numPr>
        <w:spacing w:line="360" w:lineRule="auto"/>
        <w:ind w:left="0" w:firstLine="709"/>
        <w:jc w:val="both"/>
      </w:pPr>
      <w:r>
        <w:t xml:space="preserve">Был выполнен </w:t>
      </w:r>
      <w:r w:rsidR="006E3E16">
        <w:t>обучающий тест. Результат тестирования представлен на рисунке 5.5.</w:t>
      </w:r>
    </w:p>
    <w:p w14:paraId="6BB4121B" w14:textId="739B67D3" w:rsidR="006E3E16" w:rsidRDefault="00E728B3" w:rsidP="006E3E16">
      <w:pPr>
        <w:pStyle w:val="a3"/>
        <w:spacing w:line="360" w:lineRule="auto"/>
        <w:ind w:left="0"/>
        <w:jc w:val="center"/>
      </w:pPr>
      <w:r w:rsidRPr="00ED655C">
        <w:rPr>
          <w:noProof/>
          <w:lang w:val="en-US"/>
        </w:rPr>
        <w:drawing>
          <wp:inline distT="0" distB="0" distL="0" distR="0" wp14:anchorId="2BEB0489" wp14:editId="7CDD26C0">
            <wp:extent cx="5940425" cy="3089275"/>
            <wp:effectExtent l="19050" t="19050" r="22225" b="15875"/>
            <wp:docPr id="191875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E25BA" w14:textId="4D98725B" w:rsidR="006E3E16" w:rsidRDefault="006E3E16" w:rsidP="006E3E16">
      <w:pPr>
        <w:pStyle w:val="a3"/>
        <w:spacing w:line="360" w:lineRule="auto"/>
        <w:ind w:left="0"/>
        <w:jc w:val="center"/>
      </w:pPr>
      <w:r>
        <w:t>Рисунок 5.5 – Результат тестирования</w:t>
      </w:r>
    </w:p>
    <w:p w14:paraId="6C67FEDF" w14:textId="33AE306A" w:rsidR="0077373A" w:rsidRDefault="0077373A" w:rsidP="0077373A">
      <w:pPr>
        <w:pStyle w:val="a3"/>
        <w:spacing w:line="360" w:lineRule="auto"/>
        <w:ind w:left="0" w:firstLine="709"/>
        <w:rPr>
          <w:b/>
          <w:bCs/>
        </w:rPr>
      </w:pPr>
      <w:r w:rsidRPr="0077373A">
        <w:rPr>
          <w:b/>
          <w:bCs/>
        </w:rPr>
        <w:t>Самостоятельное задание</w:t>
      </w:r>
    </w:p>
    <w:p w14:paraId="6B574461" w14:textId="77777777" w:rsidR="005D0A7D" w:rsidRDefault="005D0A7D" w:rsidP="005D0A7D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0DE72E75" w14:textId="52526EA3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минимальную площадь стран</w:t>
      </w:r>
      <w:r w:rsidRPr="0055730F">
        <w:t>.</w:t>
      </w:r>
    </w:p>
    <w:p w14:paraId="78EE03A9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80C6F80" w14:textId="77777777" w:rsidR="002A0A0C" w:rsidRPr="002A0A0C" w:rsidRDefault="002A0A0C" w:rsidP="002A0A0C">
      <w:pPr>
        <w:ind w:left="709"/>
        <w:rPr>
          <w:rFonts w:ascii="Consolas" w:eastAsiaTheme="minorHAnsi" w:hAnsi="Consolas"/>
          <w:sz w:val="20"/>
          <w:szCs w:val="20"/>
        </w:rPr>
      </w:pPr>
      <w:r w:rsidRPr="002A0A0C">
        <w:rPr>
          <w:rFonts w:ascii="Consolas" w:eastAsiaTheme="minorHAnsi" w:hAnsi="Consolas"/>
          <w:sz w:val="20"/>
          <w:szCs w:val="20"/>
        </w:rPr>
        <w:t>SELECT MIN(Площадь) AS Мин_Площадь</w:t>
      </w:r>
    </w:p>
    <w:p w14:paraId="581FBD18" w14:textId="401E5D10" w:rsidR="005D0A7D" w:rsidRPr="002A0A0C" w:rsidRDefault="002A0A0C" w:rsidP="002A0A0C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2A0A0C">
        <w:rPr>
          <w:rFonts w:ascii="Consolas" w:eastAsiaTheme="minorHAnsi" w:hAnsi="Consolas"/>
          <w:sz w:val="20"/>
          <w:szCs w:val="20"/>
        </w:rPr>
        <w:t>FROM Страны;</w:t>
      </w:r>
    </w:p>
    <w:p w14:paraId="54A6387B" w14:textId="2BB80E39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5.6.</w:t>
      </w:r>
    </w:p>
    <w:p w14:paraId="07D19CB4" w14:textId="55A5CB27" w:rsidR="005D0A7D" w:rsidRDefault="002A0A0C" w:rsidP="005D0A7D">
      <w:pPr>
        <w:spacing w:line="360" w:lineRule="auto"/>
        <w:jc w:val="center"/>
      </w:pPr>
      <w:r w:rsidRPr="002A0A0C">
        <w:rPr>
          <w:noProof/>
        </w:rPr>
        <w:drawing>
          <wp:inline distT="0" distB="0" distL="0" distR="0" wp14:anchorId="546F7D38" wp14:editId="54051821">
            <wp:extent cx="1352739" cy="428685"/>
            <wp:effectExtent l="19050" t="19050" r="1905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56CF3" w14:textId="74F3F8F0" w:rsidR="005D0A7D" w:rsidRPr="0055730F" w:rsidRDefault="005D0A7D" w:rsidP="005D0A7D">
      <w:pPr>
        <w:spacing w:line="360" w:lineRule="auto"/>
        <w:jc w:val="center"/>
      </w:pPr>
      <w:r>
        <w:t>Рисунок 5.6– Выполненное задание</w:t>
      </w:r>
    </w:p>
    <w:p w14:paraId="26E16BAA" w14:textId="1FA2A174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наибольшую по населению страну в Северной и Южной Америке</w:t>
      </w:r>
      <w:r w:rsidRPr="0055730F">
        <w:t>.</w:t>
      </w:r>
    </w:p>
    <w:p w14:paraId="3D1893BE" w14:textId="77777777" w:rsidR="00D168E8" w:rsidRDefault="00D168E8" w:rsidP="00D168E8">
      <w:pPr>
        <w:spacing w:line="360" w:lineRule="auto"/>
        <w:ind w:left="709"/>
        <w:jc w:val="both"/>
      </w:pPr>
    </w:p>
    <w:p w14:paraId="30EC13E1" w14:textId="77777777" w:rsidR="005D0A7D" w:rsidRDefault="005D0A7D" w:rsidP="005D0A7D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541C3B14" w14:textId="77777777" w:rsidR="002A0A0C" w:rsidRPr="00843538" w:rsidRDefault="002A0A0C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SELECT TOP 1 Название, Население</w:t>
      </w:r>
    </w:p>
    <w:p w14:paraId="5A135EE2" w14:textId="77777777" w:rsidR="002A0A0C" w:rsidRPr="00843538" w:rsidRDefault="002A0A0C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342BDE2B" w14:textId="77777777" w:rsidR="002A0A0C" w:rsidRPr="00843538" w:rsidRDefault="002A0A0C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Континент IN ('Северная Америка', 'Южная Америка')</w:t>
      </w:r>
    </w:p>
    <w:p w14:paraId="6A344D87" w14:textId="11F6D7D6" w:rsidR="005D0A7D" w:rsidRPr="005E586F" w:rsidRDefault="002A0A0C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ORDER BY Население DESC;</w:t>
      </w:r>
    </w:p>
    <w:p w14:paraId="738F1F30" w14:textId="0859A47A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5.7.</w:t>
      </w:r>
    </w:p>
    <w:p w14:paraId="54AC6AE6" w14:textId="45FF30C7" w:rsidR="005D0A7D" w:rsidRDefault="002A0A0C" w:rsidP="005D0A7D">
      <w:pPr>
        <w:spacing w:line="360" w:lineRule="auto"/>
        <w:jc w:val="center"/>
      </w:pPr>
      <w:r w:rsidRPr="002A0A0C">
        <w:rPr>
          <w:noProof/>
        </w:rPr>
        <w:drawing>
          <wp:inline distT="0" distB="0" distL="0" distR="0" wp14:anchorId="69FF20B3" wp14:editId="39E17224">
            <wp:extent cx="1895740" cy="419158"/>
            <wp:effectExtent l="19050" t="19050" r="2857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DDA22" w14:textId="7C575D23" w:rsidR="005D0A7D" w:rsidRPr="0055730F" w:rsidRDefault="005D0A7D" w:rsidP="005D0A7D">
      <w:pPr>
        <w:spacing w:line="360" w:lineRule="auto"/>
        <w:jc w:val="center"/>
      </w:pPr>
      <w:r>
        <w:t>Рисунок 5.7 – Выполненное задание</w:t>
      </w:r>
    </w:p>
    <w:p w14:paraId="5DF64FB9" w14:textId="54DFA77A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среднее население стран. Результат округлить до одного знака</w:t>
      </w:r>
      <w:r w:rsidRPr="0055730F">
        <w:t>.</w:t>
      </w:r>
    </w:p>
    <w:p w14:paraId="4D5D5255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D762B54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SELECT ROUND(AVG(CAST(Население AS FLOAT)), 1) AS Среднее_Население</w:t>
      </w:r>
    </w:p>
    <w:p w14:paraId="77334B02" w14:textId="19691D12" w:rsidR="005D0A7D" w:rsidRPr="00843538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Страны;</w:t>
      </w:r>
    </w:p>
    <w:p w14:paraId="05D17AC6" w14:textId="7268088F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5.8.</w:t>
      </w:r>
    </w:p>
    <w:p w14:paraId="505FB8E6" w14:textId="578FF21A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4847C349" wp14:editId="17CF29EF">
            <wp:extent cx="1686160" cy="390580"/>
            <wp:effectExtent l="19050" t="19050" r="952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52786" w14:textId="716F67D8" w:rsidR="005D0A7D" w:rsidRPr="0055730F" w:rsidRDefault="005D0A7D" w:rsidP="005D0A7D">
      <w:pPr>
        <w:spacing w:line="360" w:lineRule="auto"/>
        <w:jc w:val="center"/>
      </w:pPr>
      <w:r>
        <w:t>Рисунок 5.8 – Выполненное задание</w:t>
      </w:r>
    </w:p>
    <w:p w14:paraId="0F09FC9A" w14:textId="647922D1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количество стран, у которых название заканчивается на «ан», кроме стран, у которых название заканчивается на «стан»</w:t>
      </w:r>
      <w:r w:rsidRPr="0055730F">
        <w:t>.</w:t>
      </w:r>
    </w:p>
    <w:p w14:paraId="0D2C46EA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BE8079F" w14:textId="77777777" w:rsidR="00843538" w:rsidRPr="002C733C" w:rsidRDefault="00843538" w:rsidP="0084353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2C733C">
        <w:rPr>
          <w:rFonts w:ascii="Consolas" w:eastAsiaTheme="minorHAnsi" w:hAnsi="Consolas"/>
          <w:sz w:val="20"/>
          <w:szCs w:val="20"/>
          <w:lang w:val="en-US"/>
        </w:rPr>
        <w:t xml:space="preserve">SELECT COUNT(*) AS </w:t>
      </w:r>
      <w:r w:rsidRPr="00843538">
        <w:rPr>
          <w:rFonts w:ascii="Consolas" w:eastAsiaTheme="minorHAnsi" w:hAnsi="Consolas"/>
          <w:sz w:val="20"/>
          <w:szCs w:val="20"/>
        </w:rPr>
        <w:t>Количество</w:t>
      </w:r>
    </w:p>
    <w:p w14:paraId="6F793BD2" w14:textId="77777777" w:rsidR="00843538" w:rsidRPr="002C733C" w:rsidRDefault="00843538" w:rsidP="0084353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2C733C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843538">
        <w:rPr>
          <w:rFonts w:ascii="Consolas" w:eastAsiaTheme="minorHAnsi" w:hAnsi="Consolas"/>
          <w:sz w:val="20"/>
          <w:szCs w:val="20"/>
        </w:rPr>
        <w:t>Страны</w:t>
      </w:r>
    </w:p>
    <w:p w14:paraId="18F8D80F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Название LIKE '%ан'</w:t>
      </w:r>
    </w:p>
    <w:p w14:paraId="1C2F6D5F" w14:textId="1D85792A" w:rsidR="005D0A7D" w:rsidRPr="005E586F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AND Название NOT LIKE '%стан';</w:t>
      </w:r>
    </w:p>
    <w:p w14:paraId="62838AC9" w14:textId="26834420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5.9.</w:t>
      </w:r>
    </w:p>
    <w:p w14:paraId="6B70207A" w14:textId="3E639473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0D42C996" wp14:editId="69B25B57">
            <wp:extent cx="1181265" cy="381053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AD1E5" w14:textId="0161A1DB" w:rsidR="005D0A7D" w:rsidRPr="0055730F" w:rsidRDefault="005D0A7D" w:rsidP="005D0A7D">
      <w:pPr>
        <w:spacing w:line="360" w:lineRule="auto"/>
        <w:jc w:val="center"/>
      </w:pPr>
      <w:r>
        <w:t>Рисунок 5.9 – Выполненное задание</w:t>
      </w:r>
    </w:p>
    <w:p w14:paraId="1973157C" w14:textId="4C6A9551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вести количество континентов, где есть страны, название которых начинается с буквы «Р»</w:t>
      </w:r>
      <w:r w:rsidRPr="0055730F">
        <w:t>.</w:t>
      </w:r>
    </w:p>
    <w:p w14:paraId="6F0C00F9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CAF2C37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SELECT COUNT(DISTINCT Континент) AS Количество_Континентов</w:t>
      </w:r>
    </w:p>
    <w:p w14:paraId="073FE8F7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0D131750" w14:textId="39D8FAF0" w:rsidR="005D0A7D" w:rsidRPr="009D6AD7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LEFT(Название, 1) = 'Р';</w:t>
      </w:r>
    </w:p>
    <w:p w14:paraId="30721EB9" w14:textId="584EF24F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5.10.</w:t>
      </w:r>
    </w:p>
    <w:p w14:paraId="25115DB3" w14:textId="1E95D248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74B0E29A" wp14:editId="5DCB55E1">
            <wp:extent cx="2143424" cy="438211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3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4623D" w14:textId="38570D19" w:rsidR="005D0A7D" w:rsidRPr="0055730F" w:rsidRDefault="005D0A7D" w:rsidP="005D0A7D">
      <w:pPr>
        <w:spacing w:line="360" w:lineRule="auto"/>
        <w:jc w:val="center"/>
      </w:pPr>
      <w:r>
        <w:t>Рисунок 5.10 – Выполненное задание</w:t>
      </w:r>
    </w:p>
    <w:p w14:paraId="28797935" w14:textId="5D4E682C" w:rsidR="005D0A7D" w:rsidRDefault="005D0A7D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Сколько раз страна с наибольшей площадью больше, чем страна с наименьшей площадью?</w:t>
      </w:r>
    </w:p>
    <w:p w14:paraId="572B9ED3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845BB25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76292AFE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MAX(Площадь) / MIN(Площадь) AS Во_Сколько_Раз_Больше</w:t>
      </w:r>
    </w:p>
    <w:p w14:paraId="48E260D7" w14:textId="24634717" w:rsidR="005D0A7D" w:rsidRPr="005E586F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Страны;</w:t>
      </w:r>
    </w:p>
    <w:p w14:paraId="2FA9E5E2" w14:textId="01F54A3E" w:rsidR="005D0A7D" w:rsidRDefault="005D0A7D" w:rsidP="005D0A7D">
      <w:pPr>
        <w:spacing w:line="360" w:lineRule="auto"/>
        <w:ind w:firstLine="709"/>
        <w:jc w:val="both"/>
      </w:pPr>
      <w:r>
        <w:t>Выполненное задание представлено на рисунке 5.11.</w:t>
      </w:r>
    </w:p>
    <w:p w14:paraId="23E4D769" w14:textId="6469CECD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4A2F87C8" wp14:editId="15CBBD78">
            <wp:extent cx="1952898" cy="390580"/>
            <wp:effectExtent l="19050" t="19050" r="952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8957D" w14:textId="6F9F53A4" w:rsidR="005D0A7D" w:rsidRPr="0055730F" w:rsidRDefault="005D0A7D" w:rsidP="005D0A7D">
      <w:pPr>
        <w:spacing w:line="360" w:lineRule="auto"/>
        <w:jc w:val="center"/>
      </w:pPr>
      <w:r>
        <w:t>Рисунок 5.11 – Выполненное задание</w:t>
      </w:r>
    </w:p>
    <w:p w14:paraId="38FB94AF" w14:textId="794D1480" w:rsidR="005D0A7D" w:rsidRDefault="00747BCE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количество стран с населением больше, чем 100 млн. чел. на каждом континенте. Результат отсортировать по количеству стран по возрастанию</w:t>
      </w:r>
      <w:r w:rsidR="005D0A7D" w:rsidRPr="0055730F">
        <w:t xml:space="preserve">. </w:t>
      </w:r>
    </w:p>
    <w:p w14:paraId="2683C0DD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AC0F34A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17423178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Континент, </w:t>
      </w:r>
    </w:p>
    <w:p w14:paraId="617080A3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COUNT(*) AS Количество_Стран</w:t>
      </w:r>
    </w:p>
    <w:p w14:paraId="3403E853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14F47C57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Население &gt; 100000000</w:t>
      </w:r>
    </w:p>
    <w:p w14:paraId="0252D453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GROUP BY Континент</w:t>
      </w:r>
    </w:p>
    <w:p w14:paraId="64C5982B" w14:textId="3EA828E7" w:rsidR="005D0A7D" w:rsidRPr="005E586F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ORDER BY Количество_Стран ASC;</w:t>
      </w:r>
    </w:p>
    <w:p w14:paraId="0B6B8F4D" w14:textId="1F86DA60" w:rsidR="005D0A7D" w:rsidRDefault="005D0A7D" w:rsidP="005D0A7D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747BCE">
        <w:t>5.12</w:t>
      </w:r>
      <w:r>
        <w:t>.</w:t>
      </w:r>
    </w:p>
    <w:p w14:paraId="3865431B" w14:textId="1E43782A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1D659AA2" wp14:editId="105B9D6F">
            <wp:extent cx="2676899" cy="628738"/>
            <wp:effectExtent l="19050" t="19050" r="952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28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C3D40" w14:textId="24BF2747" w:rsidR="005D0A7D" w:rsidRPr="0055730F" w:rsidRDefault="005D0A7D" w:rsidP="005D0A7D">
      <w:pPr>
        <w:spacing w:line="360" w:lineRule="auto"/>
        <w:jc w:val="center"/>
      </w:pPr>
      <w:r>
        <w:t xml:space="preserve">Рисунок </w:t>
      </w:r>
      <w:r w:rsidR="00747BCE">
        <w:t>5.12</w:t>
      </w:r>
      <w:r>
        <w:t>– Выполненное задание</w:t>
      </w:r>
    </w:p>
    <w:p w14:paraId="79567CF0" w14:textId="3A7D3055" w:rsidR="005D0A7D" w:rsidRDefault="002A0A0C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количество стран по количеству букв в названии. Результат отсортировать по убыванию</w:t>
      </w:r>
      <w:r w:rsidR="005D0A7D" w:rsidRPr="0055730F">
        <w:t>.</w:t>
      </w:r>
    </w:p>
    <w:p w14:paraId="06040857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085313F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60BF05E4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LEN(Название) AS Количество_Букв,</w:t>
      </w:r>
    </w:p>
    <w:p w14:paraId="1B51EB06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COUNT(*) AS Количество_Стран</w:t>
      </w:r>
    </w:p>
    <w:p w14:paraId="30B20DF0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39CD71FA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GROUP BY LEN(Название)</w:t>
      </w:r>
    </w:p>
    <w:p w14:paraId="6F42370B" w14:textId="199A49BB" w:rsidR="005D0A7D" w:rsidRPr="00843538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ORDER BY Количество_Стран DESC;</w:t>
      </w:r>
    </w:p>
    <w:p w14:paraId="5A4683D3" w14:textId="5036B577" w:rsidR="005D0A7D" w:rsidRDefault="005D0A7D" w:rsidP="005D0A7D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2A0A0C">
        <w:t>5.13</w:t>
      </w:r>
      <w:r>
        <w:t>.</w:t>
      </w:r>
    </w:p>
    <w:p w14:paraId="5E3C25F8" w14:textId="769CA46A" w:rsidR="005D0A7D" w:rsidRDefault="00843538" w:rsidP="005D0A7D">
      <w:pPr>
        <w:spacing w:line="360" w:lineRule="auto"/>
        <w:jc w:val="center"/>
      </w:pPr>
      <w:r w:rsidRPr="00843538">
        <w:rPr>
          <w:noProof/>
        </w:rPr>
        <w:lastRenderedPageBreak/>
        <w:drawing>
          <wp:inline distT="0" distB="0" distL="0" distR="0" wp14:anchorId="725C7895" wp14:editId="3AB239EC">
            <wp:extent cx="2594610" cy="1876233"/>
            <wp:effectExtent l="19050" t="19050" r="15240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4282" cy="1890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97FA6" w14:textId="6F4D2A69" w:rsidR="005D0A7D" w:rsidRPr="0055730F" w:rsidRDefault="005D0A7D" w:rsidP="005D0A7D">
      <w:pPr>
        <w:spacing w:line="360" w:lineRule="auto"/>
        <w:jc w:val="center"/>
      </w:pPr>
      <w:r>
        <w:t xml:space="preserve">Рисунок </w:t>
      </w:r>
      <w:r w:rsidR="002A0A0C">
        <w:t>5.13</w:t>
      </w:r>
      <w:r>
        <w:t xml:space="preserve"> – Выполненное задание</w:t>
      </w:r>
    </w:p>
    <w:p w14:paraId="69F2D400" w14:textId="40AF9BE4" w:rsidR="005D0A7D" w:rsidRDefault="002A0A0C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Ожидается, что через 20 лет население мира вырастет на 10%.  Вывести список континентов с прогнозируемым населением.</w:t>
      </w:r>
    </w:p>
    <w:p w14:paraId="23BBF5E5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7F2111A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6C86DA86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Континент,</w:t>
      </w:r>
    </w:p>
    <w:p w14:paraId="0C7A3CD8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SUM(Население * 1.1) AS Прогнозируемое_Население</w:t>
      </w:r>
    </w:p>
    <w:p w14:paraId="487CEF2E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7CD50943" w14:textId="7BF080D6" w:rsidR="005D0A7D" w:rsidRPr="005E586F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GROUP BY Континент;</w:t>
      </w:r>
    </w:p>
    <w:p w14:paraId="13D13C97" w14:textId="054A8C07" w:rsidR="005D0A7D" w:rsidRDefault="005D0A7D" w:rsidP="005D0A7D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2A0A0C">
        <w:t>5.14</w:t>
      </w:r>
      <w:r>
        <w:t>.</w:t>
      </w:r>
    </w:p>
    <w:p w14:paraId="5D0E1A09" w14:textId="02D5421B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4A55B936" wp14:editId="553090EF">
            <wp:extent cx="3343742" cy="1200318"/>
            <wp:effectExtent l="19050" t="19050" r="952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00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09B96B" w14:textId="607E3248" w:rsidR="005D0A7D" w:rsidRPr="00B002FC" w:rsidRDefault="005D0A7D" w:rsidP="005D0A7D">
      <w:pPr>
        <w:spacing w:line="360" w:lineRule="auto"/>
        <w:jc w:val="center"/>
      </w:pPr>
      <w:r>
        <w:t xml:space="preserve">Рисунок </w:t>
      </w:r>
      <w:r w:rsidR="002A0A0C">
        <w:t>5.14</w:t>
      </w:r>
      <w:r>
        <w:t xml:space="preserve"> – Выполненное задание</w:t>
      </w:r>
    </w:p>
    <w:p w14:paraId="6D1AF1CB" w14:textId="5D8C325B" w:rsidR="005D0A7D" w:rsidRDefault="002A0A0C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континентов, где разница по площади между наибольшими и наименьшими странами не более в 10000 раз</w:t>
      </w:r>
      <w:r w:rsidR="005D0A7D">
        <w:t>.</w:t>
      </w:r>
    </w:p>
    <w:p w14:paraId="3DBAF43B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39C62AB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71820845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Континент</w:t>
      </w:r>
    </w:p>
    <w:p w14:paraId="24842A37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7D54503A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GROUP BY Континент</w:t>
      </w:r>
    </w:p>
    <w:p w14:paraId="7A569110" w14:textId="55654316" w:rsidR="005D0A7D" w:rsidRPr="00843538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HAVING MAX(Площадь) &lt;= 10000 * MIN(Площадь);</w:t>
      </w:r>
    </w:p>
    <w:p w14:paraId="6607F9B0" w14:textId="3D1F7A5A" w:rsidR="005D0A7D" w:rsidRDefault="005D0A7D" w:rsidP="005D0A7D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2A0A0C">
        <w:t>5.15</w:t>
      </w:r>
      <w:r>
        <w:t>.</w:t>
      </w:r>
    </w:p>
    <w:p w14:paraId="5B02BDE9" w14:textId="442209B2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68DABA6B" wp14:editId="65ABB8F5">
            <wp:extent cx="1714739" cy="1162212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C7FD8" w14:textId="3CDEEDC3" w:rsidR="005D0A7D" w:rsidRPr="0055730F" w:rsidRDefault="005D0A7D" w:rsidP="005D0A7D">
      <w:pPr>
        <w:spacing w:line="360" w:lineRule="auto"/>
        <w:jc w:val="center"/>
      </w:pPr>
      <w:r>
        <w:t xml:space="preserve">Рисунок </w:t>
      </w:r>
      <w:r w:rsidR="002A0A0C">
        <w:t>5.15</w:t>
      </w:r>
      <w:r>
        <w:t xml:space="preserve"> – Выполненное задание</w:t>
      </w:r>
    </w:p>
    <w:p w14:paraId="13014009" w14:textId="57BE2262" w:rsidR="005D0A7D" w:rsidRDefault="002A0A0C" w:rsidP="005D0A7D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Вывести среднюю длину названий Африканских стран</w:t>
      </w:r>
      <w:r w:rsidR="005D0A7D" w:rsidRPr="0055730F">
        <w:t>.</w:t>
      </w:r>
    </w:p>
    <w:p w14:paraId="32026672" w14:textId="77777777" w:rsidR="005D0A7D" w:rsidRDefault="005D0A7D" w:rsidP="005D0A7D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2512E45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2F68F059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AVG(CAST(LEN(Название) AS FLOAT)) AS Средняя_Длина_Названия</w:t>
      </w:r>
    </w:p>
    <w:p w14:paraId="67D953BB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64C32D00" w14:textId="176E1F21" w:rsidR="005D0A7D" w:rsidRPr="00783024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Континент = 'Африка';</w:t>
      </w:r>
    </w:p>
    <w:p w14:paraId="2EA25349" w14:textId="2328E9A6" w:rsidR="005D0A7D" w:rsidRDefault="005D0A7D" w:rsidP="005D0A7D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2A0A0C">
        <w:t>5.16</w:t>
      </w:r>
      <w:r>
        <w:t>.</w:t>
      </w:r>
    </w:p>
    <w:p w14:paraId="2461DBC8" w14:textId="5386700F" w:rsidR="005D0A7D" w:rsidRDefault="00843538" w:rsidP="005D0A7D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6785C278" wp14:editId="3E394A1A">
            <wp:extent cx="2067213" cy="409632"/>
            <wp:effectExtent l="19050" t="19050" r="2857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394D57" w14:textId="4EAC6F89" w:rsidR="005D0A7D" w:rsidRPr="0055730F" w:rsidRDefault="005D0A7D" w:rsidP="005D0A7D">
      <w:pPr>
        <w:spacing w:line="360" w:lineRule="auto"/>
        <w:jc w:val="center"/>
      </w:pPr>
      <w:r>
        <w:t xml:space="preserve">Рисунок </w:t>
      </w:r>
      <w:r w:rsidR="002A0A0C">
        <w:t>5.16</w:t>
      </w:r>
      <w:r>
        <w:t xml:space="preserve"> – Выполненное задание</w:t>
      </w:r>
    </w:p>
    <w:p w14:paraId="2C63D549" w14:textId="295ED78B" w:rsidR="002A0A0C" w:rsidRDefault="002A0A0C" w:rsidP="002A0A0C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континентов, у которых средняя плотность среди стран с населением более 1 млн. чел. больше, чем 30 чел. на кв. км</w:t>
      </w:r>
      <w:r w:rsidRPr="0055730F">
        <w:t>.</w:t>
      </w:r>
    </w:p>
    <w:p w14:paraId="0CFA1D33" w14:textId="77777777" w:rsidR="002A0A0C" w:rsidRDefault="002A0A0C" w:rsidP="002A0A0C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430910C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SELECT </w:t>
      </w:r>
    </w:p>
    <w:p w14:paraId="56393740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Континент,</w:t>
      </w:r>
    </w:p>
    <w:p w14:paraId="6C096D6F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 xml:space="preserve">    AVG(CAST(Население AS FLOAT) / Площадь) AS Средняя_Плотность</w:t>
      </w:r>
    </w:p>
    <w:p w14:paraId="40B83DB3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FROM Страны</w:t>
      </w:r>
    </w:p>
    <w:p w14:paraId="7723D7F6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WHERE Население &gt; 1000000</w:t>
      </w:r>
    </w:p>
    <w:p w14:paraId="3520F3B3" w14:textId="77777777" w:rsidR="00843538" w:rsidRPr="00843538" w:rsidRDefault="00843538" w:rsidP="00843538">
      <w:pPr>
        <w:ind w:left="709"/>
        <w:rPr>
          <w:rFonts w:ascii="Consolas" w:eastAsiaTheme="minorHAnsi" w:hAnsi="Consolas"/>
          <w:sz w:val="20"/>
          <w:szCs w:val="20"/>
        </w:rPr>
      </w:pPr>
      <w:r w:rsidRPr="00843538">
        <w:rPr>
          <w:rFonts w:ascii="Consolas" w:eastAsiaTheme="minorHAnsi" w:hAnsi="Consolas"/>
          <w:sz w:val="20"/>
          <w:szCs w:val="20"/>
        </w:rPr>
        <w:t>GROUP BY Континент</w:t>
      </w:r>
    </w:p>
    <w:p w14:paraId="723EF289" w14:textId="4C31F344" w:rsidR="002A0A0C" w:rsidRPr="002C733C" w:rsidRDefault="00843538" w:rsidP="0084353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2C733C">
        <w:rPr>
          <w:rFonts w:ascii="Consolas" w:eastAsiaTheme="minorHAnsi" w:hAnsi="Consolas"/>
          <w:sz w:val="20"/>
          <w:szCs w:val="20"/>
          <w:lang w:val="en-US"/>
        </w:rPr>
        <w:t>HAVING AVG(CAST(</w:t>
      </w:r>
      <w:r w:rsidRPr="00843538">
        <w:rPr>
          <w:rFonts w:ascii="Consolas" w:eastAsiaTheme="minorHAnsi" w:hAnsi="Consolas"/>
          <w:sz w:val="20"/>
          <w:szCs w:val="20"/>
        </w:rPr>
        <w:t>Население</w:t>
      </w:r>
      <w:r w:rsidRPr="002C733C">
        <w:rPr>
          <w:rFonts w:ascii="Consolas" w:eastAsiaTheme="minorHAnsi" w:hAnsi="Consolas"/>
          <w:sz w:val="20"/>
          <w:szCs w:val="20"/>
          <w:lang w:val="en-US"/>
        </w:rPr>
        <w:t xml:space="preserve"> AS FLOAT) / </w:t>
      </w:r>
      <w:r w:rsidRPr="00843538">
        <w:rPr>
          <w:rFonts w:ascii="Consolas" w:eastAsiaTheme="minorHAnsi" w:hAnsi="Consolas"/>
          <w:sz w:val="20"/>
          <w:szCs w:val="20"/>
        </w:rPr>
        <w:t>Площадь</w:t>
      </w:r>
      <w:r w:rsidRPr="002C733C">
        <w:rPr>
          <w:rFonts w:ascii="Consolas" w:eastAsiaTheme="minorHAnsi" w:hAnsi="Consolas"/>
          <w:sz w:val="20"/>
          <w:szCs w:val="20"/>
          <w:lang w:val="en-US"/>
        </w:rPr>
        <w:t>) &gt; 30;</w:t>
      </w:r>
    </w:p>
    <w:p w14:paraId="73EB56C5" w14:textId="5E3C46D8" w:rsidR="002A0A0C" w:rsidRDefault="002A0A0C" w:rsidP="002A0A0C">
      <w:pPr>
        <w:spacing w:line="360" w:lineRule="auto"/>
        <w:ind w:firstLine="709"/>
        <w:jc w:val="both"/>
      </w:pPr>
      <w:r>
        <w:t>Выполненное задание представлено на рисунке 5.17.</w:t>
      </w:r>
    </w:p>
    <w:p w14:paraId="266CBE13" w14:textId="28D3090D" w:rsidR="002A0A0C" w:rsidRDefault="00843538" w:rsidP="002A0A0C">
      <w:pPr>
        <w:spacing w:line="360" w:lineRule="auto"/>
        <w:jc w:val="center"/>
      </w:pPr>
      <w:r w:rsidRPr="00843538">
        <w:rPr>
          <w:noProof/>
        </w:rPr>
        <w:drawing>
          <wp:inline distT="0" distB="0" distL="0" distR="0" wp14:anchorId="430EF863" wp14:editId="47AE9001">
            <wp:extent cx="2438740" cy="800212"/>
            <wp:effectExtent l="19050" t="19050" r="1905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C4B825" w14:textId="6C0A0600" w:rsidR="002A0A0C" w:rsidRPr="0055730F" w:rsidRDefault="002A0A0C" w:rsidP="002A0A0C">
      <w:pPr>
        <w:spacing w:line="360" w:lineRule="auto"/>
        <w:jc w:val="center"/>
      </w:pPr>
      <w:r>
        <w:t>Рисунок 5.17 – Выполненное задание</w:t>
      </w:r>
    </w:p>
    <w:p w14:paraId="3C843005" w14:textId="5D9C1C37" w:rsidR="0077373A" w:rsidRPr="00843538" w:rsidRDefault="00843538" w:rsidP="00843538">
      <w:pPr>
        <w:pStyle w:val="a3"/>
        <w:spacing w:line="360" w:lineRule="auto"/>
        <w:ind w:left="0" w:firstLine="709"/>
        <w:jc w:val="both"/>
      </w:pPr>
      <w:r w:rsidRPr="00843538">
        <w:rPr>
          <w:b/>
          <w:bCs/>
        </w:rPr>
        <w:t>Рефлексия:</w:t>
      </w:r>
      <w:r>
        <w:t xml:space="preserve"> </w:t>
      </w:r>
      <w:r w:rsidR="002C733C">
        <w:t>Я</w:t>
      </w:r>
      <w:r>
        <w:t xml:space="preserve"> изуч</w:t>
      </w:r>
      <w:r w:rsidR="002C733C">
        <w:t>ил</w:t>
      </w:r>
      <w:r>
        <w:t xml:space="preserve">: </w:t>
      </w:r>
      <w:r w:rsidRPr="001647CB">
        <w:t>основы агрегации данных</w:t>
      </w:r>
      <w:r>
        <w:t xml:space="preserve">; </w:t>
      </w:r>
      <w:r w:rsidRPr="001647CB">
        <w:t>функци</w:t>
      </w:r>
      <w:r>
        <w:t>я</w:t>
      </w:r>
      <w:r w:rsidRPr="001647CB">
        <w:t xml:space="preserve"> MAX</w:t>
      </w:r>
      <w:r>
        <w:t xml:space="preserve">; </w:t>
      </w:r>
      <w:r w:rsidRPr="001647CB">
        <w:t>функци</w:t>
      </w:r>
      <w:r>
        <w:t>я</w:t>
      </w:r>
      <w:r w:rsidRPr="001647CB">
        <w:t xml:space="preserve"> MIN</w:t>
      </w:r>
      <w:r>
        <w:t>;</w:t>
      </w:r>
      <w:r w:rsidRPr="001647CB">
        <w:t xml:space="preserve"> функци</w:t>
      </w:r>
      <w:r>
        <w:t>я</w:t>
      </w:r>
      <w:r w:rsidRPr="001647CB">
        <w:t xml:space="preserve"> SUM</w:t>
      </w:r>
      <w:r>
        <w:t>;</w:t>
      </w:r>
      <w:r w:rsidRPr="001647CB">
        <w:t xml:space="preserve"> функци</w:t>
      </w:r>
      <w:r>
        <w:t>я</w:t>
      </w:r>
      <w:r w:rsidRPr="001647CB">
        <w:t xml:space="preserve"> AVG</w:t>
      </w:r>
      <w:r>
        <w:t>;</w:t>
      </w:r>
      <w:r w:rsidRPr="001647CB">
        <w:t xml:space="preserve"> функци</w:t>
      </w:r>
      <w:r>
        <w:t>я</w:t>
      </w:r>
      <w:r w:rsidRPr="001647CB">
        <w:t xml:space="preserve"> COUNT</w:t>
      </w:r>
      <w:r>
        <w:t>;</w:t>
      </w:r>
      <w:r w:rsidRPr="001647CB">
        <w:t xml:space="preserve"> группировки данных</w:t>
      </w:r>
      <w:r>
        <w:t>;</w:t>
      </w:r>
      <w:r w:rsidRPr="001647CB">
        <w:t xml:space="preserve"> применение фильтрации в группировке данных. </w:t>
      </w:r>
    </w:p>
    <w:sectPr w:rsidR="0077373A" w:rsidRPr="00843538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7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8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235A"/>
    <w:multiLevelType w:val="hybridMultilevel"/>
    <w:tmpl w:val="20C47BDA"/>
    <w:lvl w:ilvl="0" w:tplc="FFFFFFFF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6C3E15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449559C1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6637F8B"/>
    <w:multiLevelType w:val="hybridMultilevel"/>
    <w:tmpl w:val="2688817E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9215B9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6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D81A3C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24"/>
  </w:num>
  <w:num w:numId="3">
    <w:abstractNumId w:val="19"/>
  </w:num>
  <w:num w:numId="4">
    <w:abstractNumId w:val="22"/>
  </w:num>
  <w:num w:numId="5">
    <w:abstractNumId w:val="1"/>
  </w:num>
  <w:num w:numId="6">
    <w:abstractNumId w:val="13"/>
  </w:num>
  <w:num w:numId="7">
    <w:abstractNumId w:val="30"/>
  </w:num>
  <w:num w:numId="8">
    <w:abstractNumId w:val="12"/>
  </w:num>
  <w:num w:numId="9">
    <w:abstractNumId w:val="6"/>
  </w:num>
  <w:num w:numId="10">
    <w:abstractNumId w:val="15"/>
  </w:num>
  <w:num w:numId="11">
    <w:abstractNumId w:val="5"/>
  </w:num>
  <w:num w:numId="12">
    <w:abstractNumId w:val="8"/>
  </w:num>
  <w:num w:numId="13">
    <w:abstractNumId w:val="29"/>
  </w:num>
  <w:num w:numId="14">
    <w:abstractNumId w:val="33"/>
  </w:num>
  <w:num w:numId="15">
    <w:abstractNumId w:val="26"/>
  </w:num>
  <w:num w:numId="16">
    <w:abstractNumId w:val="0"/>
  </w:num>
  <w:num w:numId="17">
    <w:abstractNumId w:val="4"/>
  </w:num>
  <w:num w:numId="18">
    <w:abstractNumId w:val="35"/>
  </w:num>
  <w:num w:numId="19">
    <w:abstractNumId w:val="20"/>
  </w:num>
  <w:num w:numId="20">
    <w:abstractNumId w:val="7"/>
  </w:num>
  <w:num w:numId="21">
    <w:abstractNumId w:val="3"/>
  </w:num>
  <w:num w:numId="22">
    <w:abstractNumId w:val="14"/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1"/>
  </w:num>
  <w:num w:numId="27">
    <w:abstractNumId w:val="25"/>
  </w:num>
  <w:num w:numId="28">
    <w:abstractNumId w:val="31"/>
  </w:num>
  <w:num w:numId="29">
    <w:abstractNumId w:val="27"/>
  </w:num>
  <w:num w:numId="30">
    <w:abstractNumId w:val="9"/>
  </w:num>
  <w:num w:numId="31">
    <w:abstractNumId w:val="2"/>
  </w:num>
  <w:num w:numId="32">
    <w:abstractNumId w:val="32"/>
  </w:num>
  <w:num w:numId="33">
    <w:abstractNumId w:val="17"/>
  </w:num>
  <w:num w:numId="34">
    <w:abstractNumId w:val="18"/>
  </w:num>
  <w:num w:numId="35">
    <w:abstractNumId w:val="34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5611E"/>
    <w:rsid w:val="000B29B5"/>
    <w:rsid w:val="001463AF"/>
    <w:rsid w:val="001552D8"/>
    <w:rsid w:val="00166BF4"/>
    <w:rsid w:val="001A2D90"/>
    <w:rsid w:val="001C2993"/>
    <w:rsid w:val="00246610"/>
    <w:rsid w:val="002A0A0C"/>
    <w:rsid w:val="002C733C"/>
    <w:rsid w:val="002D396E"/>
    <w:rsid w:val="002F111A"/>
    <w:rsid w:val="003571B5"/>
    <w:rsid w:val="00366300"/>
    <w:rsid w:val="003A0879"/>
    <w:rsid w:val="003B7257"/>
    <w:rsid w:val="003D66C0"/>
    <w:rsid w:val="00437EBF"/>
    <w:rsid w:val="00446D94"/>
    <w:rsid w:val="004557CF"/>
    <w:rsid w:val="00463C68"/>
    <w:rsid w:val="0050784C"/>
    <w:rsid w:val="00554287"/>
    <w:rsid w:val="00562B17"/>
    <w:rsid w:val="005D0A7D"/>
    <w:rsid w:val="005E586F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81EC1"/>
    <w:rsid w:val="00783024"/>
    <w:rsid w:val="007B73AB"/>
    <w:rsid w:val="007C2A32"/>
    <w:rsid w:val="007D4317"/>
    <w:rsid w:val="007D5012"/>
    <w:rsid w:val="008111FE"/>
    <w:rsid w:val="00843538"/>
    <w:rsid w:val="0085150E"/>
    <w:rsid w:val="00863C98"/>
    <w:rsid w:val="008D6B42"/>
    <w:rsid w:val="008F1131"/>
    <w:rsid w:val="00962AF5"/>
    <w:rsid w:val="00983760"/>
    <w:rsid w:val="00990E17"/>
    <w:rsid w:val="009D6AD7"/>
    <w:rsid w:val="00A60650"/>
    <w:rsid w:val="00A77642"/>
    <w:rsid w:val="00AB6DFC"/>
    <w:rsid w:val="00AC693F"/>
    <w:rsid w:val="00B024E5"/>
    <w:rsid w:val="00B30999"/>
    <w:rsid w:val="00B644B9"/>
    <w:rsid w:val="00BE6479"/>
    <w:rsid w:val="00BF04D4"/>
    <w:rsid w:val="00C24CCF"/>
    <w:rsid w:val="00C61A98"/>
    <w:rsid w:val="00CC0047"/>
    <w:rsid w:val="00D06439"/>
    <w:rsid w:val="00D160AB"/>
    <w:rsid w:val="00D168E8"/>
    <w:rsid w:val="00D32F22"/>
    <w:rsid w:val="00D83129"/>
    <w:rsid w:val="00DA6895"/>
    <w:rsid w:val="00DF002A"/>
    <w:rsid w:val="00E3202A"/>
    <w:rsid w:val="00E728B3"/>
    <w:rsid w:val="00E80D1F"/>
    <w:rsid w:val="00F114CD"/>
    <w:rsid w:val="00F17D44"/>
    <w:rsid w:val="00F46891"/>
    <w:rsid w:val="00FB47F0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50</cp:revision>
  <dcterms:created xsi:type="dcterms:W3CDTF">2024-01-17T05:59:00Z</dcterms:created>
  <dcterms:modified xsi:type="dcterms:W3CDTF">2026-01-17T09:20:00Z</dcterms:modified>
</cp:coreProperties>
</file>