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X="-536" w:tblpY="-220"/>
        <w:tblW w:w="5443" w:type="pct"/>
        <w:tblLook w:val="01E0" w:firstRow="1" w:lastRow="1" w:firstColumn="1" w:lastColumn="1" w:noHBand="0" w:noVBand="0"/>
      </w:tblPr>
      <w:tblGrid>
        <w:gridCol w:w="10882"/>
      </w:tblGrid>
      <w:tr w:rsidR="00F46891" w:rsidRPr="00894348" w14:paraId="2D9C4952" w14:textId="77777777" w:rsidTr="00F46891">
        <w:tc>
          <w:tcPr>
            <w:tcW w:w="5000" w:type="pct"/>
          </w:tcPr>
          <w:p w14:paraId="2D9652B6" w14:textId="77777777" w:rsidR="00F46891" w:rsidRPr="00894348" w:rsidRDefault="00F46891" w:rsidP="00F46891">
            <w:pPr>
              <w:ind w:left="-426" w:firstLine="318"/>
              <w:jc w:val="center"/>
              <w:rPr>
                <w:spacing w:val="20"/>
                <w:sz w:val="22"/>
              </w:rPr>
            </w:pPr>
            <w:r w:rsidRPr="00894348">
              <w:rPr>
                <w:spacing w:val="20"/>
                <w:sz w:val="22"/>
              </w:rPr>
              <w:t>МИНИСТЕРСТВО НАУКИ И ВЫСШЕГО ОБРАЗОВАНИЯ РОССИЙСКОЙ ФЕДЕРАЦИИ</w:t>
            </w:r>
          </w:p>
          <w:p w14:paraId="7AEFDDAA" w14:textId="77777777" w:rsidR="00F46891" w:rsidRPr="00894348" w:rsidRDefault="00F46891" w:rsidP="00F46891">
            <w:pPr>
              <w:rPr>
                <w:caps/>
                <w:sz w:val="15"/>
                <w:szCs w:val="15"/>
              </w:rPr>
            </w:pPr>
            <w:r w:rsidRPr="00894348">
              <w:rPr>
                <w:caps/>
                <w:sz w:val="15"/>
                <w:szCs w:val="15"/>
              </w:rPr>
              <w:t xml:space="preserve">                          федеральное г</w:t>
            </w:r>
            <w:r w:rsidRPr="00894348">
              <w:rPr>
                <w:b/>
                <w:caps/>
                <w:sz w:val="15"/>
                <w:szCs w:val="15"/>
              </w:rPr>
              <w:t>о</w:t>
            </w:r>
            <w:r w:rsidRPr="00894348">
              <w:rPr>
                <w:caps/>
                <w:sz w:val="15"/>
                <w:szCs w:val="15"/>
              </w:rPr>
              <w:t>сударственное АВТОНОМНОЕ образовательное учреждение высшего образования</w:t>
            </w:r>
          </w:p>
          <w:p w14:paraId="5F17C2E2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</w:rPr>
            </w:pPr>
            <w:r w:rsidRPr="00894348">
              <w:t>«Национальный исследовательский ядерный университет «МИФИ»</w:t>
            </w:r>
          </w:p>
        </w:tc>
      </w:tr>
      <w:tr w:rsidR="00F46891" w:rsidRPr="00894348" w14:paraId="17978695" w14:textId="77777777" w:rsidTr="00F46891">
        <w:tc>
          <w:tcPr>
            <w:tcW w:w="5000" w:type="pct"/>
          </w:tcPr>
          <w:p w14:paraId="5FB593DF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b/>
                <w:sz w:val="28"/>
                <w:szCs w:val="28"/>
              </w:rPr>
            </w:pPr>
            <w:r w:rsidRPr="00894348">
              <w:rPr>
                <w:rFonts w:ascii="Book Antiqua" w:hAnsi="Book Antiqua"/>
                <w:b/>
                <w:sz w:val="28"/>
                <w:szCs w:val="28"/>
              </w:rPr>
              <w:t>Димитровградский инженерно-технологический институт –</w:t>
            </w:r>
          </w:p>
          <w:p w14:paraId="53F6BDFC" w14:textId="77777777" w:rsidR="00F46891" w:rsidRPr="00894348" w:rsidRDefault="00F46891" w:rsidP="00F4689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94348">
              <w:rPr>
                <w:rFonts w:ascii="Book Antiqua" w:hAnsi="Book Antiqua"/>
                <w:sz w:val="20"/>
                <w:szCs w:val="20"/>
              </w:rPr>
              <w:t>филиал федерального государственного автономного образовательного учреждения высшего образования «Национальный исследовательский ядерный университет «МИФИ»</w:t>
            </w:r>
          </w:p>
          <w:p w14:paraId="3BE33C92" w14:textId="77777777" w:rsidR="00F46891" w:rsidRPr="00894348" w:rsidRDefault="00F46891" w:rsidP="00F46891">
            <w:pPr>
              <w:jc w:val="center"/>
              <w:rPr>
                <w:sz w:val="26"/>
                <w:szCs w:val="26"/>
              </w:rPr>
            </w:pPr>
            <w:r w:rsidRPr="00894348">
              <w:rPr>
                <w:rFonts w:ascii="Book Antiqua" w:hAnsi="Book Antiqua"/>
                <w:b/>
                <w:sz w:val="26"/>
                <w:szCs w:val="26"/>
              </w:rPr>
              <w:t>(ДИТИ НИЯУ МИФИ)</w:t>
            </w:r>
          </w:p>
        </w:tc>
      </w:tr>
    </w:tbl>
    <w:p w14:paraId="2B12B7EE" w14:textId="77777777" w:rsidR="00F46891" w:rsidRDefault="00F46891" w:rsidP="00F46891">
      <w:pPr>
        <w:ind w:firstLine="709"/>
      </w:pPr>
    </w:p>
    <w:p w14:paraId="0826E8FA" w14:textId="77777777" w:rsidR="00F46891" w:rsidRDefault="00F46891" w:rsidP="00F46891">
      <w:pPr>
        <w:ind w:firstLine="709"/>
      </w:pPr>
    </w:p>
    <w:p w14:paraId="57C4652F" w14:textId="77777777" w:rsidR="00F46891" w:rsidRPr="00736873" w:rsidRDefault="00F46891" w:rsidP="00F46891">
      <w:pPr>
        <w:spacing w:before="120"/>
        <w:jc w:val="center"/>
        <w:rPr>
          <w:sz w:val="28"/>
          <w:szCs w:val="28"/>
        </w:rPr>
      </w:pPr>
      <w:r w:rsidRPr="00736873">
        <w:rPr>
          <w:sz w:val="28"/>
          <w:szCs w:val="28"/>
        </w:rPr>
        <w:t>Специальность  09.02.07 Информационные системы и программирование</w:t>
      </w:r>
    </w:p>
    <w:p w14:paraId="246A95EA" w14:textId="77777777" w:rsidR="0005611E" w:rsidRPr="00736873" w:rsidRDefault="0005611E" w:rsidP="00F46891">
      <w:pPr>
        <w:jc w:val="center"/>
        <w:rPr>
          <w:color w:val="000000"/>
          <w:sz w:val="28"/>
          <w:szCs w:val="28"/>
          <w:u w:val="single"/>
        </w:rPr>
      </w:pPr>
    </w:p>
    <w:p w14:paraId="280603AE" w14:textId="77777777" w:rsidR="00F46891" w:rsidRPr="00736873" w:rsidRDefault="00F46891" w:rsidP="00F46891">
      <w:pPr>
        <w:jc w:val="center"/>
        <w:rPr>
          <w:color w:val="000000"/>
          <w:sz w:val="28"/>
          <w:szCs w:val="28"/>
        </w:rPr>
      </w:pPr>
      <w:r w:rsidRPr="00736873">
        <w:rPr>
          <w:color w:val="000000"/>
          <w:sz w:val="28"/>
          <w:szCs w:val="28"/>
        </w:rPr>
        <w:t>ПМ.11. Разработка, администрирование и защита баз данных</w:t>
      </w:r>
    </w:p>
    <w:p w14:paraId="09C8039B" w14:textId="77777777" w:rsidR="00F46891" w:rsidRPr="00736873" w:rsidRDefault="00F46891" w:rsidP="00F46891">
      <w:pPr>
        <w:jc w:val="center"/>
        <w:rPr>
          <w:sz w:val="16"/>
          <w:szCs w:val="16"/>
        </w:rPr>
      </w:pPr>
      <w:r w:rsidRPr="00736873">
        <w:rPr>
          <w:sz w:val="28"/>
          <w:szCs w:val="28"/>
        </w:rPr>
        <w:t>УП.11.01 Учебная практика (по профилю специальности)</w:t>
      </w:r>
    </w:p>
    <w:p w14:paraId="593EF9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5FE9D8BC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2C96A4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E9BCC19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29F1AF9A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7EA7C97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39BA77EF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4197E5D0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7B583C2B" w14:textId="77777777" w:rsidR="00F46891" w:rsidRPr="00736873" w:rsidRDefault="00F46891" w:rsidP="00F46891">
      <w:pPr>
        <w:jc w:val="center"/>
        <w:rPr>
          <w:sz w:val="16"/>
          <w:szCs w:val="16"/>
        </w:rPr>
      </w:pPr>
    </w:p>
    <w:p w14:paraId="03093523" w14:textId="77777777" w:rsidR="00F46891" w:rsidRPr="00736873" w:rsidRDefault="00F46891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ОТЧЕТ</w:t>
      </w:r>
    </w:p>
    <w:p w14:paraId="13482867" w14:textId="7E428560" w:rsidR="00F46891" w:rsidRPr="008D6B42" w:rsidRDefault="0005611E" w:rsidP="001552D8">
      <w:pPr>
        <w:spacing w:line="360" w:lineRule="auto"/>
        <w:jc w:val="center"/>
        <w:rPr>
          <w:b/>
          <w:sz w:val="32"/>
          <w:szCs w:val="28"/>
        </w:rPr>
      </w:pPr>
      <w:r w:rsidRPr="00736873">
        <w:rPr>
          <w:b/>
          <w:sz w:val="32"/>
          <w:szCs w:val="28"/>
        </w:rPr>
        <w:t>по инструкционной карте №</w:t>
      </w:r>
      <w:r w:rsidR="00CE4737">
        <w:rPr>
          <w:b/>
          <w:sz w:val="32"/>
          <w:szCs w:val="28"/>
        </w:rPr>
        <w:t>6</w:t>
      </w:r>
    </w:p>
    <w:p w14:paraId="5242C319" w14:textId="46F88BC5" w:rsidR="00F46891" w:rsidRPr="00736873" w:rsidRDefault="002D396E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color w:val="000000"/>
          <w:sz w:val="32"/>
          <w:szCs w:val="28"/>
        </w:rPr>
      </w:pPr>
      <w:r w:rsidRPr="00736873">
        <w:rPr>
          <w:b/>
          <w:sz w:val="32"/>
          <w:szCs w:val="28"/>
        </w:rPr>
        <w:t>Т</w:t>
      </w:r>
      <w:r w:rsidR="0005611E" w:rsidRPr="00736873">
        <w:rPr>
          <w:b/>
          <w:sz w:val="32"/>
          <w:szCs w:val="28"/>
        </w:rPr>
        <w:t>ема «</w:t>
      </w:r>
      <w:r w:rsidR="00CE4737">
        <w:rPr>
          <w:b/>
          <w:sz w:val="32"/>
          <w:szCs w:val="28"/>
        </w:rPr>
        <w:t>Соединения таблиц</w:t>
      </w:r>
      <w:r w:rsidRPr="00736873">
        <w:rPr>
          <w:b/>
          <w:sz w:val="32"/>
          <w:szCs w:val="28"/>
        </w:rPr>
        <w:t>»</w:t>
      </w:r>
    </w:p>
    <w:p w14:paraId="6643721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47CDEA8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0576A801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3417E11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3230813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41F976C7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1A4E7AC6" w14:textId="77777777" w:rsidR="00F46891" w:rsidRPr="00736873" w:rsidRDefault="00F46891" w:rsidP="00F468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olor w:val="000000"/>
        </w:rPr>
      </w:pPr>
    </w:p>
    <w:p w14:paraId="2AACE56D" w14:textId="1C387884" w:rsid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Выполнил</w:t>
      </w:r>
      <w:r w:rsidR="00736873">
        <w:rPr>
          <w:bCs/>
          <w:color w:val="000000"/>
        </w:rPr>
        <w:t>:</w:t>
      </w:r>
      <w:r w:rsidR="00731658">
        <w:rPr>
          <w:bCs/>
          <w:color w:val="000000"/>
        </w:rPr>
        <w:t xml:space="preserve"> студент 431</w:t>
      </w:r>
      <w:r w:rsidRPr="00736873">
        <w:rPr>
          <w:bCs/>
          <w:color w:val="000000"/>
        </w:rPr>
        <w:t xml:space="preserve"> группы</w:t>
      </w:r>
      <w:r w:rsidR="00F46891" w:rsidRPr="00736873">
        <w:rPr>
          <w:bCs/>
          <w:color w:val="000000"/>
        </w:rPr>
        <w:t xml:space="preserve"> </w:t>
      </w:r>
    </w:p>
    <w:p w14:paraId="4FC8C689" w14:textId="4D889B13" w:rsidR="00F46891" w:rsidRPr="008D6B42" w:rsidRDefault="008D6B42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  <w:u w:val="single"/>
        </w:rPr>
      </w:pPr>
      <w:r>
        <w:rPr>
          <w:bCs/>
          <w:color w:val="000000"/>
          <w:u w:val="single"/>
        </w:rPr>
        <w:t>Рыбалев Денис Александрович</w:t>
      </w:r>
    </w:p>
    <w:p w14:paraId="64754FFB" w14:textId="015A0DB1" w:rsidR="00F46891" w:rsidRPr="00736873" w:rsidRDefault="002D396E" w:rsidP="007145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 w:rsidRPr="00736873">
        <w:rPr>
          <w:bCs/>
          <w:color w:val="000000"/>
        </w:rPr>
        <w:t>Руководитель: преподаватель</w:t>
      </w:r>
      <w:r w:rsidR="00736873">
        <w:rPr>
          <w:bCs/>
          <w:color w:val="000000"/>
        </w:rPr>
        <w:t xml:space="preserve"> техникума ДИТИ НИЯУ МИФИ</w:t>
      </w:r>
    </w:p>
    <w:p w14:paraId="038A44B3" w14:textId="71B573FB" w:rsidR="002D396E" w:rsidRPr="00736873" w:rsidRDefault="0073165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  <w:color w:val="000000"/>
        </w:rPr>
      </w:pPr>
      <w:r>
        <w:rPr>
          <w:bCs/>
          <w:color w:val="000000"/>
        </w:rPr>
        <w:t>Фролова Валерия Витальевна</w:t>
      </w:r>
    </w:p>
    <w:p w14:paraId="6A7A4BCF" w14:textId="7807203B" w:rsidR="001552D8" w:rsidRPr="00736873" w:rsidRDefault="001552D8" w:rsidP="00155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5387"/>
        <w:rPr>
          <w:bCs/>
        </w:rPr>
      </w:pPr>
      <w:r w:rsidRPr="00736873">
        <w:rPr>
          <w:bCs/>
          <w:color w:val="000000"/>
        </w:rPr>
        <w:t xml:space="preserve">Дата сдачи отчета: </w:t>
      </w:r>
      <w:r w:rsidR="008D6B42">
        <w:rPr>
          <w:bCs/>
          <w:color w:val="000000"/>
        </w:rPr>
        <w:t>1</w:t>
      </w:r>
      <w:r w:rsidR="0058655E">
        <w:rPr>
          <w:bCs/>
          <w:color w:val="000000"/>
        </w:rPr>
        <w:t>7</w:t>
      </w:r>
      <w:r w:rsidR="00731658" w:rsidRPr="008D6B42">
        <w:rPr>
          <w:bCs/>
          <w:color w:val="000000"/>
        </w:rPr>
        <w:t>.</w:t>
      </w:r>
      <w:r w:rsidR="008D6B42">
        <w:rPr>
          <w:bCs/>
          <w:color w:val="000000"/>
        </w:rPr>
        <w:t>01</w:t>
      </w:r>
      <w:r w:rsidR="00731658" w:rsidRPr="008D6B42">
        <w:rPr>
          <w:bCs/>
          <w:color w:val="000000"/>
        </w:rPr>
        <w:t>.2026</w:t>
      </w:r>
    </w:p>
    <w:p w14:paraId="70BB3AA8" w14:textId="77777777" w:rsidR="00F46891" w:rsidRPr="00736873" w:rsidRDefault="00F46891" w:rsidP="00F46891">
      <w:pPr>
        <w:widowControl w:val="0"/>
        <w:jc w:val="center"/>
        <w:rPr>
          <w:b/>
        </w:rPr>
      </w:pPr>
    </w:p>
    <w:p w14:paraId="59C645E7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67486F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F6A4F4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0C6F39D2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2209F286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72A9D23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7F2C2D9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3729FFA2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6140CCFB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0E049EF1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7ADD8443" w14:textId="77777777" w:rsidR="002D396E" w:rsidRPr="00736873" w:rsidRDefault="002D396E" w:rsidP="00F46891">
      <w:pPr>
        <w:jc w:val="center"/>
        <w:rPr>
          <w:b/>
          <w:spacing w:val="20"/>
          <w:sz w:val="18"/>
          <w:szCs w:val="18"/>
        </w:rPr>
      </w:pPr>
    </w:p>
    <w:p w14:paraId="1F2807B0" w14:textId="77777777" w:rsidR="00F46891" w:rsidRPr="00736873" w:rsidRDefault="00F46891" w:rsidP="00F46891">
      <w:pPr>
        <w:jc w:val="center"/>
        <w:rPr>
          <w:b/>
          <w:spacing w:val="20"/>
          <w:sz w:val="18"/>
          <w:szCs w:val="18"/>
        </w:rPr>
      </w:pPr>
    </w:p>
    <w:p w14:paraId="5DBB9C77" w14:textId="2EBF05FF" w:rsidR="0085150E" w:rsidRPr="00736873" w:rsidRDefault="00731658" w:rsidP="007368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  <w:color w:val="000000"/>
        </w:rPr>
      </w:pPr>
      <w:r>
        <w:rPr>
          <w:bCs/>
          <w:color w:val="000000"/>
        </w:rPr>
        <w:t>Димитровград, 2026</w:t>
      </w:r>
    </w:p>
    <w:p w14:paraId="144CF554" w14:textId="5903BE1E" w:rsidR="00D83129" w:rsidRPr="00D83129" w:rsidRDefault="00D83129" w:rsidP="00D83129">
      <w:pPr>
        <w:spacing w:line="360" w:lineRule="auto"/>
        <w:rPr>
          <w:b/>
        </w:rPr>
      </w:pPr>
      <w:r w:rsidRPr="00D83129">
        <w:rPr>
          <w:b/>
        </w:rPr>
        <w:lastRenderedPageBreak/>
        <w:t xml:space="preserve">Инструкционная карта </w:t>
      </w:r>
      <w:r w:rsidRPr="008D6B42">
        <w:rPr>
          <w:b/>
        </w:rPr>
        <w:t>№</w:t>
      </w:r>
      <w:r w:rsidR="00CE4737">
        <w:rPr>
          <w:b/>
        </w:rPr>
        <w:t>6</w:t>
      </w:r>
      <w:bookmarkStart w:id="0" w:name="_GoBack"/>
      <w:bookmarkEnd w:id="0"/>
    </w:p>
    <w:p w14:paraId="676C4F09" w14:textId="35D511F7" w:rsidR="00D83129" w:rsidRPr="00D83129" w:rsidRDefault="00D83129" w:rsidP="00D831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color w:val="000000"/>
        </w:rPr>
      </w:pPr>
      <w:r w:rsidRPr="00D83129">
        <w:rPr>
          <w:b/>
        </w:rPr>
        <w:t>Тема «</w:t>
      </w:r>
      <w:r w:rsidR="00CE4737">
        <w:rPr>
          <w:b/>
        </w:rPr>
        <w:t>Соединения таблиц</w:t>
      </w:r>
      <w:r w:rsidRPr="00D83129">
        <w:rPr>
          <w:b/>
        </w:rPr>
        <w:t>»</w:t>
      </w:r>
    </w:p>
    <w:p w14:paraId="459CDA1B" w14:textId="2074B471" w:rsidR="007162DB" w:rsidRDefault="008F1131" w:rsidP="007162DB">
      <w:pPr>
        <w:tabs>
          <w:tab w:val="left" w:pos="709"/>
          <w:tab w:val="left" w:pos="993"/>
        </w:tabs>
        <w:spacing w:line="360" w:lineRule="auto"/>
        <w:ind w:right="22"/>
        <w:jc w:val="both"/>
      </w:pPr>
      <w:r w:rsidRPr="008F1131">
        <w:rPr>
          <w:b/>
          <w:bCs/>
        </w:rPr>
        <w:t>Цель работы:</w:t>
      </w:r>
      <w:r>
        <w:t xml:space="preserve"> </w:t>
      </w:r>
    </w:p>
    <w:p w14:paraId="1EEBCA80" w14:textId="77777777" w:rsidR="00CE4737" w:rsidRPr="00274B7A" w:rsidRDefault="00CE4737" w:rsidP="00CE4737">
      <w:pPr>
        <w:numPr>
          <w:ilvl w:val="0"/>
          <w:numId w:val="37"/>
        </w:numPr>
        <w:spacing w:after="107" w:line="360" w:lineRule="auto"/>
        <w:ind w:left="0" w:firstLine="709"/>
        <w:jc w:val="both"/>
        <w:rPr>
          <w:color w:val="000000"/>
        </w:rPr>
      </w:pPr>
      <w:r w:rsidRPr="00274B7A">
        <w:rPr>
          <w:color w:val="000000"/>
        </w:rPr>
        <w:t xml:space="preserve">Изучить неявные соединения таблиц. </w:t>
      </w:r>
    </w:p>
    <w:p w14:paraId="56C446F9" w14:textId="77777777" w:rsidR="00CE4737" w:rsidRPr="00274B7A" w:rsidRDefault="00CE4737" w:rsidP="00CE4737">
      <w:pPr>
        <w:numPr>
          <w:ilvl w:val="0"/>
          <w:numId w:val="37"/>
        </w:numPr>
        <w:spacing w:after="105" w:line="360" w:lineRule="auto"/>
        <w:ind w:left="0" w:firstLine="709"/>
        <w:jc w:val="both"/>
        <w:rPr>
          <w:color w:val="000000"/>
        </w:rPr>
      </w:pPr>
      <w:r w:rsidRPr="00274B7A">
        <w:rPr>
          <w:color w:val="000000"/>
        </w:rPr>
        <w:t xml:space="preserve">Изучить явные соединения таблиц. </w:t>
      </w:r>
    </w:p>
    <w:p w14:paraId="42E39A52" w14:textId="77777777" w:rsidR="00CE4737" w:rsidRPr="00274B7A" w:rsidRDefault="00CE4737" w:rsidP="00CE4737">
      <w:pPr>
        <w:numPr>
          <w:ilvl w:val="0"/>
          <w:numId w:val="37"/>
        </w:numPr>
        <w:spacing w:after="107" w:line="360" w:lineRule="auto"/>
        <w:ind w:left="0" w:firstLine="709"/>
        <w:jc w:val="both"/>
        <w:rPr>
          <w:color w:val="000000"/>
        </w:rPr>
      </w:pPr>
      <w:r w:rsidRPr="00274B7A">
        <w:rPr>
          <w:color w:val="000000"/>
        </w:rPr>
        <w:t xml:space="preserve">Изучить внутреннее соединение таблиц. </w:t>
      </w:r>
    </w:p>
    <w:p w14:paraId="30A409CA" w14:textId="77777777" w:rsidR="00CE4737" w:rsidRPr="00274B7A" w:rsidRDefault="00CE4737" w:rsidP="00CE4737">
      <w:pPr>
        <w:numPr>
          <w:ilvl w:val="0"/>
          <w:numId w:val="37"/>
        </w:numPr>
        <w:spacing w:after="105" w:line="360" w:lineRule="auto"/>
        <w:ind w:left="0" w:firstLine="709"/>
        <w:jc w:val="both"/>
        <w:rPr>
          <w:color w:val="000000"/>
        </w:rPr>
      </w:pPr>
      <w:r w:rsidRPr="00274B7A">
        <w:rPr>
          <w:color w:val="000000"/>
        </w:rPr>
        <w:t xml:space="preserve">Изучить внешнее соединение таблиц. </w:t>
      </w:r>
    </w:p>
    <w:p w14:paraId="20186799" w14:textId="77777777" w:rsidR="00CE4737" w:rsidRPr="00274B7A" w:rsidRDefault="00CE4737" w:rsidP="00CE4737">
      <w:pPr>
        <w:numPr>
          <w:ilvl w:val="0"/>
          <w:numId w:val="37"/>
        </w:numPr>
        <w:spacing w:after="61" w:line="360" w:lineRule="auto"/>
        <w:ind w:left="0" w:firstLine="709"/>
        <w:jc w:val="both"/>
        <w:rPr>
          <w:color w:val="000000"/>
        </w:rPr>
      </w:pPr>
      <w:r w:rsidRPr="00274B7A">
        <w:rPr>
          <w:color w:val="000000"/>
        </w:rPr>
        <w:t xml:space="preserve">Изучить соединения таблиц со своей копией. </w:t>
      </w:r>
    </w:p>
    <w:p w14:paraId="5E30F509" w14:textId="1FD788CF" w:rsidR="00736873" w:rsidRPr="008F1131" w:rsidRDefault="008F1131" w:rsidP="007162DB">
      <w:pPr>
        <w:spacing w:line="360" w:lineRule="auto"/>
        <w:rPr>
          <w:b/>
          <w:bCs/>
        </w:rPr>
      </w:pPr>
      <w:r w:rsidRPr="008F1131">
        <w:rPr>
          <w:b/>
          <w:bCs/>
        </w:rPr>
        <w:t>Ход работы:</w:t>
      </w:r>
    </w:p>
    <w:p w14:paraId="3C843005" w14:textId="38886A06" w:rsidR="0077373A" w:rsidRDefault="00CE4737" w:rsidP="00CE473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Была создана база данных «ПЗ06_Рыбалев», в ней были созданы следйющие таблицы: Факультет, Кафедра, Сотрудники, Специальность, Дисциплина, Заявка, Зав_кафедрой, Инженер, Преподаватель, Студент, Экзамен. Созданные таблицы представлены на рисунке 6.1.</w:t>
      </w:r>
    </w:p>
    <w:p w14:paraId="5B939E41" w14:textId="32D37994" w:rsidR="00CE4737" w:rsidRDefault="00CE4737" w:rsidP="00CE4737">
      <w:pPr>
        <w:pStyle w:val="a3"/>
        <w:spacing w:line="360" w:lineRule="auto"/>
        <w:ind w:left="0"/>
        <w:jc w:val="center"/>
      </w:pPr>
      <w:r w:rsidRPr="00CE4737">
        <w:rPr>
          <w:noProof/>
        </w:rPr>
        <w:drawing>
          <wp:inline distT="0" distB="0" distL="0" distR="0" wp14:anchorId="75EBF1E3" wp14:editId="17A1F0D1">
            <wp:extent cx="1423851" cy="2491740"/>
            <wp:effectExtent l="19050" t="19050" r="24130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1101" cy="2504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C3AB65" w14:textId="501E5DD2" w:rsidR="00CE4737" w:rsidRDefault="00CE4737" w:rsidP="00CE4737">
      <w:pPr>
        <w:pStyle w:val="a3"/>
        <w:spacing w:line="360" w:lineRule="auto"/>
        <w:ind w:left="0"/>
        <w:jc w:val="center"/>
      </w:pPr>
      <w:r>
        <w:t>Рисунок 6.1 – Созданные таблицы</w:t>
      </w:r>
    </w:p>
    <w:p w14:paraId="38022BC3" w14:textId="64ACBF97" w:rsidR="00CE4737" w:rsidRDefault="00CE4737" w:rsidP="00CE473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Все таблицы были заполнены соответствующими данными.</w:t>
      </w:r>
    </w:p>
    <w:p w14:paraId="523EF8BE" w14:textId="39B339AB" w:rsidR="00CE4737" w:rsidRDefault="00ED28E9" w:rsidP="00CE4737">
      <w:pPr>
        <w:pStyle w:val="a3"/>
        <w:numPr>
          <w:ilvl w:val="0"/>
          <w:numId w:val="38"/>
        </w:numPr>
        <w:spacing w:line="360" w:lineRule="auto"/>
        <w:ind w:left="0" w:firstLine="709"/>
        <w:jc w:val="both"/>
      </w:pPr>
      <w:r>
        <w:t>Были выполнены следующие примеры:</w:t>
      </w:r>
    </w:p>
    <w:p w14:paraId="2BB81EC7" w14:textId="093B66F9" w:rsidR="00ED28E9" w:rsidRPr="00ED28E9" w:rsidRDefault="00ED28E9" w:rsidP="00ED28E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D28E9">
        <w:rPr>
          <w:bCs/>
          <w:iCs/>
          <w:color w:val="000000"/>
        </w:rPr>
        <w:t>Пример 1: Выбрать факультет и кафедры, используя неявное соединение. Результат отсортировать по алфавиту. Выполнение примера представлено на рисунке 6.2.</w:t>
      </w:r>
    </w:p>
    <w:p w14:paraId="46EA0D10" w14:textId="0423B9AB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noProof/>
          <w:color w:val="000000"/>
        </w:rPr>
        <w:drawing>
          <wp:inline distT="0" distB="0" distL="0" distR="0" wp14:anchorId="69968599" wp14:editId="2059E0C1">
            <wp:extent cx="3947160" cy="1275236"/>
            <wp:effectExtent l="19050" t="19050" r="15240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6611" cy="12879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E0B50" w14:textId="2D7422F0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color w:val="000000"/>
        </w:rPr>
        <w:t>Рисунок 6.2 – Выполнение примера 1</w:t>
      </w:r>
    </w:p>
    <w:p w14:paraId="168BB9D1" w14:textId="7DAD6153" w:rsidR="00ED28E9" w:rsidRPr="00ED28E9" w:rsidRDefault="00ED28E9" w:rsidP="00ED28E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D28E9">
        <w:rPr>
          <w:bCs/>
          <w:iCs/>
          <w:color w:val="000000"/>
        </w:rPr>
        <w:lastRenderedPageBreak/>
        <w:t>Пример 2: Выбрать факультет и кафедры, используя явное соединение. Результат отсортировать по алфавиту. Выполнение примера представлено на рисунке 6.3.</w:t>
      </w:r>
    </w:p>
    <w:p w14:paraId="0964353C" w14:textId="3872BBA9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noProof/>
          <w:color w:val="000000"/>
        </w:rPr>
        <w:drawing>
          <wp:inline distT="0" distB="0" distL="0" distR="0" wp14:anchorId="24962467" wp14:editId="2CC1777F">
            <wp:extent cx="3760470" cy="1247944"/>
            <wp:effectExtent l="19050" t="19050" r="11430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6394" cy="12565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5AFC03" w14:textId="0B68C0EB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color w:val="000000"/>
        </w:rPr>
        <w:t>Рисунок 6.3 – Выполнение примера 2</w:t>
      </w:r>
    </w:p>
    <w:p w14:paraId="68F480DC" w14:textId="4D3ECA2E" w:rsidR="00ED28E9" w:rsidRPr="00ED28E9" w:rsidRDefault="00ED28E9" w:rsidP="00ED28E9">
      <w:pPr>
        <w:pStyle w:val="a3"/>
        <w:spacing w:line="360" w:lineRule="auto"/>
        <w:ind w:left="0" w:firstLine="709"/>
        <w:jc w:val="both"/>
        <w:rPr>
          <w:bCs/>
          <w:iCs/>
          <w:color w:val="000000"/>
        </w:rPr>
      </w:pPr>
      <w:r w:rsidRPr="00ED28E9">
        <w:rPr>
          <w:bCs/>
          <w:iCs/>
          <w:color w:val="000000"/>
        </w:rPr>
        <w:t>Пример 3: Выбрать все факультеты и их кафедры, если существуют. Результат отсортировать по алфавиту. Выполнение примера представлено на рисунке 6.4.</w:t>
      </w:r>
    </w:p>
    <w:p w14:paraId="070068C5" w14:textId="23410C13" w:rsidR="00ED28E9" w:rsidRPr="00ED28E9" w:rsidRDefault="00ED28E9" w:rsidP="00ED28E9">
      <w:pPr>
        <w:pStyle w:val="a3"/>
        <w:spacing w:line="360" w:lineRule="auto"/>
        <w:ind w:left="0"/>
        <w:jc w:val="center"/>
        <w:rPr>
          <w:bCs/>
          <w:iCs/>
          <w:color w:val="000000"/>
        </w:rPr>
      </w:pPr>
      <w:r w:rsidRPr="00ED28E9">
        <w:rPr>
          <w:bCs/>
          <w:iCs/>
          <w:noProof/>
          <w:color w:val="000000"/>
        </w:rPr>
        <w:drawing>
          <wp:inline distT="0" distB="0" distL="0" distR="0" wp14:anchorId="1178EB9A" wp14:editId="7BA0B3E2">
            <wp:extent cx="3409950" cy="1272027"/>
            <wp:effectExtent l="19050" t="19050" r="19050" b="234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8797" cy="1282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BFEFCF" w14:textId="5B6D4BFE" w:rsidR="00ED28E9" w:rsidRDefault="00ED28E9" w:rsidP="00ED28E9">
      <w:pPr>
        <w:pStyle w:val="a3"/>
        <w:spacing w:line="360" w:lineRule="auto"/>
        <w:ind w:left="0"/>
        <w:jc w:val="center"/>
        <w:rPr>
          <w:color w:val="000000"/>
        </w:rPr>
      </w:pPr>
      <w:r>
        <w:rPr>
          <w:color w:val="000000"/>
        </w:rPr>
        <w:t>Рисунок 6.4 – Выполнение примера 3</w:t>
      </w:r>
    </w:p>
    <w:p w14:paraId="5B6D1E23" w14:textId="3B092D35" w:rsidR="00ED28E9" w:rsidRDefault="004120D4" w:rsidP="00ED28E9">
      <w:pPr>
        <w:pStyle w:val="a3"/>
        <w:spacing w:line="360" w:lineRule="auto"/>
        <w:ind w:left="0" w:firstLine="709"/>
        <w:rPr>
          <w:b/>
          <w:bCs/>
        </w:rPr>
      </w:pPr>
      <w:r w:rsidRPr="004120D4">
        <w:rPr>
          <w:b/>
          <w:bCs/>
        </w:rPr>
        <w:t>Самостоятельное задание</w:t>
      </w:r>
    </w:p>
    <w:p w14:paraId="6A3BA977" w14:textId="77777777" w:rsidR="00007265" w:rsidRDefault="00007265" w:rsidP="00007265">
      <w:pPr>
        <w:pStyle w:val="a3"/>
        <w:spacing w:line="360" w:lineRule="auto"/>
        <w:ind w:left="709"/>
        <w:jc w:val="both"/>
      </w:pPr>
      <w:r>
        <w:t>Были выполнены следующие задания:</w:t>
      </w:r>
    </w:p>
    <w:p w14:paraId="0DE1326B" w14:textId="5911318E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из таблиц «Кафедра», «Специальность» и «Студент» данные о студентах, которые обучаются на данном факультете</w:t>
      </w:r>
      <w:r w:rsidRPr="0055730F">
        <w:t>.</w:t>
      </w:r>
    </w:p>
    <w:p w14:paraId="1357F3D6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14EC68F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SELECT </w:t>
      </w:r>
    </w:p>
    <w:p w14:paraId="562437BC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s.Рег_номер,</w:t>
      </w:r>
    </w:p>
    <w:p w14:paraId="467B14B1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s.Фамилия AS Фамилия_студента,</w:t>
      </w:r>
    </w:p>
    <w:p w14:paraId="7AD5ABA1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sp.Номер AS Номер_специальности,</w:t>
      </w:r>
    </w:p>
    <w:p w14:paraId="72263DD1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sp.Направление,</w:t>
      </w:r>
    </w:p>
    <w:p w14:paraId="401E5E5B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k.Название AS Кафедра,</w:t>
      </w:r>
    </w:p>
    <w:p w14:paraId="6816A465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 xml:space="preserve">    f.Название AS Факультет</w:t>
      </w:r>
    </w:p>
    <w:p w14:paraId="47ADA0A4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>FROM Студент s</w:t>
      </w:r>
    </w:p>
    <w:p w14:paraId="6AF88745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</w:rPr>
      </w:pPr>
      <w:r w:rsidRPr="00BF04D8">
        <w:rPr>
          <w:rFonts w:ascii="Consolas" w:hAnsi="Consolas"/>
          <w:sz w:val="20"/>
          <w:szCs w:val="20"/>
        </w:rPr>
        <w:t>INNER JOIN Специальность sp ON s.Номер = sp.Номер</w:t>
      </w:r>
    </w:p>
    <w:p w14:paraId="5B6A5E25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  <w:lang w:val="en-US"/>
        </w:rPr>
      </w:pPr>
      <w:r w:rsidRPr="00BF04D8">
        <w:rPr>
          <w:rFonts w:ascii="Consolas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hAnsi="Consolas"/>
          <w:sz w:val="20"/>
          <w:szCs w:val="20"/>
        </w:rPr>
        <w:t>Кафедра</w:t>
      </w:r>
      <w:r w:rsidRPr="00BF04D8">
        <w:rPr>
          <w:rFonts w:ascii="Consolas" w:hAnsi="Consolas"/>
          <w:sz w:val="20"/>
          <w:szCs w:val="20"/>
          <w:lang w:val="en-US"/>
        </w:rPr>
        <w:t xml:space="preserve"> k ON sp.</w:t>
      </w:r>
      <w:r w:rsidRPr="00BF04D8">
        <w:rPr>
          <w:rFonts w:ascii="Consolas" w:hAnsi="Consolas"/>
          <w:sz w:val="20"/>
          <w:szCs w:val="20"/>
        </w:rPr>
        <w:t>Шифр</w:t>
      </w:r>
      <w:r w:rsidRPr="00BF04D8">
        <w:rPr>
          <w:rFonts w:ascii="Consolas" w:hAnsi="Consolas"/>
          <w:sz w:val="20"/>
          <w:szCs w:val="20"/>
          <w:lang w:val="en-US"/>
        </w:rPr>
        <w:t xml:space="preserve"> = k.</w:t>
      </w:r>
      <w:r w:rsidRPr="00BF04D8">
        <w:rPr>
          <w:rFonts w:ascii="Consolas" w:hAnsi="Consolas"/>
          <w:sz w:val="20"/>
          <w:szCs w:val="20"/>
        </w:rPr>
        <w:t>Шифр</w:t>
      </w:r>
    </w:p>
    <w:p w14:paraId="1AAAA9DB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  <w:lang w:val="en-US"/>
        </w:rPr>
      </w:pPr>
      <w:r w:rsidRPr="00BF04D8">
        <w:rPr>
          <w:rFonts w:ascii="Consolas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hAnsi="Consolas"/>
          <w:sz w:val="20"/>
          <w:szCs w:val="20"/>
        </w:rPr>
        <w:t>Факультет</w:t>
      </w:r>
      <w:r w:rsidRPr="00BF04D8">
        <w:rPr>
          <w:rFonts w:ascii="Consolas" w:hAnsi="Consolas"/>
          <w:sz w:val="20"/>
          <w:szCs w:val="20"/>
          <w:lang w:val="en-US"/>
        </w:rPr>
        <w:t xml:space="preserve"> f ON k.</w:t>
      </w:r>
      <w:r w:rsidRPr="00BF04D8">
        <w:rPr>
          <w:rFonts w:ascii="Consolas" w:hAnsi="Consolas"/>
          <w:sz w:val="20"/>
          <w:szCs w:val="20"/>
        </w:rPr>
        <w:t>Факультет</w:t>
      </w:r>
      <w:r w:rsidRPr="00BF04D8">
        <w:rPr>
          <w:rFonts w:ascii="Consolas" w:hAnsi="Consolas"/>
          <w:sz w:val="20"/>
          <w:szCs w:val="20"/>
          <w:lang w:val="en-US"/>
        </w:rPr>
        <w:t xml:space="preserve"> = f.</w:t>
      </w:r>
      <w:r w:rsidRPr="00BF04D8">
        <w:rPr>
          <w:rFonts w:ascii="Consolas" w:hAnsi="Consolas"/>
          <w:sz w:val="20"/>
          <w:szCs w:val="20"/>
        </w:rPr>
        <w:t>Аббревиатура</w:t>
      </w:r>
    </w:p>
    <w:p w14:paraId="2042E611" w14:textId="77777777" w:rsidR="00BF04D8" w:rsidRPr="00BF04D8" w:rsidRDefault="00BF04D8" w:rsidP="00BF04D8">
      <w:pPr>
        <w:tabs>
          <w:tab w:val="left" w:pos="1236"/>
        </w:tabs>
        <w:ind w:left="709"/>
        <w:rPr>
          <w:rFonts w:ascii="Consolas" w:hAnsi="Consolas"/>
          <w:sz w:val="20"/>
          <w:szCs w:val="20"/>
          <w:lang w:val="en-US"/>
        </w:rPr>
      </w:pPr>
      <w:r w:rsidRPr="00BF04D8">
        <w:rPr>
          <w:rFonts w:ascii="Consolas" w:hAnsi="Consolas"/>
          <w:sz w:val="20"/>
          <w:szCs w:val="20"/>
          <w:lang w:val="en-US"/>
        </w:rPr>
        <w:t>WHERE f.</w:t>
      </w:r>
      <w:r w:rsidRPr="00BF04D8">
        <w:rPr>
          <w:rFonts w:ascii="Consolas" w:hAnsi="Consolas"/>
          <w:sz w:val="20"/>
          <w:szCs w:val="20"/>
        </w:rPr>
        <w:t>Аббревиатура</w:t>
      </w:r>
      <w:r w:rsidRPr="00BF04D8">
        <w:rPr>
          <w:rFonts w:ascii="Consolas" w:hAnsi="Consolas"/>
          <w:sz w:val="20"/>
          <w:szCs w:val="20"/>
          <w:lang w:val="en-US"/>
        </w:rPr>
        <w:t xml:space="preserve"> = '</w:t>
      </w:r>
      <w:r w:rsidRPr="00BF04D8">
        <w:rPr>
          <w:rFonts w:ascii="Consolas" w:hAnsi="Consolas"/>
          <w:sz w:val="20"/>
          <w:szCs w:val="20"/>
        </w:rPr>
        <w:t>Ит</w:t>
      </w:r>
      <w:r w:rsidRPr="00BF04D8">
        <w:rPr>
          <w:rFonts w:ascii="Consolas" w:hAnsi="Consolas"/>
          <w:sz w:val="20"/>
          <w:szCs w:val="20"/>
          <w:lang w:val="en-US"/>
        </w:rPr>
        <w:t>'</w:t>
      </w:r>
    </w:p>
    <w:p w14:paraId="0DD19213" w14:textId="4180D3CC" w:rsidR="00007265" w:rsidRPr="00BF04D8" w:rsidRDefault="00BF04D8" w:rsidP="00BF04D8">
      <w:pPr>
        <w:tabs>
          <w:tab w:val="left" w:pos="1236"/>
        </w:tabs>
        <w:spacing w:line="360" w:lineRule="auto"/>
        <w:ind w:left="709"/>
        <w:rPr>
          <w:rFonts w:ascii="Consolas" w:hAnsi="Consolas"/>
          <w:sz w:val="20"/>
          <w:szCs w:val="20"/>
          <w:lang w:val="en-US"/>
        </w:rPr>
      </w:pPr>
      <w:r w:rsidRPr="00BF04D8">
        <w:rPr>
          <w:rFonts w:ascii="Consolas" w:hAnsi="Consolas"/>
          <w:sz w:val="20"/>
          <w:szCs w:val="20"/>
          <w:lang w:val="en-US"/>
        </w:rPr>
        <w:t>ORDER BY s.</w:t>
      </w:r>
      <w:r w:rsidRPr="00BF04D8">
        <w:rPr>
          <w:rFonts w:ascii="Consolas" w:hAnsi="Consolas"/>
          <w:sz w:val="20"/>
          <w:szCs w:val="20"/>
        </w:rPr>
        <w:t>Фамилия</w:t>
      </w:r>
      <w:r w:rsidRPr="00BF04D8">
        <w:rPr>
          <w:rFonts w:ascii="Consolas" w:hAnsi="Consolas"/>
          <w:sz w:val="20"/>
          <w:szCs w:val="20"/>
          <w:lang w:val="en-US"/>
        </w:rPr>
        <w:t>;</w:t>
      </w:r>
    </w:p>
    <w:p w14:paraId="3BDDA7D6" w14:textId="6C93A33B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6.5.</w:t>
      </w:r>
    </w:p>
    <w:p w14:paraId="417C9AC7" w14:textId="7ABCDC58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3A5E19A0" wp14:editId="20CC57BA">
            <wp:extent cx="5534163" cy="899160"/>
            <wp:effectExtent l="19050" t="19050" r="28575" b="152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3892" cy="9202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4A9C8E" w14:textId="1BB155B2" w:rsidR="00007265" w:rsidRPr="0055730F" w:rsidRDefault="00007265" w:rsidP="00007265">
      <w:pPr>
        <w:spacing w:line="360" w:lineRule="auto"/>
        <w:jc w:val="center"/>
      </w:pPr>
      <w:r>
        <w:t>Рисунок 6.5– Выполненное задание</w:t>
      </w:r>
    </w:p>
    <w:p w14:paraId="1D64F2BE" w14:textId="7F85537F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Вывести из таблиц «Кафедра», «Специальность» и «Сотрудник» данные о выпускающих кафедрах (факультет, шифр, название, фамилию заведующего). Выпускающей считается та кафедра, на которую есть ссылки в таблице «Специальность»</w:t>
      </w:r>
      <w:r w:rsidRPr="0055730F">
        <w:t>.</w:t>
      </w:r>
    </w:p>
    <w:p w14:paraId="44C11FDE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C0EC77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SELECT DISTINCT</w:t>
      </w:r>
    </w:p>
    <w:p w14:paraId="2E0701C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f.</w:t>
      </w:r>
      <w:r w:rsidRPr="00BF04D8">
        <w:rPr>
          <w:rFonts w:ascii="Consolas" w:eastAsiaTheme="minorHAnsi" w:hAnsi="Consolas"/>
          <w:sz w:val="20"/>
          <w:szCs w:val="20"/>
        </w:rPr>
        <w:t>Название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AS </w:t>
      </w:r>
      <w:r w:rsidRPr="00BF04D8">
        <w:rPr>
          <w:rFonts w:ascii="Consolas" w:eastAsiaTheme="minorHAnsi" w:hAnsi="Consolas"/>
          <w:sz w:val="20"/>
          <w:szCs w:val="20"/>
        </w:rPr>
        <w:t>Факультет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5DDC68E4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</w:rPr>
        <w:t>k.Шифр,</w:t>
      </w:r>
    </w:p>
    <w:p w14:paraId="6BB0C9BE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k.Название AS Кафедра,</w:t>
      </w:r>
    </w:p>
    <w:p w14:paraId="783872D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 AS Заведующий</w:t>
      </w:r>
    </w:p>
    <w:p w14:paraId="289A5C7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FROM Кафедра k</w:t>
      </w:r>
    </w:p>
    <w:p w14:paraId="44DA7AF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INNER JOIN Факультет f ON k.Факультет = f.Аббревиатура</w:t>
      </w:r>
    </w:p>
    <w:p w14:paraId="0CACADA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INNER JOIN Специальность sp ON k.Шифр = sp.Шифр</w:t>
      </w:r>
    </w:p>
    <w:p w14:paraId="578F8C0E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INNER JOIN Сотрудник s ON k.Шифр = s.Шифр AND s.Должность = 'зав. кафедрой'</w:t>
      </w:r>
    </w:p>
    <w:p w14:paraId="3E8E5653" w14:textId="38FCD67E" w:rsidR="00007265" w:rsidRPr="005E586F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ORDER BY f.Название, k.Название;</w:t>
      </w:r>
    </w:p>
    <w:p w14:paraId="7592804F" w14:textId="6D52CDFA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6.6.</w:t>
      </w:r>
    </w:p>
    <w:p w14:paraId="10514A3E" w14:textId="15C871FB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45C972DD" wp14:editId="59CE33FD">
            <wp:extent cx="5526832" cy="971550"/>
            <wp:effectExtent l="19050" t="19050" r="17145" b="190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325" cy="1039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9E399" w14:textId="7D4ED5EE" w:rsidR="00007265" w:rsidRPr="0055730F" w:rsidRDefault="00007265" w:rsidP="00007265">
      <w:pPr>
        <w:spacing w:line="360" w:lineRule="auto"/>
        <w:jc w:val="center"/>
      </w:pPr>
      <w:r>
        <w:t>Рисунок 6.6 – Выполненное задание</w:t>
      </w:r>
    </w:p>
    <w:p w14:paraId="3FBD2B77" w14:textId="25092431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в запросе для каждого сотрудника номер и фамилию его непосредственного руководителя. Для заведующих кафедрами поле руководителя оставить пустым</w:t>
      </w:r>
      <w:r w:rsidRPr="0055730F">
        <w:t>.</w:t>
      </w:r>
    </w:p>
    <w:p w14:paraId="573947A0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7098CB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24685652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s1.Таб_номер,</w:t>
      </w:r>
    </w:p>
    <w:p w14:paraId="51C45BB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s1.Фамилия AS Сотрудник,</w:t>
      </w:r>
    </w:p>
    <w:p w14:paraId="74FF196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s1.</w:t>
      </w:r>
      <w:r w:rsidRPr="00BF04D8">
        <w:rPr>
          <w:rFonts w:ascii="Consolas" w:eastAsiaTheme="minorHAnsi" w:hAnsi="Consolas"/>
          <w:sz w:val="20"/>
          <w:szCs w:val="20"/>
        </w:rPr>
        <w:t>Должность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797D63E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5A6F2BE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    WHEN s1.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s1.</w:t>
      </w:r>
      <w:r w:rsidRPr="00BF04D8">
        <w:rPr>
          <w:rFonts w:ascii="Consolas" w:eastAsiaTheme="minorHAnsi" w:hAnsi="Consolas"/>
          <w:sz w:val="20"/>
          <w:szCs w:val="20"/>
        </w:rPr>
        <w:t>Шеф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THEN NULL</w:t>
      </w:r>
    </w:p>
    <w:p w14:paraId="75F313C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    ELSE s2.</w:t>
      </w:r>
      <w:r w:rsidRPr="00BF04D8">
        <w:rPr>
          <w:rFonts w:ascii="Consolas" w:eastAsiaTheme="minorHAnsi" w:hAnsi="Consolas"/>
          <w:sz w:val="20"/>
          <w:szCs w:val="20"/>
        </w:rPr>
        <w:t>Фамилия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</w:t>
      </w:r>
    </w:p>
    <w:p w14:paraId="094BA11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END AS </w:t>
      </w:r>
      <w:r w:rsidRPr="00BF04D8">
        <w:rPr>
          <w:rFonts w:ascii="Consolas" w:eastAsiaTheme="minorHAnsi" w:hAnsi="Consolas"/>
          <w:sz w:val="20"/>
          <w:szCs w:val="20"/>
        </w:rPr>
        <w:t>Руководитель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35701F3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CASE </w:t>
      </w:r>
    </w:p>
    <w:p w14:paraId="296A405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    WHEN s1.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s1.</w:t>
      </w:r>
      <w:r w:rsidRPr="00BF04D8">
        <w:rPr>
          <w:rFonts w:ascii="Consolas" w:eastAsiaTheme="minorHAnsi" w:hAnsi="Consolas"/>
          <w:sz w:val="20"/>
          <w:szCs w:val="20"/>
        </w:rPr>
        <w:t>Шеф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THEN '</w:t>
      </w:r>
      <w:r w:rsidRPr="00BF04D8">
        <w:rPr>
          <w:rFonts w:ascii="Consolas" w:eastAsiaTheme="minorHAnsi" w:hAnsi="Consolas"/>
          <w:sz w:val="20"/>
          <w:szCs w:val="20"/>
        </w:rPr>
        <w:t>Зав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. </w:t>
      </w:r>
      <w:r w:rsidRPr="00BF04D8">
        <w:rPr>
          <w:rFonts w:ascii="Consolas" w:eastAsiaTheme="minorHAnsi" w:hAnsi="Consolas"/>
          <w:sz w:val="20"/>
          <w:szCs w:val="20"/>
        </w:rPr>
        <w:t>кафедрой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6C34499C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    ELSE '</w:t>
      </w:r>
      <w:r w:rsidRPr="00BF04D8">
        <w:rPr>
          <w:rFonts w:ascii="Consolas" w:eastAsiaTheme="minorHAnsi" w:hAnsi="Consolas"/>
          <w:sz w:val="20"/>
          <w:szCs w:val="20"/>
        </w:rPr>
        <w:t>Подчиненный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2CF8E25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END AS </w:t>
      </w:r>
      <w:r w:rsidRPr="00BF04D8">
        <w:rPr>
          <w:rFonts w:ascii="Consolas" w:eastAsiaTheme="minorHAnsi" w:hAnsi="Consolas"/>
          <w:sz w:val="20"/>
          <w:szCs w:val="20"/>
        </w:rPr>
        <w:t>Статус</w:t>
      </w:r>
    </w:p>
    <w:p w14:paraId="63107A2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BF04D8">
        <w:rPr>
          <w:rFonts w:ascii="Consolas" w:eastAsiaTheme="minorHAnsi" w:hAnsi="Consolas"/>
          <w:sz w:val="20"/>
          <w:szCs w:val="20"/>
        </w:rPr>
        <w:t>Сотрудник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s1</w:t>
      </w:r>
    </w:p>
    <w:p w14:paraId="0A29F8E4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LEFT JOIN </w:t>
      </w:r>
      <w:r w:rsidRPr="00BF04D8">
        <w:rPr>
          <w:rFonts w:ascii="Consolas" w:eastAsiaTheme="minorHAnsi" w:hAnsi="Consolas"/>
          <w:sz w:val="20"/>
          <w:szCs w:val="20"/>
        </w:rPr>
        <w:t>Сотрудник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s2 ON s1.</w:t>
      </w:r>
      <w:r w:rsidRPr="00BF04D8">
        <w:rPr>
          <w:rFonts w:ascii="Consolas" w:eastAsiaTheme="minorHAnsi" w:hAnsi="Consolas"/>
          <w:sz w:val="20"/>
          <w:szCs w:val="20"/>
        </w:rPr>
        <w:t>Шеф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s2.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2E3C9069" w14:textId="073DFF73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ORDER BY s1.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647CE083" w14:textId="016BFE55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6.7.</w:t>
      </w:r>
    </w:p>
    <w:p w14:paraId="25BDEFA9" w14:textId="2DBF78DB" w:rsidR="00007265" w:rsidRDefault="00BF04D8" w:rsidP="00007265">
      <w:pPr>
        <w:spacing w:line="360" w:lineRule="auto"/>
        <w:jc w:val="center"/>
      </w:pPr>
      <w:r w:rsidRPr="00BF04D8">
        <w:rPr>
          <w:noProof/>
        </w:rPr>
        <w:lastRenderedPageBreak/>
        <w:drawing>
          <wp:inline distT="0" distB="0" distL="0" distR="0" wp14:anchorId="258C23B4" wp14:editId="604F5C6B">
            <wp:extent cx="3176301" cy="2537460"/>
            <wp:effectExtent l="19050" t="19050" r="2413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5973" cy="2593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FF9B8" w14:textId="503E30C9" w:rsidR="00007265" w:rsidRPr="0055730F" w:rsidRDefault="00007265" w:rsidP="00007265">
      <w:pPr>
        <w:spacing w:line="360" w:lineRule="auto"/>
        <w:jc w:val="center"/>
      </w:pPr>
      <w:r>
        <w:t>Рисунок 6.7 – Выполненное задание</w:t>
      </w:r>
    </w:p>
    <w:p w14:paraId="4E3BBAB8" w14:textId="61456E42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студентов, сдавших минимум два экзамена</w:t>
      </w:r>
      <w:r w:rsidRPr="0055730F">
        <w:t>.</w:t>
      </w:r>
    </w:p>
    <w:p w14:paraId="64770B7F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94BC4CC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4AC9B68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st.Рег_номер,</w:t>
      </w:r>
    </w:p>
    <w:p w14:paraId="376B380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st.Фамилия,</w:t>
      </w:r>
    </w:p>
    <w:p w14:paraId="27510AC2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COUNT(e.Код) AS Количество_экзаменов</w:t>
      </w:r>
    </w:p>
    <w:p w14:paraId="6B16806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BF04D8">
        <w:rPr>
          <w:rFonts w:ascii="Consolas" w:eastAsiaTheme="minorHAnsi" w:hAnsi="Consolas"/>
          <w:sz w:val="20"/>
          <w:szCs w:val="20"/>
        </w:rPr>
        <w:t>Студент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st</w:t>
      </w:r>
    </w:p>
    <w:p w14:paraId="5947E32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Экзамен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e ON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e.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35E227C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GROUP BY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 st.</w:t>
      </w:r>
      <w:r w:rsidRPr="00BF04D8">
        <w:rPr>
          <w:rFonts w:ascii="Consolas" w:eastAsiaTheme="minorHAnsi" w:hAnsi="Consolas"/>
          <w:sz w:val="20"/>
          <w:szCs w:val="20"/>
        </w:rPr>
        <w:t>Фамилия</w:t>
      </w:r>
    </w:p>
    <w:p w14:paraId="401E057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HAVING COUNT(e.</w:t>
      </w:r>
      <w:r w:rsidRPr="00BF04D8">
        <w:rPr>
          <w:rFonts w:ascii="Consolas" w:eastAsiaTheme="minorHAnsi" w:hAnsi="Consolas"/>
          <w:sz w:val="20"/>
          <w:szCs w:val="20"/>
        </w:rPr>
        <w:t>Код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) &gt;= 2</w:t>
      </w:r>
    </w:p>
    <w:p w14:paraId="7D46AEEA" w14:textId="5AC49B31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BF04D8">
        <w:rPr>
          <w:rFonts w:ascii="Consolas" w:eastAsiaTheme="minorHAnsi" w:hAnsi="Consolas"/>
          <w:sz w:val="20"/>
          <w:szCs w:val="20"/>
        </w:rPr>
        <w:t>Количество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экзаменов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1BB1384D" w14:textId="2547DFE7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6.8.</w:t>
      </w:r>
    </w:p>
    <w:p w14:paraId="78C9AE06" w14:textId="2006B12B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3BC77073" wp14:editId="706B86E5">
            <wp:extent cx="3238500" cy="1374913"/>
            <wp:effectExtent l="19050" t="19050" r="19050" b="158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155" cy="1385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260407" w14:textId="64E3644F" w:rsidR="00007265" w:rsidRPr="0055730F" w:rsidRDefault="00007265" w:rsidP="00007265">
      <w:pPr>
        <w:spacing w:line="360" w:lineRule="auto"/>
        <w:jc w:val="center"/>
      </w:pPr>
      <w:r>
        <w:t>Рисунок 6.8 – Выполненное задание</w:t>
      </w:r>
    </w:p>
    <w:p w14:paraId="09757775" w14:textId="2FC84EF6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инженеров с зарплатой, меньшей 20000 руб</w:t>
      </w:r>
      <w:r w:rsidRPr="0055730F">
        <w:t>.</w:t>
      </w:r>
    </w:p>
    <w:p w14:paraId="7A74812B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C247D81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1EEFC8DC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s.Таб_номер,</w:t>
      </w:r>
    </w:p>
    <w:p w14:paraId="6FF9514C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s.Фамилия,</w:t>
      </w:r>
    </w:p>
    <w:p w14:paraId="4AB0C55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s.Зарплата,</w:t>
      </w:r>
    </w:p>
    <w:p w14:paraId="7A8FC12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k.Название AS Кафедра,</w:t>
      </w:r>
    </w:p>
    <w:p w14:paraId="77F286A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i.Специальность</w:t>
      </w:r>
    </w:p>
    <w:p w14:paraId="2E24B492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FROM Сотрудник s</w:t>
      </w:r>
    </w:p>
    <w:p w14:paraId="5130214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INNER JOIN Инженер i ON s.Таб_номер = i.Таб_номер</w:t>
      </w:r>
    </w:p>
    <w:p w14:paraId="3E796B4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Кафедра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k ON s.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k.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</w:p>
    <w:p w14:paraId="5315250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WHERE s.</w:t>
      </w:r>
      <w:r w:rsidRPr="00BF04D8">
        <w:rPr>
          <w:rFonts w:ascii="Consolas" w:eastAsiaTheme="minorHAnsi" w:hAnsi="Consolas"/>
          <w:sz w:val="20"/>
          <w:szCs w:val="20"/>
        </w:rPr>
        <w:t>Зарплата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&lt; 20000</w:t>
      </w:r>
    </w:p>
    <w:p w14:paraId="4CD901D2" w14:textId="6D3AA47B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ORDER BY s.</w:t>
      </w:r>
      <w:r w:rsidRPr="00BF04D8">
        <w:rPr>
          <w:rFonts w:ascii="Consolas" w:eastAsiaTheme="minorHAnsi" w:hAnsi="Consolas"/>
          <w:sz w:val="20"/>
          <w:szCs w:val="20"/>
        </w:rPr>
        <w:t>Зарплата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3C27AC95" w14:textId="42DC0214" w:rsidR="00007265" w:rsidRDefault="00007265" w:rsidP="00007265">
      <w:pPr>
        <w:spacing w:line="360" w:lineRule="auto"/>
        <w:ind w:firstLine="709"/>
        <w:jc w:val="both"/>
      </w:pPr>
      <w:r>
        <w:lastRenderedPageBreak/>
        <w:t>Выполненное задание представлено на рисунке 6.9.</w:t>
      </w:r>
    </w:p>
    <w:p w14:paraId="59149B0E" w14:textId="3569028B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18936B2F" wp14:editId="1ADA69DA">
            <wp:extent cx="4560570" cy="539759"/>
            <wp:effectExtent l="19050" t="19050" r="11430" b="127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6699" cy="5464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D5A81" w14:textId="7CC75D4D" w:rsidR="00007265" w:rsidRPr="0055730F" w:rsidRDefault="00007265" w:rsidP="00007265">
      <w:pPr>
        <w:spacing w:line="360" w:lineRule="auto"/>
        <w:jc w:val="center"/>
      </w:pPr>
      <w:r>
        <w:t>Рисунок 6.9 – Выполненное задание</w:t>
      </w:r>
    </w:p>
    <w:p w14:paraId="77D5C859" w14:textId="14862B1E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студентов, сдавших экзамены в заданной аудитории.</w:t>
      </w:r>
    </w:p>
    <w:p w14:paraId="5F73F517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7C457EC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SELECT DISTINCT</w:t>
      </w:r>
    </w:p>
    <w:p w14:paraId="111DB36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</w:t>
      </w:r>
    </w:p>
    <w:p w14:paraId="3B78038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</w:rPr>
        <w:t>st.Фамилия,</w:t>
      </w:r>
    </w:p>
    <w:p w14:paraId="062C4A1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sp.Направление,</w:t>
      </w:r>
    </w:p>
    <w:p w14:paraId="6C22BAA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e.Аудитория,</w:t>
      </w:r>
    </w:p>
    <w:p w14:paraId="0B5F8D4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e.Дата,</w:t>
      </w:r>
    </w:p>
    <w:p w14:paraId="6BBAE8B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d.Название AS Дисциплина</w:t>
      </w:r>
    </w:p>
    <w:p w14:paraId="7C7F19E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BF04D8">
        <w:rPr>
          <w:rFonts w:ascii="Consolas" w:eastAsiaTheme="minorHAnsi" w:hAnsi="Consolas"/>
          <w:sz w:val="20"/>
          <w:szCs w:val="20"/>
        </w:rPr>
        <w:t>Студент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st</w:t>
      </w:r>
    </w:p>
    <w:p w14:paraId="3311E0AE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Экзамен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e ON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e.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4FE52F61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Дисциплина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d ON e.</w:t>
      </w:r>
      <w:r w:rsidRPr="00BF04D8">
        <w:rPr>
          <w:rFonts w:ascii="Consolas" w:eastAsiaTheme="minorHAnsi" w:hAnsi="Consolas"/>
          <w:sz w:val="20"/>
          <w:szCs w:val="20"/>
        </w:rPr>
        <w:t>Код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d.</w:t>
      </w:r>
      <w:r w:rsidRPr="00BF04D8">
        <w:rPr>
          <w:rFonts w:ascii="Consolas" w:eastAsiaTheme="minorHAnsi" w:hAnsi="Consolas"/>
          <w:sz w:val="20"/>
          <w:szCs w:val="20"/>
        </w:rPr>
        <w:t>Код</w:t>
      </w:r>
    </w:p>
    <w:p w14:paraId="2657709C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Специальность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sp ON st.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sp.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0387D862" w14:textId="77777777" w:rsidR="00BF04D8" w:rsidRPr="00100A94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WHERE</w:t>
      </w:r>
      <w:r w:rsidRPr="00100A94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e</w:t>
      </w:r>
      <w:r w:rsidRPr="00100A94">
        <w:rPr>
          <w:rFonts w:ascii="Consolas" w:eastAsiaTheme="minorHAnsi" w:hAnsi="Consolas"/>
          <w:sz w:val="20"/>
          <w:szCs w:val="20"/>
        </w:rPr>
        <w:t>.</w:t>
      </w:r>
      <w:r w:rsidRPr="00BF04D8">
        <w:rPr>
          <w:rFonts w:ascii="Consolas" w:eastAsiaTheme="minorHAnsi" w:hAnsi="Consolas"/>
          <w:sz w:val="20"/>
          <w:szCs w:val="20"/>
        </w:rPr>
        <w:t>Аудитория</w:t>
      </w:r>
      <w:r w:rsidRPr="00100A94">
        <w:rPr>
          <w:rFonts w:ascii="Consolas" w:eastAsiaTheme="minorHAnsi" w:hAnsi="Consolas"/>
          <w:sz w:val="20"/>
          <w:szCs w:val="20"/>
        </w:rPr>
        <w:t xml:space="preserve"> = '</w:t>
      </w:r>
      <w:r w:rsidRPr="00BF04D8">
        <w:rPr>
          <w:rFonts w:ascii="Consolas" w:eastAsiaTheme="minorHAnsi" w:hAnsi="Consolas"/>
          <w:sz w:val="20"/>
          <w:szCs w:val="20"/>
        </w:rPr>
        <w:t>т</w:t>
      </w:r>
      <w:r w:rsidRPr="00100A94">
        <w:rPr>
          <w:rFonts w:ascii="Consolas" w:eastAsiaTheme="minorHAnsi" w:hAnsi="Consolas"/>
          <w:sz w:val="20"/>
          <w:szCs w:val="20"/>
        </w:rPr>
        <w:t xml:space="preserve">505'  -- </w:t>
      </w:r>
      <w:r w:rsidRPr="00BF04D8">
        <w:rPr>
          <w:rFonts w:ascii="Consolas" w:eastAsiaTheme="minorHAnsi" w:hAnsi="Consolas"/>
          <w:sz w:val="20"/>
          <w:szCs w:val="20"/>
        </w:rPr>
        <w:t>пример</w:t>
      </w:r>
      <w:r w:rsidRPr="00100A94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</w:rPr>
        <w:t>аудитории</w:t>
      </w:r>
    </w:p>
    <w:p w14:paraId="57EE2C9E" w14:textId="0D84D490" w:rsidR="00007265" w:rsidRPr="005E586F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ORDER BY e.Дата;</w:t>
      </w:r>
    </w:p>
    <w:p w14:paraId="67328B41" w14:textId="72484835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6.10.</w:t>
      </w:r>
    </w:p>
    <w:p w14:paraId="19151EFF" w14:textId="1E65BC1A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3FEE037E" wp14:editId="0C9FB626">
            <wp:extent cx="4545330" cy="602326"/>
            <wp:effectExtent l="19050" t="19050" r="7620" b="266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039" cy="6295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2E311" w14:textId="60252FD4" w:rsidR="00007265" w:rsidRPr="0055730F" w:rsidRDefault="00007265" w:rsidP="00007265">
      <w:pPr>
        <w:spacing w:line="360" w:lineRule="auto"/>
        <w:jc w:val="center"/>
      </w:pPr>
      <w:r>
        <w:t>Рисунок 6.10 – Выполненное задание</w:t>
      </w:r>
    </w:p>
    <w:p w14:paraId="38DDF97D" w14:textId="31EB8C49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из таблиц «Студент» и «Экзамен» учетные номера и фамилии студентов, а также количество сданных экзаменов и средний балл для каждого студента только для тех студентов, у которых средний балл не меньше заданного</w:t>
      </w:r>
      <w:r w:rsidRPr="0055730F">
        <w:t>.</w:t>
      </w:r>
    </w:p>
    <w:p w14:paraId="36B902FB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EB05A01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0E79B8A6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st.Рег_номер,</w:t>
      </w:r>
    </w:p>
    <w:p w14:paraId="6EAD7B70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st.Фамилия,</w:t>
      </w:r>
    </w:p>
    <w:p w14:paraId="10656E4D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COUNT(e.Код) AS Количество_экзаменов,</w:t>
      </w:r>
    </w:p>
    <w:p w14:paraId="1E454822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AVG(CAST(e.</w:t>
      </w:r>
      <w:r w:rsidRPr="00BF04D8">
        <w:rPr>
          <w:rFonts w:ascii="Consolas" w:eastAsiaTheme="minorHAnsi" w:hAnsi="Consolas"/>
          <w:sz w:val="20"/>
          <w:szCs w:val="20"/>
        </w:rPr>
        <w:t>Оценка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AS FLOAT)) AS </w:t>
      </w:r>
      <w:r w:rsidRPr="00BF04D8">
        <w:rPr>
          <w:rFonts w:ascii="Consolas" w:eastAsiaTheme="minorHAnsi" w:hAnsi="Consolas"/>
          <w:sz w:val="20"/>
          <w:szCs w:val="20"/>
        </w:rPr>
        <w:t>Средний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балл</w:t>
      </w:r>
    </w:p>
    <w:p w14:paraId="62ECF0C1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BF04D8">
        <w:rPr>
          <w:rFonts w:ascii="Consolas" w:eastAsiaTheme="minorHAnsi" w:hAnsi="Consolas"/>
          <w:sz w:val="20"/>
          <w:szCs w:val="20"/>
        </w:rPr>
        <w:t>Студент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st</w:t>
      </w:r>
    </w:p>
    <w:p w14:paraId="36DD02FE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Экзамен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e ON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e.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57C88CCF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GROUP BY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 st.</w:t>
      </w:r>
      <w:r w:rsidRPr="00BF04D8">
        <w:rPr>
          <w:rFonts w:ascii="Consolas" w:eastAsiaTheme="minorHAnsi" w:hAnsi="Consolas"/>
          <w:sz w:val="20"/>
          <w:szCs w:val="20"/>
        </w:rPr>
        <w:t>Фамилия</w:t>
      </w:r>
    </w:p>
    <w:p w14:paraId="43CEC66D" w14:textId="77777777" w:rsidR="00BF04D8" w:rsidRPr="00BF04D8" w:rsidRDefault="00BF04D8" w:rsidP="00BF04D8">
      <w:pPr>
        <w:tabs>
          <w:tab w:val="left" w:pos="2028"/>
        </w:tabs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HAVING AVG(CAST(e.</w:t>
      </w:r>
      <w:r w:rsidRPr="00BF04D8">
        <w:rPr>
          <w:rFonts w:ascii="Consolas" w:eastAsiaTheme="minorHAnsi" w:hAnsi="Consolas"/>
          <w:sz w:val="20"/>
          <w:szCs w:val="20"/>
        </w:rPr>
        <w:t>Оценка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AS FLOAT)) &gt;= 4.0</w:t>
      </w:r>
    </w:p>
    <w:p w14:paraId="60573F1D" w14:textId="6E9F2CA5" w:rsidR="00007265" w:rsidRPr="005E586F" w:rsidRDefault="00BF04D8" w:rsidP="00BF04D8">
      <w:pPr>
        <w:tabs>
          <w:tab w:val="left" w:pos="2028"/>
        </w:tabs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ORDER BY Средний_балл DESC;</w:t>
      </w:r>
    </w:p>
    <w:p w14:paraId="0E1D244A" w14:textId="17B8AA09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6.11.</w:t>
      </w:r>
    </w:p>
    <w:p w14:paraId="0F05DBD0" w14:textId="2A23ECC2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3F3E8F5D" wp14:editId="03F9888D">
            <wp:extent cx="3623310" cy="1051471"/>
            <wp:effectExtent l="19050" t="19050" r="15240" b="158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400" cy="10770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CE857D" w14:textId="5EB6BC06" w:rsidR="00007265" w:rsidRPr="0055730F" w:rsidRDefault="00007265" w:rsidP="00007265">
      <w:pPr>
        <w:spacing w:line="360" w:lineRule="auto"/>
        <w:jc w:val="center"/>
      </w:pPr>
      <w:r>
        <w:t>Рисунок 6.11 – Выполненное задание</w:t>
      </w:r>
    </w:p>
    <w:p w14:paraId="03E3FED4" w14:textId="4B3DBC1F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Вывести список заведующих кафедрами и их зарплаты, и степень</w:t>
      </w:r>
      <w:r w:rsidRPr="0055730F">
        <w:t>.</w:t>
      </w:r>
    </w:p>
    <w:p w14:paraId="5CB3CC94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5AD108D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204BFAE4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s.Таб_номер,</w:t>
      </w:r>
    </w:p>
    <w:p w14:paraId="1DE4C2D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s.Фамилия,</w:t>
      </w:r>
    </w:p>
    <w:p w14:paraId="6C12721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k.Название AS Кафедра,</w:t>
      </w:r>
    </w:p>
    <w:p w14:paraId="1AAEBB1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s.Зарплата,</w:t>
      </w:r>
    </w:p>
    <w:p w14:paraId="3C4CFF3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p.Степень,</w:t>
      </w:r>
    </w:p>
    <w:p w14:paraId="70E76C84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z.Стаж</w:t>
      </w:r>
    </w:p>
    <w:p w14:paraId="793B031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FROM Сотрудник s</w:t>
      </w:r>
    </w:p>
    <w:p w14:paraId="67F3061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Кафедра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k ON s.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k.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</w:p>
    <w:p w14:paraId="713D6DC1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Зав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кафедрой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z ON s.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z.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5CA8774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LEFT JOIN </w:t>
      </w:r>
      <w:r w:rsidRPr="00BF04D8">
        <w:rPr>
          <w:rFonts w:ascii="Consolas" w:eastAsiaTheme="minorHAnsi" w:hAnsi="Consolas"/>
          <w:sz w:val="20"/>
          <w:szCs w:val="20"/>
        </w:rPr>
        <w:t>Преподаватель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p ON s.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p.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45F5BE4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WHERE s.Должность = 'зав. кафедрой'</w:t>
      </w:r>
    </w:p>
    <w:p w14:paraId="0A266FCB" w14:textId="7F91ACEA" w:rsidR="00007265" w:rsidRPr="0084353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ORDER BY s.Фамилия;</w:t>
      </w:r>
    </w:p>
    <w:p w14:paraId="7F9B84A7" w14:textId="1771EB32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6.12.</w:t>
      </w:r>
    </w:p>
    <w:p w14:paraId="0C3CE691" w14:textId="6DA3AA50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3AC9B706" wp14:editId="1F0FE5F8">
            <wp:extent cx="4960620" cy="1184861"/>
            <wp:effectExtent l="19050" t="19050" r="11430" b="158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0304" cy="1201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6611BC" w14:textId="51851C08" w:rsidR="00007265" w:rsidRPr="0055730F" w:rsidRDefault="00007265" w:rsidP="00007265">
      <w:pPr>
        <w:spacing w:line="360" w:lineRule="auto"/>
        <w:jc w:val="center"/>
      </w:pPr>
      <w:r>
        <w:t>Рисунок 6.12 – Выполненное задание</w:t>
      </w:r>
    </w:p>
    <w:p w14:paraId="41C31098" w14:textId="4D6F4458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список профессоров.</w:t>
      </w:r>
    </w:p>
    <w:p w14:paraId="73607301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35929D6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54AE8AE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s.Таб_номер,</w:t>
      </w:r>
    </w:p>
    <w:p w14:paraId="4714C3F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s.Фамилия,</w:t>
      </w:r>
    </w:p>
    <w:p w14:paraId="02AEF66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k.Название AS Кафедра,</w:t>
      </w:r>
    </w:p>
    <w:p w14:paraId="0D30C50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p.Звание,</w:t>
      </w:r>
    </w:p>
    <w:p w14:paraId="2303B36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p.Степень,</w:t>
      </w:r>
    </w:p>
    <w:p w14:paraId="60064BA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s.Зарплата</w:t>
      </w:r>
    </w:p>
    <w:p w14:paraId="6C92118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FROM Сотрудник s</w:t>
      </w:r>
    </w:p>
    <w:p w14:paraId="3AB89E1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Кафедра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k ON s.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k.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</w:p>
    <w:p w14:paraId="579513F2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Преподаватель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p ON s.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p.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0D2B0AF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WHERE p.</w:t>
      </w:r>
      <w:r w:rsidRPr="00BF04D8">
        <w:rPr>
          <w:rFonts w:ascii="Consolas" w:eastAsiaTheme="minorHAnsi" w:hAnsi="Consolas"/>
          <w:sz w:val="20"/>
          <w:szCs w:val="20"/>
        </w:rPr>
        <w:t>Звание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'</w:t>
      </w:r>
      <w:r w:rsidRPr="00BF04D8">
        <w:rPr>
          <w:rFonts w:ascii="Consolas" w:eastAsiaTheme="minorHAnsi" w:hAnsi="Consolas"/>
          <w:sz w:val="20"/>
          <w:szCs w:val="20"/>
        </w:rPr>
        <w:t>профессор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'</w:t>
      </w:r>
    </w:p>
    <w:p w14:paraId="02462F34" w14:textId="4750C70D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ORDER BY s.</w:t>
      </w:r>
      <w:r w:rsidRPr="00BF04D8">
        <w:rPr>
          <w:rFonts w:ascii="Consolas" w:eastAsiaTheme="minorHAnsi" w:hAnsi="Consolas"/>
          <w:sz w:val="20"/>
          <w:szCs w:val="20"/>
        </w:rPr>
        <w:t>Фамилия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598D9A82" w14:textId="557D55A1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6.13.</w:t>
      </w:r>
    </w:p>
    <w:p w14:paraId="286D450C" w14:textId="25AC44A0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5CD17A7A" wp14:editId="281B3D26">
            <wp:extent cx="4861560" cy="1187553"/>
            <wp:effectExtent l="19050" t="19050" r="15240" b="127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3105" cy="11952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EA359" w14:textId="7E3367D6" w:rsidR="00007265" w:rsidRPr="00B002FC" w:rsidRDefault="00007265" w:rsidP="00007265">
      <w:pPr>
        <w:spacing w:line="360" w:lineRule="auto"/>
        <w:jc w:val="center"/>
      </w:pPr>
      <w:r>
        <w:t>Рисунок 6.13 – Выполненное задание</w:t>
      </w:r>
    </w:p>
    <w:p w14:paraId="7DCD3378" w14:textId="2B8A707F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название дисциплины, фамилию, должность и степень преподавателя, дату и место проведения экзаменов в хронологическом порядке в заданном интервале даты.</w:t>
      </w:r>
    </w:p>
    <w:p w14:paraId="443C6DE5" w14:textId="77777777" w:rsidR="00007265" w:rsidRDefault="00007265" w:rsidP="00007265">
      <w:pPr>
        <w:spacing w:line="360" w:lineRule="auto"/>
        <w:ind w:firstLine="709"/>
        <w:jc w:val="both"/>
      </w:pPr>
      <w:r>
        <w:lastRenderedPageBreak/>
        <w:t>Код выполнения задания представлен ниже:</w:t>
      </w:r>
    </w:p>
    <w:p w14:paraId="05626E7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2C3556B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d.Название AS Дисциплина,</w:t>
      </w:r>
    </w:p>
    <w:p w14:paraId="154CE29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 AS Преподаватель,</w:t>
      </w:r>
    </w:p>
    <w:p w14:paraId="419D2CC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s.Должность,</w:t>
      </w:r>
    </w:p>
    <w:p w14:paraId="45CB55B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p.Степень,</w:t>
      </w:r>
    </w:p>
    <w:p w14:paraId="24A4004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e.Дата,</w:t>
      </w:r>
    </w:p>
    <w:p w14:paraId="42ABA9D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e.Аудитория,</w:t>
      </w:r>
    </w:p>
    <w:p w14:paraId="4E9F753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st.Фамилия AS Студент,</w:t>
      </w:r>
    </w:p>
    <w:p w14:paraId="5660D68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e.Оценка</w:t>
      </w:r>
    </w:p>
    <w:p w14:paraId="5C14176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FROM </w:t>
      </w:r>
      <w:r w:rsidRPr="00BF04D8">
        <w:rPr>
          <w:rFonts w:ascii="Consolas" w:eastAsiaTheme="minorHAnsi" w:hAnsi="Consolas"/>
          <w:sz w:val="20"/>
          <w:szCs w:val="20"/>
        </w:rPr>
        <w:t>Экзамен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e</w:t>
      </w:r>
    </w:p>
    <w:p w14:paraId="09D269A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Дисциплина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d ON e.</w:t>
      </w:r>
      <w:r w:rsidRPr="00BF04D8">
        <w:rPr>
          <w:rFonts w:ascii="Consolas" w:eastAsiaTheme="minorHAnsi" w:hAnsi="Consolas"/>
          <w:sz w:val="20"/>
          <w:szCs w:val="20"/>
        </w:rPr>
        <w:t>Код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d.</w:t>
      </w:r>
      <w:r w:rsidRPr="00BF04D8">
        <w:rPr>
          <w:rFonts w:ascii="Consolas" w:eastAsiaTheme="minorHAnsi" w:hAnsi="Consolas"/>
          <w:sz w:val="20"/>
          <w:szCs w:val="20"/>
        </w:rPr>
        <w:t>Код</w:t>
      </w:r>
    </w:p>
    <w:p w14:paraId="682C6EC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Сотрудник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 ON e.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0BA2C83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Студент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st ON e.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st.</w:t>
      </w:r>
      <w:r w:rsidRPr="00BF04D8">
        <w:rPr>
          <w:rFonts w:ascii="Consolas" w:eastAsiaTheme="minorHAnsi" w:hAnsi="Consolas"/>
          <w:sz w:val="20"/>
          <w:szCs w:val="20"/>
        </w:rPr>
        <w:t>Рег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7EE7025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LEFT JOIN </w:t>
      </w:r>
      <w:r w:rsidRPr="00BF04D8">
        <w:rPr>
          <w:rFonts w:ascii="Consolas" w:eastAsiaTheme="minorHAnsi" w:hAnsi="Consolas"/>
          <w:sz w:val="20"/>
          <w:szCs w:val="20"/>
        </w:rPr>
        <w:t>Преподаватель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p ON s.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p.</w:t>
      </w:r>
      <w:r w:rsidRPr="00BF04D8">
        <w:rPr>
          <w:rFonts w:ascii="Consolas" w:eastAsiaTheme="minorHAnsi" w:hAnsi="Consolas"/>
          <w:sz w:val="20"/>
          <w:szCs w:val="20"/>
        </w:rPr>
        <w:t>Таб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номер</w:t>
      </w:r>
    </w:p>
    <w:p w14:paraId="7F511406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WHERE e.</w:t>
      </w:r>
      <w:r w:rsidRPr="00BF04D8">
        <w:rPr>
          <w:rFonts w:ascii="Consolas" w:eastAsiaTheme="minorHAnsi" w:hAnsi="Consolas"/>
          <w:sz w:val="20"/>
          <w:szCs w:val="20"/>
        </w:rPr>
        <w:t>Дата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BETWEEN '2015-06-05' AND '2015-06-10'</w:t>
      </w:r>
    </w:p>
    <w:p w14:paraId="3E29EE7D" w14:textId="647A1D58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ORDER BY e.</w:t>
      </w:r>
      <w:r w:rsidRPr="00BF04D8">
        <w:rPr>
          <w:rFonts w:ascii="Consolas" w:eastAsiaTheme="minorHAnsi" w:hAnsi="Consolas"/>
          <w:sz w:val="20"/>
          <w:szCs w:val="20"/>
        </w:rPr>
        <w:t>Дата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, e.</w:t>
      </w:r>
      <w:r w:rsidRPr="00BF04D8">
        <w:rPr>
          <w:rFonts w:ascii="Consolas" w:eastAsiaTheme="minorHAnsi" w:hAnsi="Consolas"/>
          <w:sz w:val="20"/>
          <w:szCs w:val="20"/>
        </w:rPr>
        <w:t>Аудитория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;</w:t>
      </w:r>
    </w:p>
    <w:p w14:paraId="69AF0C25" w14:textId="195F2DED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6.14.</w:t>
      </w:r>
    </w:p>
    <w:p w14:paraId="7B71E65E" w14:textId="547669D7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5DC73332" wp14:editId="337BCF15">
            <wp:extent cx="5671584" cy="2152650"/>
            <wp:effectExtent l="19050" t="19050" r="2476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1071" cy="2160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F98CF" w14:textId="60D125BD" w:rsidR="00007265" w:rsidRPr="0055730F" w:rsidRDefault="00007265" w:rsidP="00007265">
      <w:pPr>
        <w:spacing w:line="360" w:lineRule="auto"/>
        <w:jc w:val="center"/>
      </w:pPr>
      <w:r>
        <w:t>Рисунок 6.14 – Выполненное задание</w:t>
      </w:r>
    </w:p>
    <w:p w14:paraId="14B6365C" w14:textId="2AFD88AB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t>Вывести фамилию преподавателей, принявших более трех экзаменов</w:t>
      </w:r>
      <w:r w:rsidRPr="0055730F">
        <w:t>.</w:t>
      </w:r>
    </w:p>
    <w:p w14:paraId="2D50363F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6A01E89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SELECT </w:t>
      </w:r>
    </w:p>
    <w:p w14:paraId="6645AE1E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s.Таб_номер,</w:t>
      </w:r>
    </w:p>
    <w:p w14:paraId="1A35A1F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s.Фамилия,</w:t>
      </w:r>
    </w:p>
    <w:p w14:paraId="16947919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k.Название AS Кафедра,</w:t>
      </w:r>
    </w:p>
    <w:p w14:paraId="58F6762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COUNT(e.Код) AS Количество_экзаменов</w:t>
      </w:r>
    </w:p>
    <w:p w14:paraId="0220316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FROM Сотрудник s</w:t>
      </w:r>
    </w:p>
    <w:p w14:paraId="281417D5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INNER JOIN Экзамен e ON s.Таб_номер = e.Таб_номер</w:t>
      </w:r>
    </w:p>
    <w:p w14:paraId="25E310F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INNER JOIN </w:t>
      </w:r>
      <w:r w:rsidRPr="00BF04D8">
        <w:rPr>
          <w:rFonts w:ascii="Consolas" w:eastAsiaTheme="minorHAnsi" w:hAnsi="Consolas"/>
          <w:sz w:val="20"/>
          <w:szCs w:val="20"/>
        </w:rPr>
        <w:t>Кафедра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k ON s.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= k.</w:t>
      </w:r>
      <w:r w:rsidRPr="00BF04D8">
        <w:rPr>
          <w:rFonts w:ascii="Consolas" w:eastAsiaTheme="minorHAnsi" w:hAnsi="Consolas"/>
          <w:sz w:val="20"/>
          <w:szCs w:val="20"/>
        </w:rPr>
        <w:t>Шифр</w:t>
      </w:r>
    </w:p>
    <w:p w14:paraId="130D876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WHERE s.Должность = 'преподаватель' OR s.Должность = 'зав. кафедрой'</w:t>
      </w:r>
    </w:p>
    <w:p w14:paraId="0910477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>GROUP BY s.Таб_номер, s.Фамилия, k.Название</w:t>
      </w:r>
    </w:p>
    <w:p w14:paraId="5091AFC3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HAVING COUNT(e.</w:t>
      </w:r>
      <w:r w:rsidRPr="00BF04D8">
        <w:rPr>
          <w:rFonts w:ascii="Consolas" w:eastAsiaTheme="minorHAnsi" w:hAnsi="Consolas"/>
          <w:sz w:val="20"/>
          <w:szCs w:val="20"/>
        </w:rPr>
        <w:t>Код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) &gt; 3</w:t>
      </w:r>
    </w:p>
    <w:p w14:paraId="2CA59FE6" w14:textId="0010B365" w:rsidR="00007265" w:rsidRPr="00BF04D8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ORDER BY </w:t>
      </w:r>
      <w:r w:rsidRPr="00BF04D8">
        <w:rPr>
          <w:rFonts w:ascii="Consolas" w:eastAsiaTheme="minorHAnsi" w:hAnsi="Consolas"/>
          <w:sz w:val="20"/>
          <w:szCs w:val="20"/>
        </w:rPr>
        <w:t>Количество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_</w:t>
      </w:r>
      <w:r w:rsidRPr="00BF04D8">
        <w:rPr>
          <w:rFonts w:ascii="Consolas" w:eastAsiaTheme="minorHAnsi" w:hAnsi="Consolas"/>
          <w:sz w:val="20"/>
          <w:szCs w:val="20"/>
        </w:rPr>
        <w:t>экзаменов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DESC;</w:t>
      </w:r>
    </w:p>
    <w:p w14:paraId="68F3FCB7" w14:textId="0676D68F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6.15.</w:t>
      </w:r>
    </w:p>
    <w:p w14:paraId="7332E13A" w14:textId="2A5F34B7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21761F9B" wp14:editId="5F0CD1E2">
            <wp:extent cx="4857750" cy="580429"/>
            <wp:effectExtent l="19050" t="19050" r="19050" b="1016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4863" cy="632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F76BBB" w14:textId="4853DB47" w:rsidR="00007265" w:rsidRPr="0055730F" w:rsidRDefault="00007265" w:rsidP="00007265">
      <w:pPr>
        <w:spacing w:line="360" w:lineRule="auto"/>
        <w:jc w:val="center"/>
      </w:pPr>
      <w:r>
        <w:t>Рисунок 6.15 – Выполненное задание</w:t>
      </w:r>
    </w:p>
    <w:p w14:paraId="0BEC8994" w14:textId="11D2DBC3" w:rsidR="00007265" w:rsidRDefault="00007265" w:rsidP="00007265">
      <w:pPr>
        <w:numPr>
          <w:ilvl w:val="0"/>
          <w:numId w:val="28"/>
        </w:numPr>
        <w:spacing w:line="360" w:lineRule="auto"/>
        <w:ind w:left="0" w:firstLine="709"/>
        <w:jc w:val="both"/>
      </w:pPr>
      <w:r>
        <w:lastRenderedPageBreak/>
        <w:t>Вывести список студентов, не сдавших ни одного экзамена в указанной дате</w:t>
      </w:r>
      <w:r w:rsidRPr="0055730F">
        <w:t>.</w:t>
      </w:r>
    </w:p>
    <w:p w14:paraId="0C669F6E" w14:textId="77777777" w:rsidR="00007265" w:rsidRDefault="00007265" w:rsidP="00007265">
      <w:pPr>
        <w:spacing w:line="360" w:lineRule="auto"/>
        <w:ind w:firstLine="709"/>
        <w:jc w:val="both"/>
      </w:pPr>
      <w:r>
        <w:t>Код выполнения задания представлен ниже:</w:t>
      </w:r>
    </w:p>
    <w:p w14:paraId="0BA49EA8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SELECT</w:t>
      </w:r>
      <w:r w:rsidRPr="00BF04D8">
        <w:rPr>
          <w:rFonts w:ascii="Consolas" w:eastAsiaTheme="minorHAnsi" w:hAnsi="Consolas"/>
          <w:sz w:val="20"/>
          <w:szCs w:val="20"/>
        </w:rPr>
        <w:t xml:space="preserve"> </w:t>
      </w:r>
    </w:p>
    <w:p w14:paraId="45675737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st</w:t>
      </w:r>
      <w:r w:rsidRPr="00BF04D8">
        <w:rPr>
          <w:rFonts w:ascii="Consolas" w:eastAsiaTheme="minorHAnsi" w:hAnsi="Consolas"/>
          <w:sz w:val="20"/>
          <w:szCs w:val="20"/>
        </w:rPr>
        <w:t>.Рег_номер,</w:t>
      </w:r>
    </w:p>
    <w:p w14:paraId="2889BE0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st</w:t>
      </w:r>
      <w:r w:rsidRPr="00BF04D8">
        <w:rPr>
          <w:rFonts w:ascii="Consolas" w:eastAsiaTheme="minorHAnsi" w:hAnsi="Consolas"/>
          <w:sz w:val="20"/>
          <w:szCs w:val="20"/>
        </w:rPr>
        <w:t>.Фамилия,</w:t>
      </w:r>
    </w:p>
    <w:p w14:paraId="474D209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</w:rPr>
        <w:t xml:space="preserve">   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sp</w:t>
      </w:r>
      <w:r w:rsidRPr="00BF04D8">
        <w:rPr>
          <w:rFonts w:ascii="Consolas" w:eastAsiaTheme="minorHAnsi" w:hAnsi="Consolas"/>
          <w:sz w:val="20"/>
          <w:szCs w:val="20"/>
        </w:rPr>
        <w:t>.Направление</w:t>
      </w:r>
    </w:p>
    <w:p w14:paraId="74E7095A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FROM</w:t>
      </w:r>
      <w:r w:rsidRPr="00BF04D8">
        <w:rPr>
          <w:rFonts w:ascii="Consolas" w:eastAsiaTheme="minorHAnsi" w:hAnsi="Consolas"/>
          <w:sz w:val="20"/>
          <w:szCs w:val="20"/>
        </w:rPr>
        <w:t xml:space="preserve"> Студент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st</w:t>
      </w:r>
    </w:p>
    <w:p w14:paraId="5E5EC81D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INNER</w:t>
      </w:r>
      <w:r w:rsidRPr="00BF04D8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JOIN</w:t>
      </w:r>
      <w:r w:rsidRPr="00BF04D8">
        <w:rPr>
          <w:rFonts w:ascii="Consolas" w:eastAsiaTheme="minorHAnsi" w:hAnsi="Consolas"/>
          <w:sz w:val="20"/>
          <w:szCs w:val="20"/>
        </w:rPr>
        <w:t xml:space="preserve"> Специальность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sp</w:t>
      </w:r>
      <w:r w:rsidRPr="00BF04D8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ON</w:t>
      </w:r>
      <w:r w:rsidRPr="00BF04D8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st</w:t>
      </w:r>
      <w:r w:rsidRPr="00BF04D8">
        <w:rPr>
          <w:rFonts w:ascii="Consolas" w:eastAsiaTheme="minorHAnsi" w:hAnsi="Consolas"/>
          <w:sz w:val="20"/>
          <w:szCs w:val="20"/>
        </w:rPr>
        <w:t xml:space="preserve">.Номер =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sp</w:t>
      </w:r>
      <w:r w:rsidRPr="00BF04D8">
        <w:rPr>
          <w:rFonts w:ascii="Consolas" w:eastAsiaTheme="minorHAnsi" w:hAnsi="Consolas"/>
          <w:sz w:val="20"/>
          <w:szCs w:val="20"/>
        </w:rPr>
        <w:t>.Номер</w:t>
      </w:r>
    </w:p>
    <w:p w14:paraId="752FFBA4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WHERE NOT EXISTS (</w:t>
      </w:r>
    </w:p>
    <w:p w14:paraId="4CD5AD2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SELECT 1</w:t>
      </w:r>
    </w:p>
    <w:p w14:paraId="3C5F89DB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FROM Экзамен e</w:t>
      </w:r>
    </w:p>
    <w:p w14:paraId="3838593F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  <w:lang w:val="en-US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WHERE e.Рег_номер = st.Рег_номер</w:t>
      </w:r>
    </w:p>
    <w:p w14:paraId="64C492B0" w14:textId="77777777" w:rsidR="00BF04D8" w:rsidRPr="00BF04D8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 xml:space="preserve">    AND</w:t>
      </w:r>
      <w:r w:rsidRPr="00BF04D8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e</w:t>
      </w:r>
      <w:r w:rsidRPr="00BF04D8">
        <w:rPr>
          <w:rFonts w:ascii="Consolas" w:eastAsiaTheme="minorHAnsi" w:hAnsi="Consolas"/>
          <w:sz w:val="20"/>
          <w:szCs w:val="20"/>
        </w:rPr>
        <w:t>.Дата = '2015-06-05'  -- указанная дата</w:t>
      </w:r>
    </w:p>
    <w:p w14:paraId="643C4ABE" w14:textId="77777777" w:rsidR="00BF04D8" w:rsidRPr="00CC5D56" w:rsidRDefault="00BF04D8" w:rsidP="00BF04D8">
      <w:pPr>
        <w:ind w:left="709"/>
        <w:rPr>
          <w:rFonts w:ascii="Consolas" w:eastAsiaTheme="minorHAnsi" w:hAnsi="Consolas"/>
          <w:sz w:val="20"/>
          <w:szCs w:val="20"/>
        </w:rPr>
      </w:pPr>
      <w:r w:rsidRPr="00CC5D56">
        <w:rPr>
          <w:rFonts w:ascii="Consolas" w:eastAsiaTheme="minorHAnsi" w:hAnsi="Consolas"/>
          <w:sz w:val="20"/>
          <w:szCs w:val="20"/>
        </w:rPr>
        <w:t>)</w:t>
      </w:r>
    </w:p>
    <w:p w14:paraId="156A6CD0" w14:textId="780C4EEF" w:rsidR="00007265" w:rsidRPr="00CC5D56" w:rsidRDefault="00BF04D8" w:rsidP="00BF04D8">
      <w:pPr>
        <w:spacing w:line="360" w:lineRule="auto"/>
        <w:ind w:left="709"/>
        <w:rPr>
          <w:rFonts w:ascii="Consolas" w:eastAsiaTheme="minorHAnsi" w:hAnsi="Consolas"/>
          <w:sz w:val="20"/>
          <w:szCs w:val="20"/>
        </w:rPr>
      </w:pPr>
      <w:r w:rsidRPr="00BF04D8">
        <w:rPr>
          <w:rFonts w:ascii="Consolas" w:eastAsiaTheme="minorHAnsi" w:hAnsi="Consolas"/>
          <w:sz w:val="20"/>
          <w:szCs w:val="20"/>
          <w:lang w:val="en-US"/>
        </w:rPr>
        <w:t>ORDER</w:t>
      </w:r>
      <w:r w:rsidRPr="00CC5D56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BY</w:t>
      </w:r>
      <w:r w:rsidRPr="00CC5D56">
        <w:rPr>
          <w:rFonts w:ascii="Consolas" w:eastAsiaTheme="minorHAnsi" w:hAnsi="Consolas"/>
          <w:sz w:val="20"/>
          <w:szCs w:val="20"/>
        </w:rPr>
        <w:t xml:space="preserve"> </w:t>
      </w:r>
      <w:r w:rsidRPr="00BF04D8">
        <w:rPr>
          <w:rFonts w:ascii="Consolas" w:eastAsiaTheme="minorHAnsi" w:hAnsi="Consolas"/>
          <w:sz w:val="20"/>
          <w:szCs w:val="20"/>
          <w:lang w:val="en-US"/>
        </w:rPr>
        <w:t>st</w:t>
      </w:r>
      <w:r w:rsidRPr="00CC5D56">
        <w:rPr>
          <w:rFonts w:ascii="Consolas" w:eastAsiaTheme="minorHAnsi" w:hAnsi="Consolas"/>
          <w:sz w:val="20"/>
          <w:szCs w:val="20"/>
        </w:rPr>
        <w:t>.Фамилия;</w:t>
      </w:r>
    </w:p>
    <w:p w14:paraId="2EDD23F5" w14:textId="59232BC4" w:rsidR="00007265" w:rsidRDefault="00007265" w:rsidP="00007265">
      <w:pPr>
        <w:spacing w:line="360" w:lineRule="auto"/>
        <w:ind w:firstLine="709"/>
        <w:jc w:val="both"/>
      </w:pPr>
      <w:r>
        <w:t>Выполненное задание представлено на рисунке 6.16.</w:t>
      </w:r>
    </w:p>
    <w:p w14:paraId="74B930E9" w14:textId="7244FC05" w:rsidR="00007265" w:rsidRDefault="00BF04D8" w:rsidP="00007265">
      <w:pPr>
        <w:spacing w:line="360" w:lineRule="auto"/>
        <w:jc w:val="center"/>
      </w:pPr>
      <w:r w:rsidRPr="00BF04D8">
        <w:rPr>
          <w:noProof/>
        </w:rPr>
        <w:drawing>
          <wp:inline distT="0" distB="0" distL="0" distR="0" wp14:anchorId="5B853278" wp14:editId="5FA5205C">
            <wp:extent cx="3821430" cy="1607636"/>
            <wp:effectExtent l="19050" t="19050" r="26670" b="1206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5877" cy="1613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662B6" w14:textId="0BAE4703" w:rsidR="00007265" w:rsidRPr="0055730F" w:rsidRDefault="00007265" w:rsidP="00007265">
      <w:pPr>
        <w:spacing w:line="360" w:lineRule="auto"/>
        <w:jc w:val="center"/>
      </w:pPr>
      <w:r>
        <w:t>Рисунок 6.16 – Выполненное задание</w:t>
      </w:r>
    </w:p>
    <w:p w14:paraId="6A1828F6" w14:textId="250156DB" w:rsidR="004120D4" w:rsidRPr="00687D45" w:rsidRDefault="00007265" w:rsidP="00CC5D56">
      <w:pPr>
        <w:spacing w:after="107" w:line="360" w:lineRule="auto"/>
        <w:ind w:firstLine="758"/>
        <w:jc w:val="both"/>
        <w:rPr>
          <w:color w:val="000000"/>
        </w:rPr>
      </w:pPr>
      <w:r w:rsidRPr="00843538">
        <w:rPr>
          <w:b/>
          <w:bCs/>
        </w:rPr>
        <w:t>Рефлексия:</w:t>
      </w:r>
      <w:r>
        <w:t xml:space="preserve"> </w:t>
      </w:r>
      <w:r w:rsidR="00687D45">
        <w:t xml:space="preserve">Я изучил: </w:t>
      </w:r>
      <w:r w:rsidR="00687D45" w:rsidRPr="00274B7A">
        <w:rPr>
          <w:color w:val="000000"/>
        </w:rPr>
        <w:t>неявные соединения таблиц</w:t>
      </w:r>
      <w:r w:rsidR="00687D45">
        <w:rPr>
          <w:color w:val="000000"/>
        </w:rPr>
        <w:t xml:space="preserve">; </w:t>
      </w:r>
      <w:r w:rsidR="00687D45" w:rsidRPr="00274B7A">
        <w:rPr>
          <w:color w:val="000000"/>
        </w:rPr>
        <w:t>явные соединения таблиц</w:t>
      </w:r>
      <w:r w:rsidR="00687D45">
        <w:rPr>
          <w:color w:val="000000"/>
        </w:rPr>
        <w:t xml:space="preserve">; </w:t>
      </w:r>
      <w:r w:rsidR="00687D45" w:rsidRPr="00274B7A">
        <w:rPr>
          <w:color w:val="000000"/>
        </w:rPr>
        <w:t>внутреннее соединение таблиц</w:t>
      </w:r>
      <w:r w:rsidR="00687D45">
        <w:rPr>
          <w:color w:val="000000"/>
        </w:rPr>
        <w:t xml:space="preserve">; </w:t>
      </w:r>
      <w:r w:rsidR="00687D45" w:rsidRPr="00274B7A">
        <w:rPr>
          <w:color w:val="000000"/>
        </w:rPr>
        <w:t>внешнее соединение таблиц</w:t>
      </w:r>
      <w:r w:rsidR="00687D45">
        <w:rPr>
          <w:color w:val="000000"/>
        </w:rPr>
        <w:t xml:space="preserve">; </w:t>
      </w:r>
      <w:r w:rsidR="00687D45" w:rsidRPr="00274B7A">
        <w:rPr>
          <w:color w:val="000000"/>
        </w:rPr>
        <w:t xml:space="preserve">соединения таблиц со своей копией. </w:t>
      </w:r>
    </w:p>
    <w:sectPr w:rsidR="004120D4" w:rsidRPr="00687D45" w:rsidSect="00F46891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F9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32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3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4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5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6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6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7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8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9A121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F4235A"/>
    <w:multiLevelType w:val="hybridMultilevel"/>
    <w:tmpl w:val="20C47BDA"/>
    <w:lvl w:ilvl="0" w:tplc="FFFFFFFF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E06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4E6F8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421B7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C05EB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EA2140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D65723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4324D3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26C3E15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C25595"/>
    <w:multiLevelType w:val="hybridMultilevel"/>
    <w:tmpl w:val="C6486198"/>
    <w:lvl w:ilvl="0" w:tplc="AE7408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B3C53EC"/>
    <w:multiLevelType w:val="hybridMultilevel"/>
    <w:tmpl w:val="07E673D8"/>
    <w:lvl w:ilvl="0" w:tplc="1C5E9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E46666A"/>
    <w:multiLevelType w:val="hybridMultilevel"/>
    <w:tmpl w:val="79089688"/>
    <w:lvl w:ilvl="0" w:tplc="8DB82EA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6A3D6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C6368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CA29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C3BB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ACE1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94A5C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243C7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055A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376746"/>
    <w:multiLevelType w:val="hybridMultilevel"/>
    <w:tmpl w:val="855C92C8"/>
    <w:lvl w:ilvl="0" w:tplc="1C5E918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175172C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2EE1020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5373B28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696537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EEF2692"/>
    <w:multiLevelType w:val="hybridMultilevel"/>
    <w:tmpl w:val="C5AAA656"/>
    <w:lvl w:ilvl="0" w:tplc="B41C2702">
      <w:start w:val="4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C7AAD0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A94D04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6529AA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5FEF71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6D21F94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4449C96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E3C7AA6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9B8E1C52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449559C1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46637F8B"/>
    <w:multiLevelType w:val="hybridMultilevel"/>
    <w:tmpl w:val="2688817E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8732387"/>
    <w:multiLevelType w:val="hybridMultilevel"/>
    <w:tmpl w:val="EC28658E"/>
    <w:lvl w:ilvl="0" w:tplc="C47A1C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94A6054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9A048F1"/>
    <w:multiLevelType w:val="hybridMultilevel"/>
    <w:tmpl w:val="0DF03498"/>
    <w:lvl w:ilvl="0" w:tplc="07B4E862">
      <w:start w:val="1"/>
      <w:numFmt w:val="decimal"/>
      <w:lvlText w:val="%1."/>
      <w:lvlJc w:val="left"/>
      <w:pPr>
        <w:ind w:left="111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EBA70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6FE01A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BBE3C6A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42F0505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80479BA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510EE7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EAC37C8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484DD20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4DCB2089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19215B9"/>
    <w:multiLevelType w:val="hybridMultilevel"/>
    <w:tmpl w:val="C1BAA458"/>
    <w:lvl w:ilvl="0" w:tplc="86CE1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6572239"/>
    <w:multiLevelType w:val="hybridMultilevel"/>
    <w:tmpl w:val="0568B932"/>
    <w:lvl w:ilvl="0" w:tplc="4C68AB0C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0548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5286F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EEF3A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49D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E2D7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D9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B424F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088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7064A4C"/>
    <w:multiLevelType w:val="hybridMultilevel"/>
    <w:tmpl w:val="1144C4B2"/>
    <w:lvl w:ilvl="0" w:tplc="63B2128E">
      <w:start w:val="1"/>
      <w:numFmt w:val="decimal"/>
      <w:lvlText w:val="%1."/>
      <w:lvlJc w:val="left"/>
      <w:pPr>
        <w:ind w:left="10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3" w:hanging="360"/>
      </w:pPr>
    </w:lvl>
    <w:lvl w:ilvl="2" w:tplc="0419001B" w:tentative="1">
      <w:start w:val="1"/>
      <w:numFmt w:val="lowerRoman"/>
      <w:lvlText w:val="%3."/>
      <w:lvlJc w:val="right"/>
      <w:pPr>
        <w:ind w:left="2493" w:hanging="180"/>
      </w:pPr>
    </w:lvl>
    <w:lvl w:ilvl="3" w:tplc="0419000F" w:tentative="1">
      <w:start w:val="1"/>
      <w:numFmt w:val="decimal"/>
      <w:lvlText w:val="%4."/>
      <w:lvlJc w:val="left"/>
      <w:pPr>
        <w:ind w:left="3213" w:hanging="360"/>
      </w:pPr>
    </w:lvl>
    <w:lvl w:ilvl="4" w:tplc="04190019" w:tentative="1">
      <w:start w:val="1"/>
      <w:numFmt w:val="lowerLetter"/>
      <w:lvlText w:val="%5."/>
      <w:lvlJc w:val="left"/>
      <w:pPr>
        <w:ind w:left="3933" w:hanging="360"/>
      </w:pPr>
    </w:lvl>
    <w:lvl w:ilvl="5" w:tplc="0419001B" w:tentative="1">
      <w:start w:val="1"/>
      <w:numFmt w:val="lowerRoman"/>
      <w:lvlText w:val="%6."/>
      <w:lvlJc w:val="right"/>
      <w:pPr>
        <w:ind w:left="4653" w:hanging="180"/>
      </w:pPr>
    </w:lvl>
    <w:lvl w:ilvl="6" w:tplc="0419000F" w:tentative="1">
      <w:start w:val="1"/>
      <w:numFmt w:val="decimal"/>
      <w:lvlText w:val="%7."/>
      <w:lvlJc w:val="left"/>
      <w:pPr>
        <w:ind w:left="5373" w:hanging="360"/>
      </w:pPr>
    </w:lvl>
    <w:lvl w:ilvl="7" w:tplc="04190019" w:tentative="1">
      <w:start w:val="1"/>
      <w:numFmt w:val="lowerLetter"/>
      <w:lvlText w:val="%8."/>
      <w:lvlJc w:val="left"/>
      <w:pPr>
        <w:ind w:left="6093" w:hanging="360"/>
      </w:pPr>
    </w:lvl>
    <w:lvl w:ilvl="8" w:tplc="0419001B" w:tentative="1">
      <w:start w:val="1"/>
      <w:numFmt w:val="lowerRoman"/>
      <w:lvlText w:val="%9."/>
      <w:lvlJc w:val="right"/>
      <w:pPr>
        <w:ind w:left="6813" w:hanging="180"/>
      </w:pPr>
    </w:lvl>
  </w:abstractNum>
  <w:abstractNum w:abstractNumId="29" w15:restartNumberingAfterBreak="0">
    <w:nsid w:val="5D2361C7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0A43E7E"/>
    <w:multiLevelType w:val="hybridMultilevel"/>
    <w:tmpl w:val="37541D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AD0068E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B950652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C217EF3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6915CEA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9D81A3C"/>
    <w:multiLevelType w:val="hybridMultilevel"/>
    <w:tmpl w:val="20C47BDA"/>
    <w:lvl w:ilvl="0" w:tplc="D3E0B00E">
      <w:start w:val="1"/>
      <w:numFmt w:val="decimal"/>
      <w:lvlText w:val="%1."/>
      <w:lvlJc w:val="left"/>
      <w:pPr>
        <w:ind w:left="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D2DE9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F849E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0EA6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EAF3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080C6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22CB5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4C0D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507266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E8223FB"/>
    <w:multiLevelType w:val="hybridMultilevel"/>
    <w:tmpl w:val="9F76FB9A"/>
    <w:lvl w:ilvl="0" w:tplc="CAE42BC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EC78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3E2A3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78E96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0C0F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F2612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289C6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AB66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EB46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1"/>
  </w:num>
  <w:num w:numId="2">
    <w:abstractNumId w:val="27"/>
  </w:num>
  <w:num w:numId="3">
    <w:abstractNumId w:val="22"/>
  </w:num>
  <w:num w:numId="4">
    <w:abstractNumId w:val="25"/>
  </w:num>
  <w:num w:numId="5">
    <w:abstractNumId w:val="1"/>
  </w:num>
  <w:num w:numId="6">
    <w:abstractNumId w:val="16"/>
  </w:num>
  <w:num w:numId="7">
    <w:abstractNumId w:val="33"/>
  </w:num>
  <w:num w:numId="8">
    <w:abstractNumId w:val="15"/>
  </w:num>
  <w:num w:numId="9">
    <w:abstractNumId w:val="6"/>
  </w:num>
  <w:num w:numId="10">
    <w:abstractNumId w:val="18"/>
  </w:num>
  <w:num w:numId="11">
    <w:abstractNumId w:val="5"/>
  </w:num>
  <w:num w:numId="12">
    <w:abstractNumId w:val="9"/>
  </w:num>
  <w:num w:numId="13">
    <w:abstractNumId w:val="32"/>
  </w:num>
  <w:num w:numId="14">
    <w:abstractNumId w:val="36"/>
  </w:num>
  <w:num w:numId="15">
    <w:abstractNumId w:val="29"/>
  </w:num>
  <w:num w:numId="16">
    <w:abstractNumId w:val="0"/>
  </w:num>
  <w:num w:numId="17">
    <w:abstractNumId w:val="4"/>
  </w:num>
  <w:num w:numId="18">
    <w:abstractNumId w:val="38"/>
  </w:num>
  <w:num w:numId="19">
    <w:abstractNumId w:val="23"/>
  </w:num>
  <w:num w:numId="20">
    <w:abstractNumId w:val="8"/>
  </w:num>
  <w:num w:numId="21">
    <w:abstractNumId w:val="3"/>
  </w:num>
  <w:num w:numId="22">
    <w:abstractNumId w:val="17"/>
  </w:num>
  <w:num w:numId="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14"/>
  </w:num>
  <w:num w:numId="27">
    <w:abstractNumId w:val="28"/>
  </w:num>
  <w:num w:numId="28">
    <w:abstractNumId w:val="34"/>
  </w:num>
  <w:num w:numId="29">
    <w:abstractNumId w:val="30"/>
  </w:num>
  <w:num w:numId="30">
    <w:abstractNumId w:val="10"/>
  </w:num>
  <w:num w:numId="31">
    <w:abstractNumId w:val="2"/>
  </w:num>
  <w:num w:numId="32">
    <w:abstractNumId w:val="35"/>
  </w:num>
  <w:num w:numId="33">
    <w:abstractNumId w:val="20"/>
  </w:num>
  <w:num w:numId="34">
    <w:abstractNumId w:val="21"/>
  </w:num>
  <w:num w:numId="35">
    <w:abstractNumId w:val="37"/>
  </w:num>
  <w:num w:numId="36">
    <w:abstractNumId w:val="26"/>
  </w:num>
  <w:num w:numId="37">
    <w:abstractNumId w:val="13"/>
  </w:num>
  <w:num w:numId="38">
    <w:abstractNumId w:val="11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891"/>
    <w:rsid w:val="00007265"/>
    <w:rsid w:val="0005611E"/>
    <w:rsid w:val="000B29B5"/>
    <w:rsid w:val="00100A94"/>
    <w:rsid w:val="001463AF"/>
    <w:rsid w:val="001552D8"/>
    <w:rsid w:val="00166BF4"/>
    <w:rsid w:val="001A2D90"/>
    <w:rsid w:val="001C2993"/>
    <w:rsid w:val="00246610"/>
    <w:rsid w:val="002A0A0C"/>
    <w:rsid w:val="002C733C"/>
    <w:rsid w:val="002D396E"/>
    <w:rsid w:val="002F111A"/>
    <w:rsid w:val="003571B5"/>
    <w:rsid w:val="00366300"/>
    <w:rsid w:val="003A0879"/>
    <w:rsid w:val="003B7257"/>
    <w:rsid w:val="003D66C0"/>
    <w:rsid w:val="004120D4"/>
    <w:rsid w:val="00437EBF"/>
    <w:rsid w:val="00446D94"/>
    <w:rsid w:val="004557CF"/>
    <w:rsid w:val="00463C68"/>
    <w:rsid w:val="0050784C"/>
    <w:rsid w:val="00554287"/>
    <w:rsid w:val="00562B17"/>
    <w:rsid w:val="0058655E"/>
    <w:rsid w:val="005D0A7D"/>
    <w:rsid w:val="005E586F"/>
    <w:rsid w:val="00687D45"/>
    <w:rsid w:val="00696595"/>
    <w:rsid w:val="006D0799"/>
    <w:rsid w:val="006E3865"/>
    <w:rsid w:val="006E3E16"/>
    <w:rsid w:val="0071453E"/>
    <w:rsid w:val="007162DB"/>
    <w:rsid w:val="00731658"/>
    <w:rsid w:val="00736873"/>
    <w:rsid w:val="00747BCE"/>
    <w:rsid w:val="0077373A"/>
    <w:rsid w:val="00781EC1"/>
    <w:rsid w:val="00783024"/>
    <w:rsid w:val="007B73AB"/>
    <w:rsid w:val="007C2A32"/>
    <w:rsid w:val="007D4317"/>
    <w:rsid w:val="007D5012"/>
    <w:rsid w:val="008111FE"/>
    <w:rsid w:val="00843538"/>
    <w:rsid w:val="0085150E"/>
    <w:rsid w:val="00863C98"/>
    <w:rsid w:val="008D6B42"/>
    <w:rsid w:val="008F1131"/>
    <w:rsid w:val="00962AF5"/>
    <w:rsid w:val="00983760"/>
    <w:rsid w:val="00990E17"/>
    <w:rsid w:val="009D6AD7"/>
    <w:rsid w:val="00A60650"/>
    <w:rsid w:val="00A77642"/>
    <w:rsid w:val="00AB6DFC"/>
    <w:rsid w:val="00AC693F"/>
    <w:rsid w:val="00B024E5"/>
    <w:rsid w:val="00B30999"/>
    <w:rsid w:val="00B644B9"/>
    <w:rsid w:val="00BE6479"/>
    <w:rsid w:val="00BF04D4"/>
    <w:rsid w:val="00BF04D8"/>
    <w:rsid w:val="00C24CCF"/>
    <w:rsid w:val="00C61A98"/>
    <w:rsid w:val="00CC0047"/>
    <w:rsid w:val="00CC5D56"/>
    <w:rsid w:val="00CE4737"/>
    <w:rsid w:val="00D06439"/>
    <w:rsid w:val="00D160AB"/>
    <w:rsid w:val="00D32F22"/>
    <w:rsid w:val="00D83129"/>
    <w:rsid w:val="00DA6895"/>
    <w:rsid w:val="00DF002A"/>
    <w:rsid w:val="00E30106"/>
    <w:rsid w:val="00E3202A"/>
    <w:rsid w:val="00E728B3"/>
    <w:rsid w:val="00ED28E9"/>
    <w:rsid w:val="00F114CD"/>
    <w:rsid w:val="00F17D44"/>
    <w:rsid w:val="00F46891"/>
    <w:rsid w:val="00FB47F0"/>
    <w:rsid w:val="00FD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7FE66"/>
  <w15:docId w15:val="{01025AF7-3662-4339-AC4F-F34ED89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D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63A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7D4317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4557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7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55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9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Шульга Н.А.</dc:creator>
  <cp:lastModifiedBy>Denis Rybalev</cp:lastModifiedBy>
  <cp:revision>54</cp:revision>
  <dcterms:created xsi:type="dcterms:W3CDTF">2024-01-17T05:59:00Z</dcterms:created>
  <dcterms:modified xsi:type="dcterms:W3CDTF">2026-01-19T10:23:00Z</dcterms:modified>
</cp:coreProperties>
</file>