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3BE9DEA5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10</w:t>
      </w:r>
    </w:p>
    <w:p w14:paraId="5242C319" w14:textId="0A5108C3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5E0854">
        <w:rPr>
          <w:b/>
          <w:sz w:val="32"/>
          <w:szCs w:val="28"/>
        </w:rPr>
        <w:t>Изучение команд работы со строками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2EF905C3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5E0854">
        <w:rPr>
          <w:bCs/>
          <w:color w:val="000000"/>
        </w:rPr>
        <w:t>2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47478313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</w:t>
      </w:r>
      <w:bookmarkStart w:id="0" w:name="_GoBack"/>
      <w:bookmarkEnd w:id="0"/>
      <w:r w:rsidRPr="00D83129">
        <w:rPr>
          <w:b/>
        </w:rPr>
        <w:t>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10</w:t>
      </w:r>
    </w:p>
    <w:p w14:paraId="676C4F09" w14:textId="47649896" w:rsidR="00D83129" w:rsidRPr="00D83129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5E0854">
        <w:rPr>
          <w:b/>
        </w:rPr>
        <w:t>Изучение команд работы со строками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573F8F16" w14:textId="77777777" w:rsidR="005E0854" w:rsidRPr="00AB0965" w:rsidRDefault="005E0854" w:rsidP="005E0854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AB0965">
        <w:t xml:space="preserve">Изучить команду INSERT. </w:t>
      </w:r>
    </w:p>
    <w:p w14:paraId="3C61201A" w14:textId="77777777" w:rsidR="005E0854" w:rsidRPr="00AB0965" w:rsidRDefault="005E0854" w:rsidP="005E0854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AB0965">
        <w:t xml:space="preserve">Изучить команду UPDATE. </w:t>
      </w:r>
    </w:p>
    <w:p w14:paraId="75194881" w14:textId="77777777" w:rsidR="005E0854" w:rsidRPr="00AB0965" w:rsidRDefault="005E0854" w:rsidP="005E0854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AB0965">
        <w:t xml:space="preserve">Изучить команду DELETE. </w:t>
      </w:r>
    </w:p>
    <w:p w14:paraId="65FF6C81" w14:textId="77777777" w:rsidR="005E0854" w:rsidRPr="00AB0965" w:rsidRDefault="005E0854" w:rsidP="005E0854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AB0965">
        <w:t xml:space="preserve">Изучить команду TRUNCATE TABLE. </w:t>
      </w:r>
    </w:p>
    <w:p w14:paraId="5EA657F1" w14:textId="12F28395" w:rsidR="004473C1" w:rsidRPr="00F074A4" w:rsidRDefault="005E0854" w:rsidP="005E0854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AB0965">
        <w:t>Изучить конструкцию SELECT … INTO</w:t>
      </w:r>
      <w:r w:rsidR="004473C1" w:rsidRPr="00F074A4">
        <w:t>.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8022BC3" w14:textId="3E79CDA7" w:rsidR="00CE4737" w:rsidRDefault="00CE4737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</w:t>
      </w:r>
      <w:r w:rsidR="00FD1876">
        <w:t xml:space="preserve"> </w:t>
      </w:r>
      <w:r>
        <w:t>создана</w:t>
      </w:r>
      <w:r w:rsidR="00FD1876">
        <w:t xml:space="preserve"> </w:t>
      </w:r>
      <w:r>
        <w:t>база</w:t>
      </w:r>
      <w:r w:rsidR="00FD1876">
        <w:t xml:space="preserve"> </w:t>
      </w:r>
      <w:r>
        <w:t>данных</w:t>
      </w:r>
      <w:r w:rsidR="00FD1876">
        <w:t xml:space="preserve"> </w:t>
      </w:r>
      <w:r>
        <w:t>«ПЗ</w:t>
      </w:r>
      <w:r w:rsidR="005E0854">
        <w:t>10</w:t>
      </w:r>
      <w:r>
        <w:t>_Рыбалев»,</w:t>
      </w:r>
      <w:r w:rsidR="00FD1876">
        <w:t xml:space="preserve"> </w:t>
      </w:r>
      <w:r>
        <w:t>в</w:t>
      </w:r>
      <w:r w:rsidR="00FD1876">
        <w:t xml:space="preserve"> </w:t>
      </w:r>
      <w:r>
        <w:t>ней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создан</w:t>
      </w:r>
      <w:r w:rsidR="005E0854">
        <w:t>а</w:t>
      </w:r>
      <w:r w:rsidR="00FD1876">
        <w:t xml:space="preserve"> </w:t>
      </w:r>
      <w:r w:rsidR="00E6076F">
        <w:t>таблиц</w:t>
      </w:r>
      <w:r w:rsidR="005E0854">
        <w:t>а</w:t>
      </w:r>
      <w:r w:rsidR="00FD1876">
        <w:t xml:space="preserve"> </w:t>
      </w:r>
      <w:r w:rsidR="00E6076F">
        <w:t>«</w:t>
      </w:r>
      <w:r w:rsidR="005E0854">
        <w:t>Ученики</w:t>
      </w:r>
      <w:r w:rsidR="00CD34FC">
        <w:t>»</w:t>
      </w:r>
      <w:r>
        <w:t>.</w:t>
      </w:r>
      <w:r w:rsidR="00FD1876">
        <w:t xml:space="preserve"> </w:t>
      </w:r>
      <w:r w:rsidR="00E6076F">
        <w:t>Т</w:t>
      </w:r>
      <w:r>
        <w:t>аблиц</w:t>
      </w:r>
      <w:r w:rsidR="005E0854">
        <w:t>а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заполнен</w:t>
      </w:r>
      <w:r w:rsidR="00E6076F">
        <w:t>а</w:t>
      </w:r>
      <w:r w:rsidR="00FD1876">
        <w:t xml:space="preserve"> </w:t>
      </w:r>
      <w:r w:rsidR="00CD34FC">
        <w:t>соответствующими</w:t>
      </w:r>
      <w:r w:rsidR="00FD1876">
        <w:t xml:space="preserve"> </w:t>
      </w:r>
      <w:r>
        <w:t>данными.</w:t>
      </w:r>
    </w:p>
    <w:p w14:paraId="523EF8BE" w14:textId="61D34A72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1DBDBE6" w14:textId="0AF83F2C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1: В таблицу «Ученики» внести новую запись для ученика гимназии Маркина, который по физике набрал 96 баллов</w:t>
      </w:r>
      <w:r>
        <w:rPr>
          <w:bCs/>
          <w:iCs/>
        </w:rPr>
        <w:t>. Выполнение примера представлено на рисунке 10.1.</w:t>
      </w:r>
    </w:p>
    <w:p w14:paraId="709C4456" w14:textId="4BFE808A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7D961CE0" wp14:editId="48B494AB">
            <wp:extent cx="2564130" cy="1928770"/>
            <wp:effectExtent l="19050" t="19050" r="26670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0828" cy="1941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096B9BD5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10.1 – Выполнение примера 1</w:t>
      </w:r>
    </w:p>
    <w:p w14:paraId="501CDDB4" w14:textId="04311D5A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2: В таблицу «Ученики» внести две строки, для ученицы лицея Никишиной, которая по химии набрала 77 баллов, и для ученика школы № 18 Андреева, оценка которого по математике неизвестна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10.</w:t>
      </w:r>
      <w:r>
        <w:rPr>
          <w:bCs/>
          <w:iCs/>
        </w:rPr>
        <w:t>2</w:t>
      </w:r>
      <w:r>
        <w:rPr>
          <w:bCs/>
          <w:iCs/>
        </w:rPr>
        <w:t>.</w:t>
      </w:r>
    </w:p>
    <w:p w14:paraId="7E722584" w14:textId="2475D4BD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576F23E9" wp14:editId="0692FA68">
            <wp:extent cx="2537460" cy="2072449"/>
            <wp:effectExtent l="19050" t="19050" r="15240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313" cy="2078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435616EA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</w:t>
      </w:r>
      <w:r>
        <w:rPr>
          <w:bCs/>
          <w:iCs/>
        </w:rPr>
        <w:t>2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2</w:t>
      </w:r>
    </w:p>
    <w:p w14:paraId="6691C05A" w14:textId="03C0624F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>Пример 3: В таблице «Ученики» изменить данные Андреева, оценку исправить на 87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10.</w:t>
      </w:r>
      <w:r>
        <w:rPr>
          <w:bCs/>
          <w:iCs/>
        </w:rPr>
        <w:t>3</w:t>
      </w:r>
      <w:r>
        <w:rPr>
          <w:bCs/>
          <w:iCs/>
        </w:rPr>
        <w:t>.</w:t>
      </w:r>
    </w:p>
    <w:p w14:paraId="008D3CFB" w14:textId="6FEC12D5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4E9B7162" wp14:editId="6248DAD7">
            <wp:extent cx="2358390" cy="1917885"/>
            <wp:effectExtent l="19050" t="19050" r="2286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566" cy="1922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597D62F3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</w:t>
      </w:r>
      <w:r>
        <w:rPr>
          <w:bCs/>
          <w:iCs/>
        </w:rPr>
        <w:t>3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3</w:t>
      </w:r>
    </w:p>
    <w:p w14:paraId="3E84F4D1" w14:textId="3BC98CF4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4: В таблице «Ученики» изменить данные Никишиной, школу исправить на «Школа №31», а предмет на математик</w:t>
      </w:r>
      <w:r w:rsidRPr="005E0854">
        <w:rPr>
          <w:bCs/>
          <w:iCs/>
        </w:rPr>
        <w:t xml:space="preserve">у. </w:t>
      </w:r>
      <w:r>
        <w:rPr>
          <w:bCs/>
          <w:iCs/>
        </w:rPr>
        <w:t>Выполнение примера представлено на рисунке 10.</w:t>
      </w:r>
      <w:r>
        <w:rPr>
          <w:bCs/>
          <w:iCs/>
        </w:rPr>
        <w:t>4</w:t>
      </w:r>
      <w:r>
        <w:rPr>
          <w:bCs/>
          <w:iCs/>
        </w:rPr>
        <w:t>.</w:t>
      </w:r>
    </w:p>
    <w:p w14:paraId="0DB0D5B0" w14:textId="7EDF80BF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5F5B2595" wp14:editId="5B8D4FB0">
            <wp:extent cx="2541270" cy="2081916"/>
            <wp:effectExtent l="19050" t="19050" r="11430" b="139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999" cy="2097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167683EC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</w:t>
      </w:r>
      <w:r>
        <w:rPr>
          <w:bCs/>
          <w:iCs/>
        </w:rPr>
        <w:t>4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4</w:t>
      </w:r>
    </w:p>
    <w:p w14:paraId="1C86C8D2" w14:textId="1BFA6C95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5: В таблице «Ученики» изменить данные всех учеников по математике, оценку уменьшить на 5 баллов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10.</w:t>
      </w:r>
      <w:r>
        <w:rPr>
          <w:bCs/>
          <w:iCs/>
        </w:rPr>
        <w:t>5</w:t>
      </w:r>
      <w:r>
        <w:rPr>
          <w:bCs/>
          <w:iCs/>
        </w:rPr>
        <w:t>.</w:t>
      </w:r>
    </w:p>
    <w:p w14:paraId="79D2E572" w14:textId="3A809B48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72D1F6E4" wp14:editId="01B96C7A">
            <wp:extent cx="2579370" cy="2157152"/>
            <wp:effectExtent l="19050" t="19050" r="11430" b="146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727" cy="2167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35438B28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</w:t>
      </w:r>
      <w:r>
        <w:rPr>
          <w:bCs/>
          <w:iCs/>
        </w:rPr>
        <w:t>5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5</w:t>
      </w:r>
    </w:p>
    <w:p w14:paraId="285951CC" w14:textId="712BB2F7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>Пример 6: В таблице «Ученики» удалить данные всех учеников из школы №18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10.</w:t>
      </w:r>
      <w:r>
        <w:rPr>
          <w:bCs/>
          <w:iCs/>
        </w:rPr>
        <w:t>6</w:t>
      </w:r>
      <w:r>
        <w:rPr>
          <w:bCs/>
          <w:iCs/>
        </w:rPr>
        <w:t>.</w:t>
      </w:r>
    </w:p>
    <w:p w14:paraId="05A3C300" w14:textId="5A480D19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192B5A3E" wp14:editId="7D89ADE8">
            <wp:extent cx="2503170" cy="1911643"/>
            <wp:effectExtent l="19050" t="19050" r="11430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483" cy="1920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C79D7" w14:textId="1E91A461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</w:t>
      </w:r>
      <w:r>
        <w:rPr>
          <w:bCs/>
          <w:iCs/>
        </w:rPr>
        <w:t>6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6</w:t>
      </w:r>
    </w:p>
    <w:p w14:paraId="2C29576C" w14:textId="658AB9D9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7: Создать таблицу «Лицеисты» и скопировать туда всех лицеистов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10.</w:t>
      </w:r>
      <w:r>
        <w:rPr>
          <w:bCs/>
          <w:iCs/>
        </w:rPr>
        <w:t>7</w:t>
      </w:r>
      <w:r>
        <w:rPr>
          <w:bCs/>
          <w:iCs/>
        </w:rPr>
        <w:t>.</w:t>
      </w:r>
    </w:p>
    <w:p w14:paraId="490B9769" w14:textId="334AA146" w:rsidR="005E0854" w:rsidRDefault="0078396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783967">
        <w:rPr>
          <w:bCs/>
          <w:iCs/>
        </w:rPr>
        <w:drawing>
          <wp:inline distT="0" distB="0" distL="0" distR="0" wp14:anchorId="5119D0F9" wp14:editId="5B365438">
            <wp:extent cx="2602230" cy="1317904"/>
            <wp:effectExtent l="19050" t="19050" r="26670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2685" cy="1323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7314488A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10.</w:t>
      </w:r>
      <w:r>
        <w:rPr>
          <w:bCs/>
          <w:iCs/>
        </w:rPr>
        <w:t>7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7</w:t>
      </w:r>
    </w:p>
    <w:p w14:paraId="670B0137" w14:textId="2467B007" w:rsidR="005E0854" w:rsidRDefault="005E0854" w:rsidP="00121DEA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8: Очистить таблицу «Лицеисты»</w:t>
      </w:r>
      <w:r w:rsidRPr="005E0854">
        <w:rPr>
          <w:bCs/>
          <w:iCs/>
        </w:rPr>
        <w:t xml:space="preserve">. </w:t>
      </w:r>
      <w:r w:rsidR="00444753">
        <w:rPr>
          <w:bCs/>
          <w:iCs/>
        </w:rPr>
        <w:t>В результате выполнения примера таблица «Лицеисты» была очищена.</w:t>
      </w:r>
    </w:p>
    <w:p w14:paraId="0045EF6F" w14:textId="3F2D29E8" w:rsidR="005E0854" w:rsidRDefault="00444753" w:rsidP="00121DEA">
      <w:pPr>
        <w:pStyle w:val="a3"/>
        <w:spacing w:line="360" w:lineRule="auto"/>
        <w:ind w:left="0" w:firstLine="709"/>
        <w:jc w:val="both"/>
        <w:rPr>
          <w:b/>
          <w:iCs/>
        </w:rPr>
      </w:pPr>
      <w:r>
        <w:rPr>
          <w:b/>
          <w:iCs/>
        </w:rPr>
        <w:t>Самостоятельное задание</w:t>
      </w:r>
    </w:p>
    <w:p w14:paraId="42AD6EF7" w14:textId="7EB61F42" w:rsidR="00444753" w:rsidRDefault="005D441A" w:rsidP="00444753">
      <w:pPr>
        <w:pStyle w:val="a3"/>
        <w:spacing w:line="360" w:lineRule="auto"/>
        <w:ind w:left="0" w:firstLine="709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BDA2C6D" w14:textId="7A0A86E9" w:rsidR="005D441A" w:rsidRPr="005D441A" w:rsidRDefault="005D441A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1B468C">
        <w:rPr>
          <w:bCs/>
          <w:iCs/>
        </w:rPr>
        <w:t>Встав</w:t>
      </w:r>
      <w:r>
        <w:rPr>
          <w:bCs/>
          <w:iCs/>
        </w:rPr>
        <w:t>ьте</w:t>
      </w:r>
      <w:r w:rsidRPr="001B468C">
        <w:rPr>
          <w:bCs/>
          <w:iCs/>
        </w:rPr>
        <w:t xml:space="preserve"> </w:t>
      </w:r>
      <w:r>
        <w:rPr>
          <w:bCs/>
          <w:iCs/>
        </w:rPr>
        <w:t xml:space="preserve">в </w:t>
      </w:r>
      <w:r w:rsidRPr="00AB0965">
        <w:t>таблицу «Ученики»</w:t>
      </w:r>
      <w:r>
        <w:t xml:space="preserve"> новые записи для каждого ученика содержащие сведения об отсутствующих предмете</w:t>
      </w:r>
      <w:r>
        <w:t>.</w:t>
      </w:r>
    </w:p>
    <w:p w14:paraId="00E69A46" w14:textId="5A9D9477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0B6DAF47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INSERT INTO Ученики (Фамилия, Предмет, Школа, Баллы)</w:t>
      </w:r>
    </w:p>
    <w:p w14:paraId="09E9F8CF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SELECT DISTINCT u</w:t>
      </w:r>
      <w:proofErr w:type="gramStart"/>
      <w:r w:rsidRPr="00EF2BD0">
        <w:rPr>
          <w:rFonts w:ascii="Consolas" w:hAnsi="Consolas"/>
          <w:sz w:val="20"/>
          <w:szCs w:val="20"/>
        </w:rPr>
        <w:t>1.Фамилия</w:t>
      </w:r>
      <w:proofErr w:type="gramEnd"/>
      <w:r w:rsidRPr="00EF2BD0">
        <w:rPr>
          <w:rFonts w:ascii="Consolas" w:hAnsi="Consolas"/>
          <w:sz w:val="20"/>
          <w:szCs w:val="20"/>
        </w:rPr>
        <w:t>, u2.Предмет, u1.Школа, NULL</w:t>
      </w:r>
    </w:p>
    <w:p w14:paraId="6FFAD1A5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FROM Ученики u1</w:t>
      </w:r>
    </w:p>
    <w:p w14:paraId="0449ACD8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CROSS JOIN (SELECT DISTINCT Предмет FROM Ученики) u2</w:t>
      </w:r>
    </w:p>
    <w:p w14:paraId="19787E5D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WHERE NOT EXISTS (</w:t>
      </w:r>
    </w:p>
    <w:p w14:paraId="3E94697C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SELECT 1 FROM Ученики u3 </w:t>
      </w:r>
    </w:p>
    <w:p w14:paraId="5E9FA09F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WHERE u</w:t>
      </w:r>
      <w:proofErr w:type="gramStart"/>
      <w:r w:rsidRPr="00EF2BD0">
        <w:rPr>
          <w:rFonts w:ascii="Consolas" w:hAnsi="Consolas"/>
          <w:sz w:val="20"/>
          <w:szCs w:val="20"/>
        </w:rPr>
        <w:t>3.Фамилия</w:t>
      </w:r>
      <w:proofErr w:type="gramEnd"/>
      <w:r w:rsidRPr="00EF2BD0">
        <w:rPr>
          <w:rFonts w:ascii="Consolas" w:hAnsi="Consolas"/>
          <w:sz w:val="20"/>
          <w:szCs w:val="20"/>
        </w:rPr>
        <w:t xml:space="preserve"> = u1.Фамилия AND u3.Предмет = u2.Предмет</w:t>
      </w:r>
    </w:p>
    <w:p w14:paraId="6A557E92" w14:textId="072BD15D" w:rsidR="005D441A" w:rsidRPr="00EF2BD0" w:rsidRDefault="00EF2BD0" w:rsidP="00EF2BD0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);</w:t>
      </w:r>
    </w:p>
    <w:p w14:paraId="3C881E29" w14:textId="477646B1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10.8.</w:t>
      </w:r>
    </w:p>
    <w:p w14:paraId="1F82CDFE" w14:textId="4349D470" w:rsidR="005D441A" w:rsidRDefault="00EF2BD0" w:rsidP="005D441A">
      <w:pPr>
        <w:pStyle w:val="a3"/>
        <w:spacing w:line="360" w:lineRule="auto"/>
        <w:ind w:left="0"/>
        <w:jc w:val="center"/>
      </w:pPr>
      <w:r w:rsidRPr="00EF2BD0">
        <w:lastRenderedPageBreak/>
        <w:drawing>
          <wp:inline distT="0" distB="0" distL="0" distR="0" wp14:anchorId="02679380" wp14:editId="1BBD1B6A">
            <wp:extent cx="1764370" cy="3676650"/>
            <wp:effectExtent l="19050" t="19050" r="2667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4078" cy="369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DC23D" w14:textId="6DD00FAE" w:rsidR="005D441A" w:rsidRDefault="005D441A" w:rsidP="005D441A">
      <w:pPr>
        <w:pStyle w:val="a3"/>
        <w:spacing w:line="360" w:lineRule="auto"/>
        <w:ind w:left="0"/>
        <w:jc w:val="center"/>
      </w:pPr>
      <w:r>
        <w:t>Рисунок 10.8 – Выполнение задания</w:t>
      </w:r>
    </w:p>
    <w:p w14:paraId="61F6800B" w14:textId="62A894B2" w:rsidR="005D441A" w:rsidRPr="005D441A" w:rsidRDefault="005D441A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AB0965">
        <w:t xml:space="preserve">В </w:t>
      </w:r>
      <w:r w:rsidRPr="005D441A">
        <w:rPr>
          <w:bCs/>
          <w:iCs/>
        </w:rPr>
        <w:t>таблице</w:t>
      </w:r>
      <w:r w:rsidRPr="00AB0965">
        <w:t xml:space="preserve"> «Ученики» изменить данные </w:t>
      </w:r>
      <w:r>
        <w:t xml:space="preserve">следующим образом: </w:t>
      </w:r>
      <w:proofErr w:type="gramStart"/>
      <w:r>
        <w:t>все Баллы</w:t>
      </w:r>
      <w:proofErr w:type="gramEnd"/>
      <w:r>
        <w:t xml:space="preserve"> имеющие значение </w:t>
      </w:r>
      <w:r>
        <w:rPr>
          <w:lang w:val="en-US"/>
        </w:rPr>
        <w:t>NULL</w:t>
      </w:r>
      <w:r w:rsidRPr="00833B5E">
        <w:t xml:space="preserve"> </w:t>
      </w:r>
      <w:r>
        <w:t>исправить у лицеистов на 50 баллов, у гимназистов на 51 балл</w:t>
      </w:r>
      <w:r>
        <w:t>.</w:t>
      </w:r>
    </w:p>
    <w:p w14:paraId="191A7488" w14:textId="2706EFD8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75B9E32C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UPDATE Ученики</w:t>
      </w:r>
    </w:p>
    <w:p w14:paraId="774CFE8D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SET Баллы = CASE </w:t>
      </w:r>
    </w:p>
    <w:p w14:paraId="5FCE52E5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WHEN Школа = </w:t>
      </w:r>
      <w:proofErr w:type="spellStart"/>
      <w:r w:rsidRPr="00EF2BD0">
        <w:rPr>
          <w:rFonts w:ascii="Consolas" w:hAnsi="Consolas"/>
          <w:sz w:val="20"/>
          <w:szCs w:val="20"/>
        </w:rPr>
        <w:t>N'Лицей</w:t>
      </w:r>
      <w:proofErr w:type="spellEnd"/>
      <w:r w:rsidRPr="00EF2BD0">
        <w:rPr>
          <w:rFonts w:ascii="Consolas" w:hAnsi="Consolas"/>
          <w:sz w:val="20"/>
          <w:szCs w:val="20"/>
        </w:rPr>
        <w:t>' THEN 50.0</w:t>
      </w:r>
    </w:p>
    <w:p w14:paraId="094EF5C9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WHEN Школа = N'Гимназия' THEN 51.0</w:t>
      </w:r>
    </w:p>
    <w:p w14:paraId="3537C449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END</w:t>
      </w:r>
    </w:p>
    <w:p w14:paraId="26F54685" w14:textId="3771FB10" w:rsidR="005D441A" w:rsidRPr="00EF2BD0" w:rsidRDefault="00EF2BD0" w:rsidP="00EF2BD0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WHERE Баллы = 0;</w:t>
      </w:r>
    </w:p>
    <w:p w14:paraId="2A9F303D" w14:textId="3FBB80EC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10.</w:t>
      </w:r>
      <w:r>
        <w:t>9</w:t>
      </w:r>
      <w:r>
        <w:t>.</w:t>
      </w:r>
    </w:p>
    <w:p w14:paraId="380A586C" w14:textId="4C2F88BF" w:rsidR="005D441A" w:rsidRDefault="00EF2BD0" w:rsidP="005D441A">
      <w:pPr>
        <w:pStyle w:val="a3"/>
        <w:spacing w:line="360" w:lineRule="auto"/>
        <w:ind w:left="0"/>
        <w:jc w:val="center"/>
      </w:pPr>
      <w:r w:rsidRPr="00EF2BD0">
        <w:drawing>
          <wp:inline distT="0" distB="0" distL="0" distR="0" wp14:anchorId="569DEF16" wp14:editId="4F0AEBCC">
            <wp:extent cx="2376452" cy="2769870"/>
            <wp:effectExtent l="19050" t="19050" r="24130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3031" cy="2800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EEECEA" w14:textId="1A54C1EA" w:rsidR="005D441A" w:rsidRDefault="005D441A" w:rsidP="005D441A">
      <w:pPr>
        <w:pStyle w:val="a3"/>
        <w:spacing w:line="360" w:lineRule="auto"/>
        <w:ind w:left="0"/>
        <w:jc w:val="center"/>
      </w:pPr>
      <w:r>
        <w:t>Рисунок 10.</w:t>
      </w:r>
      <w:r>
        <w:t>9</w:t>
      </w:r>
      <w:r>
        <w:t xml:space="preserve"> – Выполнение задания</w:t>
      </w:r>
    </w:p>
    <w:p w14:paraId="785D6B2B" w14:textId="793DDE1C" w:rsidR="005D441A" w:rsidRPr="005D441A" w:rsidRDefault="005D441A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AB0965">
        <w:lastRenderedPageBreak/>
        <w:t xml:space="preserve">В таблице «Ученики» изменить данные </w:t>
      </w:r>
      <w:r>
        <w:t xml:space="preserve">следующим образом: всем лицеистам имеющим Баллы по химии </w:t>
      </w:r>
      <w:proofErr w:type="gramStart"/>
      <w:r w:rsidRPr="00673E9E">
        <w:t>&lt; 66</w:t>
      </w:r>
      <w:proofErr w:type="gramEnd"/>
      <w:r w:rsidRPr="00673E9E">
        <w:t xml:space="preserve"> </w:t>
      </w:r>
      <w:r>
        <w:t>увеличить их на 15%, а гимназистам при таком же условии увеличить на 10</w:t>
      </w:r>
      <w:r w:rsidR="00EF2BD0">
        <w:t>%</w:t>
      </w:r>
    </w:p>
    <w:p w14:paraId="3FB98552" w14:textId="40538E3A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573D76DC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UPDATE Ученики</w:t>
      </w:r>
    </w:p>
    <w:p w14:paraId="6C05A977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SET Баллы = CASE </w:t>
      </w:r>
    </w:p>
    <w:p w14:paraId="30432860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WHEN Школа = </w:t>
      </w:r>
      <w:proofErr w:type="spellStart"/>
      <w:r w:rsidRPr="00EF2BD0">
        <w:rPr>
          <w:rFonts w:ascii="Consolas" w:hAnsi="Consolas"/>
          <w:sz w:val="20"/>
          <w:szCs w:val="20"/>
        </w:rPr>
        <w:t>N'Лицей</w:t>
      </w:r>
      <w:proofErr w:type="spellEnd"/>
      <w:r w:rsidRPr="00EF2BD0">
        <w:rPr>
          <w:rFonts w:ascii="Consolas" w:hAnsi="Consolas"/>
          <w:sz w:val="20"/>
          <w:szCs w:val="20"/>
        </w:rPr>
        <w:t xml:space="preserve">' AND Предмет = </w:t>
      </w:r>
      <w:proofErr w:type="spellStart"/>
      <w:r w:rsidRPr="00EF2BD0">
        <w:rPr>
          <w:rFonts w:ascii="Consolas" w:hAnsi="Consolas"/>
          <w:sz w:val="20"/>
          <w:szCs w:val="20"/>
        </w:rPr>
        <w:t>N'Химия</w:t>
      </w:r>
      <w:proofErr w:type="spellEnd"/>
      <w:r w:rsidRPr="00EF2BD0">
        <w:rPr>
          <w:rFonts w:ascii="Consolas" w:hAnsi="Consolas"/>
          <w:sz w:val="20"/>
          <w:szCs w:val="20"/>
        </w:rPr>
        <w:t xml:space="preserve">' AND Баллы </w:t>
      </w:r>
      <w:proofErr w:type="gramStart"/>
      <w:r w:rsidRPr="00EF2BD0">
        <w:rPr>
          <w:rFonts w:ascii="Consolas" w:hAnsi="Consolas"/>
          <w:sz w:val="20"/>
          <w:szCs w:val="20"/>
        </w:rPr>
        <w:t>&lt; 66</w:t>
      </w:r>
      <w:proofErr w:type="gramEnd"/>
      <w:r w:rsidRPr="00EF2BD0">
        <w:rPr>
          <w:rFonts w:ascii="Consolas" w:hAnsi="Consolas"/>
          <w:sz w:val="20"/>
          <w:szCs w:val="20"/>
        </w:rPr>
        <w:t xml:space="preserve"> THEN Баллы * 1.15</w:t>
      </w:r>
    </w:p>
    <w:p w14:paraId="1B70C551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WHEN Школа = </w:t>
      </w:r>
      <w:proofErr w:type="spellStart"/>
      <w:r w:rsidRPr="00EF2BD0">
        <w:rPr>
          <w:rFonts w:ascii="Consolas" w:hAnsi="Consolas"/>
          <w:sz w:val="20"/>
          <w:szCs w:val="20"/>
        </w:rPr>
        <w:t>N'Гимназия</w:t>
      </w:r>
      <w:proofErr w:type="spellEnd"/>
      <w:r w:rsidRPr="00EF2BD0">
        <w:rPr>
          <w:rFonts w:ascii="Consolas" w:hAnsi="Consolas"/>
          <w:sz w:val="20"/>
          <w:szCs w:val="20"/>
        </w:rPr>
        <w:t xml:space="preserve">' AND Предмет = </w:t>
      </w:r>
      <w:proofErr w:type="spellStart"/>
      <w:r w:rsidRPr="00EF2BD0">
        <w:rPr>
          <w:rFonts w:ascii="Consolas" w:hAnsi="Consolas"/>
          <w:sz w:val="20"/>
          <w:szCs w:val="20"/>
        </w:rPr>
        <w:t>N'Химия</w:t>
      </w:r>
      <w:proofErr w:type="spellEnd"/>
      <w:r w:rsidRPr="00EF2BD0">
        <w:rPr>
          <w:rFonts w:ascii="Consolas" w:hAnsi="Consolas"/>
          <w:sz w:val="20"/>
          <w:szCs w:val="20"/>
        </w:rPr>
        <w:t xml:space="preserve">' AND Баллы </w:t>
      </w:r>
      <w:proofErr w:type="gramStart"/>
      <w:r w:rsidRPr="00EF2BD0">
        <w:rPr>
          <w:rFonts w:ascii="Consolas" w:hAnsi="Consolas"/>
          <w:sz w:val="20"/>
          <w:szCs w:val="20"/>
        </w:rPr>
        <w:t>&lt; 66</w:t>
      </w:r>
      <w:proofErr w:type="gramEnd"/>
      <w:r w:rsidRPr="00EF2BD0">
        <w:rPr>
          <w:rFonts w:ascii="Consolas" w:hAnsi="Consolas"/>
          <w:sz w:val="20"/>
          <w:szCs w:val="20"/>
        </w:rPr>
        <w:t xml:space="preserve"> THEN Баллы * 1.10</w:t>
      </w:r>
    </w:p>
    <w:p w14:paraId="504E711E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ELSE Баллы</w:t>
      </w:r>
    </w:p>
    <w:p w14:paraId="6C566AAE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END</w:t>
      </w:r>
    </w:p>
    <w:p w14:paraId="4B3C6D36" w14:textId="4A478CCC" w:rsidR="005D441A" w:rsidRPr="00EF2BD0" w:rsidRDefault="00EF2BD0" w:rsidP="00EF2BD0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WHERE Предмет = </w:t>
      </w:r>
      <w:proofErr w:type="spellStart"/>
      <w:r w:rsidRPr="00EF2BD0">
        <w:rPr>
          <w:rFonts w:ascii="Consolas" w:hAnsi="Consolas"/>
          <w:sz w:val="20"/>
          <w:szCs w:val="20"/>
        </w:rPr>
        <w:t>N'Химия</w:t>
      </w:r>
      <w:proofErr w:type="spellEnd"/>
      <w:r w:rsidRPr="00EF2BD0">
        <w:rPr>
          <w:rFonts w:ascii="Consolas" w:hAnsi="Consolas"/>
          <w:sz w:val="20"/>
          <w:szCs w:val="20"/>
        </w:rPr>
        <w:t xml:space="preserve">' AND Баллы </w:t>
      </w:r>
      <w:proofErr w:type="gramStart"/>
      <w:r w:rsidRPr="00EF2BD0">
        <w:rPr>
          <w:rFonts w:ascii="Consolas" w:hAnsi="Consolas"/>
          <w:sz w:val="20"/>
          <w:szCs w:val="20"/>
        </w:rPr>
        <w:t>&lt; 66</w:t>
      </w:r>
      <w:proofErr w:type="gramEnd"/>
      <w:r w:rsidRPr="00EF2BD0">
        <w:rPr>
          <w:rFonts w:ascii="Consolas" w:hAnsi="Consolas"/>
          <w:sz w:val="20"/>
          <w:szCs w:val="20"/>
        </w:rPr>
        <w:t>;</w:t>
      </w:r>
    </w:p>
    <w:p w14:paraId="683682F6" w14:textId="3726F228" w:rsidR="005D441A" w:rsidRDefault="005D441A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10.</w:t>
      </w:r>
      <w:r>
        <w:t>10</w:t>
      </w:r>
      <w:r>
        <w:t>.</w:t>
      </w:r>
    </w:p>
    <w:p w14:paraId="0E4B091D" w14:textId="58523718" w:rsidR="005D441A" w:rsidRDefault="00EF2BD0" w:rsidP="005D441A">
      <w:pPr>
        <w:pStyle w:val="a3"/>
        <w:spacing w:line="360" w:lineRule="auto"/>
        <w:ind w:left="0"/>
        <w:jc w:val="center"/>
      </w:pPr>
      <w:r w:rsidRPr="00EF2BD0">
        <w:drawing>
          <wp:inline distT="0" distB="0" distL="0" distR="0" wp14:anchorId="651867F0" wp14:editId="66427D01">
            <wp:extent cx="2228850" cy="2399328"/>
            <wp:effectExtent l="19050" t="19050" r="19050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9628" cy="2410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946AB" w14:textId="467BA633" w:rsidR="005D441A" w:rsidRDefault="005D441A" w:rsidP="005D441A">
      <w:pPr>
        <w:pStyle w:val="a3"/>
        <w:spacing w:line="360" w:lineRule="auto"/>
        <w:ind w:left="0"/>
        <w:jc w:val="center"/>
      </w:pPr>
      <w:r>
        <w:t>Рисунок 10.</w:t>
      </w:r>
      <w:r>
        <w:t>10</w:t>
      </w:r>
      <w:r>
        <w:t xml:space="preserve"> – Выполнение задания</w:t>
      </w:r>
    </w:p>
    <w:p w14:paraId="594AE51B" w14:textId="7CCFBD2C" w:rsidR="005D441A" w:rsidRPr="00EF2BD0" w:rsidRDefault="00EF2BD0" w:rsidP="00121DEA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bCs/>
          <w:iCs/>
        </w:rPr>
      </w:pPr>
      <w:r w:rsidRPr="00AB0965">
        <w:t>Создать таблицу «Гимназисты» и скопировать туда данные всех гимназистов, кроме тех, которые набрали меньше 60 баллов</w:t>
      </w:r>
      <w:r>
        <w:t xml:space="preserve"> по любому предмету</w:t>
      </w:r>
      <w:r>
        <w:t>.</w:t>
      </w:r>
    </w:p>
    <w:p w14:paraId="0E5BCFC0" w14:textId="6B9132A3" w:rsidR="00EF2BD0" w:rsidRDefault="00EF2BD0" w:rsidP="00121DEA">
      <w:pPr>
        <w:pStyle w:val="a3"/>
        <w:spacing w:line="360" w:lineRule="auto"/>
        <w:ind w:left="0" w:firstLine="709"/>
        <w:jc w:val="both"/>
      </w:pPr>
      <w:r>
        <w:t>Код для выполнения задания представлен ниже:</w:t>
      </w:r>
    </w:p>
    <w:p w14:paraId="56218FF2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IF OBJECT_</w:t>
      </w:r>
      <w:proofErr w:type="gramStart"/>
      <w:r w:rsidRPr="00EF2BD0">
        <w:rPr>
          <w:rFonts w:ascii="Consolas" w:hAnsi="Consolas"/>
          <w:sz w:val="20"/>
          <w:szCs w:val="20"/>
        </w:rPr>
        <w:t>ID(</w:t>
      </w:r>
      <w:proofErr w:type="gramEnd"/>
      <w:r w:rsidRPr="00EF2BD0">
        <w:rPr>
          <w:rFonts w:ascii="Consolas" w:hAnsi="Consolas"/>
          <w:sz w:val="20"/>
          <w:szCs w:val="20"/>
        </w:rPr>
        <w:t>'Гимназисты', 'U') IS NOT NULL</w:t>
      </w:r>
    </w:p>
    <w:p w14:paraId="618B87A2" w14:textId="69DDF011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DROP TABLE Гимназисты;</w:t>
      </w:r>
    </w:p>
    <w:p w14:paraId="40DF3728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CREATE TABLE Гимназисты (</w:t>
      </w:r>
    </w:p>
    <w:p w14:paraId="4E53C32F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ID INT </w:t>
      </w:r>
      <w:proofErr w:type="gramStart"/>
      <w:r w:rsidRPr="00EF2BD0">
        <w:rPr>
          <w:rFonts w:ascii="Consolas" w:hAnsi="Consolas"/>
          <w:sz w:val="20"/>
          <w:szCs w:val="20"/>
        </w:rPr>
        <w:t>IDENTITY(</w:t>
      </w:r>
      <w:proofErr w:type="gramEnd"/>
      <w:r w:rsidRPr="00EF2BD0">
        <w:rPr>
          <w:rFonts w:ascii="Consolas" w:hAnsi="Consolas"/>
          <w:sz w:val="20"/>
          <w:szCs w:val="20"/>
        </w:rPr>
        <w:t>1,1) PRIMARY KEY,</w:t>
      </w:r>
    </w:p>
    <w:p w14:paraId="7E73D11D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Фамилия </w:t>
      </w:r>
      <w:proofErr w:type="gramStart"/>
      <w:r w:rsidRPr="00EF2BD0">
        <w:rPr>
          <w:rFonts w:ascii="Consolas" w:hAnsi="Consolas"/>
          <w:sz w:val="20"/>
          <w:szCs w:val="20"/>
        </w:rPr>
        <w:t>NVARCHAR(</w:t>
      </w:r>
      <w:proofErr w:type="gramEnd"/>
      <w:r w:rsidRPr="00EF2BD0">
        <w:rPr>
          <w:rFonts w:ascii="Consolas" w:hAnsi="Consolas"/>
          <w:sz w:val="20"/>
          <w:szCs w:val="20"/>
        </w:rPr>
        <w:t>50) NOT NULL,</w:t>
      </w:r>
    </w:p>
    <w:p w14:paraId="3C2A4D15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Предмет </w:t>
      </w:r>
      <w:proofErr w:type="gramStart"/>
      <w:r w:rsidRPr="00EF2BD0">
        <w:rPr>
          <w:rFonts w:ascii="Consolas" w:hAnsi="Consolas"/>
          <w:sz w:val="20"/>
          <w:szCs w:val="20"/>
        </w:rPr>
        <w:t>NVARCHAR(</w:t>
      </w:r>
      <w:proofErr w:type="gramEnd"/>
      <w:r w:rsidRPr="00EF2BD0">
        <w:rPr>
          <w:rFonts w:ascii="Consolas" w:hAnsi="Consolas"/>
          <w:sz w:val="20"/>
          <w:szCs w:val="20"/>
        </w:rPr>
        <w:t>50) NOT NULL,</w:t>
      </w:r>
    </w:p>
    <w:p w14:paraId="3DDBE8BC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Школа </w:t>
      </w:r>
      <w:proofErr w:type="gramStart"/>
      <w:r w:rsidRPr="00EF2BD0">
        <w:rPr>
          <w:rFonts w:ascii="Consolas" w:hAnsi="Consolas"/>
          <w:sz w:val="20"/>
          <w:szCs w:val="20"/>
        </w:rPr>
        <w:t>NVARCHAR(</w:t>
      </w:r>
      <w:proofErr w:type="gramEnd"/>
      <w:r w:rsidRPr="00EF2BD0">
        <w:rPr>
          <w:rFonts w:ascii="Consolas" w:hAnsi="Consolas"/>
          <w:sz w:val="20"/>
          <w:szCs w:val="20"/>
        </w:rPr>
        <w:t xml:space="preserve">50) NOT NULL DEFAULT </w:t>
      </w:r>
      <w:proofErr w:type="spellStart"/>
      <w:r w:rsidRPr="00EF2BD0">
        <w:rPr>
          <w:rFonts w:ascii="Consolas" w:hAnsi="Consolas"/>
          <w:sz w:val="20"/>
          <w:szCs w:val="20"/>
        </w:rPr>
        <w:t>N'Гимназия</w:t>
      </w:r>
      <w:proofErr w:type="spellEnd"/>
      <w:r w:rsidRPr="00EF2BD0">
        <w:rPr>
          <w:rFonts w:ascii="Consolas" w:hAnsi="Consolas"/>
          <w:sz w:val="20"/>
          <w:szCs w:val="20"/>
        </w:rPr>
        <w:t>',</w:t>
      </w:r>
    </w:p>
    <w:p w14:paraId="387C406D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Баллы </w:t>
      </w:r>
      <w:proofErr w:type="gramStart"/>
      <w:r w:rsidRPr="00EF2BD0">
        <w:rPr>
          <w:rFonts w:ascii="Consolas" w:hAnsi="Consolas"/>
          <w:sz w:val="20"/>
          <w:szCs w:val="20"/>
        </w:rPr>
        <w:t>DECIMAL(</w:t>
      </w:r>
      <w:proofErr w:type="gramEnd"/>
      <w:r w:rsidRPr="00EF2BD0">
        <w:rPr>
          <w:rFonts w:ascii="Consolas" w:hAnsi="Consolas"/>
          <w:sz w:val="20"/>
          <w:szCs w:val="20"/>
        </w:rPr>
        <w:t>4,1) NOT NULL,</w:t>
      </w:r>
    </w:p>
    <w:p w14:paraId="11C05E0E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CONSTRAINT </w:t>
      </w:r>
      <w:proofErr w:type="spellStart"/>
      <w:r w:rsidRPr="00EF2BD0">
        <w:rPr>
          <w:rFonts w:ascii="Consolas" w:hAnsi="Consolas"/>
          <w:sz w:val="20"/>
          <w:szCs w:val="20"/>
        </w:rPr>
        <w:t>CHK_Гимназисты_Баллы</w:t>
      </w:r>
      <w:proofErr w:type="spellEnd"/>
      <w:r w:rsidRPr="00EF2BD0">
        <w:rPr>
          <w:rFonts w:ascii="Consolas" w:hAnsi="Consolas"/>
          <w:sz w:val="20"/>
          <w:szCs w:val="20"/>
        </w:rPr>
        <w:t xml:space="preserve"> CHECK (Баллы &gt;= 60),</w:t>
      </w:r>
    </w:p>
    <w:p w14:paraId="1BE50B5E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    CONSTRAINT </w:t>
      </w:r>
      <w:proofErr w:type="spellStart"/>
      <w:r w:rsidRPr="00EF2BD0">
        <w:rPr>
          <w:rFonts w:ascii="Consolas" w:hAnsi="Consolas"/>
          <w:sz w:val="20"/>
          <w:szCs w:val="20"/>
        </w:rPr>
        <w:t>CHK_Гимназисты_Школа</w:t>
      </w:r>
      <w:proofErr w:type="spellEnd"/>
      <w:r w:rsidRPr="00EF2BD0">
        <w:rPr>
          <w:rFonts w:ascii="Consolas" w:hAnsi="Consolas"/>
          <w:sz w:val="20"/>
          <w:szCs w:val="20"/>
        </w:rPr>
        <w:t xml:space="preserve"> CHECK (Школа = </w:t>
      </w:r>
      <w:proofErr w:type="spellStart"/>
      <w:r w:rsidRPr="00EF2BD0">
        <w:rPr>
          <w:rFonts w:ascii="Consolas" w:hAnsi="Consolas"/>
          <w:sz w:val="20"/>
          <w:szCs w:val="20"/>
        </w:rPr>
        <w:t>N'Гимназия</w:t>
      </w:r>
      <w:proofErr w:type="spellEnd"/>
      <w:r w:rsidRPr="00EF2BD0">
        <w:rPr>
          <w:rFonts w:ascii="Consolas" w:hAnsi="Consolas"/>
          <w:sz w:val="20"/>
          <w:szCs w:val="20"/>
        </w:rPr>
        <w:t>')</w:t>
      </w:r>
    </w:p>
    <w:p w14:paraId="222639BF" w14:textId="2FD718C4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);</w:t>
      </w:r>
    </w:p>
    <w:p w14:paraId="2F822B88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INSERT INTO Гимназисты (Фамилия, Предмет, Школа, Баллы)</w:t>
      </w:r>
    </w:p>
    <w:p w14:paraId="2FCCBD66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SELECT Фамилия, Предмет, Школа, Баллы</w:t>
      </w:r>
    </w:p>
    <w:p w14:paraId="5C8AC659" w14:textId="77777777" w:rsidR="00EF2BD0" w:rsidRPr="00EF2BD0" w:rsidRDefault="00EF2BD0" w:rsidP="00EF2BD0">
      <w:pPr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>FROM Ученики</w:t>
      </w:r>
    </w:p>
    <w:p w14:paraId="733DB537" w14:textId="52E82B6F" w:rsidR="00EF2BD0" w:rsidRPr="00EF2BD0" w:rsidRDefault="00EF2BD0" w:rsidP="00EF2BD0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EF2BD0">
        <w:rPr>
          <w:rFonts w:ascii="Consolas" w:hAnsi="Consolas"/>
          <w:sz w:val="20"/>
          <w:szCs w:val="20"/>
        </w:rPr>
        <w:t xml:space="preserve">WHERE Школа = </w:t>
      </w:r>
      <w:proofErr w:type="spellStart"/>
      <w:r w:rsidRPr="00EF2BD0">
        <w:rPr>
          <w:rFonts w:ascii="Consolas" w:hAnsi="Consolas"/>
          <w:sz w:val="20"/>
          <w:szCs w:val="20"/>
        </w:rPr>
        <w:t>N'Гимназия</w:t>
      </w:r>
      <w:proofErr w:type="spellEnd"/>
      <w:r w:rsidRPr="00EF2BD0">
        <w:rPr>
          <w:rFonts w:ascii="Consolas" w:hAnsi="Consolas"/>
          <w:sz w:val="20"/>
          <w:szCs w:val="20"/>
        </w:rPr>
        <w:t xml:space="preserve">' AND </w:t>
      </w:r>
      <w:proofErr w:type="gramStart"/>
      <w:r w:rsidRPr="00EF2BD0">
        <w:rPr>
          <w:rFonts w:ascii="Consolas" w:hAnsi="Consolas"/>
          <w:sz w:val="20"/>
          <w:szCs w:val="20"/>
        </w:rPr>
        <w:t>Баллы &gt;</w:t>
      </w:r>
      <w:proofErr w:type="gramEnd"/>
      <w:r w:rsidRPr="00EF2BD0">
        <w:rPr>
          <w:rFonts w:ascii="Consolas" w:hAnsi="Consolas"/>
          <w:sz w:val="20"/>
          <w:szCs w:val="20"/>
        </w:rPr>
        <w:t>= 60;</w:t>
      </w:r>
    </w:p>
    <w:p w14:paraId="215DEF3A" w14:textId="7946C734" w:rsidR="00EF2BD0" w:rsidRDefault="00EF2BD0" w:rsidP="00121DEA">
      <w:pPr>
        <w:pStyle w:val="a3"/>
        <w:spacing w:line="360" w:lineRule="auto"/>
        <w:ind w:left="0" w:firstLine="709"/>
        <w:jc w:val="both"/>
      </w:pPr>
      <w:r>
        <w:t>Выполнение задание представлено на рисунке 10.1</w:t>
      </w:r>
      <w:r>
        <w:t>1</w:t>
      </w:r>
      <w:r>
        <w:t>.</w:t>
      </w:r>
    </w:p>
    <w:p w14:paraId="2BAF3B72" w14:textId="1B2C4DB8" w:rsidR="00EF2BD0" w:rsidRDefault="00EF2BD0" w:rsidP="00EF2BD0">
      <w:pPr>
        <w:pStyle w:val="a3"/>
        <w:spacing w:line="360" w:lineRule="auto"/>
        <w:ind w:left="0"/>
        <w:jc w:val="center"/>
      </w:pPr>
      <w:r w:rsidRPr="00EF2BD0">
        <w:lastRenderedPageBreak/>
        <w:drawing>
          <wp:inline distT="0" distB="0" distL="0" distR="0" wp14:anchorId="0DAE429F" wp14:editId="267C0337">
            <wp:extent cx="3249930" cy="937133"/>
            <wp:effectExtent l="19050" t="19050" r="26670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9032" cy="959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93E1D" w14:textId="72889050" w:rsidR="00EF2BD0" w:rsidRPr="00EF2BD0" w:rsidRDefault="00EF2BD0" w:rsidP="00EF2BD0">
      <w:pPr>
        <w:pStyle w:val="a3"/>
        <w:spacing w:line="360" w:lineRule="auto"/>
        <w:ind w:left="0"/>
        <w:jc w:val="center"/>
      </w:pPr>
      <w:r>
        <w:t>Рисунок 10.1</w:t>
      </w:r>
      <w:r>
        <w:t>1</w:t>
      </w:r>
      <w:r>
        <w:t xml:space="preserve"> – Выполнение задания</w:t>
      </w:r>
    </w:p>
    <w:p w14:paraId="20C61280" w14:textId="56861447" w:rsidR="00EF2BD0" w:rsidRPr="0028168E" w:rsidRDefault="00007265" w:rsidP="00EF2BD0">
      <w:pPr>
        <w:spacing w:line="360" w:lineRule="auto"/>
        <w:ind w:firstLine="709"/>
        <w:jc w:val="both"/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EF2BD0" w:rsidRPr="00AB0965">
        <w:t>команду INSERT</w:t>
      </w:r>
      <w:r w:rsidR="00EF2BD0">
        <w:t xml:space="preserve">; </w:t>
      </w:r>
      <w:r w:rsidR="00EF2BD0" w:rsidRPr="00AB0965">
        <w:t>команду UPDATE</w:t>
      </w:r>
      <w:r w:rsidR="00EF2BD0">
        <w:t xml:space="preserve">; </w:t>
      </w:r>
      <w:r w:rsidR="00EF2BD0" w:rsidRPr="00AB0965">
        <w:t>команду DELETE</w:t>
      </w:r>
      <w:r w:rsidR="00EF2BD0">
        <w:t xml:space="preserve">; </w:t>
      </w:r>
      <w:r w:rsidR="00EF2BD0" w:rsidRPr="00AB0965">
        <w:t>команду TRUNCATE TABLE</w:t>
      </w:r>
      <w:r w:rsidR="00EF2BD0">
        <w:t>;</w:t>
      </w:r>
      <w:r w:rsidR="00EF2BD0" w:rsidRPr="00EF2BD0">
        <w:t xml:space="preserve"> </w:t>
      </w:r>
      <w:r w:rsidR="00EF2BD0" w:rsidRPr="00AB0965">
        <w:t>конструкцию SELECT … INTO</w:t>
      </w:r>
      <w:r w:rsidR="00EF2BD0" w:rsidRPr="00F074A4">
        <w:t>.</w:t>
      </w:r>
    </w:p>
    <w:sectPr w:rsidR="00EF2BD0" w:rsidRPr="0028168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75E9D"/>
    <w:rsid w:val="000B29B5"/>
    <w:rsid w:val="00121DEA"/>
    <w:rsid w:val="001463AF"/>
    <w:rsid w:val="00150B94"/>
    <w:rsid w:val="001552D8"/>
    <w:rsid w:val="00156594"/>
    <w:rsid w:val="00166BF4"/>
    <w:rsid w:val="00172CF8"/>
    <w:rsid w:val="001A2D90"/>
    <w:rsid w:val="001C2993"/>
    <w:rsid w:val="00214FA7"/>
    <w:rsid w:val="00246610"/>
    <w:rsid w:val="0028168E"/>
    <w:rsid w:val="002A0A0C"/>
    <w:rsid w:val="002C733C"/>
    <w:rsid w:val="002D396E"/>
    <w:rsid w:val="002F111A"/>
    <w:rsid w:val="0032655A"/>
    <w:rsid w:val="003571B5"/>
    <w:rsid w:val="00366300"/>
    <w:rsid w:val="003A0879"/>
    <w:rsid w:val="003B7257"/>
    <w:rsid w:val="003D66C0"/>
    <w:rsid w:val="00401862"/>
    <w:rsid w:val="004120D4"/>
    <w:rsid w:val="00437EBF"/>
    <w:rsid w:val="00444753"/>
    <w:rsid w:val="00446D94"/>
    <w:rsid w:val="004473C1"/>
    <w:rsid w:val="004557CF"/>
    <w:rsid w:val="00463C68"/>
    <w:rsid w:val="0050784C"/>
    <w:rsid w:val="00511BE4"/>
    <w:rsid w:val="00554287"/>
    <w:rsid w:val="00562B17"/>
    <w:rsid w:val="0058655E"/>
    <w:rsid w:val="005D0A7D"/>
    <w:rsid w:val="005D441A"/>
    <w:rsid w:val="005E0854"/>
    <w:rsid w:val="005E586F"/>
    <w:rsid w:val="00687D45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81EC1"/>
    <w:rsid w:val="00783024"/>
    <w:rsid w:val="00783967"/>
    <w:rsid w:val="00787B5C"/>
    <w:rsid w:val="007B73AB"/>
    <w:rsid w:val="007C2A32"/>
    <w:rsid w:val="007D4317"/>
    <w:rsid w:val="007D5012"/>
    <w:rsid w:val="008111FE"/>
    <w:rsid w:val="008315DB"/>
    <w:rsid w:val="00843538"/>
    <w:rsid w:val="0085150E"/>
    <w:rsid w:val="00863C98"/>
    <w:rsid w:val="008D6B42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9F2FC1"/>
    <w:rsid w:val="00A60650"/>
    <w:rsid w:val="00A77642"/>
    <w:rsid w:val="00AB1D32"/>
    <w:rsid w:val="00AB6DFC"/>
    <w:rsid w:val="00AC693F"/>
    <w:rsid w:val="00AC719E"/>
    <w:rsid w:val="00B024E5"/>
    <w:rsid w:val="00B30999"/>
    <w:rsid w:val="00B644B9"/>
    <w:rsid w:val="00BC69D9"/>
    <w:rsid w:val="00BE6479"/>
    <w:rsid w:val="00BF04D4"/>
    <w:rsid w:val="00BF04D8"/>
    <w:rsid w:val="00C24CCF"/>
    <w:rsid w:val="00C61A98"/>
    <w:rsid w:val="00CC0047"/>
    <w:rsid w:val="00CC5D56"/>
    <w:rsid w:val="00CD34FC"/>
    <w:rsid w:val="00CE4737"/>
    <w:rsid w:val="00CF172F"/>
    <w:rsid w:val="00D06439"/>
    <w:rsid w:val="00D160AB"/>
    <w:rsid w:val="00D32F22"/>
    <w:rsid w:val="00D83129"/>
    <w:rsid w:val="00DA6895"/>
    <w:rsid w:val="00DF002A"/>
    <w:rsid w:val="00E30106"/>
    <w:rsid w:val="00E3202A"/>
    <w:rsid w:val="00E6076F"/>
    <w:rsid w:val="00E728B3"/>
    <w:rsid w:val="00ED28E9"/>
    <w:rsid w:val="00EF2BD0"/>
    <w:rsid w:val="00F114CD"/>
    <w:rsid w:val="00F17D44"/>
    <w:rsid w:val="00F46891"/>
    <w:rsid w:val="00F96625"/>
    <w:rsid w:val="00FB47F0"/>
    <w:rsid w:val="00FD1876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7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70</cp:revision>
  <dcterms:created xsi:type="dcterms:W3CDTF">2024-01-17T05:59:00Z</dcterms:created>
  <dcterms:modified xsi:type="dcterms:W3CDTF">2026-01-23T13:36:00Z</dcterms:modified>
</cp:coreProperties>
</file>