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30AE23B7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DD112A">
        <w:rPr>
          <w:b/>
          <w:sz w:val="32"/>
          <w:szCs w:val="28"/>
        </w:rPr>
        <w:t>1</w:t>
      </w:r>
    </w:p>
    <w:p w14:paraId="5242C319" w14:textId="5B62C107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DD112A">
        <w:rPr>
          <w:b/>
          <w:sz w:val="32"/>
          <w:szCs w:val="28"/>
        </w:rPr>
        <w:t xml:space="preserve">Программирование на </w:t>
      </w:r>
      <w:r w:rsidR="00DD112A">
        <w:rPr>
          <w:b/>
          <w:sz w:val="32"/>
          <w:szCs w:val="28"/>
          <w:lang w:val="en-US"/>
        </w:rPr>
        <w:t>SQL</w:t>
      </w:r>
      <w:r w:rsidR="00DD112A">
        <w:rPr>
          <w:b/>
          <w:sz w:val="32"/>
          <w:szCs w:val="28"/>
        </w:rPr>
        <w:t>. Переменные, условные выражения и циклы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5508CE7E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DD112A">
        <w:rPr>
          <w:bCs/>
          <w:color w:val="000000"/>
        </w:rPr>
        <w:t>3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066F4E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430C8408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20DA6C4E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DD112A">
        <w:rPr>
          <w:b/>
        </w:rPr>
        <w:t>1</w:t>
      </w:r>
    </w:p>
    <w:p w14:paraId="676C4F09" w14:textId="2735EA4B" w:rsidR="00D83129" w:rsidRPr="00D83129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color w:val="000000"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DD112A" w:rsidRPr="00DD112A">
        <w:rPr>
          <w:b/>
        </w:rPr>
        <w:t>Программирование на SQL. Переменные, условные выражения и циклы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3278132F" w14:textId="77777777" w:rsidR="00066F4E" w:rsidRPr="003D162C" w:rsidRDefault="00066F4E" w:rsidP="00066F4E">
      <w:pPr>
        <w:numPr>
          <w:ilvl w:val="0"/>
          <w:numId w:val="9"/>
        </w:numPr>
        <w:spacing w:line="360" w:lineRule="auto"/>
        <w:ind w:left="0" w:firstLine="709"/>
        <w:jc w:val="both"/>
      </w:pPr>
      <w:r w:rsidRPr="003D162C">
        <w:t xml:space="preserve">Изучение переменных в T-SQL. </w:t>
      </w:r>
    </w:p>
    <w:p w14:paraId="4384BB5B" w14:textId="77777777" w:rsidR="00066F4E" w:rsidRPr="003D162C" w:rsidRDefault="00066F4E" w:rsidP="00066F4E">
      <w:pPr>
        <w:numPr>
          <w:ilvl w:val="0"/>
          <w:numId w:val="9"/>
        </w:numPr>
        <w:spacing w:line="360" w:lineRule="auto"/>
        <w:ind w:left="0" w:firstLine="709"/>
        <w:jc w:val="both"/>
      </w:pPr>
      <w:r w:rsidRPr="003D162C">
        <w:t xml:space="preserve">Изучение условных выражений. </w:t>
      </w:r>
    </w:p>
    <w:p w14:paraId="56145E42" w14:textId="77777777" w:rsidR="00066F4E" w:rsidRPr="003D162C" w:rsidRDefault="00066F4E" w:rsidP="00066F4E">
      <w:pPr>
        <w:numPr>
          <w:ilvl w:val="0"/>
          <w:numId w:val="9"/>
        </w:numPr>
        <w:spacing w:line="360" w:lineRule="auto"/>
        <w:ind w:left="0" w:firstLine="709"/>
        <w:jc w:val="both"/>
      </w:pPr>
      <w:r w:rsidRPr="003D162C">
        <w:t xml:space="preserve">Изучение циклов.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38022BC3" w14:textId="0139D599" w:rsidR="00CE4737" w:rsidRDefault="00CE4737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</w:t>
      </w:r>
      <w:r w:rsidR="00FD1876">
        <w:t xml:space="preserve"> </w:t>
      </w:r>
      <w:r>
        <w:t>создана</w:t>
      </w:r>
      <w:r w:rsidR="00FD1876">
        <w:t xml:space="preserve"> </w:t>
      </w:r>
      <w:r>
        <w:t>база</w:t>
      </w:r>
      <w:r w:rsidR="00FD1876">
        <w:t xml:space="preserve"> </w:t>
      </w:r>
      <w:r>
        <w:t>данных</w:t>
      </w:r>
      <w:r w:rsidR="00FD1876">
        <w:t xml:space="preserve"> </w:t>
      </w:r>
      <w:r>
        <w:t>«ПЗ</w:t>
      </w:r>
      <w:r w:rsidR="005E0854">
        <w:t>1</w:t>
      </w:r>
      <w:r w:rsidR="00066F4E">
        <w:t>1</w:t>
      </w:r>
      <w:r>
        <w:t>_Рыбалев»,</w:t>
      </w:r>
      <w:r w:rsidR="00FD1876">
        <w:t xml:space="preserve"> </w:t>
      </w:r>
      <w:r>
        <w:t>в</w:t>
      </w:r>
      <w:r w:rsidR="00FD1876">
        <w:t xml:space="preserve"> </w:t>
      </w:r>
      <w:r>
        <w:t>ней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создан</w:t>
      </w:r>
      <w:r w:rsidR="005E0854">
        <w:t>а</w:t>
      </w:r>
      <w:r w:rsidR="00FD1876">
        <w:t xml:space="preserve"> </w:t>
      </w:r>
      <w:r w:rsidR="00E6076F">
        <w:t>таблиц</w:t>
      </w:r>
      <w:r w:rsidR="005E0854">
        <w:t>а</w:t>
      </w:r>
      <w:r w:rsidR="00FD1876">
        <w:t xml:space="preserve"> </w:t>
      </w:r>
      <w:r w:rsidR="00E6076F">
        <w:t>«</w:t>
      </w:r>
      <w:r w:rsidR="005E0854">
        <w:t>Ученики</w:t>
      </w:r>
      <w:r w:rsidR="00CD34FC">
        <w:t>»</w:t>
      </w:r>
      <w:r>
        <w:t>.</w:t>
      </w:r>
      <w:r w:rsidR="00FD1876">
        <w:t xml:space="preserve"> </w:t>
      </w:r>
      <w:r w:rsidR="00E6076F">
        <w:t>Т</w:t>
      </w:r>
      <w:r>
        <w:t>аблиц</w:t>
      </w:r>
      <w:r w:rsidR="005E0854">
        <w:t>а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заполнен</w:t>
      </w:r>
      <w:r w:rsidR="00E6076F">
        <w:t>а</w:t>
      </w:r>
      <w:r w:rsidR="00FD1876">
        <w:t xml:space="preserve"> </w:t>
      </w:r>
      <w:r w:rsidR="00CD34FC">
        <w:t>соответствующими</w:t>
      </w:r>
      <w:r w:rsidR="00FD1876">
        <w:t xml:space="preserve"> </w:t>
      </w:r>
      <w:r>
        <w:t>данными.</w:t>
      </w:r>
    </w:p>
    <w:p w14:paraId="523EF8BE" w14:textId="61D34A72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1DBDBE6" w14:textId="341D0C62" w:rsidR="005E0854" w:rsidRPr="00462B36" w:rsidRDefault="00462B36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>Пример 1: Даны числа a и b. Найти и вывести их сумму</w:t>
      </w:r>
      <w:r w:rsidR="005E0854" w:rsidRPr="00462B36">
        <w:rPr>
          <w:bCs/>
          <w:iCs/>
        </w:rPr>
        <w:t>. Выполнение примера представлено на рисунке 1</w:t>
      </w:r>
      <w:r>
        <w:rPr>
          <w:bCs/>
          <w:iCs/>
        </w:rPr>
        <w:t>1</w:t>
      </w:r>
      <w:r w:rsidR="005E0854" w:rsidRPr="00462B36">
        <w:rPr>
          <w:bCs/>
          <w:iCs/>
        </w:rPr>
        <w:t>.1.</w:t>
      </w:r>
    </w:p>
    <w:p w14:paraId="709C4456" w14:textId="575A4498" w:rsidR="005E0854" w:rsidRDefault="00C24F4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3D06689D" wp14:editId="7122E435">
            <wp:extent cx="4220164" cy="609685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09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24044730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62B36">
        <w:rPr>
          <w:bCs/>
          <w:iCs/>
        </w:rPr>
        <w:t>1</w:t>
      </w:r>
      <w:r>
        <w:rPr>
          <w:bCs/>
          <w:iCs/>
        </w:rPr>
        <w:t>.1 – Выполнение примера 1</w:t>
      </w:r>
    </w:p>
    <w:p w14:paraId="501CDDB4" w14:textId="4C744212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2: </w:t>
      </w:r>
      <w:r w:rsidR="00462B36" w:rsidRPr="003D162C">
        <w:t>В таблице «Ученики» найти разницу между наибольшими баллами среди лицеистов и гимназистов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462B36">
        <w:rPr>
          <w:bCs/>
          <w:iCs/>
        </w:rPr>
        <w:t>1</w:t>
      </w:r>
      <w:r>
        <w:rPr>
          <w:bCs/>
          <w:iCs/>
        </w:rPr>
        <w:t>.2.</w:t>
      </w:r>
    </w:p>
    <w:p w14:paraId="7E722584" w14:textId="5C2CC7EC" w:rsidR="005E0854" w:rsidRDefault="00C24F4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3CFE886B" wp14:editId="3DE30627">
            <wp:extent cx="3658111" cy="609685"/>
            <wp:effectExtent l="19050" t="19050" r="1905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09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60E8C475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62B36">
        <w:rPr>
          <w:bCs/>
          <w:iCs/>
        </w:rPr>
        <w:t>1</w:t>
      </w:r>
      <w:r>
        <w:rPr>
          <w:bCs/>
          <w:iCs/>
        </w:rPr>
        <w:t>.2 – Выполнение примера 2</w:t>
      </w:r>
    </w:p>
    <w:p w14:paraId="6691C05A" w14:textId="2A72E71E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3: </w:t>
      </w:r>
      <w:r w:rsidR="00462B36" w:rsidRPr="003D162C">
        <w:t>В таблице «Ученики» найти разницу между наибольшими и наименьшими баллами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462B36">
        <w:rPr>
          <w:bCs/>
          <w:iCs/>
        </w:rPr>
        <w:t>1</w:t>
      </w:r>
      <w:r>
        <w:rPr>
          <w:bCs/>
          <w:iCs/>
        </w:rPr>
        <w:t>.3.</w:t>
      </w:r>
    </w:p>
    <w:p w14:paraId="008D3CFB" w14:textId="4313A7C2" w:rsidR="005E0854" w:rsidRDefault="00C24F4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64179571" wp14:editId="6125BE99">
            <wp:extent cx="3734321" cy="600159"/>
            <wp:effectExtent l="19050" t="19050" r="19050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00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6E0A558C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62B36">
        <w:rPr>
          <w:bCs/>
          <w:iCs/>
        </w:rPr>
        <w:t>1</w:t>
      </w:r>
      <w:r>
        <w:rPr>
          <w:bCs/>
          <w:iCs/>
        </w:rPr>
        <w:t>.3 – Выполнение примера 3</w:t>
      </w:r>
    </w:p>
    <w:p w14:paraId="3E84F4D1" w14:textId="19EFDDF0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4: </w:t>
      </w:r>
      <w:r w:rsidR="00462B36" w:rsidRPr="003D162C">
        <w:t>Дано случайное целое число меньше 1000. Вывести</w:t>
      </w:r>
      <w:r w:rsidR="00462B36" w:rsidRPr="00462B36">
        <w:t xml:space="preserve"> </w:t>
      </w:r>
      <w:r w:rsidR="00462B36" w:rsidRPr="003D162C">
        <w:t>его</w:t>
      </w:r>
      <w:r w:rsidR="00462B36" w:rsidRPr="00462B36">
        <w:t xml:space="preserve"> </w:t>
      </w:r>
      <w:r w:rsidR="00462B36" w:rsidRPr="003D162C">
        <w:t>квадрат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462B36">
        <w:rPr>
          <w:bCs/>
          <w:iCs/>
        </w:rPr>
        <w:t>1</w:t>
      </w:r>
      <w:r>
        <w:rPr>
          <w:bCs/>
          <w:iCs/>
        </w:rPr>
        <w:t>.4.</w:t>
      </w:r>
    </w:p>
    <w:p w14:paraId="0DB0D5B0" w14:textId="646BD347" w:rsidR="005E0854" w:rsidRDefault="00C24F4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17953AF7" wp14:editId="30CA2927">
            <wp:extent cx="3839111" cy="600159"/>
            <wp:effectExtent l="19050" t="19050" r="9525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00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3F227969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62B36">
        <w:rPr>
          <w:bCs/>
          <w:iCs/>
        </w:rPr>
        <w:t>1</w:t>
      </w:r>
      <w:r>
        <w:rPr>
          <w:bCs/>
          <w:iCs/>
        </w:rPr>
        <w:t>.4 – Выполнение примера 4</w:t>
      </w:r>
    </w:p>
    <w:p w14:paraId="1C86C8D2" w14:textId="75ABE9DD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5: </w:t>
      </w:r>
      <w:r w:rsidR="00462B36" w:rsidRPr="003D162C">
        <w:t>Даны случайные целые числа a и b. Найти наибольшие из них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462B36">
        <w:rPr>
          <w:bCs/>
          <w:iCs/>
        </w:rPr>
        <w:t>1</w:t>
      </w:r>
      <w:r>
        <w:rPr>
          <w:bCs/>
          <w:iCs/>
        </w:rPr>
        <w:t>.5.</w:t>
      </w:r>
    </w:p>
    <w:p w14:paraId="79D2E572" w14:textId="6C1CB64E" w:rsidR="005E0854" w:rsidRDefault="00C24F4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lastRenderedPageBreak/>
        <w:drawing>
          <wp:inline distT="0" distB="0" distL="0" distR="0" wp14:anchorId="248AACAC" wp14:editId="5A54C8CA">
            <wp:extent cx="3686689" cy="609685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09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3CA847DB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62B36">
        <w:rPr>
          <w:bCs/>
          <w:iCs/>
        </w:rPr>
        <w:t>1</w:t>
      </w:r>
      <w:r>
        <w:rPr>
          <w:bCs/>
          <w:iCs/>
        </w:rPr>
        <w:t>.5 – Выполнение примера 5</w:t>
      </w:r>
    </w:p>
    <w:p w14:paraId="285951CC" w14:textId="73D13F89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6: </w:t>
      </w:r>
      <w:r w:rsidR="00462B36" w:rsidRPr="003D162C">
        <w:t>Дано случайное целое число a. Проверить, делится ли данное число на 3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462B36">
        <w:rPr>
          <w:bCs/>
          <w:iCs/>
        </w:rPr>
        <w:t>1</w:t>
      </w:r>
      <w:r>
        <w:rPr>
          <w:bCs/>
          <w:iCs/>
        </w:rPr>
        <w:t>.6.</w:t>
      </w:r>
    </w:p>
    <w:p w14:paraId="05A3C300" w14:textId="6C281EA9" w:rsidR="005E0854" w:rsidRDefault="00C24F4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5A2D31E1" wp14:editId="1D0E41D2">
            <wp:extent cx="3505689" cy="543001"/>
            <wp:effectExtent l="19050" t="19050" r="19050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43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C79D7" w14:textId="0CFC3848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62B36">
        <w:rPr>
          <w:bCs/>
          <w:iCs/>
        </w:rPr>
        <w:t>1</w:t>
      </w:r>
      <w:r>
        <w:rPr>
          <w:bCs/>
          <w:iCs/>
        </w:rPr>
        <w:t>.6 – Выполнение примера 6</w:t>
      </w:r>
    </w:p>
    <w:p w14:paraId="2C29576C" w14:textId="46386C2C" w:rsidR="005E0854" w:rsidRPr="00462B36" w:rsidRDefault="005E0854" w:rsidP="00462B36">
      <w:pPr>
        <w:spacing w:line="360" w:lineRule="auto"/>
        <w:ind w:right="22" w:firstLine="709"/>
        <w:jc w:val="both"/>
      </w:pPr>
      <w:r w:rsidRPr="005E0854">
        <w:rPr>
          <w:bCs/>
          <w:iCs/>
        </w:rPr>
        <w:t xml:space="preserve">Пример 7: </w:t>
      </w:r>
      <w:r w:rsidR="00462B36" w:rsidRPr="003D162C">
        <w:t>Дано случайное целое число N (N &lt; 1000). Если оно является степенью числа 5, то вывести «Да», если не является – вывести «Нет</w:t>
      </w:r>
      <w:r w:rsidR="00462B36">
        <w:t>»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462B36">
        <w:rPr>
          <w:bCs/>
          <w:iCs/>
        </w:rPr>
        <w:t>1</w:t>
      </w:r>
      <w:r>
        <w:rPr>
          <w:bCs/>
          <w:iCs/>
        </w:rPr>
        <w:t>.7.</w:t>
      </w:r>
    </w:p>
    <w:p w14:paraId="490B9769" w14:textId="37A84702" w:rsidR="005E0854" w:rsidRDefault="00C24F4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4DB8E8B9" wp14:editId="5FE52BEF">
            <wp:extent cx="3524742" cy="562053"/>
            <wp:effectExtent l="19050" t="19050" r="19050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6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30731BB1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62B36">
        <w:rPr>
          <w:bCs/>
          <w:iCs/>
        </w:rPr>
        <w:t>1</w:t>
      </w:r>
      <w:r>
        <w:rPr>
          <w:bCs/>
          <w:iCs/>
        </w:rPr>
        <w:t>.7 – Выполнение примера 7</w:t>
      </w:r>
    </w:p>
    <w:p w14:paraId="78CD7D8C" w14:textId="38129A5E" w:rsidR="00462B36" w:rsidRPr="00462B36" w:rsidRDefault="005E0854" w:rsidP="00462B36">
      <w:pPr>
        <w:spacing w:line="360" w:lineRule="auto"/>
        <w:ind w:right="22" w:firstLine="709"/>
        <w:jc w:val="both"/>
      </w:pPr>
      <w:r w:rsidRPr="005E0854">
        <w:rPr>
          <w:bCs/>
          <w:iCs/>
        </w:rPr>
        <w:t xml:space="preserve">Пример 8: </w:t>
      </w:r>
      <w:r w:rsidR="00462B36" w:rsidRPr="003D162C">
        <w:t>Даны случайные целые числа a и b. Найти наибольший общий делитель</w:t>
      </w:r>
      <w:r w:rsidR="00462B36">
        <w:t xml:space="preserve">. </w:t>
      </w:r>
      <w:r w:rsidR="00462B36">
        <w:rPr>
          <w:bCs/>
          <w:iCs/>
        </w:rPr>
        <w:t>Выполнение примера представлено на рисунке 11.</w:t>
      </w:r>
      <w:r w:rsidR="00462B36">
        <w:rPr>
          <w:bCs/>
          <w:iCs/>
        </w:rPr>
        <w:t>8</w:t>
      </w:r>
      <w:r w:rsidR="00462B36">
        <w:rPr>
          <w:bCs/>
          <w:iCs/>
        </w:rPr>
        <w:t>.</w:t>
      </w:r>
    </w:p>
    <w:p w14:paraId="7E565D64" w14:textId="2555CE6A" w:rsidR="00462B36" w:rsidRDefault="00C24F4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67DC8934" wp14:editId="46226BE7">
            <wp:extent cx="3572374" cy="838317"/>
            <wp:effectExtent l="19050" t="19050" r="2857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38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9B725" w14:textId="42C1E50C" w:rsidR="00462B36" w:rsidRDefault="00462B36" w:rsidP="00462B36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11.</w:t>
      </w:r>
      <w:r>
        <w:rPr>
          <w:bCs/>
          <w:iCs/>
        </w:rPr>
        <w:t>8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8</w:t>
      </w:r>
    </w:p>
    <w:p w14:paraId="237CD660" w14:textId="013DC341" w:rsidR="00462B36" w:rsidRPr="00462B36" w:rsidRDefault="00462B36" w:rsidP="00462B36">
      <w:pPr>
        <w:spacing w:line="360" w:lineRule="auto"/>
        <w:ind w:right="22" w:firstLine="709"/>
        <w:jc w:val="both"/>
      </w:pPr>
      <w:r w:rsidRPr="00C24F4F">
        <w:t>Пример 9:</w:t>
      </w:r>
      <w:r w:rsidRPr="003D162C">
        <w:t xml:space="preserve"> Даны два целых числа A и B (A &lt; B). Найти сумму всех целых чисел от A до B включительно</w:t>
      </w:r>
      <w:r>
        <w:t xml:space="preserve">. </w:t>
      </w:r>
      <w:r w:rsidRPr="00C24F4F">
        <w:t>Выполнение примера представлено на рисунке 11.</w:t>
      </w:r>
      <w:r w:rsidRPr="00C24F4F">
        <w:t>9</w:t>
      </w:r>
      <w:r w:rsidRPr="00C24F4F">
        <w:t>.</w:t>
      </w:r>
    </w:p>
    <w:p w14:paraId="0738F2A0" w14:textId="7C6FC130" w:rsidR="00462B36" w:rsidRDefault="00C24F4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66534DAA" wp14:editId="576A52E3">
            <wp:extent cx="3553321" cy="571580"/>
            <wp:effectExtent l="19050" t="19050" r="952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7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09E1F" w14:textId="1990B390" w:rsidR="00462B36" w:rsidRDefault="00462B36" w:rsidP="00462B36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11.</w:t>
      </w:r>
      <w:r>
        <w:rPr>
          <w:bCs/>
          <w:iCs/>
        </w:rPr>
        <w:t>9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9</w:t>
      </w:r>
    </w:p>
    <w:p w14:paraId="04BC4EF8" w14:textId="227FC714" w:rsidR="00462B36" w:rsidRPr="00462B36" w:rsidRDefault="00462B36" w:rsidP="00C24F4F">
      <w:pPr>
        <w:spacing w:line="360" w:lineRule="auto"/>
        <w:ind w:right="22" w:firstLine="709"/>
        <w:jc w:val="both"/>
      </w:pPr>
      <w:r w:rsidRPr="00C24F4F">
        <w:t>Пример 10:</w:t>
      </w:r>
      <w:r w:rsidRPr="003D162C">
        <w:t xml:space="preserve"> Дано случайное целое число </w:t>
      </w:r>
      <w:r w:rsidRPr="00C24F4F">
        <w:t>N (N &lt; 100)</w:t>
      </w:r>
      <w:r w:rsidRPr="003D162C">
        <w:t>. Найти квадрат данного числа, используя для его вычисления следующую формулу</w:t>
      </w:r>
      <w:r w:rsidR="00C24F4F">
        <w:t xml:space="preserve"> </w:t>
      </w:r>
      <w:r w:rsidR="00C24F4F" w:rsidRPr="00C24F4F">
        <w:rPr>
          <w:rFonts w:ascii="Cambria Math" w:hAnsi="Cambria Math" w:cs="Cambria Math"/>
        </w:rPr>
        <w:t>𝑁</w:t>
      </w:r>
      <w:r w:rsidR="00C24F4F" w:rsidRPr="00C24F4F">
        <w:t xml:space="preserve">2 = 1 + 3 + 5 + </w:t>
      </w:r>
      <w:r w:rsidR="00C24F4F" w:rsidRPr="00C24F4F">
        <w:rPr>
          <w:rFonts w:ascii="Cambria Math" w:hAnsi="Cambria Math" w:cs="Cambria Math"/>
        </w:rPr>
        <w:t>⋯</w:t>
      </w:r>
      <w:r w:rsidR="00C24F4F" w:rsidRPr="00C24F4F">
        <w:t xml:space="preserve"> + (2 ∙ </w:t>
      </w:r>
      <w:r w:rsidR="00C24F4F" w:rsidRPr="00C24F4F">
        <w:rPr>
          <w:rFonts w:ascii="Cambria Math" w:hAnsi="Cambria Math" w:cs="Cambria Math"/>
        </w:rPr>
        <w:t>𝑁</w:t>
      </w:r>
      <w:r w:rsidR="00C24F4F" w:rsidRPr="00C24F4F">
        <w:t xml:space="preserve"> − 1)</w:t>
      </w:r>
      <w:r w:rsidR="00C24F4F" w:rsidRPr="00C24F4F">
        <w:t>.</w:t>
      </w:r>
      <w:r w:rsidR="00C24F4F" w:rsidRPr="003D162C">
        <w:t xml:space="preserve"> После добавления к сумме каждого слагаемого выводить текущее значение суммы (в результате будут выведены квадраты всех целых чисел от 1 до </w:t>
      </w:r>
      <w:r w:rsidR="00C24F4F" w:rsidRPr="00C24F4F">
        <w:t>N</w:t>
      </w:r>
      <w:r>
        <w:t xml:space="preserve">. </w:t>
      </w:r>
      <w:r w:rsidRPr="00C24F4F">
        <w:t>Выполнение примера представлено на рисунке 11.</w:t>
      </w:r>
      <w:r w:rsidRPr="00C24F4F">
        <w:t>10</w:t>
      </w:r>
      <w:r w:rsidRPr="00C24F4F">
        <w:t>.</w:t>
      </w:r>
    </w:p>
    <w:p w14:paraId="472E2D33" w14:textId="41021EFD" w:rsidR="00462B36" w:rsidRDefault="00C24F4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lastRenderedPageBreak/>
        <w:drawing>
          <wp:inline distT="0" distB="0" distL="0" distR="0" wp14:anchorId="096BA302" wp14:editId="40E37551">
            <wp:extent cx="3772426" cy="590632"/>
            <wp:effectExtent l="19050" t="19050" r="19050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90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8E4B4" w14:textId="09020DB1" w:rsidR="00462B36" w:rsidRDefault="00462B36" w:rsidP="00462B36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11.</w:t>
      </w:r>
      <w:r>
        <w:rPr>
          <w:bCs/>
          <w:iCs/>
        </w:rPr>
        <w:t>10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10</w:t>
      </w:r>
    </w:p>
    <w:p w14:paraId="4109FCA1" w14:textId="5EDBA89D" w:rsidR="00462B36" w:rsidRPr="00462B36" w:rsidRDefault="00462B36" w:rsidP="00462B36">
      <w:pPr>
        <w:spacing w:line="360" w:lineRule="auto"/>
        <w:ind w:right="22" w:firstLine="709"/>
        <w:jc w:val="both"/>
      </w:pPr>
      <w:r w:rsidRPr="00C24F4F">
        <w:t>Пример 11:</w:t>
      </w:r>
      <w:r w:rsidRPr="003D162C">
        <w:t xml:space="preserve"> Даны случайные целые числа A и B (A &lt; B). Вывести все целые числа от A до B включительно; при этом число A должно выводиться 1 раз, число A + 1 должно выводиться 2 раза и т.д</w:t>
      </w:r>
      <w:r>
        <w:t xml:space="preserve">. </w:t>
      </w:r>
      <w:r w:rsidRPr="00C24F4F">
        <w:t>Выполнение примера представлено на рисунке 11.1</w:t>
      </w:r>
      <w:r w:rsidRPr="00C24F4F">
        <w:t>1</w:t>
      </w:r>
      <w:r w:rsidRPr="00C24F4F">
        <w:t>.</w:t>
      </w:r>
    </w:p>
    <w:p w14:paraId="372D8222" w14:textId="03C2A6B4" w:rsidR="00462B36" w:rsidRDefault="00C24F4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5D81FE16" wp14:editId="528B9591">
            <wp:extent cx="3581900" cy="1295581"/>
            <wp:effectExtent l="19050" t="19050" r="19050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95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E61D6D" w14:textId="0A6908D4" w:rsidR="00462B36" w:rsidRDefault="00462B36" w:rsidP="00462B36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11.1</w:t>
      </w:r>
      <w:r>
        <w:rPr>
          <w:bCs/>
          <w:iCs/>
        </w:rPr>
        <w:t>1</w:t>
      </w:r>
      <w:r>
        <w:rPr>
          <w:bCs/>
          <w:iCs/>
        </w:rPr>
        <w:t xml:space="preserve"> – Выполнение примера 1</w:t>
      </w:r>
      <w:r>
        <w:rPr>
          <w:bCs/>
          <w:iCs/>
        </w:rPr>
        <w:t>1</w:t>
      </w:r>
    </w:p>
    <w:p w14:paraId="5E3E4054" w14:textId="34DA318E" w:rsidR="00462B36" w:rsidRPr="00462B36" w:rsidRDefault="00462B36" w:rsidP="00462B36">
      <w:pPr>
        <w:spacing w:line="360" w:lineRule="auto"/>
        <w:ind w:right="22" w:firstLine="709"/>
        <w:jc w:val="both"/>
      </w:pPr>
      <w:r w:rsidRPr="00C24F4F">
        <w:t>Пример 12:</w:t>
      </w:r>
      <w:r w:rsidRPr="003D162C">
        <w:t xml:space="preserve"> Напечатать те из двузначных чисел, которые делятся на 4, но не делятся на 6</w:t>
      </w:r>
      <w:r>
        <w:t xml:space="preserve">. </w:t>
      </w:r>
      <w:r w:rsidRPr="00C24F4F">
        <w:t>Выполнение примера представлено на рисунке 11.1</w:t>
      </w:r>
      <w:r w:rsidRPr="00C24F4F">
        <w:t>2</w:t>
      </w:r>
      <w:r w:rsidRPr="00C24F4F">
        <w:t>.</w:t>
      </w:r>
    </w:p>
    <w:p w14:paraId="1536D034" w14:textId="0A99550B" w:rsidR="00462B36" w:rsidRDefault="00C24F4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37604663" wp14:editId="1FF0DE40">
            <wp:extent cx="3658111" cy="2543530"/>
            <wp:effectExtent l="19050" t="19050" r="19050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543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DE0DC4" w14:textId="41E57B8C" w:rsidR="00462B36" w:rsidRDefault="00462B36" w:rsidP="00462B36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11.1</w:t>
      </w:r>
      <w:r>
        <w:rPr>
          <w:bCs/>
          <w:iCs/>
        </w:rPr>
        <w:t>2</w:t>
      </w:r>
      <w:r>
        <w:rPr>
          <w:bCs/>
          <w:iCs/>
        </w:rPr>
        <w:t xml:space="preserve"> – Выполнение примера 1</w:t>
      </w:r>
      <w:r>
        <w:rPr>
          <w:bCs/>
          <w:iCs/>
        </w:rPr>
        <w:t>2</w:t>
      </w:r>
    </w:p>
    <w:p w14:paraId="7B5FF152" w14:textId="7DA34840" w:rsidR="00462B36" w:rsidRPr="00462B36" w:rsidRDefault="00462B36" w:rsidP="00462B36">
      <w:pPr>
        <w:spacing w:line="360" w:lineRule="auto"/>
        <w:ind w:right="22" w:firstLine="709"/>
        <w:jc w:val="both"/>
      </w:pPr>
      <w:r w:rsidRPr="00C24F4F">
        <w:t>Пример 13:</w:t>
      </w:r>
      <w:r w:rsidRPr="003D162C">
        <w:t xml:space="preserve"> Даны два целых числа D (день) и M (месяц), определяющие правильную дату невисокосного года. Вывести значения D и M для даты, следующей за указанной</w:t>
      </w:r>
      <w:r>
        <w:t xml:space="preserve">. </w:t>
      </w:r>
      <w:r w:rsidRPr="00C24F4F">
        <w:t>Выполнение примера представлено на рисунке 11.1</w:t>
      </w:r>
      <w:r w:rsidRPr="00C24F4F">
        <w:t>3</w:t>
      </w:r>
      <w:r w:rsidRPr="00C24F4F">
        <w:t>.</w:t>
      </w:r>
    </w:p>
    <w:p w14:paraId="2AB9C888" w14:textId="79810457" w:rsidR="00462B36" w:rsidRDefault="00C24F4F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6590824D" wp14:editId="4B3C2180">
            <wp:extent cx="3639058" cy="562053"/>
            <wp:effectExtent l="19050" t="19050" r="19050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6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ED90E" w14:textId="40FEAECB" w:rsidR="00462B36" w:rsidRDefault="00462B36" w:rsidP="00462B36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11.1</w:t>
      </w:r>
      <w:r>
        <w:rPr>
          <w:bCs/>
          <w:iCs/>
        </w:rPr>
        <w:t>3</w:t>
      </w:r>
      <w:r>
        <w:rPr>
          <w:bCs/>
          <w:iCs/>
        </w:rPr>
        <w:t xml:space="preserve"> – Выполнение примера 1</w:t>
      </w:r>
      <w:r>
        <w:rPr>
          <w:bCs/>
          <w:iCs/>
        </w:rPr>
        <w:t>3</w:t>
      </w:r>
    </w:p>
    <w:p w14:paraId="28844A8E" w14:textId="356BC374" w:rsidR="00C24F4F" w:rsidRPr="00462B36" w:rsidRDefault="00462B36" w:rsidP="00C24F4F">
      <w:pPr>
        <w:spacing w:line="360" w:lineRule="auto"/>
        <w:ind w:right="22" w:firstLine="709"/>
        <w:jc w:val="both"/>
      </w:pPr>
      <w:r w:rsidRPr="00C24F4F">
        <w:t>Пример 14:</w:t>
      </w:r>
      <w:r w:rsidRPr="003D162C">
        <w:t xml:space="preserve"> Вывести слово «Нижневартовск» на экран столько раз, сколько в нем букв</w:t>
      </w:r>
      <w:r w:rsidR="00C24F4F">
        <w:t xml:space="preserve">. </w:t>
      </w:r>
      <w:r w:rsidR="00C24F4F" w:rsidRPr="00C24F4F">
        <w:t>Выполнение примера представлено на рисунке 11.1</w:t>
      </w:r>
      <w:r w:rsidR="00C24F4F" w:rsidRPr="00C24F4F">
        <w:t>4</w:t>
      </w:r>
      <w:r w:rsidR="00C24F4F" w:rsidRPr="00C24F4F">
        <w:t>.</w:t>
      </w:r>
    </w:p>
    <w:p w14:paraId="762CDFD5" w14:textId="13629F13" w:rsidR="00C24F4F" w:rsidRDefault="00C24F4F" w:rsidP="00C24F4F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lastRenderedPageBreak/>
        <w:drawing>
          <wp:inline distT="0" distB="0" distL="0" distR="0" wp14:anchorId="497D5E97" wp14:editId="4DAA9ED4">
            <wp:extent cx="3572374" cy="2372056"/>
            <wp:effectExtent l="19050" t="19050" r="28575" b="285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72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3DBB3" w14:textId="731B07F9" w:rsidR="00C24F4F" w:rsidRDefault="00C24F4F" w:rsidP="00C24F4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11.1</w:t>
      </w:r>
      <w:r>
        <w:rPr>
          <w:bCs/>
          <w:iCs/>
        </w:rPr>
        <w:t>4</w:t>
      </w:r>
      <w:r>
        <w:rPr>
          <w:bCs/>
          <w:iCs/>
        </w:rPr>
        <w:t xml:space="preserve"> – Выполнение примера 1</w:t>
      </w:r>
      <w:r>
        <w:rPr>
          <w:bCs/>
          <w:iCs/>
        </w:rPr>
        <w:t>4</w:t>
      </w:r>
    </w:p>
    <w:p w14:paraId="70349842" w14:textId="0A91D2B9" w:rsidR="00C24F4F" w:rsidRPr="00462B36" w:rsidRDefault="00C24F4F" w:rsidP="00C24F4F">
      <w:pPr>
        <w:spacing w:line="360" w:lineRule="auto"/>
        <w:ind w:right="22" w:firstLine="709"/>
        <w:jc w:val="both"/>
      </w:pPr>
      <w:r w:rsidRPr="00C24F4F">
        <w:t>Пример 15:</w:t>
      </w:r>
      <w:r w:rsidRPr="003D162C">
        <w:t xml:space="preserve"> Напишите код для вывода на экран с помощью цикла</w:t>
      </w:r>
      <w:r>
        <w:t xml:space="preserve">. </w:t>
      </w:r>
      <w:r w:rsidRPr="00C24F4F">
        <w:t>Выполнение примера представлено на рисунке 11.1</w:t>
      </w:r>
      <w:r w:rsidRPr="00C24F4F">
        <w:t>5</w:t>
      </w:r>
      <w:r w:rsidRPr="00C24F4F">
        <w:t>.</w:t>
      </w:r>
    </w:p>
    <w:p w14:paraId="2CC1FEBC" w14:textId="26A1A362" w:rsidR="00C24F4F" w:rsidRDefault="00C24F4F" w:rsidP="00C24F4F">
      <w:pPr>
        <w:pStyle w:val="a3"/>
        <w:spacing w:line="360" w:lineRule="auto"/>
        <w:ind w:left="0"/>
        <w:jc w:val="center"/>
        <w:rPr>
          <w:bCs/>
          <w:iCs/>
        </w:rPr>
      </w:pPr>
      <w:r w:rsidRPr="00C24F4F">
        <w:rPr>
          <w:bCs/>
          <w:iCs/>
        </w:rPr>
        <w:drawing>
          <wp:inline distT="0" distB="0" distL="0" distR="0" wp14:anchorId="2205AFA9" wp14:editId="4B7A96AE">
            <wp:extent cx="2570013" cy="3088217"/>
            <wp:effectExtent l="19050" t="19050" r="20955" b="171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5647" cy="30949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0E890" w14:textId="7F863823" w:rsidR="00462B36" w:rsidRPr="00C24F4F" w:rsidRDefault="00C24F4F" w:rsidP="00C24F4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11.1</w:t>
      </w:r>
      <w:r>
        <w:rPr>
          <w:bCs/>
          <w:iCs/>
        </w:rPr>
        <w:t>5</w:t>
      </w:r>
      <w:r>
        <w:rPr>
          <w:bCs/>
          <w:iCs/>
        </w:rPr>
        <w:t xml:space="preserve"> – Выполнение примера 1</w:t>
      </w:r>
      <w:r>
        <w:rPr>
          <w:bCs/>
          <w:iCs/>
        </w:rPr>
        <w:t>5</w:t>
      </w:r>
    </w:p>
    <w:p w14:paraId="0045EF6F" w14:textId="6A1BF708" w:rsidR="005E0854" w:rsidRDefault="00444753" w:rsidP="00121DEA">
      <w:pPr>
        <w:pStyle w:val="a3"/>
        <w:spacing w:line="360" w:lineRule="auto"/>
        <w:ind w:left="0" w:firstLine="709"/>
        <w:jc w:val="both"/>
        <w:rPr>
          <w:b/>
          <w:iCs/>
        </w:rPr>
      </w:pPr>
      <w:r>
        <w:rPr>
          <w:b/>
          <w:iCs/>
        </w:rPr>
        <w:t>Самостоятельное задание</w:t>
      </w:r>
    </w:p>
    <w:p w14:paraId="42AD6EF7" w14:textId="7EB61F42" w:rsidR="00444753" w:rsidRDefault="005D441A" w:rsidP="00444753">
      <w:pPr>
        <w:pStyle w:val="a3"/>
        <w:spacing w:line="360" w:lineRule="auto"/>
        <w:ind w:left="0" w:firstLine="709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BDA2C6D" w14:textId="5EB0D5C8" w:rsidR="005D441A" w:rsidRPr="005D441A" w:rsidRDefault="00C24F4F" w:rsidP="00121DEA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>Даны числа A и B. Найти и вывести их произведение</w:t>
      </w:r>
      <w:r w:rsidR="005D441A">
        <w:t>.</w:t>
      </w:r>
    </w:p>
    <w:p w14:paraId="00E69A46" w14:textId="41064029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74AB60A2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@A INT = 5, @B INT = 7;</w:t>
      </w:r>
    </w:p>
    <w:p w14:paraId="6DA71E0F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SELECT @A AS A, @B AS B, @A * @B AS [Произведение];</w:t>
      </w:r>
    </w:p>
    <w:p w14:paraId="27D82AF4" w14:textId="3F39255A" w:rsidR="00C24F4F" w:rsidRPr="0019137F" w:rsidRDefault="0019137F" w:rsidP="0019137F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GO</w:t>
      </w:r>
    </w:p>
    <w:p w14:paraId="3C881E29" w14:textId="44F319C0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</w:t>
      </w:r>
      <w:r w:rsidR="00C24F4F">
        <w:t>1</w:t>
      </w:r>
      <w:r>
        <w:t>.</w:t>
      </w:r>
      <w:r w:rsidR="00C24F4F">
        <w:t>16</w:t>
      </w:r>
      <w:r>
        <w:t>.</w:t>
      </w:r>
    </w:p>
    <w:p w14:paraId="1F82CDFE" w14:textId="2F2BB89A" w:rsidR="005D441A" w:rsidRDefault="0019137F" w:rsidP="005D441A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3B55C08A" wp14:editId="665A6E53">
            <wp:extent cx="1420283" cy="334183"/>
            <wp:effectExtent l="19050" t="19050" r="27940" b="279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8655" cy="343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EDC23D" w14:textId="49BEA7F8" w:rsidR="005D441A" w:rsidRDefault="005D441A" w:rsidP="005D441A">
      <w:pPr>
        <w:pStyle w:val="a3"/>
        <w:spacing w:line="360" w:lineRule="auto"/>
        <w:ind w:left="0"/>
        <w:jc w:val="center"/>
      </w:pPr>
      <w:r>
        <w:t xml:space="preserve">Рисунок </w:t>
      </w:r>
      <w:r w:rsidR="00C24F4F">
        <w:t>11.16</w:t>
      </w:r>
      <w:r>
        <w:t xml:space="preserve"> – Выполнение задания</w:t>
      </w:r>
    </w:p>
    <w:p w14:paraId="61F6800B" w14:textId="62FE1CB1" w:rsidR="005D441A" w:rsidRPr="005D441A" w:rsidRDefault="00C24F4F" w:rsidP="00121DEA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lastRenderedPageBreak/>
        <w:t>В таблице «Ученики» найти разницу между средними баллами лицеистов и гимназистов</w:t>
      </w:r>
      <w:r w:rsidR="005D441A">
        <w:t>.</w:t>
      </w:r>
    </w:p>
    <w:p w14:paraId="191A7488" w14:textId="2706EFD8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3E3D9FE5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SELECT </w:t>
      </w:r>
    </w:p>
    <w:p w14:paraId="5D2BDA3F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(SELECT AVG(Баллы) FROM Ученики WHERE Школа = N'Лицей') - </w:t>
      </w:r>
    </w:p>
    <w:p w14:paraId="0A14E424" w14:textId="78197CDE" w:rsidR="00C24F4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(SELECT AVG(Баллы) FROM Ученики WHERE Школа = N'Гимназия') AS [Разница средних баллов];</w:t>
      </w:r>
    </w:p>
    <w:p w14:paraId="2A9F303D" w14:textId="54CC63F9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</w:t>
      </w:r>
      <w:r w:rsidR="00C24F4F">
        <w:t>1.17</w:t>
      </w:r>
      <w:r>
        <w:t>.</w:t>
      </w:r>
    </w:p>
    <w:p w14:paraId="380A586C" w14:textId="63C5EC59" w:rsidR="005D441A" w:rsidRDefault="0019137F" w:rsidP="005D441A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3B0905CC" wp14:editId="16135DCF">
            <wp:extent cx="1867161" cy="428685"/>
            <wp:effectExtent l="19050" t="19050" r="19050" b="285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EEECEA" w14:textId="7C047E56" w:rsidR="005D441A" w:rsidRDefault="005D441A" w:rsidP="005D441A">
      <w:pPr>
        <w:pStyle w:val="a3"/>
        <w:spacing w:line="360" w:lineRule="auto"/>
        <w:ind w:left="0"/>
        <w:jc w:val="center"/>
      </w:pPr>
      <w:r>
        <w:t>Рисунок 1</w:t>
      </w:r>
      <w:r w:rsidR="00C24F4F">
        <w:t>1.17</w:t>
      </w:r>
      <w:r>
        <w:t xml:space="preserve"> – Выполнение задания</w:t>
      </w:r>
    </w:p>
    <w:p w14:paraId="785D6B2B" w14:textId="52126720" w:rsidR="005D441A" w:rsidRPr="005D441A" w:rsidRDefault="00AE1044" w:rsidP="00121DEA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>В таблице «Ученики» проверить на четность количество строк</w:t>
      </w:r>
      <w:r>
        <w:rPr>
          <w:color w:val="000000" w:themeColor="text1"/>
        </w:rPr>
        <w:t>.</w:t>
      </w:r>
    </w:p>
    <w:p w14:paraId="3FB98552" w14:textId="40538E3A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03592755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SELECT </w:t>
      </w:r>
    </w:p>
    <w:p w14:paraId="0E468C99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COUNT(*) AS [Количество строк],</w:t>
      </w:r>
    </w:p>
    <w:p w14:paraId="438C7D35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CASE </w:t>
      </w:r>
    </w:p>
    <w:p w14:paraId="7FAC39DC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WHEN COUNT(*) % 2 = 0 THEN N'Четное'</w:t>
      </w:r>
    </w:p>
    <w:p w14:paraId="0D34A470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ELSE N'Нечетное'</w:t>
      </w:r>
    </w:p>
    <w:p w14:paraId="37950560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END AS [Четность]</w:t>
      </w:r>
    </w:p>
    <w:p w14:paraId="709FDE96" w14:textId="50683F4C" w:rsidR="00AE1044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FROM Ученики;</w:t>
      </w:r>
    </w:p>
    <w:p w14:paraId="683682F6" w14:textId="41A4C11C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</w:t>
      </w:r>
      <w:r w:rsidR="00AE1044">
        <w:t>1</w:t>
      </w:r>
      <w:r>
        <w:t>.1</w:t>
      </w:r>
      <w:r w:rsidR="00AE1044">
        <w:t>8</w:t>
      </w:r>
      <w:r>
        <w:t>.</w:t>
      </w:r>
    </w:p>
    <w:p w14:paraId="0E4B091D" w14:textId="41BED227" w:rsidR="005D441A" w:rsidRDefault="0019137F" w:rsidP="005D441A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5090E753" wp14:editId="6D433FAC">
            <wp:extent cx="2257740" cy="390580"/>
            <wp:effectExtent l="19050" t="19050" r="9525" b="285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946AB" w14:textId="4D3B0AB9" w:rsidR="005D441A" w:rsidRDefault="005D441A" w:rsidP="005D441A">
      <w:pPr>
        <w:pStyle w:val="a3"/>
        <w:spacing w:line="360" w:lineRule="auto"/>
        <w:ind w:left="0"/>
        <w:jc w:val="center"/>
      </w:pPr>
      <w:r>
        <w:t>Рисунок 1</w:t>
      </w:r>
      <w:r w:rsidR="00AE1044">
        <w:t>1</w:t>
      </w:r>
      <w:r>
        <w:t>.1</w:t>
      </w:r>
      <w:r w:rsidR="00AE1044">
        <w:t>8</w:t>
      </w:r>
      <w:r>
        <w:t xml:space="preserve"> – Выполнение задания</w:t>
      </w:r>
    </w:p>
    <w:p w14:paraId="594AE51B" w14:textId="07CDCB65" w:rsidR="005D441A" w:rsidRPr="00EF2BD0" w:rsidRDefault="005137B6" w:rsidP="00121DEA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 xml:space="preserve">Дано четырехзначное число. Вывести </w:t>
      </w:r>
      <w:r>
        <w:rPr>
          <w:color w:val="000000" w:themeColor="text1"/>
        </w:rPr>
        <w:t xml:space="preserve">это число и </w:t>
      </w:r>
      <w:r w:rsidRPr="00DC6549">
        <w:rPr>
          <w:color w:val="000000" w:themeColor="text1"/>
        </w:rPr>
        <w:t>сумму его цифр</w:t>
      </w:r>
      <w:r w:rsidR="00EF2BD0">
        <w:t>.</w:t>
      </w:r>
    </w:p>
    <w:p w14:paraId="0E5BCFC0" w14:textId="6B9132A3" w:rsidR="00EF2BD0" w:rsidRDefault="00EF2BD0" w:rsidP="00121DEA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26B0ADB8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@num INT = 1234;</w:t>
      </w:r>
    </w:p>
    <w:p w14:paraId="63053E90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@sum INT = 0;</w:t>
      </w:r>
    </w:p>
    <w:p w14:paraId="75DA2AA9" w14:textId="6193B26D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@temp INT = @num;</w:t>
      </w:r>
    </w:p>
    <w:p w14:paraId="4DA38CC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WHILE @temp &gt; 0</w:t>
      </w:r>
    </w:p>
    <w:p w14:paraId="165BAF98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BEGIN</w:t>
      </w:r>
    </w:p>
    <w:p w14:paraId="566C07C6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@sum = @sum + (@temp % 10);</w:t>
      </w:r>
    </w:p>
    <w:p w14:paraId="0973218E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@temp = @temp / 10;</w:t>
      </w:r>
    </w:p>
    <w:p w14:paraId="0E25D010" w14:textId="62E0B52F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END</w:t>
      </w:r>
    </w:p>
    <w:p w14:paraId="1AC91FE6" w14:textId="5BABA4DE" w:rsidR="005137B6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19137F">
        <w:rPr>
          <w:rFonts w:ascii="Consolas" w:eastAsiaTheme="minorHAnsi" w:hAnsi="Consolas"/>
          <w:sz w:val="20"/>
          <w:szCs w:val="20"/>
          <w:lang w:val="en-US"/>
        </w:rPr>
        <w:t>SELECT @num AS [</w:t>
      </w:r>
      <w:r w:rsidRPr="0019137F">
        <w:rPr>
          <w:rFonts w:ascii="Consolas" w:eastAsiaTheme="minorHAnsi" w:hAnsi="Consolas"/>
          <w:sz w:val="20"/>
          <w:szCs w:val="20"/>
        </w:rPr>
        <w:t>Число</w:t>
      </w:r>
      <w:r w:rsidRPr="0019137F">
        <w:rPr>
          <w:rFonts w:ascii="Consolas" w:eastAsiaTheme="minorHAnsi" w:hAnsi="Consolas"/>
          <w:sz w:val="20"/>
          <w:szCs w:val="20"/>
          <w:lang w:val="en-US"/>
        </w:rPr>
        <w:t>], @sum AS [</w:t>
      </w:r>
      <w:r w:rsidRPr="0019137F">
        <w:rPr>
          <w:rFonts w:ascii="Consolas" w:eastAsiaTheme="minorHAnsi" w:hAnsi="Consolas"/>
          <w:sz w:val="20"/>
          <w:szCs w:val="20"/>
        </w:rPr>
        <w:t>Сумма</w:t>
      </w:r>
      <w:r w:rsidRPr="0019137F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19137F">
        <w:rPr>
          <w:rFonts w:ascii="Consolas" w:eastAsiaTheme="minorHAnsi" w:hAnsi="Consolas"/>
          <w:sz w:val="20"/>
          <w:szCs w:val="20"/>
        </w:rPr>
        <w:t>цифр</w:t>
      </w:r>
      <w:r w:rsidRPr="0019137F">
        <w:rPr>
          <w:rFonts w:ascii="Consolas" w:eastAsiaTheme="minorHAnsi" w:hAnsi="Consolas"/>
          <w:sz w:val="20"/>
          <w:szCs w:val="20"/>
          <w:lang w:val="en-US"/>
        </w:rPr>
        <w:t>];</w:t>
      </w:r>
    </w:p>
    <w:p w14:paraId="215DEF3A" w14:textId="704084A1" w:rsidR="00EF2BD0" w:rsidRDefault="00EF2BD0" w:rsidP="00121DEA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</w:t>
      </w:r>
      <w:r w:rsidR="005137B6">
        <w:t>1</w:t>
      </w:r>
      <w:r>
        <w:t>.1</w:t>
      </w:r>
      <w:r w:rsidR="005137B6">
        <w:t>9</w:t>
      </w:r>
      <w:r>
        <w:t>.</w:t>
      </w:r>
    </w:p>
    <w:p w14:paraId="2BAF3B72" w14:textId="1EBF1C22" w:rsidR="00EF2BD0" w:rsidRDefault="0019137F" w:rsidP="00EF2BD0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24A7022B" wp14:editId="79ECEEB8">
            <wp:extent cx="1705213" cy="381053"/>
            <wp:effectExtent l="19050" t="19050" r="28575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8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93E1D" w14:textId="37FB8294" w:rsidR="00EF2BD0" w:rsidRDefault="00EF2BD0" w:rsidP="00EF2BD0">
      <w:pPr>
        <w:pStyle w:val="a3"/>
        <w:spacing w:line="360" w:lineRule="auto"/>
        <w:ind w:left="0"/>
        <w:jc w:val="center"/>
      </w:pPr>
      <w:r>
        <w:t>Рисунок 1</w:t>
      </w:r>
      <w:r w:rsidR="005137B6">
        <w:t>1</w:t>
      </w:r>
      <w:r>
        <w:t>.1</w:t>
      </w:r>
      <w:r w:rsidR="005137B6">
        <w:t>9</w:t>
      </w:r>
      <w:r>
        <w:t xml:space="preserve"> – Выполнение задания</w:t>
      </w:r>
    </w:p>
    <w:p w14:paraId="4B188BF4" w14:textId="29ED5F72" w:rsidR="0019137F" w:rsidRPr="00EF2BD0" w:rsidRDefault="0019137F" w:rsidP="0019137F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 xml:space="preserve">Даны случайные целые числа a, b и c. </w:t>
      </w:r>
      <w:r>
        <w:rPr>
          <w:color w:val="000000" w:themeColor="text1"/>
        </w:rPr>
        <w:t>Вывести эти числа и</w:t>
      </w:r>
      <w:r w:rsidRPr="00DC6549">
        <w:rPr>
          <w:color w:val="000000" w:themeColor="text1"/>
        </w:rPr>
        <w:t xml:space="preserve"> наименьшее из них</w:t>
      </w:r>
      <w:r>
        <w:t>.</w:t>
      </w:r>
    </w:p>
    <w:p w14:paraId="07BDFB17" w14:textId="77777777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2658AF48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@a INT = 15, @b INT = 8, @c INT = 22;</w:t>
      </w:r>
    </w:p>
    <w:p w14:paraId="3349144E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SELECT </w:t>
      </w:r>
    </w:p>
    <w:p w14:paraId="159CC230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lastRenderedPageBreak/>
        <w:t xml:space="preserve">    @a AS a, </w:t>
      </w:r>
    </w:p>
    <w:p w14:paraId="39D27AB6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@b AS b, </w:t>
      </w:r>
    </w:p>
    <w:p w14:paraId="5ABA78B3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@c AS c,</w:t>
      </w:r>
    </w:p>
    <w:p w14:paraId="3EB54A09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CASE </w:t>
      </w:r>
    </w:p>
    <w:p w14:paraId="4BE62165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WHEN @a &lt;= @b AND @a &lt;= @c THEN @a</w:t>
      </w:r>
    </w:p>
    <w:p w14:paraId="569C0FA2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WHEN @b &lt;= @a AND @b &lt;= @c THEN @b</w:t>
      </w:r>
    </w:p>
    <w:p w14:paraId="3C10A1ED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ELSE @c</w:t>
      </w:r>
    </w:p>
    <w:p w14:paraId="1E5666F7" w14:textId="6520E666" w:rsidR="0019137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END AS [Наименьшее число];</w:t>
      </w:r>
    </w:p>
    <w:p w14:paraId="73B8E1C0" w14:textId="59EE32B9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11.</w:t>
      </w:r>
      <w:r>
        <w:t>20</w:t>
      </w:r>
      <w:r>
        <w:t>.</w:t>
      </w:r>
    </w:p>
    <w:p w14:paraId="16B982A8" w14:textId="39CCFF4F" w:rsidR="0019137F" w:rsidRDefault="0019137F" w:rsidP="0019137F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086B4861" wp14:editId="72999B21">
            <wp:extent cx="1902883" cy="339801"/>
            <wp:effectExtent l="19050" t="19050" r="21590" b="222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3918" cy="352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D61CE7" w14:textId="19547148" w:rsidR="0019137F" w:rsidRPr="00EF2BD0" w:rsidRDefault="0019137F" w:rsidP="0019137F">
      <w:pPr>
        <w:pStyle w:val="a3"/>
        <w:spacing w:line="360" w:lineRule="auto"/>
        <w:ind w:left="0"/>
        <w:jc w:val="center"/>
      </w:pPr>
      <w:r>
        <w:t>Рисунок 11.</w:t>
      </w:r>
      <w:r>
        <w:t>20</w:t>
      </w:r>
      <w:r>
        <w:t xml:space="preserve"> – Выполнение задания</w:t>
      </w:r>
    </w:p>
    <w:p w14:paraId="50DBEF00" w14:textId="706EAB52" w:rsidR="0019137F" w:rsidRPr="0019137F" w:rsidRDefault="0019137F" w:rsidP="0019137F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</w:rPr>
      </w:pPr>
      <w:r w:rsidRPr="00DC6549">
        <w:rPr>
          <w:color w:val="000000" w:themeColor="text1"/>
        </w:rPr>
        <w:t xml:space="preserve">Дано случайное целое число a. Проверить, делится ли данное число на 11. </w:t>
      </w:r>
      <w:r>
        <w:rPr>
          <w:color w:val="000000" w:themeColor="text1"/>
        </w:rPr>
        <w:t xml:space="preserve"> Вывести это число и результат проверки</w:t>
      </w:r>
      <w:r>
        <w:t>.</w:t>
      </w:r>
    </w:p>
    <w:p w14:paraId="206CB442" w14:textId="77777777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04ABFF86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@number INT = 121;</w:t>
      </w:r>
    </w:p>
    <w:p w14:paraId="55766636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SELECT </w:t>
      </w:r>
    </w:p>
    <w:p w14:paraId="3A3BF7BD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@number AS [Число],</w:t>
      </w:r>
    </w:p>
    <w:p w14:paraId="299BEA7F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CASE </w:t>
      </w:r>
    </w:p>
    <w:p w14:paraId="5D7FE5FF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WHEN @number % 11 = 0 THEN N'Делится на 11'</w:t>
      </w:r>
    </w:p>
    <w:p w14:paraId="0EA75C0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ELSE N'Не делится на 11'</w:t>
      </w:r>
    </w:p>
    <w:p w14:paraId="054C18FA" w14:textId="45814936" w:rsidR="0019137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END AS [Результат проверки];</w:t>
      </w:r>
    </w:p>
    <w:p w14:paraId="5366EFDB" w14:textId="40033BFF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11.2</w:t>
      </w:r>
      <w:r>
        <w:t>2</w:t>
      </w:r>
      <w:r>
        <w:t>.</w:t>
      </w:r>
    </w:p>
    <w:p w14:paraId="2F0C97E0" w14:textId="465D32EE" w:rsidR="0019137F" w:rsidRDefault="0019137F" w:rsidP="0019137F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0077ABE8" wp14:editId="366EFC6E">
            <wp:extent cx="1840442" cy="384448"/>
            <wp:effectExtent l="19050" t="19050" r="26670" b="158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7599" cy="385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2B34C2" w14:textId="389D7A17" w:rsidR="0019137F" w:rsidRPr="00EF2BD0" w:rsidRDefault="0019137F" w:rsidP="0019137F">
      <w:pPr>
        <w:pStyle w:val="a3"/>
        <w:spacing w:line="360" w:lineRule="auto"/>
        <w:ind w:left="0"/>
        <w:jc w:val="center"/>
      </w:pPr>
      <w:r>
        <w:t>Рисунок 11.2</w:t>
      </w:r>
      <w:r>
        <w:t>2</w:t>
      </w:r>
      <w:r>
        <w:t xml:space="preserve"> – Выполнение задания</w:t>
      </w:r>
    </w:p>
    <w:p w14:paraId="6DC0936D" w14:textId="05DA2D47" w:rsidR="0019137F" w:rsidRPr="00EF2BD0" w:rsidRDefault="0019137F" w:rsidP="0019137F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 xml:space="preserve">Дано случайное целое число N (N &lt; 1000). Если оно является степенью числа </w:t>
      </w:r>
      <w:r w:rsidRPr="00507059">
        <w:rPr>
          <w:color w:val="000000" w:themeColor="text1"/>
        </w:rPr>
        <w:t>7</w:t>
      </w:r>
      <w:r w:rsidRPr="00DC6549">
        <w:rPr>
          <w:color w:val="000000" w:themeColor="text1"/>
        </w:rPr>
        <w:t>, то вывести «Да», если не является – вывести «Нет»</w:t>
      </w:r>
      <w:r>
        <w:rPr>
          <w:color w:val="000000" w:themeColor="text1"/>
        </w:rPr>
        <w:t>, также вывести само число</w:t>
      </w:r>
      <w:r>
        <w:t>.</w:t>
      </w:r>
    </w:p>
    <w:p w14:paraId="0FE4BDA1" w14:textId="77777777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2686ACDA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@N INT = 343;</w:t>
      </w:r>
    </w:p>
    <w:p w14:paraId="17A1F473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@result NVARCHAR(10) = N'Нет';</w:t>
      </w:r>
    </w:p>
    <w:p w14:paraId="3B2B9DAB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@power INT = 1;</w:t>
      </w:r>
    </w:p>
    <w:p w14:paraId="797CA6B5" w14:textId="71563334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@current INT = 7;</w:t>
      </w:r>
    </w:p>
    <w:p w14:paraId="3E14700E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WHILE @current &lt;= @N</w:t>
      </w:r>
    </w:p>
    <w:p w14:paraId="311B9E2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BEGIN</w:t>
      </w:r>
    </w:p>
    <w:p w14:paraId="0B8E380D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IF @current = @N</w:t>
      </w:r>
    </w:p>
    <w:p w14:paraId="6A08F8F4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BEGIN</w:t>
      </w:r>
    </w:p>
    <w:p w14:paraId="75438540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SET @result = N'Да';</w:t>
      </w:r>
    </w:p>
    <w:p w14:paraId="3A5BD592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BREAK;</w:t>
      </w:r>
    </w:p>
    <w:p w14:paraId="701D1C7A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END</w:t>
      </w:r>
    </w:p>
    <w:p w14:paraId="27DA576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@power = @power + 1;</w:t>
      </w:r>
    </w:p>
    <w:p w14:paraId="7E56DCCE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@current = POWER(7, @power);</w:t>
      </w:r>
    </w:p>
    <w:p w14:paraId="74832745" w14:textId="4FAB151F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END</w:t>
      </w:r>
    </w:p>
    <w:p w14:paraId="554B74DF" w14:textId="668677B4" w:rsidR="0019137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SELECT @N AS N, @result AS [Является степенью 7?];</w:t>
      </w:r>
    </w:p>
    <w:p w14:paraId="4ACF6F5F" w14:textId="2AD0B869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11.2</w:t>
      </w:r>
      <w:r>
        <w:t>3</w:t>
      </w:r>
      <w:r>
        <w:t>.</w:t>
      </w:r>
    </w:p>
    <w:p w14:paraId="12F0599E" w14:textId="636491CF" w:rsidR="0019137F" w:rsidRDefault="0019137F" w:rsidP="0019137F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243A9B40" wp14:editId="62DF3C63">
            <wp:extent cx="1739276" cy="387350"/>
            <wp:effectExtent l="19050" t="19050" r="13335" b="1270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8757" cy="429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AACE87" w14:textId="2B6EE7A4" w:rsidR="0019137F" w:rsidRPr="00EF2BD0" w:rsidRDefault="0019137F" w:rsidP="0019137F">
      <w:pPr>
        <w:pStyle w:val="a3"/>
        <w:spacing w:line="360" w:lineRule="auto"/>
        <w:ind w:left="0"/>
        <w:jc w:val="center"/>
      </w:pPr>
      <w:r>
        <w:t>Рисунок 11.2</w:t>
      </w:r>
      <w:r>
        <w:t>3</w:t>
      </w:r>
      <w:r>
        <w:t xml:space="preserve"> – Выполнение задания</w:t>
      </w:r>
    </w:p>
    <w:p w14:paraId="294CDBB0" w14:textId="13928CAF" w:rsidR="0019137F" w:rsidRPr="0019137F" w:rsidRDefault="0019137F" w:rsidP="0019137F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</w:rPr>
      </w:pPr>
      <w:r w:rsidRPr="00DC6549">
        <w:rPr>
          <w:color w:val="000000" w:themeColor="text1"/>
        </w:rPr>
        <w:lastRenderedPageBreak/>
        <w:t xml:space="preserve">Даны случайные целые числа a и b. Найти наименьший общий кратный (НОК). </w:t>
      </w:r>
      <w:r>
        <w:rPr>
          <w:color w:val="000000" w:themeColor="text1"/>
        </w:rPr>
        <w:t xml:space="preserve"> Вывести числа а</w:t>
      </w:r>
      <w:r>
        <w:rPr>
          <w:color w:val="000000" w:themeColor="text1"/>
          <w:lang w:val="en-US"/>
        </w:rPr>
        <w:t>,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b </w:t>
      </w:r>
      <w:r>
        <w:rPr>
          <w:color w:val="000000" w:themeColor="text1"/>
        </w:rPr>
        <w:t>и НОК</w:t>
      </w:r>
      <w:r>
        <w:t>.</w:t>
      </w:r>
    </w:p>
    <w:p w14:paraId="0494B2FA" w14:textId="77777777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17B0E30E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@A2 INT = 12, @B2 INT = 18;</w:t>
      </w:r>
    </w:p>
    <w:p w14:paraId="78035817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@max_num INT = CASE WHEN @A2 &gt; @B2 THEN @A2 ELSE @B2 END;</w:t>
      </w:r>
    </w:p>
    <w:p w14:paraId="39133EFB" w14:textId="2A530C00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@lcm INT = @max_num;</w:t>
      </w:r>
    </w:p>
    <w:p w14:paraId="3263E4F9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WHILE 1 = 1</w:t>
      </w:r>
    </w:p>
    <w:p w14:paraId="3D53EA5E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BEGIN</w:t>
      </w:r>
    </w:p>
    <w:p w14:paraId="5752DDAE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IF @lcm % @A2 = 0 AND @lcm % @B2 = 0</w:t>
      </w:r>
    </w:p>
    <w:p w14:paraId="210F4BA2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BREAK;</w:t>
      </w:r>
    </w:p>
    <w:p w14:paraId="62D53D26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@lcm = @lcm + @max_num;</w:t>
      </w:r>
    </w:p>
    <w:p w14:paraId="3C44AC40" w14:textId="2103D019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END</w:t>
      </w:r>
    </w:p>
    <w:p w14:paraId="57A2D199" w14:textId="3190F495" w:rsidR="0019137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19137F">
        <w:rPr>
          <w:rFonts w:ascii="Consolas" w:eastAsiaTheme="minorHAnsi" w:hAnsi="Consolas"/>
          <w:sz w:val="20"/>
          <w:szCs w:val="20"/>
          <w:lang w:val="en-US"/>
        </w:rPr>
        <w:t>SELECT @A2 AS a, @B2 AS b, @lcm AS [</w:t>
      </w:r>
      <w:r w:rsidRPr="0019137F">
        <w:rPr>
          <w:rFonts w:ascii="Consolas" w:eastAsiaTheme="minorHAnsi" w:hAnsi="Consolas"/>
          <w:sz w:val="20"/>
          <w:szCs w:val="20"/>
        </w:rPr>
        <w:t>НОК</w:t>
      </w:r>
      <w:r w:rsidRPr="0019137F">
        <w:rPr>
          <w:rFonts w:ascii="Consolas" w:eastAsiaTheme="minorHAnsi" w:hAnsi="Consolas"/>
          <w:sz w:val="20"/>
          <w:szCs w:val="20"/>
          <w:lang w:val="en-US"/>
        </w:rPr>
        <w:t>];</w:t>
      </w:r>
    </w:p>
    <w:p w14:paraId="1C4FBDF0" w14:textId="419EF6F9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11.2</w:t>
      </w:r>
      <w:r>
        <w:t>4</w:t>
      </w:r>
      <w:r>
        <w:t>.</w:t>
      </w:r>
    </w:p>
    <w:p w14:paraId="3A36747C" w14:textId="41C0A1C5" w:rsidR="0019137F" w:rsidRDefault="0019137F" w:rsidP="0019137F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160ADE35" wp14:editId="19744E80">
            <wp:extent cx="1352739" cy="371527"/>
            <wp:effectExtent l="19050" t="19050" r="19050" b="285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F79C9" w14:textId="5B874B6F" w:rsidR="0019137F" w:rsidRPr="00EF2BD0" w:rsidRDefault="0019137F" w:rsidP="0019137F">
      <w:pPr>
        <w:pStyle w:val="a3"/>
        <w:spacing w:line="360" w:lineRule="auto"/>
        <w:ind w:left="0"/>
        <w:jc w:val="center"/>
      </w:pPr>
      <w:r>
        <w:t>Рисунок 11.2</w:t>
      </w:r>
      <w:r>
        <w:t>4</w:t>
      </w:r>
      <w:r>
        <w:t xml:space="preserve"> – Выполнение задания</w:t>
      </w:r>
    </w:p>
    <w:p w14:paraId="13C87E1C" w14:textId="565341D1" w:rsidR="0019137F" w:rsidRPr="00EF2BD0" w:rsidRDefault="0019137F" w:rsidP="0019137F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>Даны два целых числа A и B (A&lt;B). Найти сумму квадратов всех целых чисел от A до B включительно</w:t>
      </w:r>
      <w:r>
        <w:t>.</w:t>
      </w:r>
    </w:p>
    <w:p w14:paraId="0D9ABA7D" w14:textId="77777777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17784019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@A3 INT = 1, @B3 INT = 5;</w:t>
      </w:r>
    </w:p>
    <w:p w14:paraId="7B3FC2E4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@sum_squares INT = 0;</w:t>
      </w:r>
    </w:p>
    <w:p w14:paraId="0D527E52" w14:textId="4B7BAE9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@i INT = @A3;</w:t>
      </w:r>
    </w:p>
    <w:p w14:paraId="30C4BC99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WHILE @i &lt;= @B3</w:t>
      </w:r>
    </w:p>
    <w:p w14:paraId="068404E4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BEGIN</w:t>
      </w:r>
    </w:p>
    <w:p w14:paraId="11BC4100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@sum_squares = @sum_squares + (@i * @i);</w:t>
      </w:r>
    </w:p>
    <w:p w14:paraId="7E1649E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@i = @i + 1;</w:t>
      </w:r>
    </w:p>
    <w:p w14:paraId="5395686F" w14:textId="5C6FE39C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END</w:t>
      </w:r>
    </w:p>
    <w:p w14:paraId="03F0F760" w14:textId="25D44BE2" w:rsidR="0019137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19137F">
        <w:rPr>
          <w:rFonts w:ascii="Consolas" w:eastAsiaTheme="minorHAnsi" w:hAnsi="Consolas"/>
          <w:sz w:val="20"/>
          <w:szCs w:val="20"/>
          <w:lang w:val="en-US"/>
        </w:rPr>
        <w:t>SELECT @A3 AS A, @B3 AS B, @sum_squares AS [</w:t>
      </w:r>
      <w:r w:rsidRPr="0019137F">
        <w:rPr>
          <w:rFonts w:ascii="Consolas" w:eastAsiaTheme="minorHAnsi" w:hAnsi="Consolas"/>
          <w:sz w:val="20"/>
          <w:szCs w:val="20"/>
        </w:rPr>
        <w:t>Сумма</w:t>
      </w:r>
      <w:r w:rsidRPr="0019137F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19137F">
        <w:rPr>
          <w:rFonts w:ascii="Consolas" w:eastAsiaTheme="minorHAnsi" w:hAnsi="Consolas"/>
          <w:sz w:val="20"/>
          <w:szCs w:val="20"/>
        </w:rPr>
        <w:t>квадратов</w:t>
      </w:r>
      <w:r w:rsidRPr="0019137F">
        <w:rPr>
          <w:rFonts w:ascii="Consolas" w:eastAsiaTheme="minorHAnsi" w:hAnsi="Consolas"/>
          <w:sz w:val="20"/>
          <w:szCs w:val="20"/>
          <w:lang w:val="en-US"/>
        </w:rPr>
        <w:t>];</w:t>
      </w:r>
    </w:p>
    <w:p w14:paraId="4E4EC68F" w14:textId="454380C4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11.2</w:t>
      </w:r>
      <w:r>
        <w:t>5</w:t>
      </w:r>
      <w:r>
        <w:t>.</w:t>
      </w:r>
    </w:p>
    <w:p w14:paraId="3F244DFE" w14:textId="30C1B0AB" w:rsidR="0019137F" w:rsidRDefault="0019137F" w:rsidP="0019137F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11A3500A" wp14:editId="41C4173F">
            <wp:extent cx="1971950" cy="495369"/>
            <wp:effectExtent l="19050" t="19050" r="28575" b="190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95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0CE48" w14:textId="72B72B0F" w:rsidR="0019137F" w:rsidRPr="00EF2BD0" w:rsidRDefault="0019137F" w:rsidP="0019137F">
      <w:pPr>
        <w:pStyle w:val="a3"/>
        <w:spacing w:line="360" w:lineRule="auto"/>
        <w:ind w:left="0"/>
        <w:jc w:val="center"/>
      </w:pPr>
      <w:r>
        <w:t>Рисунок 11.2</w:t>
      </w:r>
      <w:r>
        <w:t>5</w:t>
      </w:r>
      <w:r>
        <w:t xml:space="preserve"> – Выполнение задания</w:t>
      </w:r>
    </w:p>
    <w:p w14:paraId="29B83ACD" w14:textId="1818A0D4" w:rsidR="0019137F" w:rsidRPr="00EF2BD0" w:rsidRDefault="0019137F" w:rsidP="0019137F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>Найти первое натуральное число, которое при делении на 2, 3, 4, 5, и 6 дает остаток 1, но делится на 7</w:t>
      </w:r>
      <w:r>
        <w:t>.</w:t>
      </w:r>
    </w:p>
    <w:p w14:paraId="1BB483CC" w14:textId="77777777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4AC2E8A3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@num2 INT = 1;</w:t>
      </w:r>
    </w:p>
    <w:p w14:paraId="32F7C0CA" w14:textId="43499B3C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@found INT = 0;</w:t>
      </w:r>
    </w:p>
    <w:p w14:paraId="65ABDC5F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WHILE @found = 0</w:t>
      </w:r>
    </w:p>
    <w:p w14:paraId="0D32244C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BEGIN</w:t>
      </w:r>
    </w:p>
    <w:p w14:paraId="57A72DC8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IF (@num2 % 2 = 1) AND </w:t>
      </w:r>
    </w:p>
    <w:p w14:paraId="43943802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(@num2 % 3 = 1) AND </w:t>
      </w:r>
    </w:p>
    <w:p w14:paraId="28358337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(@num2 % 4 = 1) AND </w:t>
      </w:r>
    </w:p>
    <w:p w14:paraId="27F78A55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(@num2 % 5 = 1) AND </w:t>
      </w:r>
    </w:p>
    <w:p w14:paraId="5E829EF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(@num2 % 6 = 1) AND </w:t>
      </w:r>
    </w:p>
    <w:p w14:paraId="5418690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(@num2 % 7 = 0)</w:t>
      </w:r>
    </w:p>
    <w:p w14:paraId="478122F4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BEGIN</w:t>
      </w:r>
    </w:p>
    <w:p w14:paraId="4026D17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lastRenderedPageBreak/>
        <w:t xml:space="preserve">        SET @found = @num2;</w:t>
      </w:r>
    </w:p>
    <w:p w14:paraId="2C3DBDFC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BREAK;</w:t>
      </w:r>
    </w:p>
    <w:p w14:paraId="57AE2F88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END</w:t>
      </w:r>
    </w:p>
    <w:p w14:paraId="50625D15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@num2 = @num2 + 1;</w:t>
      </w:r>
    </w:p>
    <w:p w14:paraId="6D3F65B0" w14:textId="6065FA8B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END</w:t>
      </w:r>
    </w:p>
    <w:p w14:paraId="7730DADC" w14:textId="342D02FB" w:rsidR="0019137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SELECT @found AS [Найденное число];</w:t>
      </w:r>
    </w:p>
    <w:p w14:paraId="28491B24" w14:textId="111F0253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11.2</w:t>
      </w:r>
      <w:r>
        <w:t>6</w:t>
      </w:r>
      <w:r>
        <w:t>.</w:t>
      </w:r>
    </w:p>
    <w:p w14:paraId="17A2F93D" w14:textId="7C8F1101" w:rsidR="0019137F" w:rsidRDefault="0019137F" w:rsidP="0019137F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178C41A9" wp14:editId="05784520">
            <wp:extent cx="1562318" cy="409632"/>
            <wp:effectExtent l="19050" t="19050" r="19050" b="285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09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065BC" w14:textId="014E468C" w:rsidR="0019137F" w:rsidRPr="00EF2BD0" w:rsidRDefault="0019137F" w:rsidP="0019137F">
      <w:pPr>
        <w:pStyle w:val="a3"/>
        <w:spacing w:line="360" w:lineRule="auto"/>
        <w:ind w:left="0"/>
        <w:jc w:val="center"/>
      </w:pPr>
      <w:r>
        <w:t>Рисунок 11.2</w:t>
      </w:r>
      <w:r>
        <w:t>6</w:t>
      </w:r>
      <w:r>
        <w:t xml:space="preserve"> – Выполнение задания</w:t>
      </w:r>
    </w:p>
    <w:p w14:paraId="1C8406B7" w14:textId="0F0C3BF5" w:rsidR="0019137F" w:rsidRPr="00EF2BD0" w:rsidRDefault="0019137F" w:rsidP="0019137F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>Вывести свою фамилию на экран столько раз, сколько в нем букв</w:t>
      </w:r>
      <w:r>
        <w:t>.</w:t>
      </w:r>
    </w:p>
    <w:p w14:paraId="10024964" w14:textId="77777777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273C4D45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@surname NVARCHAR(50) = N'Рыбалев';</w:t>
      </w:r>
    </w:p>
    <w:p w14:paraId="4F6D20D7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@length INT = LEN(@surname);</w:t>
      </w:r>
    </w:p>
    <w:p w14:paraId="774AAF42" w14:textId="296E192A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@counter INT = 1;</w:t>
      </w:r>
    </w:p>
    <w:p w14:paraId="0732649A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WHILE @counter &lt;= @length</w:t>
      </w:r>
    </w:p>
    <w:p w14:paraId="334A1188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BEGIN</w:t>
      </w:r>
    </w:p>
    <w:p w14:paraId="3B8F60FA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PRINT @surname;</w:t>
      </w:r>
    </w:p>
    <w:p w14:paraId="0688371B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@counter = @counter + 1;</w:t>
      </w:r>
    </w:p>
    <w:p w14:paraId="42C62991" w14:textId="32B6C9F2" w:rsidR="0019137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END</w:t>
      </w:r>
    </w:p>
    <w:p w14:paraId="473567E8" w14:textId="31C3D528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11.2</w:t>
      </w:r>
      <w:r>
        <w:t>7</w:t>
      </w:r>
      <w:r>
        <w:t>.</w:t>
      </w:r>
    </w:p>
    <w:p w14:paraId="66E00D04" w14:textId="0DD8E80B" w:rsidR="0019137F" w:rsidRDefault="0019137F" w:rsidP="0019137F">
      <w:pPr>
        <w:pStyle w:val="a3"/>
        <w:spacing w:line="360" w:lineRule="auto"/>
        <w:ind w:left="0"/>
        <w:jc w:val="center"/>
      </w:pPr>
      <w:r w:rsidRPr="0019137F">
        <w:drawing>
          <wp:inline distT="0" distB="0" distL="0" distR="0" wp14:anchorId="554AB7F3" wp14:editId="6EF1E7CA">
            <wp:extent cx="952633" cy="1219370"/>
            <wp:effectExtent l="19050" t="19050" r="19050" b="190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121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603536" w14:textId="4AA8957E" w:rsidR="0019137F" w:rsidRPr="00EF2BD0" w:rsidRDefault="0019137F" w:rsidP="0019137F">
      <w:pPr>
        <w:pStyle w:val="a3"/>
        <w:spacing w:line="360" w:lineRule="auto"/>
        <w:ind w:left="0"/>
        <w:jc w:val="center"/>
      </w:pPr>
      <w:r>
        <w:t>Рисунок 11.2</w:t>
      </w:r>
      <w:r>
        <w:t>7</w:t>
      </w:r>
      <w:r>
        <w:t xml:space="preserve"> – Выполнение задания</w:t>
      </w:r>
    </w:p>
    <w:p w14:paraId="34F2F932" w14:textId="0A69D1D2" w:rsidR="0019137F" w:rsidRPr="00EF2BD0" w:rsidRDefault="0019137F" w:rsidP="0019137F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DC6549">
        <w:rPr>
          <w:color w:val="000000" w:themeColor="text1"/>
        </w:rPr>
        <w:t>Напишите код для вывода на экран с помощью цикла</w:t>
      </w:r>
      <w:r>
        <w:t>.</w:t>
      </w:r>
    </w:p>
    <w:p w14:paraId="684EC1D6" w14:textId="77777777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0532C20A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@word NVARCHAR(50) = N'Нижневартовск';</w:t>
      </w:r>
    </w:p>
    <w:p w14:paraId="074AA6D2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@length INT = LEN(@word);</w:t>
      </w:r>
    </w:p>
    <w:p w14:paraId="55EE67B5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@row INT = 1;</w:t>
      </w:r>
    </w:p>
    <w:p w14:paraId="360D650B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@result_string NVARCHAR(MAX);</w:t>
      </w:r>
    </w:p>
    <w:p w14:paraId="3AEA2C1E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DECLARE @spaces INT;</w:t>
      </w:r>
    </w:p>
    <w:p w14:paraId="44AB3B90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WHILE @row &lt;= @length</w:t>
      </w:r>
    </w:p>
    <w:p w14:paraId="7818D3C8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BEGIN</w:t>
      </w:r>
    </w:p>
    <w:p w14:paraId="6B81A301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@spaces = @length - @row;</w:t>
      </w:r>
    </w:p>
    <w:p w14:paraId="6757473C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@result_string = REPLICATE(' ', @spaces) + </w:t>
      </w:r>
    </w:p>
    <w:p w14:paraId="1A54BBF7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                 SUBSTRING(@word, 1, @row) + </w:t>
      </w:r>
    </w:p>
    <w:p w14:paraId="3FBBAD2D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                     SUBSTRING(REVERSE(@word), @length - @row + 2, @row - 1);</w:t>
      </w:r>
    </w:p>
    <w:p w14:paraId="1DEF64E7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PRINT @result_string;</w:t>
      </w:r>
    </w:p>
    <w:p w14:paraId="03FEA553" w14:textId="77777777" w:rsidR="0019137F" w:rsidRPr="0019137F" w:rsidRDefault="0019137F" w:rsidP="0019137F">
      <w:pPr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 xml:space="preserve">    SET @row = @row + 1;</w:t>
      </w:r>
    </w:p>
    <w:p w14:paraId="306F244E" w14:textId="5B19057E" w:rsidR="0019137F" w:rsidRPr="0019137F" w:rsidRDefault="0019137F" w:rsidP="0019137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137F">
        <w:rPr>
          <w:rFonts w:ascii="Consolas" w:eastAsiaTheme="minorHAnsi" w:hAnsi="Consolas"/>
          <w:sz w:val="20"/>
          <w:szCs w:val="20"/>
        </w:rPr>
        <w:t>END</w:t>
      </w:r>
    </w:p>
    <w:p w14:paraId="32D09DF4" w14:textId="41EEC06A" w:rsidR="0019137F" w:rsidRDefault="0019137F" w:rsidP="0019137F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11.2</w:t>
      </w:r>
      <w:r>
        <w:t>8</w:t>
      </w:r>
      <w:r>
        <w:t>.</w:t>
      </w:r>
    </w:p>
    <w:p w14:paraId="08485669" w14:textId="4A581DDE" w:rsidR="0019137F" w:rsidRDefault="0019137F" w:rsidP="0019137F">
      <w:pPr>
        <w:pStyle w:val="a3"/>
        <w:spacing w:line="360" w:lineRule="auto"/>
        <w:ind w:left="0"/>
        <w:jc w:val="center"/>
      </w:pPr>
      <w:r w:rsidRPr="0019137F">
        <w:lastRenderedPageBreak/>
        <w:drawing>
          <wp:inline distT="0" distB="0" distL="0" distR="0" wp14:anchorId="317E9B20" wp14:editId="08577797">
            <wp:extent cx="3286584" cy="2114845"/>
            <wp:effectExtent l="19050" t="19050" r="28575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114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D3FE2" w14:textId="7355F840" w:rsidR="0019137F" w:rsidRPr="00EF2BD0" w:rsidRDefault="0019137F" w:rsidP="0019137F">
      <w:pPr>
        <w:pStyle w:val="a3"/>
        <w:spacing w:line="360" w:lineRule="auto"/>
        <w:ind w:left="0"/>
        <w:jc w:val="center"/>
      </w:pPr>
      <w:r>
        <w:t>Рисунок 11.2</w:t>
      </w:r>
      <w:r>
        <w:t>8</w:t>
      </w:r>
      <w:r>
        <w:t xml:space="preserve"> – Выполнение задания</w:t>
      </w:r>
    </w:p>
    <w:p w14:paraId="57C5A326" w14:textId="0849577D" w:rsidR="00B00ADA" w:rsidRPr="0028168E" w:rsidRDefault="00007265" w:rsidP="00B00ADA">
      <w:pPr>
        <w:spacing w:line="360" w:lineRule="auto"/>
        <w:ind w:firstLine="709"/>
        <w:jc w:val="both"/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B00ADA" w:rsidRPr="003D162C">
        <w:t>переменных в T-SQL</w:t>
      </w:r>
      <w:r w:rsidR="00B00ADA">
        <w:t xml:space="preserve">; </w:t>
      </w:r>
      <w:r w:rsidR="00B00ADA" w:rsidRPr="003D162C">
        <w:t>условных выражений</w:t>
      </w:r>
      <w:r w:rsidR="00B00ADA">
        <w:t xml:space="preserve">; </w:t>
      </w:r>
      <w:r w:rsidR="00B00ADA" w:rsidRPr="003D162C">
        <w:t>циклов.</w:t>
      </w:r>
      <w:bookmarkStart w:id="0" w:name="_GoBack"/>
      <w:bookmarkEnd w:id="0"/>
    </w:p>
    <w:sectPr w:rsidR="00B00ADA" w:rsidRPr="0028168E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F7C4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C15FC1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050C8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935B9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E503BA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552A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B8B1DA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2C07E24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1"/>
  </w:num>
  <w:num w:numId="4">
    <w:abstractNumId w:val="11"/>
  </w:num>
  <w:num w:numId="5">
    <w:abstractNumId w:val="14"/>
  </w:num>
  <w:num w:numId="6">
    <w:abstractNumId w:val="7"/>
  </w:num>
  <w:num w:numId="7">
    <w:abstractNumId w:val="8"/>
  </w:num>
  <w:num w:numId="8">
    <w:abstractNumId w:val="9"/>
  </w:num>
  <w:num w:numId="9">
    <w:abstractNumId w:val="15"/>
  </w:num>
  <w:num w:numId="10">
    <w:abstractNumId w:val="16"/>
  </w:num>
  <w:num w:numId="11">
    <w:abstractNumId w:val="6"/>
  </w:num>
  <w:num w:numId="12">
    <w:abstractNumId w:val="2"/>
  </w:num>
  <w:num w:numId="13">
    <w:abstractNumId w:val="0"/>
  </w:num>
  <w:num w:numId="14">
    <w:abstractNumId w:val="12"/>
  </w:num>
  <w:num w:numId="15">
    <w:abstractNumId w:val="13"/>
  </w:num>
  <w:num w:numId="16">
    <w:abstractNumId w:val="10"/>
  </w:num>
  <w:num w:numId="17">
    <w:abstractNumId w:val="5"/>
  </w:num>
  <w:num w:numId="1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7265"/>
    <w:rsid w:val="0005611E"/>
    <w:rsid w:val="00066F4E"/>
    <w:rsid w:val="00075E9D"/>
    <w:rsid w:val="000B29B5"/>
    <w:rsid w:val="00121DEA"/>
    <w:rsid w:val="001463AF"/>
    <w:rsid w:val="00150B94"/>
    <w:rsid w:val="001552D8"/>
    <w:rsid w:val="00156594"/>
    <w:rsid w:val="00166BF4"/>
    <w:rsid w:val="00172CF8"/>
    <w:rsid w:val="0019137F"/>
    <w:rsid w:val="001A2D90"/>
    <w:rsid w:val="001C2993"/>
    <w:rsid w:val="00214FA7"/>
    <w:rsid w:val="00246610"/>
    <w:rsid w:val="0028168E"/>
    <w:rsid w:val="002A0A0C"/>
    <w:rsid w:val="002C733C"/>
    <w:rsid w:val="002D396E"/>
    <w:rsid w:val="002F111A"/>
    <w:rsid w:val="0032655A"/>
    <w:rsid w:val="003571B5"/>
    <w:rsid w:val="00366300"/>
    <w:rsid w:val="003A0879"/>
    <w:rsid w:val="003B7257"/>
    <w:rsid w:val="003D66C0"/>
    <w:rsid w:val="00401862"/>
    <w:rsid w:val="004120D4"/>
    <w:rsid w:val="00437EBF"/>
    <w:rsid w:val="00444753"/>
    <w:rsid w:val="00446D94"/>
    <w:rsid w:val="004473C1"/>
    <w:rsid w:val="004557CF"/>
    <w:rsid w:val="00462B36"/>
    <w:rsid w:val="00463C68"/>
    <w:rsid w:val="0050784C"/>
    <w:rsid w:val="00511BE4"/>
    <w:rsid w:val="005137B6"/>
    <w:rsid w:val="00554287"/>
    <w:rsid w:val="00562B17"/>
    <w:rsid w:val="0058655E"/>
    <w:rsid w:val="005D0A7D"/>
    <w:rsid w:val="005D441A"/>
    <w:rsid w:val="005E0854"/>
    <w:rsid w:val="005E586F"/>
    <w:rsid w:val="00687D45"/>
    <w:rsid w:val="00696595"/>
    <w:rsid w:val="006D0799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81EC1"/>
    <w:rsid w:val="00783024"/>
    <w:rsid w:val="00783967"/>
    <w:rsid w:val="00787B5C"/>
    <w:rsid w:val="007B73AB"/>
    <w:rsid w:val="007C2A32"/>
    <w:rsid w:val="007D4317"/>
    <w:rsid w:val="007D5012"/>
    <w:rsid w:val="008111FE"/>
    <w:rsid w:val="008315DB"/>
    <w:rsid w:val="00843538"/>
    <w:rsid w:val="0085150E"/>
    <w:rsid w:val="00863C98"/>
    <w:rsid w:val="008D6B42"/>
    <w:rsid w:val="008F1131"/>
    <w:rsid w:val="00912289"/>
    <w:rsid w:val="00962AF5"/>
    <w:rsid w:val="00965E35"/>
    <w:rsid w:val="009704ED"/>
    <w:rsid w:val="00983760"/>
    <w:rsid w:val="00987DA9"/>
    <w:rsid w:val="00990E17"/>
    <w:rsid w:val="00997F05"/>
    <w:rsid w:val="009D6AD7"/>
    <w:rsid w:val="009F2FC1"/>
    <w:rsid w:val="00A60650"/>
    <w:rsid w:val="00A77642"/>
    <w:rsid w:val="00AB1D32"/>
    <w:rsid w:val="00AB6DFC"/>
    <w:rsid w:val="00AC693F"/>
    <w:rsid w:val="00AC719E"/>
    <w:rsid w:val="00AE1044"/>
    <w:rsid w:val="00B00ADA"/>
    <w:rsid w:val="00B024E5"/>
    <w:rsid w:val="00B30999"/>
    <w:rsid w:val="00B644B9"/>
    <w:rsid w:val="00BC69D9"/>
    <w:rsid w:val="00BE6479"/>
    <w:rsid w:val="00BF04D4"/>
    <w:rsid w:val="00BF04D8"/>
    <w:rsid w:val="00C24CCF"/>
    <w:rsid w:val="00C24F4F"/>
    <w:rsid w:val="00C61A98"/>
    <w:rsid w:val="00CC0047"/>
    <w:rsid w:val="00CC5D56"/>
    <w:rsid w:val="00CD34FC"/>
    <w:rsid w:val="00CE4737"/>
    <w:rsid w:val="00CF172F"/>
    <w:rsid w:val="00D06439"/>
    <w:rsid w:val="00D160AB"/>
    <w:rsid w:val="00D32F22"/>
    <w:rsid w:val="00D76168"/>
    <w:rsid w:val="00D83129"/>
    <w:rsid w:val="00DA6895"/>
    <w:rsid w:val="00DD112A"/>
    <w:rsid w:val="00DF002A"/>
    <w:rsid w:val="00E30106"/>
    <w:rsid w:val="00E3202A"/>
    <w:rsid w:val="00E6076F"/>
    <w:rsid w:val="00E728B3"/>
    <w:rsid w:val="00ED28E9"/>
    <w:rsid w:val="00EF2BD0"/>
    <w:rsid w:val="00F114CD"/>
    <w:rsid w:val="00F17D44"/>
    <w:rsid w:val="00F46891"/>
    <w:rsid w:val="00F96625"/>
    <w:rsid w:val="00FB47F0"/>
    <w:rsid w:val="00FD1876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10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75</cp:revision>
  <dcterms:created xsi:type="dcterms:W3CDTF">2024-01-17T05:59:00Z</dcterms:created>
  <dcterms:modified xsi:type="dcterms:W3CDTF">2026-01-23T14:26:00Z</dcterms:modified>
</cp:coreProperties>
</file>