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632A86FD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BA133F">
        <w:rPr>
          <w:b/>
          <w:sz w:val="32"/>
          <w:szCs w:val="28"/>
        </w:rPr>
        <w:t>3</w:t>
      </w:r>
    </w:p>
    <w:p w14:paraId="5242C319" w14:textId="296844DF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272AC5">
        <w:rPr>
          <w:b/>
          <w:sz w:val="32"/>
          <w:szCs w:val="28"/>
        </w:rPr>
        <w:t>Хранимые процедуры. Создание, передача входных и выходных параметров, вызов и удаление хранимых процедур.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7514AFD0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075E9D">
        <w:rPr>
          <w:bCs/>
          <w:color w:val="000000"/>
        </w:rPr>
        <w:t>2</w:t>
      </w:r>
      <w:r w:rsidR="00BA133F">
        <w:rPr>
          <w:bCs/>
          <w:color w:val="000000"/>
        </w:rPr>
        <w:t>6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066F4E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430C8408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7527A96B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BA133F">
        <w:rPr>
          <w:b/>
        </w:rPr>
        <w:t>3</w:t>
      </w:r>
    </w:p>
    <w:p w14:paraId="676C4F09" w14:textId="39C8BC05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272AC5" w:rsidRPr="00272AC5">
        <w:rPr>
          <w:b/>
        </w:rPr>
        <w:t>Хранимые процедуры. Создание, передача входных и выходных параметров, вызов и удаление хранимых процедур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48378222" w14:textId="77777777" w:rsidR="00272AC5" w:rsidRPr="00272AC5" w:rsidRDefault="00272AC5" w:rsidP="00272AC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72AC5">
        <w:rPr>
          <w:color w:val="000000"/>
        </w:rPr>
        <w:t xml:space="preserve">Изучение создания хранимых процедур. </w:t>
      </w:r>
    </w:p>
    <w:p w14:paraId="14883FD3" w14:textId="77777777" w:rsidR="00272AC5" w:rsidRPr="00272AC5" w:rsidRDefault="00272AC5" w:rsidP="00272AC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72AC5">
        <w:rPr>
          <w:color w:val="000000"/>
        </w:rPr>
        <w:t xml:space="preserve">Изучение передачи входных параметров. </w:t>
      </w:r>
    </w:p>
    <w:p w14:paraId="4A054397" w14:textId="77777777" w:rsidR="00272AC5" w:rsidRPr="00272AC5" w:rsidRDefault="00272AC5" w:rsidP="00272AC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72AC5">
        <w:rPr>
          <w:color w:val="000000"/>
        </w:rPr>
        <w:t xml:space="preserve">Изучение передачи выходных параметров. </w:t>
      </w:r>
    </w:p>
    <w:p w14:paraId="46FECBB3" w14:textId="77777777" w:rsidR="00272AC5" w:rsidRPr="00272AC5" w:rsidRDefault="00272AC5" w:rsidP="00272AC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72AC5">
        <w:rPr>
          <w:color w:val="000000"/>
        </w:rPr>
        <w:t xml:space="preserve">Изучение вызовов хранимых процедур. </w:t>
      </w:r>
    </w:p>
    <w:p w14:paraId="3DCEF91C" w14:textId="23EDAF0D" w:rsidR="00272AC5" w:rsidRPr="00272AC5" w:rsidRDefault="00272AC5" w:rsidP="00272AC5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72AC5">
        <w:rPr>
          <w:color w:val="000000"/>
        </w:rPr>
        <w:t xml:space="preserve">Изучение удаления хранимых процедур.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38022BC3" w14:textId="582BB2B8" w:rsidR="00CE4737" w:rsidRDefault="00CE4737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</w:t>
      </w:r>
      <w:r w:rsidR="00FD1876">
        <w:t xml:space="preserve"> </w:t>
      </w:r>
      <w:r>
        <w:t>создана</w:t>
      </w:r>
      <w:r w:rsidR="00FD1876">
        <w:t xml:space="preserve"> </w:t>
      </w:r>
      <w:r>
        <w:t>база</w:t>
      </w:r>
      <w:r w:rsidR="00FD1876">
        <w:t xml:space="preserve"> </w:t>
      </w:r>
      <w:r>
        <w:t>данных</w:t>
      </w:r>
      <w:r w:rsidR="00FD1876">
        <w:t xml:space="preserve"> </w:t>
      </w:r>
      <w:r>
        <w:t>«ПЗ</w:t>
      </w:r>
      <w:r w:rsidR="005E0854">
        <w:t>1</w:t>
      </w:r>
      <w:r w:rsidR="008371AA">
        <w:t>3</w:t>
      </w:r>
      <w:r>
        <w:t>_Рыбалев»,</w:t>
      </w:r>
      <w:r w:rsidR="00FD1876">
        <w:t xml:space="preserve"> </w:t>
      </w:r>
      <w:r>
        <w:t>в</w:t>
      </w:r>
      <w:r w:rsidR="00FD1876">
        <w:t xml:space="preserve"> </w:t>
      </w:r>
      <w:r>
        <w:t>ней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создан</w:t>
      </w:r>
      <w:r w:rsidR="005E0854">
        <w:t>а</w:t>
      </w:r>
      <w:r w:rsidR="00FD1876">
        <w:t xml:space="preserve"> </w:t>
      </w:r>
      <w:r w:rsidR="00E6076F">
        <w:t>таблиц</w:t>
      </w:r>
      <w:r w:rsidR="005E0854">
        <w:t>а</w:t>
      </w:r>
      <w:r w:rsidR="00FD1876">
        <w:t xml:space="preserve"> </w:t>
      </w:r>
      <w:r w:rsidR="00E6076F">
        <w:t>«</w:t>
      </w:r>
      <w:r w:rsidR="009F4975">
        <w:t>Страны</w:t>
      </w:r>
      <w:r w:rsidR="00CD34FC">
        <w:t>»</w:t>
      </w:r>
      <w:r>
        <w:t>.</w:t>
      </w:r>
      <w:r w:rsidR="00FD1876">
        <w:t xml:space="preserve"> </w:t>
      </w:r>
      <w:r w:rsidR="00E6076F">
        <w:t>Т</w:t>
      </w:r>
      <w:r>
        <w:t>аблиц</w:t>
      </w:r>
      <w:r w:rsidR="005E0854">
        <w:t>а</w:t>
      </w:r>
      <w:r w:rsidR="00FD1876">
        <w:t xml:space="preserve"> </w:t>
      </w:r>
      <w:r>
        <w:t>был</w:t>
      </w:r>
      <w:r w:rsidR="005E0854">
        <w:t>а</w:t>
      </w:r>
      <w:r w:rsidR="00FD1876">
        <w:t xml:space="preserve"> </w:t>
      </w:r>
      <w:r>
        <w:t>заполнен</w:t>
      </w:r>
      <w:r w:rsidR="00E6076F">
        <w:t>а</w:t>
      </w:r>
      <w:r w:rsidR="00FD1876">
        <w:t xml:space="preserve"> </w:t>
      </w:r>
      <w:r w:rsidR="00CD34FC">
        <w:t>соответствующими</w:t>
      </w:r>
      <w:r w:rsidR="00FD1876">
        <w:t xml:space="preserve"> </w:t>
      </w:r>
      <w:r>
        <w:t>данными.</w:t>
      </w:r>
    </w:p>
    <w:p w14:paraId="523EF8BE" w14:textId="61D34A72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1DBDBE6" w14:textId="303B1D84" w:rsidR="005E0854" w:rsidRPr="00462B36" w:rsidRDefault="00462B36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 xml:space="preserve">Пример 1: </w:t>
      </w:r>
      <w:r w:rsidR="008371AA" w:rsidRPr="00F461D0">
        <w:rPr>
          <w:color w:val="000000" w:themeColor="text1"/>
        </w:rPr>
        <w:t>Напишите хранимую процедуру для вывода информации о сервере, о базе данных и о текущем пользователе, и вызовите ее</w:t>
      </w:r>
      <w:r w:rsidR="005E0854" w:rsidRPr="00462B36">
        <w:rPr>
          <w:bCs/>
          <w:iCs/>
        </w:rPr>
        <w:t>. Выполнение примера представлено на рисунке 1</w:t>
      </w:r>
      <w:r w:rsidR="008371AA">
        <w:rPr>
          <w:bCs/>
          <w:iCs/>
        </w:rPr>
        <w:t>3</w:t>
      </w:r>
      <w:r w:rsidR="005E0854" w:rsidRPr="00462B36">
        <w:rPr>
          <w:bCs/>
          <w:iCs/>
        </w:rPr>
        <w:t>.1.</w:t>
      </w:r>
    </w:p>
    <w:p w14:paraId="709C4456" w14:textId="478C7A7E" w:rsidR="005E0854" w:rsidRDefault="00402BD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402BD7">
        <w:rPr>
          <w:bCs/>
          <w:iCs/>
          <w:noProof/>
        </w:rPr>
        <w:drawing>
          <wp:inline distT="0" distB="0" distL="0" distR="0" wp14:anchorId="73440704" wp14:editId="78247A26">
            <wp:extent cx="6594629" cy="319617"/>
            <wp:effectExtent l="19050" t="19050" r="15875" b="234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1425" cy="329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510816C4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8371AA">
        <w:rPr>
          <w:bCs/>
          <w:iCs/>
        </w:rPr>
        <w:t>3</w:t>
      </w:r>
      <w:r>
        <w:rPr>
          <w:bCs/>
          <w:iCs/>
        </w:rPr>
        <w:t>.1 – Выполнение примера 1</w:t>
      </w:r>
    </w:p>
    <w:p w14:paraId="501CDDB4" w14:textId="1A837D60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2: </w:t>
      </w:r>
      <w:r w:rsidR="008371AA" w:rsidRPr="00F461D0">
        <w:rPr>
          <w:color w:val="000000" w:themeColor="text1"/>
        </w:rPr>
        <w:t>Напишите хранимую процедуру, которая выводит названия и столицы всех стран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8371AA">
        <w:rPr>
          <w:bCs/>
          <w:iCs/>
        </w:rPr>
        <w:t>3</w:t>
      </w:r>
      <w:r>
        <w:rPr>
          <w:bCs/>
          <w:iCs/>
        </w:rPr>
        <w:t>.2.</w:t>
      </w:r>
    </w:p>
    <w:p w14:paraId="7E722584" w14:textId="2A0FA7AE" w:rsidR="005E0854" w:rsidRDefault="00402BD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402BD7">
        <w:rPr>
          <w:bCs/>
          <w:iCs/>
          <w:noProof/>
        </w:rPr>
        <w:drawing>
          <wp:inline distT="0" distB="0" distL="0" distR="0" wp14:anchorId="35A08F5C" wp14:editId="03B3B02F">
            <wp:extent cx="1639191" cy="3494617"/>
            <wp:effectExtent l="19050" t="19050" r="18415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3557" cy="3589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2BC52082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8371AA">
        <w:rPr>
          <w:bCs/>
          <w:iCs/>
        </w:rPr>
        <w:t>3</w:t>
      </w:r>
      <w:r>
        <w:rPr>
          <w:bCs/>
          <w:iCs/>
        </w:rPr>
        <w:t>.2 – Выполнение примера 2</w:t>
      </w:r>
    </w:p>
    <w:p w14:paraId="6691C05A" w14:textId="230837C5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lastRenderedPageBreak/>
        <w:t xml:space="preserve">Пример 3: </w:t>
      </w:r>
      <w:r w:rsidR="008371AA" w:rsidRPr="00F461D0">
        <w:rPr>
          <w:color w:val="000000" w:themeColor="text1"/>
        </w:rPr>
        <w:t>Напишите хранимую процедуру, которая выводит список стран заданной части света, и вызовите ее</w:t>
      </w:r>
      <w:r w:rsidRPr="005E0854">
        <w:rPr>
          <w:bCs/>
          <w:iCs/>
        </w:rPr>
        <w:t xml:space="preserve">. </w:t>
      </w:r>
      <w:r>
        <w:rPr>
          <w:bCs/>
          <w:iCs/>
        </w:rPr>
        <w:t>Выполнение примера представлено на рисунке 1</w:t>
      </w:r>
      <w:r w:rsidR="008371AA">
        <w:rPr>
          <w:bCs/>
          <w:iCs/>
        </w:rPr>
        <w:t>3</w:t>
      </w:r>
      <w:r>
        <w:rPr>
          <w:bCs/>
          <w:iCs/>
        </w:rPr>
        <w:t>.3.</w:t>
      </w:r>
    </w:p>
    <w:p w14:paraId="008D3CFB" w14:textId="70E77201" w:rsidR="005E0854" w:rsidRPr="00402BD7" w:rsidRDefault="00402BD7" w:rsidP="005E0854">
      <w:pPr>
        <w:pStyle w:val="a3"/>
        <w:spacing w:line="360" w:lineRule="auto"/>
        <w:ind w:left="0"/>
        <w:jc w:val="center"/>
        <w:rPr>
          <w:bCs/>
          <w:iCs/>
          <w:lang w:val="en-US"/>
        </w:rPr>
      </w:pPr>
      <w:r w:rsidRPr="00402BD7">
        <w:rPr>
          <w:bCs/>
          <w:iCs/>
          <w:noProof/>
          <w:lang w:val="en-US"/>
        </w:rPr>
        <w:drawing>
          <wp:inline distT="0" distB="0" distL="0" distR="0" wp14:anchorId="7A0D8AB8" wp14:editId="085F56A9">
            <wp:extent cx="3209087" cy="1394883"/>
            <wp:effectExtent l="19050" t="19050" r="10795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887" cy="13978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5DC043ED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</w:t>
      </w:r>
      <w:r w:rsidR="008371AA">
        <w:rPr>
          <w:bCs/>
          <w:iCs/>
        </w:rPr>
        <w:t>3</w:t>
      </w:r>
      <w:r>
        <w:rPr>
          <w:bCs/>
          <w:iCs/>
        </w:rPr>
        <w:t>.3 – Выполнение примера 3</w:t>
      </w:r>
    </w:p>
    <w:p w14:paraId="540279A8" w14:textId="52BD9C21" w:rsidR="005E0854" w:rsidRPr="00312CB7" w:rsidRDefault="005E0854" w:rsidP="00312CB7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4: </w:t>
      </w:r>
      <w:r w:rsidR="008371AA" w:rsidRPr="00F461D0">
        <w:rPr>
          <w:color w:val="000000" w:themeColor="text1"/>
        </w:rPr>
        <w:t>Напишите хранимую процедуру, которая выводит список стран, площадь которых находится в заданном интервале, и вызовите ее</w:t>
      </w:r>
      <w:r w:rsidRPr="005E0854">
        <w:rPr>
          <w:bCs/>
          <w:iCs/>
        </w:rPr>
        <w:t xml:space="preserve">. </w:t>
      </w:r>
      <w:r w:rsidR="00312CB7">
        <w:rPr>
          <w:bCs/>
          <w:iCs/>
        </w:rPr>
        <w:t>В результате выполнения примера запрос не выдал искомых данных.</w:t>
      </w:r>
    </w:p>
    <w:p w14:paraId="1C86C8D2" w14:textId="6D4960BE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5: </w:t>
      </w:r>
      <w:r w:rsidR="008371AA" w:rsidRPr="00F461D0">
        <w:rPr>
          <w:color w:val="000000" w:themeColor="text1"/>
        </w:rPr>
        <w:t>Напишите хранимую процедуру, которая возвращает количество стран, содержащих в названии заданную букву, и вызовите ее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13</w:t>
      </w:r>
      <w:r>
        <w:rPr>
          <w:bCs/>
          <w:iCs/>
        </w:rPr>
        <w:t>.</w:t>
      </w:r>
      <w:r w:rsidR="00312CB7">
        <w:rPr>
          <w:bCs/>
          <w:iCs/>
        </w:rPr>
        <w:t>4</w:t>
      </w:r>
      <w:r>
        <w:rPr>
          <w:bCs/>
          <w:iCs/>
        </w:rPr>
        <w:t>.</w:t>
      </w:r>
    </w:p>
    <w:p w14:paraId="79D2E572" w14:textId="214A88F4" w:rsidR="005E0854" w:rsidRDefault="00312CB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312CB7">
        <w:rPr>
          <w:bCs/>
          <w:iCs/>
          <w:noProof/>
        </w:rPr>
        <w:drawing>
          <wp:inline distT="0" distB="0" distL="0" distR="0" wp14:anchorId="4374B5B5" wp14:editId="38CE2237">
            <wp:extent cx="1590897" cy="466790"/>
            <wp:effectExtent l="19050" t="19050" r="28575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3B1D3D4E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371AA">
        <w:rPr>
          <w:bCs/>
          <w:iCs/>
        </w:rPr>
        <w:t>13</w:t>
      </w:r>
      <w:r>
        <w:rPr>
          <w:bCs/>
          <w:iCs/>
        </w:rPr>
        <w:t>.</w:t>
      </w:r>
      <w:r w:rsidR="00312CB7">
        <w:rPr>
          <w:bCs/>
          <w:iCs/>
        </w:rPr>
        <w:t>4</w:t>
      </w:r>
      <w:r>
        <w:rPr>
          <w:bCs/>
          <w:iCs/>
        </w:rPr>
        <w:t xml:space="preserve"> – Выполнение примера 5</w:t>
      </w:r>
    </w:p>
    <w:p w14:paraId="285951CC" w14:textId="31281F77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6: </w:t>
      </w:r>
      <w:r w:rsidR="008371AA" w:rsidRPr="00F461D0">
        <w:rPr>
          <w:color w:val="000000" w:themeColor="text1"/>
        </w:rPr>
        <w:t>Напишите хранимую процедуру для вывода трех стран с наименьшей площадью в заданной части света, и вызовите ее. Если часть света не указана, выбрать Европу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13</w:t>
      </w:r>
      <w:r>
        <w:rPr>
          <w:bCs/>
          <w:iCs/>
        </w:rPr>
        <w:t>.</w:t>
      </w:r>
      <w:r w:rsidR="00F32FCD">
        <w:rPr>
          <w:bCs/>
          <w:iCs/>
        </w:rPr>
        <w:t>5</w:t>
      </w:r>
      <w:r>
        <w:rPr>
          <w:bCs/>
          <w:iCs/>
        </w:rPr>
        <w:t>.</w:t>
      </w:r>
    </w:p>
    <w:p w14:paraId="05A3C300" w14:textId="2F3F69AD" w:rsidR="005E0854" w:rsidRDefault="00312CB7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312CB7">
        <w:rPr>
          <w:bCs/>
          <w:iCs/>
          <w:noProof/>
        </w:rPr>
        <w:drawing>
          <wp:inline distT="0" distB="0" distL="0" distR="0" wp14:anchorId="2EC5E8D7" wp14:editId="7D4D61EF">
            <wp:extent cx="3731683" cy="774837"/>
            <wp:effectExtent l="19050" t="19050" r="21590" b="254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9191" cy="776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C79D7" w14:textId="5BD1AB5D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371AA">
        <w:rPr>
          <w:bCs/>
          <w:iCs/>
        </w:rPr>
        <w:t>13</w:t>
      </w:r>
      <w:r>
        <w:rPr>
          <w:bCs/>
          <w:iCs/>
        </w:rPr>
        <w:t>.</w:t>
      </w:r>
      <w:r w:rsidR="00F32FCD">
        <w:rPr>
          <w:bCs/>
          <w:iCs/>
        </w:rPr>
        <w:t>5</w:t>
      </w:r>
      <w:r>
        <w:rPr>
          <w:bCs/>
          <w:iCs/>
        </w:rPr>
        <w:t xml:space="preserve"> – Выполнение примера 6</w:t>
      </w:r>
    </w:p>
    <w:p w14:paraId="5CBC746E" w14:textId="711C278F" w:rsidR="005E0854" w:rsidRDefault="005E0854" w:rsidP="00312CB7">
      <w:pPr>
        <w:spacing w:line="360" w:lineRule="auto"/>
        <w:ind w:right="22" w:firstLine="709"/>
        <w:jc w:val="both"/>
        <w:rPr>
          <w:bCs/>
          <w:iCs/>
        </w:rPr>
      </w:pPr>
      <w:r w:rsidRPr="005E0854">
        <w:rPr>
          <w:bCs/>
          <w:iCs/>
        </w:rPr>
        <w:t>Пример 7:</w:t>
      </w:r>
      <w:r w:rsidR="006E19E5" w:rsidRPr="006E19E5">
        <w:rPr>
          <w:color w:val="000000"/>
        </w:rPr>
        <w:t xml:space="preserve"> </w:t>
      </w:r>
      <w:r w:rsidR="008371AA" w:rsidRPr="00F461D0">
        <w:rPr>
          <w:color w:val="000000" w:themeColor="text1"/>
        </w:rPr>
        <w:t>Напишите хранимую процедуру, которая создает таблицу «Страны_У», и заполняет ее странами, названия которых начинаются на букву «У</w:t>
      </w:r>
      <w:r w:rsidR="008371AA">
        <w:rPr>
          <w:color w:val="000000" w:themeColor="text1"/>
        </w:rPr>
        <w:t>»</w:t>
      </w:r>
      <w:r w:rsidRPr="005E0854">
        <w:rPr>
          <w:bCs/>
          <w:iCs/>
        </w:rPr>
        <w:t xml:space="preserve">. </w:t>
      </w:r>
      <w:r w:rsidR="00312CB7">
        <w:rPr>
          <w:bCs/>
          <w:iCs/>
        </w:rPr>
        <w:t>В результате выполнения примера была создана таблица «Страны_У», но стран начинающихся с буквы «У» нету в изначальной таблице.</w:t>
      </w:r>
    </w:p>
    <w:p w14:paraId="78CD7D8C" w14:textId="4B76079C" w:rsidR="00462B36" w:rsidRPr="00462B36" w:rsidRDefault="005E0854" w:rsidP="00462B36">
      <w:pPr>
        <w:spacing w:line="360" w:lineRule="auto"/>
        <w:ind w:right="22" w:firstLine="709"/>
        <w:jc w:val="both"/>
      </w:pPr>
      <w:r w:rsidRPr="005E0854">
        <w:rPr>
          <w:bCs/>
          <w:iCs/>
        </w:rPr>
        <w:t xml:space="preserve">Пример 8: </w:t>
      </w:r>
      <w:r w:rsidR="008371AA" w:rsidRPr="00F461D0">
        <w:rPr>
          <w:color w:val="000000" w:themeColor="text1"/>
        </w:rPr>
        <w:t>Напишите хранимую процедуру, которая удаляет таблицу «Страны_У» и возвращает количество строк</w:t>
      </w:r>
      <w:r w:rsidR="00462B36">
        <w:t xml:space="preserve">. </w:t>
      </w:r>
      <w:r w:rsidR="00462B36">
        <w:rPr>
          <w:bCs/>
          <w:iCs/>
        </w:rPr>
        <w:t xml:space="preserve">Выполнение примера представлено на рисунке </w:t>
      </w:r>
      <w:r w:rsidR="008371AA">
        <w:rPr>
          <w:bCs/>
          <w:iCs/>
        </w:rPr>
        <w:t>13</w:t>
      </w:r>
      <w:r w:rsidR="00462B36">
        <w:rPr>
          <w:bCs/>
          <w:iCs/>
        </w:rPr>
        <w:t>.</w:t>
      </w:r>
      <w:r w:rsidR="00F32FCD">
        <w:rPr>
          <w:bCs/>
          <w:iCs/>
        </w:rPr>
        <w:t>6</w:t>
      </w:r>
      <w:r w:rsidR="00462B36">
        <w:rPr>
          <w:bCs/>
          <w:iCs/>
        </w:rPr>
        <w:t>.</w:t>
      </w:r>
    </w:p>
    <w:p w14:paraId="7E565D64" w14:textId="5909081B" w:rsidR="00462B36" w:rsidRDefault="008062C3" w:rsidP="00462B36">
      <w:pPr>
        <w:pStyle w:val="a3"/>
        <w:spacing w:line="360" w:lineRule="auto"/>
        <w:ind w:left="0"/>
        <w:jc w:val="center"/>
        <w:rPr>
          <w:bCs/>
          <w:iCs/>
        </w:rPr>
      </w:pPr>
      <w:r w:rsidRPr="008062C3">
        <w:rPr>
          <w:bCs/>
          <w:iCs/>
          <w:noProof/>
        </w:rPr>
        <w:drawing>
          <wp:inline distT="0" distB="0" distL="0" distR="0" wp14:anchorId="4A88D331" wp14:editId="67641EEB">
            <wp:extent cx="2848373" cy="447737"/>
            <wp:effectExtent l="19050" t="19050" r="285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8E4B4" w14:textId="75377330" w:rsidR="00462B36" w:rsidRDefault="00462B36" w:rsidP="008371A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371AA">
        <w:rPr>
          <w:bCs/>
          <w:iCs/>
        </w:rPr>
        <w:t>13</w:t>
      </w:r>
      <w:r>
        <w:rPr>
          <w:bCs/>
          <w:iCs/>
        </w:rPr>
        <w:t xml:space="preserve">.8 – Выполнение примера </w:t>
      </w:r>
      <w:r w:rsidR="00F32FCD">
        <w:rPr>
          <w:bCs/>
          <w:iCs/>
        </w:rPr>
        <w:t>6</w:t>
      </w:r>
    </w:p>
    <w:p w14:paraId="67E61D6D" w14:textId="06CDDD8D" w:rsidR="00462B36" w:rsidRDefault="00462B36" w:rsidP="00D71A9F">
      <w:pPr>
        <w:spacing w:line="360" w:lineRule="auto"/>
        <w:ind w:right="22" w:firstLine="709"/>
        <w:jc w:val="both"/>
      </w:pPr>
      <w:r w:rsidRPr="00C24F4F">
        <w:lastRenderedPageBreak/>
        <w:t xml:space="preserve">Пример </w:t>
      </w:r>
      <w:r w:rsidR="008371AA">
        <w:t>9</w:t>
      </w:r>
      <w:r w:rsidRPr="00C24F4F">
        <w:t>:</w:t>
      </w:r>
      <w:r w:rsidR="006E19E5" w:rsidRPr="006E19E5">
        <w:rPr>
          <w:color w:val="000000"/>
        </w:rPr>
        <w:t xml:space="preserve"> </w:t>
      </w:r>
      <w:r w:rsidR="008371AA" w:rsidRPr="00F461D0">
        <w:rPr>
          <w:color w:val="000000" w:themeColor="text1"/>
        </w:rPr>
        <w:t>Напишите код, который удаляет хранимую процедуру «Пример8</w:t>
      </w:r>
      <w:r w:rsidR="008371AA">
        <w:rPr>
          <w:color w:val="000000" w:themeColor="text1"/>
        </w:rPr>
        <w:t>»</w:t>
      </w:r>
      <w:r>
        <w:t xml:space="preserve">. </w:t>
      </w:r>
      <w:r w:rsidR="00D71A9F">
        <w:t xml:space="preserve">В результате выполнения примера была удалена </w:t>
      </w:r>
      <w:r w:rsidR="008371AA">
        <w:t>хранимая процедура</w:t>
      </w:r>
      <w:r w:rsidR="00D71A9F">
        <w:t xml:space="preserve"> из примера </w:t>
      </w:r>
      <w:r w:rsidR="008371AA">
        <w:t>8</w:t>
      </w:r>
      <w:r w:rsidR="00D71A9F">
        <w:t>.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6AC5D45B" w:rsidR="008E2E44" w:rsidRPr="008E2E44" w:rsidRDefault="008E2E44" w:rsidP="008E2E4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для вывода информации о сервере, о базе данных, о текущем пользователе, о текущем времени, и вызовите ее</w:t>
      </w:r>
      <w:r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F27C7EA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CREATE PROC </w:t>
      </w:r>
      <w:r w:rsidRPr="00533AA4">
        <w:rPr>
          <w:rFonts w:ascii="Consolas" w:eastAsiaTheme="minorHAnsi" w:hAnsi="Consolas"/>
          <w:sz w:val="20"/>
          <w:szCs w:val="20"/>
        </w:rPr>
        <w:t>сам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.</w:t>
      </w:r>
      <w:r w:rsidRPr="00533AA4">
        <w:rPr>
          <w:rFonts w:ascii="Consolas" w:eastAsiaTheme="minorHAnsi" w:hAnsi="Consolas"/>
          <w:sz w:val="20"/>
          <w:szCs w:val="20"/>
        </w:rPr>
        <w:t>раб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1</w:t>
      </w:r>
    </w:p>
    <w:p w14:paraId="442D47AE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1823B8BA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2D727B3B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</w:t>
      </w:r>
    </w:p>
    <w:p w14:paraId="1BEE6119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@@SERVERNAME AS [</w:t>
      </w:r>
      <w:r w:rsidRPr="00533AA4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533AA4">
        <w:rPr>
          <w:rFonts w:ascii="Consolas" w:eastAsiaTheme="minorHAnsi" w:hAnsi="Consolas"/>
          <w:sz w:val="20"/>
          <w:szCs w:val="20"/>
        </w:rPr>
        <w:t>сервера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],</w:t>
      </w:r>
    </w:p>
    <w:p w14:paraId="230FCDAE" w14:textId="77777777" w:rsidR="00533AA4" w:rsidRPr="00533AA4" w:rsidRDefault="00533AA4" w:rsidP="00533AA4">
      <w:pPr>
        <w:ind w:left="709"/>
        <w:rPr>
          <w:rFonts w:ascii="Consolas" w:eastAsiaTheme="minorHAnsi" w:hAnsi="Consolas"/>
          <w:sz w:val="20"/>
          <w:szCs w:val="20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r w:rsidRPr="00533AA4">
        <w:rPr>
          <w:rFonts w:ascii="Consolas" w:eastAsiaTheme="minorHAnsi" w:hAnsi="Consolas"/>
          <w:sz w:val="20"/>
          <w:szCs w:val="20"/>
        </w:rPr>
        <w:t>@@VERSION AS [Версия СУБД],</w:t>
      </w:r>
    </w:p>
    <w:p w14:paraId="30525EA2" w14:textId="77777777" w:rsidR="00533AA4" w:rsidRPr="00533AA4" w:rsidRDefault="00533AA4" w:rsidP="00533AA4">
      <w:pPr>
        <w:ind w:left="709"/>
        <w:rPr>
          <w:rFonts w:ascii="Consolas" w:eastAsiaTheme="minorHAnsi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 xml:space="preserve">        DB_NAME() AS [Текущая база данных],</w:t>
      </w:r>
    </w:p>
    <w:p w14:paraId="63053F32" w14:textId="77777777" w:rsidR="00533AA4" w:rsidRPr="00533AA4" w:rsidRDefault="00533AA4" w:rsidP="00533AA4">
      <w:pPr>
        <w:ind w:left="709"/>
        <w:rPr>
          <w:rFonts w:ascii="Consolas" w:eastAsiaTheme="minorHAnsi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 xml:space="preserve">        CURRENT_USER AS [Текущий пользователь],</w:t>
      </w:r>
    </w:p>
    <w:p w14:paraId="5B5652E7" w14:textId="77777777" w:rsidR="00533AA4" w:rsidRPr="00533AA4" w:rsidRDefault="00533AA4" w:rsidP="00533AA4">
      <w:pPr>
        <w:ind w:left="709"/>
        <w:rPr>
          <w:rFonts w:ascii="Consolas" w:eastAsiaTheme="minorHAnsi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 xml:space="preserve">        GETDATE() AS [Текущее время];</w:t>
      </w:r>
    </w:p>
    <w:p w14:paraId="19B75DC8" w14:textId="77777777" w:rsidR="00533AA4" w:rsidRPr="00533AA4" w:rsidRDefault="00533AA4" w:rsidP="00533AA4">
      <w:pPr>
        <w:ind w:left="709"/>
        <w:rPr>
          <w:rFonts w:ascii="Consolas" w:eastAsiaTheme="minorHAnsi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>END</w:t>
      </w:r>
    </w:p>
    <w:p w14:paraId="1C39E1C3" w14:textId="2A9590C8" w:rsidR="008E2E44" w:rsidRPr="00533AA4" w:rsidRDefault="00533AA4" w:rsidP="00533AA4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>EXEC сам.раб1;</w:t>
      </w:r>
    </w:p>
    <w:p w14:paraId="7AB2E300" w14:textId="3517CA00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32FCD">
        <w:rPr>
          <w:bCs/>
          <w:iCs/>
        </w:rPr>
        <w:t>7</w:t>
      </w:r>
      <w:r>
        <w:rPr>
          <w:bCs/>
          <w:iCs/>
        </w:rPr>
        <w:t>.</w:t>
      </w:r>
    </w:p>
    <w:p w14:paraId="2F9B1359" w14:textId="48025F05" w:rsidR="008E2E44" w:rsidRDefault="00533AA4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533AA4">
        <w:rPr>
          <w:bCs/>
          <w:iCs/>
          <w:noProof/>
        </w:rPr>
        <w:drawing>
          <wp:inline distT="0" distB="0" distL="0" distR="0" wp14:anchorId="1E041637" wp14:editId="0848A25A">
            <wp:extent cx="6439251" cy="28575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9895" cy="288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4B22CCB1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32FCD">
        <w:rPr>
          <w:bCs/>
          <w:iCs/>
        </w:rPr>
        <w:t>7</w:t>
      </w:r>
      <w:r>
        <w:rPr>
          <w:bCs/>
          <w:iCs/>
        </w:rPr>
        <w:t xml:space="preserve"> – Выполнение задания</w:t>
      </w:r>
    </w:p>
    <w:p w14:paraId="0FB32A2A" w14:textId="6BD2B63A" w:rsidR="001B7C1F" w:rsidRPr="008E2E44" w:rsidRDefault="001B7C1F" w:rsidP="001B7C1F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процедуру, которая выводит данные всех стран</w:t>
      </w:r>
      <w:r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9011712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Proc2_</w:t>
      </w:r>
      <w:r w:rsidRPr="00533AA4">
        <w:rPr>
          <w:rFonts w:ascii="Consolas" w:eastAsiaTheme="minorHAnsi" w:hAnsi="Consolas"/>
          <w:sz w:val="20"/>
          <w:szCs w:val="20"/>
        </w:rPr>
        <w:t>ВсеСтраны</w:t>
      </w:r>
    </w:p>
    <w:p w14:paraId="79DEDDC9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75EF5676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79D4E32D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 * FROM </w:t>
      </w:r>
      <w:r w:rsidRPr="00533AA4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ORDER BY </w:t>
      </w:r>
      <w:r w:rsidRPr="00533AA4">
        <w:rPr>
          <w:rFonts w:ascii="Consolas" w:eastAsiaTheme="minorHAnsi" w:hAnsi="Consolas"/>
          <w:sz w:val="20"/>
          <w:szCs w:val="20"/>
        </w:rPr>
        <w:t>Название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771C2E5B" w14:textId="77777777" w:rsidR="00533AA4" w:rsidRPr="00533AA4" w:rsidRDefault="00533AA4" w:rsidP="00533AA4">
      <w:pPr>
        <w:ind w:left="709"/>
        <w:rPr>
          <w:rFonts w:ascii="Consolas" w:eastAsiaTheme="minorHAnsi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>END</w:t>
      </w:r>
    </w:p>
    <w:p w14:paraId="363432A5" w14:textId="0F2B4063" w:rsidR="001B7C1F" w:rsidRPr="00533AA4" w:rsidRDefault="00533AA4" w:rsidP="00533AA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533AA4">
        <w:rPr>
          <w:rFonts w:ascii="Consolas" w:eastAsiaTheme="minorHAnsi" w:hAnsi="Consolas"/>
          <w:sz w:val="20"/>
          <w:szCs w:val="20"/>
        </w:rPr>
        <w:t>EXEC Proc2_ВсеСтраны;</w:t>
      </w:r>
    </w:p>
    <w:p w14:paraId="0B87BDDC" w14:textId="1E741B6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32FCD">
        <w:rPr>
          <w:bCs/>
          <w:iCs/>
        </w:rPr>
        <w:t>8</w:t>
      </w:r>
      <w:r>
        <w:rPr>
          <w:bCs/>
          <w:iCs/>
        </w:rPr>
        <w:t>.</w:t>
      </w:r>
    </w:p>
    <w:p w14:paraId="718B5332" w14:textId="63E81381" w:rsidR="001B7C1F" w:rsidRDefault="00533AA4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533AA4">
        <w:rPr>
          <w:bCs/>
          <w:iCs/>
          <w:noProof/>
        </w:rPr>
        <w:drawing>
          <wp:inline distT="0" distB="0" distL="0" distR="0" wp14:anchorId="59411ACC" wp14:editId="44D720A0">
            <wp:extent cx="2687495" cy="2708910"/>
            <wp:effectExtent l="19050" t="19050" r="1778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1872" cy="2713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6CAF68E2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32FCD">
        <w:rPr>
          <w:bCs/>
          <w:iCs/>
        </w:rPr>
        <w:t>8</w:t>
      </w:r>
      <w:r>
        <w:rPr>
          <w:bCs/>
          <w:iCs/>
        </w:rPr>
        <w:t xml:space="preserve"> – Выполнение задания</w:t>
      </w:r>
    </w:p>
    <w:p w14:paraId="14F3BADB" w14:textId="097D6676" w:rsidR="001B7C1F" w:rsidRPr="008E2E44" w:rsidRDefault="00FE0D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lastRenderedPageBreak/>
        <w:t>Напишите хранимую процедуру, которая выводит список стран, кроме заданной части света, и вызовите ее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59539D88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Proc3_</w:t>
      </w:r>
      <w:r w:rsidRPr="00533AA4">
        <w:rPr>
          <w:rFonts w:ascii="Consolas" w:eastAsiaTheme="minorHAnsi" w:hAnsi="Consolas"/>
          <w:sz w:val="20"/>
          <w:szCs w:val="20"/>
        </w:rPr>
        <w:t>СтраныКроме</w:t>
      </w:r>
    </w:p>
    <w:p w14:paraId="77CF5F97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533AA4">
        <w:rPr>
          <w:rFonts w:ascii="Consolas" w:eastAsiaTheme="minorHAnsi" w:hAnsi="Consolas"/>
          <w:sz w:val="20"/>
          <w:szCs w:val="20"/>
        </w:rPr>
        <w:t>континент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NVARCHAR(50) = N'</w:t>
      </w:r>
      <w:r w:rsidRPr="00533AA4">
        <w:rPr>
          <w:rFonts w:ascii="Consolas" w:eastAsiaTheme="minorHAnsi" w:hAnsi="Consolas"/>
          <w:sz w:val="20"/>
          <w:szCs w:val="20"/>
        </w:rPr>
        <w:t>Европа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6993275A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4D599F81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024902B7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 * FROM </w:t>
      </w:r>
      <w:r w:rsidRPr="00533AA4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45F9DAB5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WHERE </w:t>
      </w:r>
      <w:r w:rsidRPr="00533AA4">
        <w:rPr>
          <w:rFonts w:ascii="Consolas" w:eastAsiaTheme="minorHAnsi" w:hAnsi="Consolas"/>
          <w:sz w:val="20"/>
          <w:szCs w:val="20"/>
        </w:rPr>
        <w:t>Континент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&lt;&gt; @</w:t>
      </w:r>
      <w:r w:rsidRPr="00533AA4">
        <w:rPr>
          <w:rFonts w:ascii="Consolas" w:eastAsiaTheme="minorHAnsi" w:hAnsi="Consolas"/>
          <w:sz w:val="20"/>
          <w:szCs w:val="20"/>
        </w:rPr>
        <w:t>континент</w:t>
      </w:r>
    </w:p>
    <w:p w14:paraId="1D481C63" w14:textId="7777777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ORDER BY </w:t>
      </w:r>
      <w:r w:rsidRPr="00533AA4">
        <w:rPr>
          <w:rFonts w:ascii="Consolas" w:eastAsiaTheme="minorHAnsi" w:hAnsi="Consolas"/>
          <w:sz w:val="20"/>
          <w:szCs w:val="20"/>
        </w:rPr>
        <w:t>Континент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, </w:t>
      </w:r>
      <w:r w:rsidRPr="00533AA4">
        <w:rPr>
          <w:rFonts w:ascii="Consolas" w:eastAsiaTheme="minorHAnsi" w:hAnsi="Consolas"/>
          <w:sz w:val="20"/>
          <w:szCs w:val="20"/>
        </w:rPr>
        <w:t>Название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2BB27FB6" w14:textId="50A5C817" w:rsidR="00533AA4" w:rsidRPr="00F32FCD" w:rsidRDefault="00533AA4" w:rsidP="00533AA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6A23767A" w14:textId="6A5A4F99" w:rsidR="001B7C1F" w:rsidRPr="00F32FCD" w:rsidRDefault="00533AA4" w:rsidP="00533AA4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Proc3_</w:t>
      </w:r>
      <w:r w:rsidRPr="00533AA4">
        <w:rPr>
          <w:rFonts w:ascii="Consolas" w:eastAsiaTheme="minorHAnsi" w:hAnsi="Consolas"/>
          <w:sz w:val="20"/>
          <w:szCs w:val="20"/>
        </w:rPr>
        <w:t>СтраныКроме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N'</w:t>
      </w:r>
      <w:r w:rsidRPr="00533AA4">
        <w:rPr>
          <w:rFonts w:ascii="Consolas" w:eastAsiaTheme="minorHAnsi" w:hAnsi="Consolas"/>
          <w:sz w:val="20"/>
          <w:szCs w:val="20"/>
        </w:rPr>
        <w:t>Азия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6D8515D0" w14:textId="03453FF3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</w:t>
      </w:r>
      <w:r w:rsidR="00FE0DC3">
        <w:rPr>
          <w:bCs/>
          <w:iCs/>
        </w:rPr>
        <w:t>.</w:t>
      </w:r>
      <w:r w:rsidR="00F32FCD">
        <w:rPr>
          <w:bCs/>
          <w:iCs/>
        </w:rPr>
        <w:t>9</w:t>
      </w:r>
      <w:r>
        <w:rPr>
          <w:bCs/>
          <w:iCs/>
        </w:rPr>
        <w:t>.</w:t>
      </w:r>
    </w:p>
    <w:p w14:paraId="25A2B131" w14:textId="5724EAE6" w:rsidR="001B7C1F" w:rsidRDefault="00533AA4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533AA4">
        <w:rPr>
          <w:bCs/>
          <w:iCs/>
          <w:noProof/>
        </w:rPr>
        <w:drawing>
          <wp:inline distT="0" distB="0" distL="0" distR="0" wp14:anchorId="3E546FB8" wp14:editId="6CC3457A">
            <wp:extent cx="3272790" cy="2261535"/>
            <wp:effectExtent l="19050" t="19050" r="2286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9349" cy="2266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0CD3853A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32FCD">
        <w:rPr>
          <w:bCs/>
          <w:iCs/>
        </w:rPr>
        <w:t>9</w:t>
      </w:r>
      <w:r>
        <w:rPr>
          <w:bCs/>
          <w:iCs/>
        </w:rPr>
        <w:t xml:space="preserve"> – Выполнение задания</w:t>
      </w:r>
    </w:p>
    <w:p w14:paraId="05EB7863" w14:textId="4F6E3165" w:rsidR="001B7C1F" w:rsidRPr="008E2E44" w:rsidRDefault="00FE0D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процедуру, которая выводит список стран, население которых находится в заданном интервале, и вызовите ее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836009E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Proc4_</w:t>
      </w:r>
      <w:r w:rsidRPr="00192604">
        <w:rPr>
          <w:rFonts w:ascii="Consolas" w:eastAsiaTheme="minorHAnsi" w:hAnsi="Consolas"/>
          <w:sz w:val="20"/>
          <w:szCs w:val="20"/>
        </w:rPr>
        <w:t>СтраныПоНаселению</w:t>
      </w:r>
    </w:p>
    <w:p w14:paraId="0AC27436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192604">
        <w:rPr>
          <w:rFonts w:ascii="Consolas" w:eastAsiaTheme="minorHAnsi" w:hAnsi="Consolas"/>
          <w:sz w:val="20"/>
          <w:szCs w:val="20"/>
        </w:rPr>
        <w:t>от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 = 1000000,</w:t>
      </w:r>
    </w:p>
    <w:p w14:paraId="60F0E1AE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192604">
        <w:rPr>
          <w:rFonts w:ascii="Consolas" w:eastAsiaTheme="minorHAnsi" w:hAnsi="Consolas"/>
          <w:sz w:val="20"/>
          <w:szCs w:val="20"/>
        </w:rPr>
        <w:t>до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 = 10000000</w:t>
      </w:r>
    </w:p>
    <w:p w14:paraId="140EB48B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1330F44B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581892C6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 * FROM </w:t>
      </w:r>
      <w:r w:rsidRPr="00192604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41C3923E" w14:textId="77777777" w:rsidR="00192604" w:rsidRPr="00F32FCD" w:rsidRDefault="00192604" w:rsidP="0019260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WHERE </w:t>
      </w:r>
      <w:r w:rsidRPr="00192604">
        <w:rPr>
          <w:rFonts w:ascii="Consolas" w:eastAsiaTheme="minorHAnsi" w:hAnsi="Consolas"/>
          <w:sz w:val="20"/>
          <w:szCs w:val="20"/>
        </w:rPr>
        <w:t>Население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BETWEEN @</w:t>
      </w:r>
      <w:r w:rsidRPr="00192604">
        <w:rPr>
          <w:rFonts w:ascii="Consolas" w:eastAsiaTheme="minorHAnsi" w:hAnsi="Consolas"/>
          <w:sz w:val="20"/>
          <w:szCs w:val="20"/>
        </w:rPr>
        <w:t>от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AND @</w:t>
      </w:r>
      <w:r w:rsidRPr="00192604">
        <w:rPr>
          <w:rFonts w:ascii="Consolas" w:eastAsiaTheme="minorHAnsi" w:hAnsi="Consolas"/>
          <w:sz w:val="20"/>
          <w:szCs w:val="20"/>
        </w:rPr>
        <w:t>до</w:t>
      </w:r>
    </w:p>
    <w:p w14:paraId="06CE25F9" w14:textId="77777777" w:rsidR="00192604" w:rsidRPr="00192604" w:rsidRDefault="00192604" w:rsidP="00192604">
      <w:pPr>
        <w:ind w:left="709"/>
        <w:rPr>
          <w:rFonts w:ascii="Consolas" w:eastAsiaTheme="minorHAnsi" w:hAnsi="Consolas"/>
          <w:sz w:val="20"/>
          <w:szCs w:val="20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192604">
        <w:rPr>
          <w:rFonts w:ascii="Consolas" w:eastAsiaTheme="minorHAnsi" w:hAnsi="Consolas"/>
          <w:sz w:val="20"/>
          <w:szCs w:val="20"/>
        </w:rPr>
        <w:t>ORDER BY Население DESC;</w:t>
      </w:r>
    </w:p>
    <w:p w14:paraId="0F864924" w14:textId="45D2C663" w:rsidR="00192604" w:rsidRPr="00192604" w:rsidRDefault="00192604" w:rsidP="00192604">
      <w:pPr>
        <w:ind w:left="709"/>
        <w:rPr>
          <w:rFonts w:ascii="Consolas" w:eastAsiaTheme="minorHAnsi" w:hAnsi="Consolas"/>
          <w:sz w:val="20"/>
          <w:szCs w:val="20"/>
        </w:rPr>
      </w:pPr>
      <w:r w:rsidRPr="00192604">
        <w:rPr>
          <w:rFonts w:ascii="Consolas" w:eastAsiaTheme="minorHAnsi" w:hAnsi="Consolas"/>
          <w:sz w:val="20"/>
          <w:szCs w:val="20"/>
        </w:rPr>
        <w:t>END</w:t>
      </w:r>
    </w:p>
    <w:p w14:paraId="12C4FD02" w14:textId="46395408" w:rsidR="001B7C1F" w:rsidRPr="00192604" w:rsidRDefault="00192604" w:rsidP="0019260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192604">
        <w:rPr>
          <w:rFonts w:ascii="Consolas" w:eastAsiaTheme="minorHAnsi" w:hAnsi="Consolas"/>
          <w:sz w:val="20"/>
          <w:szCs w:val="20"/>
        </w:rPr>
        <w:t>EXEC Proc4_СтраныПоНаселению 5000000, 20000000;</w:t>
      </w:r>
    </w:p>
    <w:p w14:paraId="2A2AE1F0" w14:textId="15318B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E0DC3">
        <w:rPr>
          <w:bCs/>
          <w:iCs/>
        </w:rPr>
        <w:t>1</w:t>
      </w:r>
      <w:r w:rsidR="00F32FCD">
        <w:rPr>
          <w:bCs/>
          <w:iCs/>
        </w:rPr>
        <w:t>0</w:t>
      </w:r>
      <w:r>
        <w:rPr>
          <w:bCs/>
          <w:iCs/>
        </w:rPr>
        <w:t>.</w:t>
      </w:r>
    </w:p>
    <w:p w14:paraId="4A2A6E1B" w14:textId="10B293C2" w:rsidR="001B7C1F" w:rsidRDefault="00192604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192604">
        <w:rPr>
          <w:bCs/>
          <w:iCs/>
          <w:noProof/>
        </w:rPr>
        <w:drawing>
          <wp:inline distT="0" distB="0" distL="0" distR="0" wp14:anchorId="2DDB216A" wp14:editId="483832FF">
            <wp:extent cx="2868930" cy="1206726"/>
            <wp:effectExtent l="19050" t="19050" r="26670" b="127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2759" cy="1237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6B812A94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E0DC3">
        <w:rPr>
          <w:bCs/>
          <w:iCs/>
        </w:rPr>
        <w:t>1</w:t>
      </w:r>
      <w:r w:rsidR="00F32FCD">
        <w:rPr>
          <w:bCs/>
          <w:iCs/>
        </w:rPr>
        <w:t>0</w:t>
      </w:r>
      <w:r>
        <w:rPr>
          <w:bCs/>
          <w:iCs/>
        </w:rPr>
        <w:t xml:space="preserve"> – Выполнение задания</w:t>
      </w:r>
    </w:p>
    <w:p w14:paraId="30F0B039" w14:textId="0160786E" w:rsidR="001B7C1F" w:rsidRPr="008E2E44" w:rsidRDefault="00FE0D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lastRenderedPageBreak/>
        <w:t>Напишите хранимую процедуру, которая возвращает количество стран, у которых в названии отсутствует заданная буква, и вызовите ее</w:t>
      </w:r>
      <w:r w:rsidR="001B7C1F">
        <w:rPr>
          <w:color w:val="000000"/>
        </w:rPr>
        <w:t>.</w:t>
      </w:r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343321D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Proc5_</w:t>
      </w:r>
      <w:r w:rsidRPr="00AE29FC">
        <w:rPr>
          <w:rFonts w:ascii="Consolas" w:eastAsiaTheme="minorHAnsi" w:hAnsi="Consolas"/>
          <w:sz w:val="20"/>
          <w:szCs w:val="20"/>
        </w:rPr>
        <w:t>БезБуквы</w:t>
      </w:r>
    </w:p>
    <w:p w14:paraId="33E64718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AE29FC">
        <w:rPr>
          <w:rFonts w:ascii="Consolas" w:eastAsiaTheme="minorHAnsi" w:hAnsi="Consolas"/>
          <w:sz w:val="20"/>
          <w:szCs w:val="20"/>
        </w:rPr>
        <w:t>буква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NCHAR(1) = N'</w:t>
      </w:r>
      <w:r w:rsidRPr="00AE29FC">
        <w:rPr>
          <w:rFonts w:ascii="Consolas" w:eastAsiaTheme="minorHAnsi" w:hAnsi="Consolas"/>
          <w:sz w:val="20"/>
          <w:szCs w:val="20"/>
        </w:rPr>
        <w:t>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',</w:t>
      </w:r>
    </w:p>
    <w:p w14:paraId="24424547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AE29FC">
        <w:rPr>
          <w:rFonts w:ascii="Consolas" w:eastAsiaTheme="minorHAnsi" w:hAnsi="Consolas"/>
          <w:sz w:val="20"/>
          <w:szCs w:val="20"/>
        </w:rPr>
        <w:t>количество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 OUTPUT</w:t>
      </w:r>
    </w:p>
    <w:p w14:paraId="1D687B4E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4C4F0FE4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10216C48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 @</w:t>
      </w:r>
      <w:r w:rsidRPr="00AE29FC">
        <w:rPr>
          <w:rFonts w:ascii="Consolas" w:eastAsiaTheme="minorHAnsi" w:hAnsi="Consolas"/>
          <w:sz w:val="20"/>
          <w:szCs w:val="20"/>
        </w:rPr>
        <w:t>количество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COUNT(*)</w:t>
      </w:r>
    </w:p>
    <w:p w14:paraId="6D43C073" w14:textId="77777777" w:rsidR="00AE29FC" w:rsidRPr="00AE29FC" w:rsidRDefault="00AE29FC" w:rsidP="00AE29FC">
      <w:pPr>
        <w:ind w:left="709"/>
        <w:rPr>
          <w:rFonts w:ascii="Consolas" w:eastAsiaTheme="minorHAnsi" w:hAnsi="Consolas"/>
          <w:sz w:val="20"/>
          <w:szCs w:val="20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AE29FC">
        <w:rPr>
          <w:rFonts w:ascii="Consolas" w:eastAsiaTheme="minorHAnsi" w:hAnsi="Consolas"/>
          <w:sz w:val="20"/>
          <w:szCs w:val="20"/>
        </w:rPr>
        <w:t xml:space="preserve">FROM Страны </w:t>
      </w:r>
    </w:p>
    <w:p w14:paraId="5B3AE1C1" w14:textId="77777777" w:rsidR="00AE29FC" w:rsidRPr="00AE29FC" w:rsidRDefault="00AE29FC" w:rsidP="00AE29FC">
      <w:pPr>
        <w:ind w:left="709"/>
        <w:rPr>
          <w:rFonts w:ascii="Consolas" w:eastAsiaTheme="minorHAnsi" w:hAnsi="Consolas"/>
          <w:sz w:val="20"/>
          <w:szCs w:val="20"/>
        </w:rPr>
      </w:pPr>
      <w:r w:rsidRPr="00AE29FC">
        <w:rPr>
          <w:rFonts w:ascii="Consolas" w:eastAsiaTheme="minorHAnsi" w:hAnsi="Consolas"/>
          <w:sz w:val="20"/>
          <w:szCs w:val="20"/>
        </w:rPr>
        <w:t xml:space="preserve">    WHERE CHARINDEX(@буква, Название) = 0;</w:t>
      </w:r>
    </w:p>
    <w:p w14:paraId="1302026E" w14:textId="1CB2E4E3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4F23E0AB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AE29FC">
        <w:rPr>
          <w:rFonts w:ascii="Consolas" w:eastAsiaTheme="minorHAnsi" w:hAnsi="Consolas"/>
          <w:sz w:val="20"/>
          <w:szCs w:val="20"/>
        </w:rPr>
        <w:t>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INT;</w:t>
      </w:r>
    </w:p>
    <w:p w14:paraId="2E6EEE7E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Proc5_</w:t>
      </w:r>
      <w:r w:rsidRPr="00AE29FC">
        <w:rPr>
          <w:rFonts w:ascii="Consolas" w:eastAsiaTheme="minorHAnsi" w:hAnsi="Consolas"/>
          <w:sz w:val="20"/>
          <w:szCs w:val="20"/>
        </w:rPr>
        <w:t>БезБуквы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N'</w:t>
      </w:r>
      <w:r w:rsidRPr="00AE29FC">
        <w:rPr>
          <w:rFonts w:ascii="Consolas" w:eastAsiaTheme="minorHAnsi" w:hAnsi="Consolas"/>
          <w:sz w:val="20"/>
          <w:szCs w:val="20"/>
        </w:rPr>
        <w:t>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', @</w:t>
      </w:r>
      <w:r w:rsidRPr="00AE29FC">
        <w:rPr>
          <w:rFonts w:ascii="Consolas" w:eastAsiaTheme="minorHAnsi" w:hAnsi="Consolas"/>
          <w:sz w:val="20"/>
          <w:szCs w:val="20"/>
        </w:rPr>
        <w:t>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OUTPUT;</w:t>
      </w:r>
    </w:p>
    <w:p w14:paraId="0A7EB501" w14:textId="48FA6C01" w:rsidR="001B7C1F" w:rsidRPr="00AE29FC" w:rsidRDefault="00AE29FC" w:rsidP="00AE29FC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AE29FC">
        <w:rPr>
          <w:rFonts w:ascii="Consolas" w:eastAsiaTheme="minorHAnsi" w:hAnsi="Consolas"/>
          <w:sz w:val="20"/>
          <w:szCs w:val="20"/>
        </w:rPr>
        <w:t>SELECT @к AS [Стран без буквы "а"];</w:t>
      </w:r>
    </w:p>
    <w:p w14:paraId="39F2A5A1" w14:textId="45450631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E0DC3">
        <w:rPr>
          <w:bCs/>
          <w:iCs/>
        </w:rPr>
        <w:t>1</w:t>
      </w:r>
      <w:r w:rsidR="00F32FCD">
        <w:rPr>
          <w:bCs/>
          <w:iCs/>
        </w:rPr>
        <w:t>1</w:t>
      </w:r>
      <w:r>
        <w:rPr>
          <w:bCs/>
          <w:iCs/>
        </w:rPr>
        <w:t>.</w:t>
      </w:r>
    </w:p>
    <w:p w14:paraId="2CC8E928" w14:textId="00DAD28A" w:rsidR="001B7C1F" w:rsidRDefault="00AE29FC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AE29FC">
        <w:rPr>
          <w:bCs/>
          <w:iCs/>
          <w:noProof/>
        </w:rPr>
        <w:drawing>
          <wp:inline distT="0" distB="0" distL="0" distR="0" wp14:anchorId="65CBA40A" wp14:editId="67699D61">
            <wp:extent cx="1629002" cy="428685"/>
            <wp:effectExtent l="19050" t="19050" r="952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44387E8D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E0DC3">
        <w:rPr>
          <w:bCs/>
          <w:iCs/>
        </w:rPr>
        <w:t>1</w:t>
      </w:r>
      <w:r w:rsidR="00F32FCD">
        <w:rPr>
          <w:bCs/>
          <w:iCs/>
        </w:rPr>
        <w:t>1</w:t>
      </w:r>
      <w:r>
        <w:rPr>
          <w:bCs/>
          <w:iCs/>
        </w:rPr>
        <w:t xml:space="preserve"> – Выполнение задания</w:t>
      </w:r>
    </w:p>
    <w:p w14:paraId="3B52D493" w14:textId="4D84C2DB" w:rsidR="001B7C1F" w:rsidRPr="008E2E44" w:rsidRDefault="00FE0D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для вывода пяти стран с наибольшим населением в заданной части света, и вызовите ее. Если часть света не указана, выбрать Африку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681D60B6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Proc6_</w:t>
      </w:r>
      <w:r w:rsidRPr="00AE29FC">
        <w:rPr>
          <w:rFonts w:ascii="Consolas" w:eastAsiaTheme="minorHAnsi" w:hAnsi="Consolas"/>
          <w:sz w:val="20"/>
          <w:szCs w:val="20"/>
        </w:rPr>
        <w:t>Топ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5</w:t>
      </w:r>
      <w:r w:rsidRPr="00AE29FC">
        <w:rPr>
          <w:rFonts w:ascii="Consolas" w:eastAsiaTheme="minorHAnsi" w:hAnsi="Consolas"/>
          <w:sz w:val="20"/>
          <w:szCs w:val="20"/>
        </w:rPr>
        <w:t>ПоНаселению</w:t>
      </w:r>
    </w:p>
    <w:p w14:paraId="4A1420D9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AE29FC">
        <w:rPr>
          <w:rFonts w:ascii="Consolas" w:eastAsiaTheme="minorHAnsi" w:hAnsi="Consolas"/>
          <w:sz w:val="20"/>
          <w:szCs w:val="20"/>
        </w:rPr>
        <w:t>континент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NVARCHAR(50) = N'</w:t>
      </w:r>
      <w:r w:rsidRPr="00AE29FC">
        <w:rPr>
          <w:rFonts w:ascii="Consolas" w:eastAsiaTheme="minorHAnsi" w:hAnsi="Consolas"/>
          <w:sz w:val="20"/>
          <w:szCs w:val="20"/>
        </w:rPr>
        <w:t>Африка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013D12E8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1F0AFB3E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03552C68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 TOP 5 *</w:t>
      </w:r>
    </w:p>
    <w:p w14:paraId="75953734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FROM </w:t>
      </w:r>
      <w:r w:rsidRPr="00AE29FC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7873CEE5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WHERE </w:t>
      </w:r>
      <w:r w:rsidRPr="00AE29FC">
        <w:rPr>
          <w:rFonts w:ascii="Consolas" w:eastAsiaTheme="minorHAnsi" w:hAnsi="Consolas"/>
          <w:sz w:val="20"/>
          <w:szCs w:val="20"/>
        </w:rPr>
        <w:t>Континент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@</w:t>
      </w:r>
      <w:r w:rsidRPr="00AE29FC">
        <w:rPr>
          <w:rFonts w:ascii="Consolas" w:eastAsiaTheme="minorHAnsi" w:hAnsi="Consolas"/>
          <w:sz w:val="20"/>
          <w:szCs w:val="20"/>
        </w:rPr>
        <w:t>континент</w:t>
      </w:r>
    </w:p>
    <w:p w14:paraId="0DD5303D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ORDER BY </w:t>
      </w:r>
      <w:r w:rsidRPr="00AE29FC">
        <w:rPr>
          <w:rFonts w:ascii="Consolas" w:eastAsiaTheme="minorHAnsi" w:hAnsi="Consolas"/>
          <w:sz w:val="20"/>
          <w:szCs w:val="20"/>
        </w:rPr>
        <w:t>Население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DESC;</w:t>
      </w:r>
    </w:p>
    <w:p w14:paraId="4218BB25" w14:textId="6D545C02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49D04A64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Proc6_</w:t>
      </w:r>
      <w:r w:rsidRPr="00AE29FC">
        <w:rPr>
          <w:rFonts w:ascii="Consolas" w:eastAsiaTheme="minorHAnsi" w:hAnsi="Consolas"/>
          <w:sz w:val="20"/>
          <w:szCs w:val="20"/>
        </w:rPr>
        <w:t>Топ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5</w:t>
      </w:r>
      <w:r w:rsidRPr="00AE29FC">
        <w:rPr>
          <w:rFonts w:ascii="Consolas" w:eastAsiaTheme="minorHAnsi" w:hAnsi="Consolas"/>
          <w:sz w:val="20"/>
          <w:szCs w:val="20"/>
        </w:rPr>
        <w:t>ПоНаселению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N'</w:t>
      </w:r>
      <w:r w:rsidRPr="00AE29FC">
        <w:rPr>
          <w:rFonts w:ascii="Consolas" w:eastAsiaTheme="minorHAnsi" w:hAnsi="Consolas"/>
          <w:sz w:val="20"/>
          <w:szCs w:val="20"/>
        </w:rPr>
        <w:t>Европа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0BF07EF9" w14:textId="585AAEE3" w:rsidR="001B7C1F" w:rsidRPr="00F32FCD" w:rsidRDefault="00AE29FC" w:rsidP="00AE29FC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Proc6_</w:t>
      </w:r>
      <w:r w:rsidRPr="00AE29FC">
        <w:rPr>
          <w:rFonts w:ascii="Consolas" w:eastAsiaTheme="minorHAnsi" w:hAnsi="Consolas"/>
          <w:sz w:val="20"/>
          <w:szCs w:val="20"/>
        </w:rPr>
        <w:t>Топ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5</w:t>
      </w:r>
      <w:r w:rsidRPr="00AE29FC">
        <w:rPr>
          <w:rFonts w:ascii="Consolas" w:eastAsiaTheme="minorHAnsi" w:hAnsi="Consolas"/>
          <w:sz w:val="20"/>
          <w:szCs w:val="20"/>
        </w:rPr>
        <w:t>ПоНаселению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DEFAULT;</w:t>
      </w:r>
    </w:p>
    <w:p w14:paraId="2443D087" w14:textId="48A5B903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E0DC3">
        <w:rPr>
          <w:bCs/>
          <w:iCs/>
        </w:rPr>
        <w:t>1</w:t>
      </w:r>
      <w:r w:rsidR="00F32FCD">
        <w:rPr>
          <w:bCs/>
          <w:iCs/>
        </w:rPr>
        <w:t>2</w:t>
      </w:r>
      <w:r>
        <w:rPr>
          <w:bCs/>
          <w:iCs/>
        </w:rPr>
        <w:t>.</w:t>
      </w:r>
    </w:p>
    <w:p w14:paraId="58A39C1D" w14:textId="4C9EBE7B" w:rsidR="001B7C1F" w:rsidRDefault="00AE29FC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AE29FC">
        <w:rPr>
          <w:bCs/>
          <w:iCs/>
          <w:noProof/>
        </w:rPr>
        <w:drawing>
          <wp:inline distT="0" distB="0" distL="0" distR="0" wp14:anchorId="00FE5CC3" wp14:editId="0B900307">
            <wp:extent cx="3829050" cy="2161696"/>
            <wp:effectExtent l="19050" t="19050" r="19050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2569" cy="2163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8F2E8" w14:textId="518D89D1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E0DC3">
        <w:rPr>
          <w:bCs/>
          <w:iCs/>
        </w:rPr>
        <w:t>1</w:t>
      </w:r>
      <w:r w:rsidR="00F32FCD">
        <w:rPr>
          <w:bCs/>
          <w:iCs/>
        </w:rPr>
        <w:t>2</w:t>
      </w:r>
      <w:r>
        <w:rPr>
          <w:bCs/>
          <w:iCs/>
        </w:rPr>
        <w:t xml:space="preserve"> – Выполнение задания</w:t>
      </w:r>
    </w:p>
    <w:p w14:paraId="0B026B09" w14:textId="3BB8E667" w:rsidR="001B7C1F" w:rsidRPr="008E2E44" w:rsidRDefault="00FE0D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lastRenderedPageBreak/>
        <w:t>Напишите хранимую процедуру, которая создает таблицу «Страны_&lt;первая буква вашей фамилии&gt;», и заполняет ее странами, названия которых начинаются с первой буквой вашей фамилии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93FE43B" w14:textId="77777777" w:rsidR="00AE29FC" w:rsidRPr="00AE29FC" w:rsidRDefault="00AE29FC" w:rsidP="00AE29FC">
      <w:pPr>
        <w:ind w:left="709"/>
        <w:rPr>
          <w:rFonts w:ascii="Consolas" w:eastAsiaTheme="minorHAnsi" w:hAnsi="Consolas"/>
          <w:sz w:val="20"/>
          <w:szCs w:val="20"/>
        </w:rPr>
      </w:pPr>
      <w:r w:rsidRPr="00AE29FC">
        <w:rPr>
          <w:rFonts w:ascii="Consolas" w:eastAsiaTheme="minorHAnsi" w:hAnsi="Consolas"/>
          <w:sz w:val="20"/>
          <w:szCs w:val="20"/>
        </w:rPr>
        <w:t>CREATE PROC Proc7_СоздатьТаблицуНаБукву</w:t>
      </w:r>
    </w:p>
    <w:p w14:paraId="3323832D" w14:textId="77777777" w:rsidR="00AE29FC" w:rsidRPr="00AE29FC" w:rsidRDefault="00AE29FC" w:rsidP="00AE29FC">
      <w:pPr>
        <w:ind w:left="709"/>
        <w:rPr>
          <w:rFonts w:ascii="Consolas" w:eastAsiaTheme="minorHAnsi" w:hAnsi="Consolas"/>
          <w:sz w:val="20"/>
          <w:szCs w:val="20"/>
        </w:rPr>
      </w:pPr>
      <w:r w:rsidRPr="00AE29FC">
        <w:rPr>
          <w:rFonts w:ascii="Consolas" w:eastAsiaTheme="minorHAnsi" w:hAnsi="Consolas"/>
          <w:sz w:val="20"/>
          <w:szCs w:val="20"/>
        </w:rPr>
        <w:t xml:space="preserve">    @буква NCHAR(1) = N'И'</w:t>
      </w:r>
    </w:p>
    <w:p w14:paraId="746C23B8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73A349E5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5A56C05D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</w:t>
      </w:r>
      <w:r w:rsidRPr="00AE29FC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AE29FC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NVARCHAR(50) = N'</w:t>
      </w:r>
      <w:r w:rsidRPr="00AE29FC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_' + @</w:t>
      </w:r>
      <w:r w:rsidRPr="00AE29FC">
        <w:rPr>
          <w:rFonts w:ascii="Consolas" w:eastAsiaTheme="minorHAnsi" w:hAnsi="Consolas"/>
          <w:sz w:val="20"/>
          <w:szCs w:val="20"/>
        </w:rPr>
        <w:t>буква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4D1E9876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29CBB731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@sql NVARCHAR(MAX) = '</w:t>
      </w:r>
    </w:p>
    <w:p w14:paraId="073FA1DB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IF OBJECT_ID(''' + @</w:t>
      </w:r>
      <w:r w:rsidRPr="00AE29FC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AE29FC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+ ''', ''U'') IS NOT NULL</w:t>
      </w:r>
    </w:p>
    <w:p w14:paraId="2F30F3E0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DROP TABLE ' + @</w:t>
      </w:r>
      <w:r w:rsidRPr="00AE29FC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AE29FC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+ ';</w:t>
      </w:r>
    </w:p>
    <w:p w14:paraId="04089D63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</w:p>
    <w:p w14:paraId="598A9D9B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SELECT *</w:t>
      </w:r>
    </w:p>
    <w:p w14:paraId="35CD1774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INTO ' + @</w:t>
      </w:r>
      <w:r w:rsidRPr="00AE29FC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AE29FC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+ '</w:t>
      </w:r>
    </w:p>
    <w:p w14:paraId="1809964F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FROM </w:t>
      </w:r>
      <w:r w:rsidRPr="00AE29FC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42D80E05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WHERE LEFT(</w:t>
      </w:r>
      <w:r w:rsidRPr="00AE29FC">
        <w:rPr>
          <w:rFonts w:ascii="Consolas" w:eastAsiaTheme="minorHAnsi" w:hAnsi="Consolas"/>
          <w:sz w:val="20"/>
          <w:szCs w:val="20"/>
        </w:rPr>
        <w:t>Название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, 1) = N''' + @</w:t>
      </w:r>
      <w:r w:rsidRPr="00AE29FC">
        <w:rPr>
          <w:rFonts w:ascii="Consolas" w:eastAsiaTheme="minorHAnsi" w:hAnsi="Consolas"/>
          <w:sz w:val="20"/>
          <w:szCs w:val="20"/>
        </w:rPr>
        <w:t>буква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+ '''';</w:t>
      </w:r>
    </w:p>
    <w:p w14:paraId="759EADEE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638374AD" w14:textId="7777777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EXEC sp_executesql @sql;</w:t>
      </w:r>
    </w:p>
    <w:p w14:paraId="77219516" w14:textId="31192357" w:rsidR="00AE29FC" w:rsidRPr="00F32FCD" w:rsidRDefault="00AE29FC" w:rsidP="00AE29FC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4AB3F03E" w14:textId="2C6D91C1" w:rsidR="001B7C1F" w:rsidRPr="00F32FCD" w:rsidRDefault="00AE29FC" w:rsidP="00AE29FC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Proc7_</w:t>
      </w:r>
      <w:r w:rsidRPr="00AE29FC">
        <w:rPr>
          <w:rFonts w:ascii="Consolas" w:eastAsiaTheme="minorHAnsi" w:hAnsi="Consolas"/>
          <w:sz w:val="20"/>
          <w:szCs w:val="20"/>
        </w:rPr>
        <w:t>СоздатьТаблицуНаБукву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N'</w:t>
      </w:r>
      <w:r w:rsidRPr="00AE29FC">
        <w:rPr>
          <w:rFonts w:ascii="Consolas" w:eastAsiaTheme="minorHAnsi" w:hAnsi="Consolas"/>
          <w:sz w:val="20"/>
          <w:szCs w:val="20"/>
        </w:rPr>
        <w:t>И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741469F0" w14:textId="44FA4B1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E0DC3">
        <w:rPr>
          <w:bCs/>
          <w:iCs/>
        </w:rPr>
        <w:t>1</w:t>
      </w:r>
      <w:r w:rsidR="00F32FCD">
        <w:rPr>
          <w:bCs/>
          <w:iCs/>
        </w:rPr>
        <w:t>3</w:t>
      </w:r>
      <w:r>
        <w:rPr>
          <w:bCs/>
          <w:iCs/>
        </w:rPr>
        <w:t>.</w:t>
      </w:r>
    </w:p>
    <w:p w14:paraId="4E312036" w14:textId="62A1F975" w:rsidR="001B7C1F" w:rsidRDefault="00AE29FC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AE29FC">
        <w:rPr>
          <w:bCs/>
          <w:iCs/>
          <w:noProof/>
        </w:rPr>
        <w:drawing>
          <wp:inline distT="0" distB="0" distL="0" distR="0" wp14:anchorId="7AEBF6E2" wp14:editId="070FF58F">
            <wp:extent cx="1486107" cy="228632"/>
            <wp:effectExtent l="19050" t="19050" r="1905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286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D938E" w14:textId="44E64F69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E0DC3">
        <w:rPr>
          <w:bCs/>
          <w:iCs/>
        </w:rPr>
        <w:t>1</w:t>
      </w:r>
      <w:r w:rsidR="00F32FCD">
        <w:rPr>
          <w:bCs/>
          <w:iCs/>
        </w:rPr>
        <w:t>3</w:t>
      </w:r>
      <w:r>
        <w:rPr>
          <w:bCs/>
          <w:iCs/>
        </w:rPr>
        <w:t xml:space="preserve"> – Выполнение задания</w:t>
      </w:r>
    </w:p>
    <w:p w14:paraId="2FFC4090" w14:textId="5144BFB3" w:rsidR="001B7C1F" w:rsidRPr="008E2E44" w:rsidRDefault="00FE0DC3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процедуру, которая удаляет таблицу, которую вы создали в предыдущем задании и возвращает количество удаленных строк</w:t>
      </w:r>
      <w:r w:rsidR="001B7C1F">
        <w:rPr>
          <w:color w:val="000000"/>
        </w:rPr>
        <w:t>.</w:t>
      </w:r>
    </w:p>
    <w:p w14:paraId="7B45B08C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37937E97" w14:textId="77777777" w:rsidR="008D484D" w:rsidRPr="008D484D" w:rsidRDefault="008D484D" w:rsidP="008D484D">
      <w:pPr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CREATE PROC Proc8_УдалитьТаблицуНаБукву</w:t>
      </w:r>
    </w:p>
    <w:p w14:paraId="306C4857" w14:textId="77777777" w:rsidR="008D484D" w:rsidRPr="008D484D" w:rsidRDefault="008D484D" w:rsidP="008D484D">
      <w:pPr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 xml:space="preserve">    @буква NCHAR(1) = N'И',</w:t>
      </w:r>
    </w:p>
    <w:p w14:paraId="451FF12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484D">
        <w:rPr>
          <w:rFonts w:ascii="Consolas" w:eastAsiaTheme="minorHAnsi" w:hAnsi="Consolas"/>
          <w:sz w:val="20"/>
          <w:szCs w:val="20"/>
        </w:rPr>
        <w:t xml:space="preserve">    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@</w:t>
      </w:r>
      <w:r w:rsidRPr="008D484D">
        <w:rPr>
          <w:rFonts w:ascii="Consolas" w:eastAsiaTheme="minorHAnsi" w:hAnsi="Consolas"/>
          <w:sz w:val="20"/>
          <w:szCs w:val="20"/>
        </w:rPr>
        <w:t>удалено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 OUTPUT</w:t>
      </w:r>
    </w:p>
    <w:p w14:paraId="7572F37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55F383C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7A128DCD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</w:t>
      </w:r>
      <w:r w:rsidRPr="008D484D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8D484D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NVARCHAR(50) = N'</w:t>
      </w:r>
      <w:r w:rsidRPr="008D484D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_' + @</w:t>
      </w:r>
      <w:r w:rsidRPr="008D484D">
        <w:rPr>
          <w:rFonts w:ascii="Consolas" w:eastAsiaTheme="minorHAnsi" w:hAnsi="Consolas"/>
          <w:sz w:val="20"/>
          <w:szCs w:val="20"/>
        </w:rPr>
        <w:t>буква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34D6F9F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</w:t>
      </w:r>
      <w:r w:rsidRPr="008D484D">
        <w:rPr>
          <w:rFonts w:ascii="Consolas" w:eastAsiaTheme="minorHAnsi" w:hAnsi="Consolas"/>
          <w:sz w:val="20"/>
          <w:szCs w:val="20"/>
        </w:rPr>
        <w:t>удалено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0;</w:t>
      </w:r>
    </w:p>
    <w:p w14:paraId="36415D51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04A5B051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IF OBJECT_ID(@</w:t>
      </w:r>
      <w:r w:rsidRPr="008D484D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8D484D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, 'U') IS NOT NULL</w:t>
      </w:r>
    </w:p>
    <w:p w14:paraId="6369B64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BEGIN</w:t>
      </w:r>
    </w:p>
    <w:p w14:paraId="69823A4C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SELECT @</w:t>
      </w:r>
      <w:r w:rsidRPr="008D484D">
        <w:rPr>
          <w:rFonts w:ascii="Consolas" w:eastAsiaTheme="minorHAnsi" w:hAnsi="Consolas"/>
          <w:sz w:val="20"/>
          <w:szCs w:val="20"/>
        </w:rPr>
        <w:t>удалено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COUNT(*) FROM </w:t>
      </w:r>
      <w:r w:rsidRPr="008D484D">
        <w:rPr>
          <w:rFonts w:ascii="Consolas" w:eastAsiaTheme="minorHAnsi" w:hAnsi="Consolas"/>
          <w:sz w:val="20"/>
          <w:szCs w:val="20"/>
        </w:rPr>
        <w:t>Страны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8D484D">
        <w:rPr>
          <w:rFonts w:ascii="Consolas" w:eastAsiaTheme="minorHAnsi" w:hAnsi="Consolas"/>
          <w:sz w:val="20"/>
          <w:szCs w:val="20"/>
        </w:rPr>
        <w:t>И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44036F8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DECLARE @sql NVARCHAR(MAX) = 'DROP TABLE ' + @</w:t>
      </w:r>
      <w:r w:rsidRPr="008D484D">
        <w:rPr>
          <w:rFonts w:ascii="Consolas" w:eastAsiaTheme="minorHAnsi" w:hAnsi="Consolas"/>
          <w:sz w:val="20"/>
          <w:szCs w:val="20"/>
        </w:rPr>
        <w:t>имя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_</w:t>
      </w:r>
      <w:r w:rsidRPr="008D484D">
        <w:rPr>
          <w:rFonts w:ascii="Consolas" w:eastAsiaTheme="minorHAnsi" w:hAnsi="Consolas"/>
          <w:sz w:val="20"/>
          <w:szCs w:val="20"/>
        </w:rPr>
        <w:t>таблицы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52DA0919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EXEC sp_executesql @sql;</w:t>
      </w:r>
    </w:p>
    <w:p w14:paraId="119BDE6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END</w:t>
      </w:r>
    </w:p>
    <w:p w14:paraId="00E6D26E" w14:textId="57528355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32237C96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8D484D">
        <w:rPr>
          <w:rFonts w:ascii="Consolas" w:eastAsiaTheme="minorHAnsi" w:hAnsi="Consolas"/>
          <w:sz w:val="20"/>
          <w:szCs w:val="20"/>
        </w:rPr>
        <w:t>у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INT;</w:t>
      </w:r>
    </w:p>
    <w:p w14:paraId="166F556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Proc8_</w:t>
      </w:r>
      <w:r w:rsidRPr="008D484D">
        <w:rPr>
          <w:rFonts w:ascii="Consolas" w:eastAsiaTheme="minorHAnsi" w:hAnsi="Consolas"/>
          <w:sz w:val="20"/>
          <w:szCs w:val="20"/>
        </w:rPr>
        <w:t>УдалитьТаблицуНаБукву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N'</w:t>
      </w:r>
      <w:r w:rsidRPr="008D484D">
        <w:rPr>
          <w:rFonts w:ascii="Consolas" w:eastAsiaTheme="minorHAnsi" w:hAnsi="Consolas"/>
          <w:sz w:val="20"/>
          <w:szCs w:val="20"/>
        </w:rPr>
        <w:t>И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', @</w:t>
      </w:r>
      <w:r w:rsidRPr="008D484D">
        <w:rPr>
          <w:rFonts w:ascii="Consolas" w:eastAsiaTheme="minorHAnsi" w:hAnsi="Consolas"/>
          <w:sz w:val="20"/>
          <w:szCs w:val="20"/>
        </w:rPr>
        <w:t>у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OUTPUT;</w:t>
      </w:r>
    </w:p>
    <w:p w14:paraId="3B92DBB4" w14:textId="1A1E777A" w:rsidR="001B7C1F" w:rsidRPr="008D484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SELECT @у AS [Удалено строк];</w:t>
      </w:r>
    </w:p>
    <w:p w14:paraId="0C035126" w14:textId="443024D9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E0DC3">
        <w:rPr>
          <w:bCs/>
          <w:iCs/>
        </w:rPr>
        <w:t>1</w:t>
      </w:r>
      <w:r w:rsidR="00F32FCD">
        <w:rPr>
          <w:bCs/>
          <w:iCs/>
        </w:rPr>
        <w:t>4</w:t>
      </w:r>
      <w:r>
        <w:rPr>
          <w:bCs/>
          <w:iCs/>
        </w:rPr>
        <w:t>.</w:t>
      </w:r>
    </w:p>
    <w:p w14:paraId="764CE097" w14:textId="0720C7C1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0F9BF289" wp14:editId="1F49EEF5">
            <wp:extent cx="1381318" cy="419158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0ED20" w14:textId="28D60C8F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E0DC3">
        <w:rPr>
          <w:bCs/>
          <w:iCs/>
        </w:rPr>
        <w:t>1</w:t>
      </w:r>
      <w:r w:rsidR="00F32FCD">
        <w:rPr>
          <w:bCs/>
          <w:iCs/>
        </w:rPr>
        <w:t>4</w:t>
      </w:r>
      <w:r>
        <w:rPr>
          <w:bCs/>
          <w:iCs/>
        </w:rPr>
        <w:t xml:space="preserve"> – Выполнение задания</w:t>
      </w:r>
    </w:p>
    <w:p w14:paraId="2AF0ECB9" w14:textId="49BBBD41" w:rsidR="001B7C1F" w:rsidRPr="008E2E44" w:rsidRDefault="0062391D" w:rsidP="0062391D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lastRenderedPageBreak/>
        <w:t>Напишите хранимую процедуру, принимающую число и возвращающую количество цифр в нем через параметр OUTPUT</w:t>
      </w:r>
      <w:r w:rsidR="001B7C1F">
        <w:rPr>
          <w:color w:val="000000"/>
        </w:rPr>
        <w:t>.</w:t>
      </w:r>
    </w:p>
    <w:p w14:paraId="77B6325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4D8DFF5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Proc9_</w:t>
      </w:r>
      <w:r w:rsidRPr="008D484D">
        <w:rPr>
          <w:rFonts w:ascii="Consolas" w:eastAsiaTheme="minorHAnsi" w:hAnsi="Consolas"/>
          <w:sz w:val="20"/>
          <w:szCs w:val="20"/>
        </w:rPr>
        <w:t>КоличествоЦифр</w:t>
      </w:r>
    </w:p>
    <w:p w14:paraId="5B89F0F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INT,</w:t>
      </w:r>
    </w:p>
    <w:p w14:paraId="55EF1D2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</w:t>
      </w:r>
      <w:r w:rsidRPr="008D484D">
        <w:rPr>
          <w:rFonts w:ascii="Consolas" w:eastAsiaTheme="minorHAnsi" w:hAnsi="Consolas"/>
          <w:sz w:val="20"/>
          <w:szCs w:val="20"/>
        </w:rPr>
        <w:t>количество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 OUTPUT</w:t>
      </w:r>
    </w:p>
    <w:p w14:paraId="513F76E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0AC16C2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395F3E7B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</w:t>
      </w:r>
      <w:r w:rsidRPr="008D484D">
        <w:rPr>
          <w:rFonts w:ascii="Consolas" w:eastAsiaTheme="minorHAnsi" w:hAnsi="Consolas"/>
          <w:sz w:val="20"/>
          <w:szCs w:val="20"/>
        </w:rPr>
        <w:t>строка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NVARCHAR(20) = CAST(ABS(@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) AS NVARCHAR(20));</w:t>
      </w:r>
    </w:p>
    <w:p w14:paraId="15ECC981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</w:t>
      </w:r>
      <w:r w:rsidRPr="008D484D">
        <w:rPr>
          <w:rFonts w:ascii="Consolas" w:eastAsiaTheme="minorHAnsi" w:hAnsi="Consolas"/>
          <w:sz w:val="20"/>
          <w:szCs w:val="20"/>
        </w:rPr>
        <w:t>количество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LEN(@</w:t>
      </w:r>
      <w:r w:rsidRPr="008D484D">
        <w:rPr>
          <w:rFonts w:ascii="Consolas" w:eastAsiaTheme="minorHAnsi" w:hAnsi="Consolas"/>
          <w:sz w:val="20"/>
          <w:szCs w:val="20"/>
        </w:rPr>
        <w:t>строка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);</w:t>
      </w:r>
    </w:p>
    <w:p w14:paraId="689EF6A1" w14:textId="19E9262F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3568766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8D484D">
        <w:rPr>
          <w:rFonts w:ascii="Consolas" w:eastAsiaTheme="minorHAnsi" w:hAnsi="Consolas"/>
          <w:sz w:val="20"/>
          <w:szCs w:val="20"/>
        </w:rPr>
        <w:t>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9 INT;</w:t>
      </w:r>
    </w:p>
    <w:p w14:paraId="03920C5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Proc9_</w:t>
      </w:r>
      <w:r w:rsidRPr="008D484D">
        <w:rPr>
          <w:rFonts w:ascii="Consolas" w:eastAsiaTheme="minorHAnsi" w:hAnsi="Consolas"/>
          <w:sz w:val="20"/>
          <w:szCs w:val="20"/>
        </w:rPr>
        <w:t>КоличествоЦифр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12345, @</w:t>
      </w:r>
      <w:r w:rsidRPr="008D484D">
        <w:rPr>
          <w:rFonts w:ascii="Consolas" w:eastAsiaTheme="minorHAnsi" w:hAnsi="Consolas"/>
          <w:sz w:val="20"/>
          <w:szCs w:val="20"/>
        </w:rPr>
        <w:t>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9 OUTPUT;</w:t>
      </w:r>
    </w:p>
    <w:p w14:paraId="23B66291" w14:textId="49ECE663" w:rsidR="001B7C1F" w:rsidRPr="008D484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SELECT @к9 AS [Количество цифр];</w:t>
      </w:r>
    </w:p>
    <w:p w14:paraId="26F00D40" w14:textId="185C2AD3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62391D">
        <w:rPr>
          <w:bCs/>
          <w:iCs/>
        </w:rPr>
        <w:t>1</w:t>
      </w:r>
      <w:r w:rsidR="00F32FCD">
        <w:rPr>
          <w:bCs/>
          <w:iCs/>
        </w:rPr>
        <w:t>5</w:t>
      </w:r>
      <w:r>
        <w:rPr>
          <w:bCs/>
          <w:iCs/>
        </w:rPr>
        <w:t>.</w:t>
      </w:r>
    </w:p>
    <w:p w14:paraId="6239090B" w14:textId="19128B09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776C9149" wp14:editId="0EF55D57">
            <wp:extent cx="1609950" cy="447737"/>
            <wp:effectExtent l="19050" t="19050" r="285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CDF0F" w14:textId="1174139E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62391D">
        <w:rPr>
          <w:bCs/>
          <w:iCs/>
        </w:rPr>
        <w:t>1</w:t>
      </w:r>
      <w:r w:rsidR="00F32FCD">
        <w:rPr>
          <w:bCs/>
          <w:iCs/>
        </w:rPr>
        <w:t>5</w:t>
      </w:r>
      <w:r>
        <w:rPr>
          <w:bCs/>
          <w:iCs/>
        </w:rPr>
        <w:t xml:space="preserve"> – Выполнение задания</w:t>
      </w:r>
    </w:p>
    <w:p w14:paraId="5C3BEABF" w14:textId="62E42490" w:rsidR="001B7C1F" w:rsidRPr="008E2E44" w:rsidRDefault="0062391D" w:rsidP="0062391D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AddRightDigit, добавляющую к целому положительному числу K справа цифру D (D – входной параметр целого типа, лежащий в диапазоне [0..9], K – параметр целого типа, являющийся одновременно входным и выходным</w:t>
      </w:r>
      <w:r>
        <w:rPr>
          <w:color w:val="000000"/>
        </w:rPr>
        <w:t>)</w:t>
      </w:r>
      <w:r w:rsidR="001B7C1F">
        <w:rPr>
          <w:color w:val="000000"/>
        </w:rPr>
        <w:t>.</w:t>
      </w:r>
    </w:p>
    <w:p w14:paraId="01A98E90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C2D90B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Proc10_AddRightDigit</w:t>
      </w:r>
    </w:p>
    <w:p w14:paraId="7B14F7EB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@K INT OUTPUT,</w:t>
      </w:r>
    </w:p>
    <w:p w14:paraId="6E77EAE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@D INT</w:t>
      </w:r>
    </w:p>
    <w:p w14:paraId="097C905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0ABA386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2512258D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IF @D BETWEEN 0 AND 9</w:t>
      </w:r>
    </w:p>
    <w:p w14:paraId="4437682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@K = @K * 10 + @D;</w:t>
      </w:r>
    </w:p>
    <w:p w14:paraId="1D5E8D5F" w14:textId="08E1CB6C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4F62389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10 INT = 123;</w:t>
      </w:r>
    </w:p>
    <w:p w14:paraId="062128B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Proc10_AddRightDigit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10 OUTPUT, 4;</w:t>
      </w:r>
    </w:p>
    <w:p w14:paraId="60CEDBD7" w14:textId="1BC96033" w:rsidR="001B7C1F" w:rsidRPr="008D484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SELECT @число10 AS [Число после добавления цифры];</w:t>
      </w:r>
    </w:p>
    <w:p w14:paraId="7AD4A36A" w14:textId="72C077AC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62391D">
        <w:rPr>
          <w:bCs/>
          <w:iCs/>
        </w:rPr>
        <w:t>1</w:t>
      </w:r>
      <w:r w:rsidR="00F32FCD">
        <w:rPr>
          <w:bCs/>
          <w:iCs/>
        </w:rPr>
        <w:t>6</w:t>
      </w:r>
      <w:r>
        <w:rPr>
          <w:bCs/>
          <w:iCs/>
        </w:rPr>
        <w:t>.</w:t>
      </w:r>
    </w:p>
    <w:p w14:paraId="4A8E1CC8" w14:textId="13BBB386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22E2CF75" wp14:editId="619BC844">
            <wp:extent cx="2362530" cy="438211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38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3077D" w14:textId="302CD634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62391D">
        <w:rPr>
          <w:bCs/>
          <w:iCs/>
        </w:rPr>
        <w:t>1</w:t>
      </w:r>
      <w:r w:rsidR="00F32FCD">
        <w:rPr>
          <w:bCs/>
          <w:iCs/>
        </w:rPr>
        <w:t>6</w:t>
      </w:r>
      <w:r>
        <w:rPr>
          <w:bCs/>
          <w:iCs/>
        </w:rPr>
        <w:t xml:space="preserve"> – Выполнение задания</w:t>
      </w:r>
    </w:p>
    <w:p w14:paraId="5C320469" w14:textId="392320BE" w:rsidR="001B7C1F" w:rsidRPr="008E2E44" w:rsidRDefault="0062391D" w:rsidP="0062391D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InvDigit, меняющую порядок следования цифр целого положительного числа K на обратный (K – параметр целого типа, являющийся одновременно входным и выходным</w:t>
      </w:r>
      <w:r>
        <w:rPr>
          <w:color w:val="000000"/>
        </w:rPr>
        <w:t>)</w:t>
      </w:r>
      <w:r w:rsidR="001B7C1F">
        <w:rPr>
          <w:color w:val="000000"/>
        </w:rPr>
        <w:t>.</w:t>
      </w:r>
    </w:p>
    <w:p w14:paraId="05E021AA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F1CCCB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Proc11_InvDigit</w:t>
      </w:r>
    </w:p>
    <w:p w14:paraId="0EE6824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@K INT OUTPUT</w:t>
      </w:r>
    </w:p>
    <w:p w14:paraId="3C20AE5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4CCD238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74DA0AA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</w:t>
      </w:r>
      <w:r w:rsidRPr="008D484D">
        <w:rPr>
          <w:rFonts w:ascii="Consolas" w:eastAsiaTheme="minorHAnsi" w:hAnsi="Consolas"/>
          <w:sz w:val="20"/>
          <w:szCs w:val="20"/>
        </w:rPr>
        <w:t>результат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 = 0;</w:t>
      </w:r>
    </w:p>
    <w:p w14:paraId="6BD6889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lastRenderedPageBreak/>
        <w:t xml:space="preserve">    DECLARE @</w:t>
      </w:r>
      <w:r w:rsidRPr="008D484D">
        <w:rPr>
          <w:rFonts w:ascii="Consolas" w:eastAsiaTheme="minorHAnsi" w:hAnsi="Consolas"/>
          <w:sz w:val="20"/>
          <w:szCs w:val="20"/>
        </w:rPr>
        <w:t>остаток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INT;</w:t>
      </w:r>
    </w:p>
    <w:p w14:paraId="2044163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6F1485A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WHILE @K &gt; 0</w:t>
      </w:r>
    </w:p>
    <w:p w14:paraId="015863C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BEGIN</w:t>
      </w:r>
    </w:p>
    <w:p w14:paraId="36F8E34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</w:t>
      </w:r>
      <w:r w:rsidRPr="008D484D">
        <w:rPr>
          <w:rFonts w:ascii="Consolas" w:eastAsiaTheme="minorHAnsi" w:hAnsi="Consolas"/>
          <w:sz w:val="20"/>
          <w:szCs w:val="20"/>
        </w:rPr>
        <w:t>остаток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@K % 10;</w:t>
      </w:r>
    </w:p>
    <w:p w14:paraId="0533B253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</w:t>
      </w:r>
      <w:r w:rsidRPr="008D484D">
        <w:rPr>
          <w:rFonts w:ascii="Consolas" w:eastAsiaTheme="minorHAnsi" w:hAnsi="Consolas"/>
          <w:sz w:val="20"/>
          <w:szCs w:val="20"/>
        </w:rPr>
        <w:t>результат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= @</w:t>
      </w:r>
      <w:r w:rsidRPr="008D484D">
        <w:rPr>
          <w:rFonts w:ascii="Consolas" w:eastAsiaTheme="minorHAnsi" w:hAnsi="Consolas"/>
          <w:sz w:val="20"/>
          <w:szCs w:val="20"/>
        </w:rPr>
        <w:t>результат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* 10 + @</w:t>
      </w:r>
      <w:r w:rsidRPr="008D484D">
        <w:rPr>
          <w:rFonts w:ascii="Consolas" w:eastAsiaTheme="minorHAnsi" w:hAnsi="Consolas"/>
          <w:sz w:val="20"/>
          <w:szCs w:val="20"/>
        </w:rPr>
        <w:t>остаток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2B4CDA71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@K = @K / 10;</w:t>
      </w:r>
    </w:p>
    <w:p w14:paraId="3E64F50C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END</w:t>
      </w:r>
    </w:p>
    <w:p w14:paraId="42199896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6AFF9A6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@K = @</w:t>
      </w:r>
      <w:r w:rsidRPr="008D484D">
        <w:rPr>
          <w:rFonts w:ascii="Consolas" w:eastAsiaTheme="minorHAnsi" w:hAnsi="Consolas"/>
          <w:sz w:val="20"/>
          <w:szCs w:val="20"/>
        </w:rPr>
        <w:t>результат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24ED0733" w14:textId="1759B723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3439F01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11 INT = 12345;</w:t>
      </w:r>
    </w:p>
    <w:p w14:paraId="2DBD786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Proc11_InvDigit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11 OUTPUT;</w:t>
      </w:r>
    </w:p>
    <w:p w14:paraId="0278315B" w14:textId="2CA51E1E" w:rsidR="001B7C1F" w:rsidRPr="008D484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SELECT @число11 AS [Число в обратном порядке];</w:t>
      </w:r>
    </w:p>
    <w:p w14:paraId="580A252E" w14:textId="19DC09FA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62391D">
        <w:rPr>
          <w:bCs/>
          <w:iCs/>
        </w:rPr>
        <w:t>1</w:t>
      </w:r>
      <w:r w:rsidR="00F32FCD">
        <w:rPr>
          <w:bCs/>
          <w:iCs/>
        </w:rPr>
        <w:t>7</w:t>
      </w:r>
      <w:r>
        <w:rPr>
          <w:bCs/>
          <w:iCs/>
        </w:rPr>
        <w:t>.</w:t>
      </w:r>
    </w:p>
    <w:p w14:paraId="18414D9A" w14:textId="3298E8E1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2F2AD216" wp14:editId="372BC737">
            <wp:extent cx="2048161" cy="428685"/>
            <wp:effectExtent l="19050" t="19050" r="952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4AC90A" w14:textId="69B2BD37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62391D">
        <w:rPr>
          <w:bCs/>
          <w:iCs/>
        </w:rPr>
        <w:t>1</w:t>
      </w:r>
      <w:r w:rsidR="00F32FCD">
        <w:rPr>
          <w:bCs/>
          <w:iCs/>
        </w:rPr>
        <w:t>7</w:t>
      </w:r>
      <w:r>
        <w:rPr>
          <w:bCs/>
          <w:iCs/>
        </w:rPr>
        <w:t xml:space="preserve"> – Выполнение задания</w:t>
      </w:r>
    </w:p>
    <w:p w14:paraId="6E436506" w14:textId="38158ABB" w:rsidR="001B7C1F" w:rsidRPr="008E2E44" w:rsidRDefault="0062391D" w:rsidP="0062391D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Swap, меняющую содержимое переменных X и Y (X и Y – вещественные параметры, являющиеся одновременно входными и выходными</w:t>
      </w:r>
      <w:r>
        <w:rPr>
          <w:color w:val="000000"/>
        </w:rPr>
        <w:t>)</w:t>
      </w:r>
      <w:r w:rsidR="001B7C1F">
        <w:rPr>
          <w:color w:val="000000"/>
        </w:rPr>
        <w:t>.</w:t>
      </w:r>
    </w:p>
    <w:p w14:paraId="2A879A61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0FBF09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Proc12_Swap</w:t>
      </w:r>
    </w:p>
    <w:p w14:paraId="5C4AA63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@X FLOAT OUTPUT,</w:t>
      </w:r>
    </w:p>
    <w:p w14:paraId="36D7EE31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@Y FLOAT OUTPUT</w:t>
      </w:r>
    </w:p>
    <w:p w14:paraId="14D99B0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7B1E25F9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4EA3C30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@temp FLOAT = @X;</w:t>
      </w:r>
    </w:p>
    <w:p w14:paraId="7B7CFFC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@X = @Y;</w:t>
      </w:r>
    </w:p>
    <w:p w14:paraId="056EB179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@Y = @temp;</w:t>
      </w:r>
    </w:p>
    <w:p w14:paraId="14DDE627" w14:textId="58D8852E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1FD31E71" w14:textId="77777777" w:rsidR="008D484D" w:rsidRPr="008D484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484D">
        <w:rPr>
          <w:rFonts w:ascii="Consolas" w:eastAsiaTheme="minorHAnsi" w:hAnsi="Consolas"/>
          <w:sz w:val="20"/>
          <w:szCs w:val="20"/>
          <w:lang w:val="en-US"/>
        </w:rPr>
        <w:t>DECLARE @a FLOAT = 10.5, @b FLOAT = 20.3;</w:t>
      </w:r>
    </w:p>
    <w:p w14:paraId="0143985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Proc12_Swap @a OUTPUT, @b OUTPUT;</w:t>
      </w:r>
    </w:p>
    <w:p w14:paraId="2F3A572D" w14:textId="53F60EB7" w:rsidR="001B7C1F" w:rsidRPr="00F32FC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SELECT @a AS A, @b AS B;</w:t>
      </w:r>
    </w:p>
    <w:p w14:paraId="6C2F2E50" w14:textId="1556D636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32FCD">
        <w:rPr>
          <w:bCs/>
          <w:iCs/>
        </w:rPr>
        <w:t>18</w:t>
      </w:r>
      <w:r>
        <w:rPr>
          <w:bCs/>
          <w:iCs/>
        </w:rPr>
        <w:t>.</w:t>
      </w:r>
    </w:p>
    <w:p w14:paraId="6910B283" w14:textId="64FE3834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07BF1DED" wp14:editId="798A0D13">
            <wp:extent cx="1267002" cy="447737"/>
            <wp:effectExtent l="19050" t="19050" r="285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9D4ABE" w14:textId="29B1C719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32FCD">
        <w:rPr>
          <w:bCs/>
          <w:iCs/>
        </w:rPr>
        <w:t>18</w:t>
      </w:r>
      <w:r>
        <w:rPr>
          <w:bCs/>
          <w:iCs/>
        </w:rPr>
        <w:t xml:space="preserve"> – Выполнение задания</w:t>
      </w:r>
    </w:p>
    <w:p w14:paraId="4A9AEBCD" w14:textId="6BF807FE" w:rsidR="001B7C1F" w:rsidRPr="008E2E44" w:rsidRDefault="0062391D" w:rsidP="0062391D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SortInc, меняющую содержимое переменных A, B, C, таким образом, чтобы их значения оказались упорядоченными по возрастанию (A, B, C – вещественные параметры, являющиеся одновременно входными и выходными</w:t>
      </w:r>
      <w:r>
        <w:rPr>
          <w:color w:val="000000"/>
        </w:rPr>
        <w:t>)</w:t>
      </w:r>
      <w:r w:rsidR="001B7C1F">
        <w:rPr>
          <w:color w:val="000000"/>
        </w:rPr>
        <w:t>.</w:t>
      </w:r>
    </w:p>
    <w:p w14:paraId="3454F522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7CD5AAD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Proc13_SortInc</w:t>
      </w:r>
    </w:p>
    <w:p w14:paraId="6C1C48CE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@A FLOAT OUTPUT,</w:t>
      </w:r>
    </w:p>
    <w:p w14:paraId="1421FC4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@B FLOAT OUTPUT,</w:t>
      </w:r>
    </w:p>
    <w:p w14:paraId="76D6EF0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@C FLOAT OUTPUT</w:t>
      </w:r>
    </w:p>
    <w:p w14:paraId="2E9BC55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28EE7BA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7C62A54A" w14:textId="153F0B2D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@min FLOAT, @mid FLOAT, @max FLOAT;</w:t>
      </w:r>
    </w:p>
    <w:p w14:paraId="6F6C013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@min = CASE </w:t>
      </w:r>
    </w:p>
    <w:p w14:paraId="1D7691A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lastRenderedPageBreak/>
        <w:t xml:space="preserve">        WHEN @A &lt;= @B AND @A &lt;= @C THEN @A</w:t>
      </w:r>
    </w:p>
    <w:p w14:paraId="68BDF626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WHEN @B &lt;= @A AND @B &lt;= @C THEN @B</w:t>
      </w:r>
    </w:p>
    <w:p w14:paraId="5A990B23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ELSE @C</w:t>
      </w:r>
    </w:p>
    <w:p w14:paraId="22F1BE76" w14:textId="0B2E960C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END;</w:t>
      </w:r>
    </w:p>
    <w:p w14:paraId="2F247F6C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@max = CASE </w:t>
      </w:r>
    </w:p>
    <w:p w14:paraId="263921C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WHEN @A &gt;= @B AND @A &gt;= @C THEN @A</w:t>
      </w:r>
    </w:p>
    <w:p w14:paraId="78D2D84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WHEN @B &gt;= @A AND @B &gt;= @C THEN @B</w:t>
      </w:r>
    </w:p>
    <w:p w14:paraId="4BC083C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ELSE @C</w:t>
      </w:r>
    </w:p>
    <w:p w14:paraId="1D89ADA9" w14:textId="217B1DAF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END; </w:t>
      </w:r>
    </w:p>
    <w:p w14:paraId="45D7E869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-- </w:t>
      </w:r>
      <w:r w:rsidRPr="008D484D">
        <w:rPr>
          <w:rFonts w:ascii="Consolas" w:eastAsiaTheme="minorHAnsi" w:hAnsi="Consolas"/>
          <w:sz w:val="20"/>
          <w:szCs w:val="20"/>
        </w:rPr>
        <w:t>Находим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8D484D">
        <w:rPr>
          <w:rFonts w:ascii="Consolas" w:eastAsiaTheme="minorHAnsi" w:hAnsi="Consolas"/>
          <w:sz w:val="20"/>
          <w:szCs w:val="20"/>
        </w:rPr>
        <w:t>среднее</w:t>
      </w:r>
    </w:p>
    <w:p w14:paraId="06FBF0F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@mid = CASE </w:t>
      </w:r>
    </w:p>
    <w:p w14:paraId="0A571D81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WHEN (@A = @min AND @B = @max) OR (@A = @max AND @B = @min) THEN @C</w:t>
      </w:r>
    </w:p>
    <w:p w14:paraId="4B138A1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WHEN (@A = @min AND @C = @max) OR (@A = @max AND @C = @min) THEN @B</w:t>
      </w:r>
    </w:p>
    <w:p w14:paraId="47A4B4D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ELSE @A</w:t>
      </w:r>
    </w:p>
    <w:p w14:paraId="35E5A6A2" w14:textId="4CDEFC1F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END;</w:t>
      </w:r>
    </w:p>
    <w:p w14:paraId="46365CE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@A = @min;</w:t>
      </w:r>
    </w:p>
    <w:p w14:paraId="2E980CA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@B = @mid;</w:t>
      </w:r>
    </w:p>
    <w:p w14:paraId="1A291AC3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@C = @max;</w:t>
      </w:r>
    </w:p>
    <w:p w14:paraId="7DAC7A0A" w14:textId="6F7E72DE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5CD2C2FF" w14:textId="77777777" w:rsidR="008D484D" w:rsidRPr="008D484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484D">
        <w:rPr>
          <w:rFonts w:ascii="Consolas" w:eastAsiaTheme="minorHAnsi" w:hAnsi="Consolas"/>
          <w:sz w:val="20"/>
          <w:szCs w:val="20"/>
          <w:lang w:val="en-US"/>
        </w:rPr>
        <w:t>DECLARE @x FLOAT = 30, @y FLOAT = 10, @z FLOAT = 20;</w:t>
      </w:r>
    </w:p>
    <w:p w14:paraId="1C8FAA19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Proc13_SortInc @x OUTPUT, @y OUTPUT, @z OUTPUT;</w:t>
      </w:r>
    </w:p>
    <w:p w14:paraId="3A4CF524" w14:textId="296F0A78" w:rsidR="001B7C1F" w:rsidRPr="00F32FC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SELECT @x AS Min, @y AS Mid, @z AS Max;</w:t>
      </w:r>
    </w:p>
    <w:p w14:paraId="35652D1C" w14:textId="066429EC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F32FCD">
        <w:rPr>
          <w:bCs/>
          <w:iCs/>
        </w:rPr>
        <w:t>19</w:t>
      </w:r>
      <w:r>
        <w:rPr>
          <w:bCs/>
          <w:iCs/>
        </w:rPr>
        <w:t>.</w:t>
      </w:r>
    </w:p>
    <w:p w14:paraId="05806C82" w14:textId="733944BA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770E77AC" wp14:editId="431ED0AC">
            <wp:extent cx="1060005" cy="300990"/>
            <wp:effectExtent l="19050" t="19050" r="26035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350" cy="305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F68D5" w14:textId="11C5C6D8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F32FCD">
        <w:rPr>
          <w:bCs/>
          <w:iCs/>
        </w:rPr>
        <w:t>19</w:t>
      </w:r>
      <w:r>
        <w:rPr>
          <w:bCs/>
          <w:iCs/>
        </w:rPr>
        <w:t xml:space="preserve"> – Выполнение задания</w:t>
      </w:r>
    </w:p>
    <w:p w14:paraId="477F1C0C" w14:textId="30419BE2" w:rsidR="001B7C1F" w:rsidRPr="008E2E44" w:rsidRDefault="0062391D" w:rsidP="0062391D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t>Напишите хранимую процедуру DigitCountSum, находящую количество C цифр целого положительного числа K, а также их сумму S (K – входной, C, S – выходные параметры целого типа</w:t>
      </w:r>
      <w:r>
        <w:rPr>
          <w:color w:val="000000"/>
        </w:rPr>
        <w:t>)</w:t>
      </w:r>
      <w:r w:rsidR="001B7C1F">
        <w:rPr>
          <w:color w:val="000000"/>
        </w:rPr>
        <w:t>.</w:t>
      </w:r>
    </w:p>
    <w:p w14:paraId="7263CF80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A68879D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CREATE PROC Proc14_DigitCountSum</w:t>
      </w:r>
    </w:p>
    <w:p w14:paraId="6727497B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@K INT,</w:t>
      </w:r>
    </w:p>
    <w:p w14:paraId="693ADD6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@C INT OUTPUT,</w:t>
      </w:r>
    </w:p>
    <w:p w14:paraId="124CC3F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@S INT OUTPUT</w:t>
      </w:r>
    </w:p>
    <w:p w14:paraId="260589E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AS</w:t>
      </w:r>
    </w:p>
    <w:p w14:paraId="3D885A3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32F95D53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@C = 0;</w:t>
      </w:r>
    </w:p>
    <w:p w14:paraId="237E0A3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SET @S = 0;</w:t>
      </w:r>
    </w:p>
    <w:p w14:paraId="355B1B1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@temp INT = ABS(@K);</w:t>
      </w:r>
    </w:p>
    <w:p w14:paraId="032A971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</w:p>
    <w:p w14:paraId="13F362D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WHILE @temp &gt; 0</w:t>
      </w:r>
    </w:p>
    <w:p w14:paraId="7B2393E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BEGIN</w:t>
      </w:r>
    </w:p>
    <w:p w14:paraId="1EED951B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@S = @S + (@temp % 10);</w:t>
      </w:r>
    </w:p>
    <w:p w14:paraId="1B7DE94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@C = @C + 1;</w:t>
      </w:r>
    </w:p>
    <w:p w14:paraId="486B12AC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    SET @temp = @temp / 10;</w:t>
      </w:r>
    </w:p>
    <w:p w14:paraId="4EB82E12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END</w:t>
      </w:r>
    </w:p>
    <w:p w14:paraId="2C27915C" w14:textId="6C35225F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050051EA" w14:textId="77777777" w:rsidR="008D484D" w:rsidRPr="008D484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8D484D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8D484D">
        <w:rPr>
          <w:rFonts w:ascii="Consolas" w:eastAsiaTheme="minorHAnsi" w:hAnsi="Consolas"/>
          <w:sz w:val="20"/>
          <w:szCs w:val="20"/>
          <w:lang w:val="en-US"/>
        </w:rPr>
        <w:t>14 INT = 12345, @</w:t>
      </w:r>
      <w:r w:rsidRPr="008D484D">
        <w:rPr>
          <w:rFonts w:ascii="Consolas" w:eastAsiaTheme="minorHAnsi" w:hAnsi="Consolas"/>
          <w:sz w:val="20"/>
          <w:szCs w:val="20"/>
        </w:rPr>
        <w:t>количество</w:t>
      </w:r>
      <w:r w:rsidRPr="008D484D">
        <w:rPr>
          <w:rFonts w:ascii="Consolas" w:eastAsiaTheme="minorHAnsi" w:hAnsi="Consolas"/>
          <w:sz w:val="20"/>
          <w:szCs w:val="20"/>
          <w:lang w:val="en-US"/>
        </w:rPr>
        <w:t xml:space="preserve"> INT, @</w:t>
      </w:r>
      <w:r w:rsidRPr="008D484D">
        <w:rPr>
          <w:rFonts w:ascii="Consolas" w:eastAsiaTheme="minorHAnsi" w:hAnsi="Consolas"/>
          <w:sz w:val="20"/>
          <w:szCs w:val="20"/>
        </w:rPr>
        <w:t>сумма</w:t>
      </w:r>
      <w:r w:rsidRPr="008D484D">
        <w:rPr>
          <w:rFonts w:ascii="Consolas" w:eastAsiaTheme="minorHAnsi" w:hAnsi="Consolas"/>
          <w:sz w:val="20"/>
          <w:szCs w:val="20"/>
          <w:lang w:val="en-US"/>
        </w:rPr>
        <w:t xml:space="preserve"> INT;</w:t>
      </w:r>
    </w:p>
    <w:p w14:paraId="7853292A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EXEC Proc14_DigitCountSum @</w:t>
      </w:r>
      <w:r w:rsidRPr="008D484D">
        <w:rPr>
          <w:rFonts w:ascii="Consolas" w:eastAsiaTheme="minorHAnsi" w:hAnsi="Consolas"/>
          <w:sz w:val="20"/>
          <w:szCs w:val="20"/>
        </w:rPr>
        <w:t>число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>14, @</w:t>
      </w:r>
      <w:r w:rsidRPr="008D484D">
        <w:rPr>
          <w:rFonts w:ascii="Consolas" w:eastAsiaTheme="minorHAnsi" w:hAnsi="Consolas"/>
          <w:sz w:val="20"/>
          <w:szCs w:val="20"/>
        </w:rPr>
        <w:t>количество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OUTPUT, @</w:t>
      </w:r>
      <w:r w:rsidRPr="008D484D">
        <w:rPr>
          <w:rFonts w:ascii="Consolas" w:eastAsiaTheme="minorHAnsi" w:hAnsi="Consolas"/>
          <w:sz w:val="20"/>
          <w:szCs w:val="20"/>
        </w:rPr>
        <w:t>сумма</w:t>
      </w: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OUTPUT;</w:t>
      </w:r>
    </w:p>
    <w:p w14:paraId="7A1C44DA" w14:textId="17F52264" w:rsidR="001B7C1F" w:rsidRPr="008D484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SELECT @количество AS [Количество цифр], @сумма AS [Сумма цифр];</w:t>
      </w:r>
    </w:p>
    <w:p w14:paraId="298A5A01" w14:textId="5BD1E0FE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Выполнение задания представлено на рисунке 13.</w:t>
      </w:r>
      <w:r w:rsidR="0062391D">
        <w:rPr>
          <w:bCs/>
          <w:iCs/>
        </w:rPr>
        <w:t>2</w:t>
      </w:r>
      <w:r w:rsidR="00F32FCD">
        <w:rPr>
          <w:bCs/>
          <w:iCs/>
        </w:rPr>
        <w:t>0</w:t>
      </w:r>
      <w:r>
        <w:rPr>
          <w:bCs/>
          <w:iCs/>
        </w:rPr>
        <w:t>.</w:t>
      </w:r>
    </w:p>
    <w:p w14:paraId="3BABA71D" w14:textId="000CD725" w:rsidR="001B7C1F" w:rsidRDefault="008D484D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8D484D">
        <w:rPr>
          <w:bCs/>
          <w:iCs/>
          <w:noProof/>
        </w:rPr>
        <w:drawing>
          <wp:inline distT="0" distB="0" distL="0" distR="0" wp14:anchorId="07A6598C" wp14:editId="5F211B91">
            <wp:extent cx="1411604" cy="262890"/>
            <wp:effectExtent l="19050" t="19050" r="17780" b="2286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90331" cy="296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36D9B4" w14:textId="354CCE05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>Рисунок 13.</w:t>
      </w:r>
      <w:r w:rsidR="0062391D">
        <w:rPr>
          <w:bCs/>
          <w:iCs/>
        </w:rPr>
        <w:t>2</w:t>
      </w:r>
      <w:r w:rsidR="00F32FCD">
        <w:rPr>
          <w:bCs/>
          <w:iCs/>
        </w:rPr>
        <w:t>0</w:t>
      </w:r>
      <w:bookmarkStart w:id="0" w:name="_GoBack"/>
      <w:bookmarkEnd w:id="0"/>
      <w:r>
        <w:rPr>
          <w:bCs/>
          <w:iCs/>
        </w:rPr>
        <w:t xml:space="preserve"> – Выполнение задания</w:t>
      </w:r>
    </w:p>
    <w:p w14:paraId="57B7348A" w14:textId="17A702BE" w:rsidR="001B7C1F" w:rsidRPr="008E2E44" w:rsidRDefault="003E0454" w:rsidP="003E045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392318">
        <w:rPr>
          <w:color w:val="000000"/>
        </w:rPr>
        <w:lastRenderedPageBreak/>
        <w:t>Напишите код, который удаляет все хранимые процедуры, вами созданные</w:t>
      </w:r>
      <w:r w:rsidR="001B7C1F">
        <w:rPr>
          <w:color w:val="000000"/>
        </w:rPr>
        <w:t>.</w:t>
      </w:r>
    </w:p>
    <w:p w14:paraId="2A6770FE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B1B0EA6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@proc_name NVARCHAR(100);</w:t>
      </w:r>
    </w:p>
    <w:p w14:paraId="780DAEDF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DECLARE cur CURSOR FOR</w:t>
      </w:r>
    </w:p>
    <w:p w14:paraId="3FFAA689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SELECT name FROM sys.objects </w:t>
      </w:r>
    </w:p>
    <w:p w14:paraId="0B38DA0A" w14:textId="2174A21B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WHERE type = 'P' AND name LIKE 'Proc%';</w:t>
      </w:r>
    </w:p>
    <w:p w14:paraId="1F116BDB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OPEN cur;</w:t>
      </w:r>
    </w:p>
    <w:p w14:paraId="52C7D604" w14:textId="127BB9BB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FETCH NEXT FROM cur INTO @proc_name;</w:t>
      </w:r>
    </w:p>
    <w:p w14:paraId="576A4778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WHILE @@FETCH_STATUS = 0</w:t>
      </w:r>
    </w:p>
    <w:p w14:paraId="2344B5A4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BEGIN</w:t>
      </w:r>
    </w:p>
    <w:p w14:paraId="1DF90F66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DECLARE @drop_sql NVARCHAR(200) = 'DROP PROC ' + @proc_name;</w:t>
      </w:r>
    </w:p>
    <w:p w14:paraId="76D08615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EXEC sp_executesql @drop_sql;</w:t>
      </w:r>
    </w:p>
    <w:p w14:paraId="38B4BF27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 xml:space="preserve">    FETCH NEXT FROM cur INTO @proc_name;</w:t>
      </w:r>
    </w:p>
    <w:p w14:paraId="2D36D629" w14:textId="2F90FF32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END</w:t>
      </w:r>
    </w:p>
    <w:p w14:paraId="2BC2B8B0" w14:textId="77777777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CLOSE cur;</w:t>
      </w:r>
    </w:p>
    <w:p w14:paraId="307B3263" w14:textId="689AE6D8" w:rsidR="008D484D" w:rsidRPr="00F32FCD" w:rsidRDefault="008D484D" w:rsidP="008D484D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32FCD">
        <w:rPr>
          <w:rFonts w:ascii="Consolas" w:eastAsiaTheme="minorHAnsi" w:hAnsi="Consolas"/>
          <w:sz w:val="20"/>
          <w:szCs w:val="20"/>
          <w:lang w:val="en-US"/>
        </w:rPr>
        <w:t>DEALLOCATE cur;</w:t>
      </w:r>
    </w:p>
    <w:p w14:paraId="5D669876" w14:textId="6BEFA413" w:rsidR="001B7C1F" w:rsidRPr="008D484D" w:rsidRDefault="008D484D" w:rsidP="008D484D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8D484D">
        <w:rPr>
          <w:rFonts w:ascii="Consolas" w:eastAsiaTheme="minorHAnsi" w:hAnsi="Consolas"/>
          <w:sz w:val="20"/>
          <w:szCs w:val="20"/>
        </w:rPr>
        <w:t>PRINT 'Все процедуры удалены';</w:t>
      </w:r>
    </w:p>
    <w:p w14:paraId="6AED01B4" w14:textId="60699A7A" w:rsidR="001B7C1F" w:rsidRPr="008E2E44" w:rsidRDefault="008D484D" w:rsidP="008D484D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В результате выполнения задания были удалены все ранее созданные процедуры.</w:t>
      </w:r>
    </w:p>
    <w:p w14:paraId="74B9395B" w14:textId="57631BE5" w:rsidR="00882B29" w:rsidRPr="00882B29" w:rsidRDefault="00007265" w:rsidP="00882B29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882B29" w:rsidRPr="00272AC5">
        <w:rPr>
          <w:color w:val="000000"/>
        </w:rPr>
        <w:t>создани</w:t>
      </w:r>
      <w:r w:rsidR="00882B29">
        <w:rPr>
          <w:color w:val="000000"/>
        </w:rPr>
        <w:t>е</w:t>
      </w:r>
      <w:r w:rsidR="00882B29" w:rsidRPr="00272AC5">
        <w:rPr>
          <w:color w:val="000000"/>
        </w:rPr>
        <w:t xml:space="preserve"> хранимых процедур</w:t>
      </w:r>
      <w:r w:rsidR="00882B29">
        <w:rPr>
          <w:color w:val="000000"/>
        </w:rPr>
        <w:t xml:space="preserve">; </w:t>
      </w:r>
      <w:r w:rsidR="00882B29" w:rsidRPr="00272AC5">
        <w:rPr>
          <w:color w:val="000000"/>
        </w:rPr>
        <w:t>передач</w:t>
      </w:r>
      <w:r w:rsidR="00882B29">
        <w:rPr>
          <w:color w:val="000000"/>
        </w:rPr>
        <w:t>у</w:t>
      </w:r>
      <w:r w:rsidR="00882B29" w:rsidRPr="00272AC5">
        <w:rPr>
          <w:color w:val="000000"/>
        </w:rPr>
        <w:t xml:space="preserve"> входных параметров</w:t>
      </w:r>
      <w:r w:rsidR="00882B29">
        <w:rPr>
          <w:color w:val="000000"/>
        </w:rPr>
        <w:t xml:space="preserve">; </w:t>
      </w:r>
      <w:r w:rsidR="00882B29" w:rsidRPr="00272AC5">
        <w:rPr>
          <w:color w:val="000000"/>
        </w:rPr>
        <w:t>передач</w:t>
      </w:r>
      <w:r w:rsidR="00882B29">
        <w:rPr>
          <w:color w:val="000000"/>
        </w:rPr>
        <w:t>у</w:t>
      </w:r>
      <w:r w:rsidR="00882B29" w:rsidRPr="00272AC5">
        <w:rPr>
          <w:color w:val="000000"/>
        </w:rPr>
        <w:t xml:space="preserve"> выходных параметров</w:t>
      </w:r>
      <w:r w:rsidR="00882B29">
        <w:rPr>
          <w:color w:val="000000"/>
        </w:rPr>
        <w:t xml:space="preserve">; </w:t>
      </w:r>
      <w:r w:rsidR="00882B29" w:rsidRPr="00272AC5">
        <w:rPr>
          <w:color w:val="000000"/>
        </w:rPr>
        <w:t>вызовов хранимых процедур</w:t>
      </w:r>
      <w:r w:rsidR="00882B29">
        <w:rPr>
          <w:color w:val="000000"/>
        </w:rPr>
        <w:t xml:space="preserve">; </w:t>
      </w:r>
      <w:r w:rsidR="00882B29" w:rsidRPr="00272AC5">
        <w:rPr>
          <w:color w:val="000000"/>
        </w:rPr>
        <w:t>удалени</w:t>
      </w:r>
      <w:r w:rsidR="00882B29">
        <w:rPr>
          <w:color w:val="000000"/>
        </w:rPr>
        <w:t>е</w:t>
      </w:r>
      <w:r w:rsidR="00882B29" w:rsidRPr="00272AC5">
        <w:rPr>
          <w:color w:val="000000"/>
        </w:rPr>
        <w:t xml:space="preserve"> хранимых процедур. </w:t>
      </w:r>
    </w:p>
    <w:sectPr w:rsidR="00882B29" w:rsidRPr="00882B29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019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5513F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BA600A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043489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256EBE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0256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67127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44810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8DA687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A4A0C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E720F4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214CC5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7A669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D482DE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F46FE1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C0E72C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4"/>
  </w:num>
  <w:num w:numId="2">
    <w:abstractNumId w:val="36"/>
  </w:num>
  <w:num w:numId="3">
    <w:abstractNumId w:val="7"/>
  </w:num>
  <w:num w:numId="4">
    <w:abstractNumId w:val="27"/>
  </w:num>
  <w:num w:numId="5">
    <w:abstractNumId w:val="30"/>
  </w:num>
  <w:num w:numId="6">
    <w:abstractNumId w:val="21"/>
  </w:num>
  <w:num w:numId="7">
    <w:abstractNumId w:val="23"/>
  </w:num>
  <w:num w:numId="8">
    <w:abstractNumId w:val="24"/>
  </w:num>
  <w:num w:numId="9">
    <w:abstractNumId w:val="31"/>
  </w:num>
  <w:num w:numId="10">
    <w:abstractNumId w:val="34"/>
  </w:num>
  <w:num w:numId="11">
    <w:abstractNumId w:val="20"/>
  </w:num>
  <w:num w:numId="12">
    <w:abstractNumId w:val="10"/>
  </w:num>
  <w:num w:numId="13">
    <w:abstractNumId w:val="6"/>
  </w:num>
  <w:num w:numId="14">
    <w:abstractNumId w:val="28"/>
  </w:num>
  <w:num w:numId="15">
    <w:abstractNumId w:val="29"/>
  </w:num>
  <w:num w:numId="16">
    <w:abstractNumId w:val="26"/>
  </w:num>
  <w:num w:numId="17">
    <w:abstractNumId w:val="19"/>
  </w:num>
  <w:num w:numId="18">
    <w:abstractNumId w:val="11"/>
  </w:num>
  <w:num w:numId="19">
    <w:abstractNumId w:val="25"/>
  </w:num>
  <w:num w:numId="20">
    <w:abstractNumId w:val="2"/>
  </w:num>
  <w:num w:numId="21">
    <w:abstractNumId w:val="3"/>
  </w:num>
  <w:num w:numId="22">
    <w:abstractNumId w:val="13"/>
  </w:num>
  <w:num w:numId="23">
    <w:abstractNumId w:val="15"/>
  </w:num>
  <w:num w:numId="24">
    <w:abstractNumId w:val="8"/>
  </w:num>
  <w:num w:numId="25">
    <w:abstractNumId w:val="5"/>
  </w:num>
  <w:num w:numId="26">
    <w:abstractNumId w:val="22"/>
  </w:num>
  <w:num w:numId="27">
    <w:abstractNumId w:val="9"/>
  </w:num>
  <w:num w:numId="28">
    <w:abstractNumId w:val="1"/>
  </w:num>
  <w:num w:numId="29">
    <w:abstractNumId w:val="4"/>
  </w:num>
  <w:num w:numId="30">
    <w:abstractNumId w:val="17"/>
  </w:num>
  <w:num w:numId="31">
    <w:abstractNumId w:val="35"/>
  </w:num>
  <w:num w:numId="32">
    <w:abstractNumId w:val="32"/>
  </w:num>
  <w:num w:numId="33">
    <w:abstractNumId w:val="33"/>
  </w:num>
  <w:num w:numId="34">
    <w:abstractNumId w:val="16"/>
  </w:num>
  <w:num w:numId="35">
    <w:abstractNumId w:val="12"/>
  </w:num>
  <w:num w:numId="36">
    <w:abstractNumId w:val="18"/>
  </w:num>
  <w:num w:numId="3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66F4E"/>
    <w:rsid w:val="00075E9D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92604"/>
    <w:rsid w:val="001A2D90"/>
    <w:rsid w:val="001B7C1F"/>
    <w:rsid w:val="001C2993"/>
    <w:rsid w:val="00214FA7"/>
    <w:rsid w:val="00246610"/>
    <w:rsid w:val="00272AC5"/>
    <w:rsid w:val="0028168E"/>
    <w:rsid w:val="002A0A0C"/>
    <w:rsid w:val="002C733C"/>
    <w:rsid w:val="002D396E"/>
    <w:rsid w:val="002F111A"/>
    <w:rsid w:val="00312CB7"/>
    <w:rsid w:val="0032655A"/>
    <w:rsid w:val="003571B5"/>
    <w:rsid w:val="00366300"/>
    <w:rsid w:val="003A0879"/>
    <w:rsid w:val="003B7257"/>
    <w:rsid w:val="003D66C0"/>
    <w:rsid w:val="003E0454"/>
    <w:rsid w:val="00401862"/>
    <w:rsid w:val="00402BD7"/>
    <w:rsid w:val="004120D4"/>
    <w:rsid w:val="00437EBF"/>
    <w:rsid w:val="00444753"/>
    <w:rsid w:val="00446D94"/>
    <w:rsid w:val="004473C1"/>
    <w:rsid w:val="004557CF"/>
    <w:rsid w:val="00462B36"/>
    <w:rsid w:val="00463C68"/>
    <w:rsid w:val="004D0D4E"/>
    <w:rsid w:val="0050784C"/>
    <w:rsid w:val="00511BE4"/>
    <w:rsid w:val="005137B6"/>
    <w:rsid w:val="00533AA4"/>
    <w:rsid w:val="00554287"/>
    <w:rsid w:val="00562B17"/>
    <w:rsid w:val="0058655E"/>
    <w:rsid w:val="005D0A7D"/>
    <w:rsid w:val="005D441A"/>
    <w:rsid w:val="005E0854"/>
    <w:rsid w:val="005E586F"/>
    <w:rsid w:val="0062391D"/>
    <w:rsid w:val="00687D45"/>
    <w:rsid w:val="00696595"/>
    <w:rsid w:val="006C19C1"/>
    <w:rsid w:val="006D0799"/>
    <w:rsid w:val="006E19E5"/>
    <w:rsid w:val="006E3865"/>
    <w:rsid w:val="006E3E16"/>
    <w:rsid w:val="0071453E"/>
    <w:rsid w:val="007162DB"/>
    <w:rsid w:val="00731658"/>
    <w:rsid w:val="00736873"/>
    <w:rsid w:val="00747BCE"/>
    <w:rsid w:val="0077373A"/>
    <w:rsid w:val="00775872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315DB"/>
    <w:rsid w:val="008371AA"/>
    <w:rsid w:val="00843538"/>
    <w:rsid w:val="0085150E"/>
    <w:rsid w:val="00863C98"/>
    <w:rsid w:val="00882B29"/>
    <w:rsid w:val="008D484D"/>
    <w:rsid w:val="008D6B42"/>
    <w:rsid w:val="008E2E44"/>
    <w:rsid w:val="008F1131"/>
    <w:rsid w:val="00912289"/>
    <w:rsid w:val="00962AF5"/>
    <w:rsid w:val="00965E35"/>
    <w:rsid w:val="009704ED"/>
    <w:rsid w:val="00983760"/>
    <w:rsid w:val="00987DA9"/>
    <w:rsid w:val="00990E17"/>
    <w:rsid w:val="00997F05"/>
    <w:rsid w:val="009D6AD7"/>
    <w:rsid w:val="009F2FC1"/>
    <w:rsid w:val="009F4975"/>
    <w:rsid w:val="00A60650"/>
    <w:rsid w:val="00A77642"/>
    <w:rsid w:val="00AB1D32"/>
    <w:rsid w:val="00AB6DFC"/>
    <w:rsid w:val="00AC693F"/>
    <w:rsid w:val="00AC719E"/>
    <w:rsid w:val="00AE1044"/>
    <w:rsid w:val="00AE29FC"/>
    <w:rsid w:val="00B00ADA"/>
    <w:rsid w:val="00B024E5"/>
    <w:rsid w:val="00B30999"/>
    <w:rsid w:val="00B644B9"/>
    <w:rsid w:val="00BA133F"/>
    <w:rsid w:val="00BC69D9"/>
    <w:rsid w:val="00BE6479"/>
    <w:rsid w:val="00BF04D4"/>
    <w:rsid w:val="00BF04D8"/>
    <w:rsid w:val="00C24CCF"/>
    <w:rsid w:val="00C24F4F"/>
    <w:rsid w:val="00C61A98"/>
    <w:rsid w:val="00CC0047"/>
    <w:rsid w:val="00CC5D56"/>
    <w:rsid w:val="00CD34FC"/>
    <w:rsid w:val="00CE4737"/>
    <w:rsid w:val="00CF172F"/>
    <w:rsid w:val="00CF50C7"/>
    <w:rsid w:val="00D06439"/>
    <w:rsid w:val="00D160AB"/>
    <w:rsid w:val="00D32F22"/>
    <w:rsid w:val="00D34394"/>
    <w:rsid w:val="00D71A9F"/>
    <w:rsid w:val="00D76168"/>
    <w:rsid w:val="00D83129"/>
    <w:rsid w:val="00DA6895"/>
    <w:rsid w:val="00DD112A"/>
    <w:rsid w:val="00DF002A"/>
    <w:rsid w:val="00E30106"/>
    <w:rsid w:val="00E3202A"/>
    <w:rsid w:val="00E6076F"/>
    <w:rsid w:val="00E728B3"/>
    <w:rsid w:val="00ED28E9"/>
    <w:rsid w:val="00EF2BD0"/>
    <w:rsid w:val="00F114CD"/>
    <w:rsid w:val="00F17D44"/>
    <w:rsid w:val="00F32FCD"/>
    <w:rsid w:val="00F46891"/>
    <w:rsid w:val="00F96625"/>
    <w:rsid w:val="00FB47F0"/>
    <w:rsid w:val="00FD1876"/>
    <w:rsid w:val="00FD6486"/>
    <w:rsid w:val="00FE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519B0-C4C6-456B-902D-DF0CBF37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11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94</cp:revision>
  <dcterms:created xsi:type="dcterms:W3CDTF">2024-01-17T05:59:00Z</dcterms:created>
  <dcterms:modified xsi:type="dcterms:W3CDTF">2026-01-29T05:27:00Z</dcterms:modified>
</cp:coreProperties>
</file>