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1331BEEF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3D587D">
        <w:rPr>
          <w:b/>
          <w:sz w:val="32"/>
          <w:szCs w:val="28"/>
        </w:rPr>
        <w:t>6</w:t>
      </w:r>
    </w:p>
    <w:p w14:paraId="5242C319" w14:textId="448E6126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3D587D">
        <w:rPr>
          <w:b/>
          <w:sz w:val="32"/>
          <w:szCs w:val="28"/>
        </w:rPr>
        <w:t xml:space="preserve">Курсоры. </w:t>
      </w:r>
      <w:r w:rsidR="00904B4C">
        <w:rPr>
          <w:b/>
          <w:sz w:val="32"/>
          <w:szCs w:val="28"/>
        </w:rPr>
        <w:t>Использование курсоров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01869825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904B4C">
        <w:rPr>
          <w:bCs/>
          <w:color w:val="000000"/>
        </w:rPr>
        <w:t>9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3CAFF82F" w:rsidR="00F46891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45D0E948" w14:textId="7A92508F" w:rsidR="00904B4C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5A29833F" w14:textId="77777777" w:rsidR="00904B4C" w:rsidRPr="00736873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1D7717BB" w14:textId="7CD619FD" w:rsidR="00904B4C" w:rsidRPr="00736873" w:rsidRDefault="00731658" w:rsidP="00904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6F5B64EE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904B4C">
        <w:rPr>
          <w:b/>
        </w:rPr>
        <w:t>6</w:t>
      </w:r>
    </w:p>
    <w:p w14:paraId="676C4F09" w14:textId="073CA06F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904B4C">
        <w:rPr>
          <w:b/>
        </w:rPr>
        <w:t>Курсоры. Использование курсоров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3BBE894F" w14:textId="77777777" w:rsidR="00904B4C" w:rsidRPr="00904B4C" w:rsidRDefault="00904B4C" w:rsidP="00904B4C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904B4C">
        <w:rPr>
          <w:color w:val="000000"/>
        </w:rPr>
        <w:t xml:space="preserve">Изучить использование курсоров. </w:t>
      </w:r>
    </w:p>
    <w:p w14:paraId="17A66C8D" w14:textId="77777777" w:rsidR="00904B4C" w:rsidRPr="00904B4C" w:rsidRDefault="00904B4C" w:rsidP="00904B4C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904B4C">
        <w:rPr>
          <w:color w:val="000000"/>
        </w:rPr>
        <w:t xml:space="preserve">Изучить прокрутку курсоров. </w:t>
      </w:r>
    </w:p>
    <w:p w14:paraId="669F1052" w14:textId="77777777" w:rsidR="00904B4C" w:rsidRPr="00904B4C" w:rsidRDefault="00904B4C" w:rsidP="00904B4C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904B4C">
        <w:rPr>
          <w:color w:val="000000"/>
        </w:rPr>
        <w:t xml:space="preserve">Изучить использование циклов в курсорах. </w:t>
      </w:r>
    </w:p>
    <w:p w14:paraId="4C322B93" w14:textId="68584858" w:rsidR="00904B4C" w:rsidRPr="00904B4C" w:rsidRDefault="00904B4C" w:rsidP="00904B4C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904B4C">
        <w:rPr>
          <w:color w:val="000000"/>
        </w:rPr>
        <w:t xml:space="preserve">Изучить использование переменных в курсорах.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24A615E8" w14:textId="7475E54A" w:rsidR="00904B4C" w:rsidRDefault="00904B4C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 создана база данных «ПЗ16_Рыбалев», в ней была создана таблица «Ученики» и заполнена соответствующими данными.</w:t>
      </w:r>
    </w:p>
    <w:p w14:paraId="523EF8BE" w14:textId="1DDC39E7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663A56F" w14:textId="712474FA" w:rsidR="00904B4C" w:rsidRDefault="00462B36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>Пример 1:</w:t>
      </w:r>
      <w:r w:rsidR="006954F7" w:rsidRPr="006954F7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Создайте курсор, содержащий отсортированные по алфавиту фамилии учеников и названия их предметов, откройте его, выведите первую строку, закройте и освободите курсор</w:t>
      </w:r>
      <w:r w:rsidR="00040FE4">
        <w:rPr>
          <w:bCs/>
          <w:iCs/>
        </w:rPr>
        <w:t>.</w:t>
      </w:r>
      <w:r w:rsidR="00904B4C" w:rsidRPr="00904B4C">
        <w:rPr>
          <w:bCs/>
          <w:iCs/>
        </w:rPr>
        <w:t xml:space="preserve"> </w:t>
      </w:r>
      <w:r w:rsidR="00904B4C">
        <w:rPr>
          <w:bCs/>
          <w:iCs/>
        </w:rPr>
        <w:t>Выполнение примера представлено на рисунке 1</w:t>
      </w:r>
      <w:r w:rsidR="00904B4C">
        <w:rPr>
          <w:bCs/>
          <w:iCs/>
        </w:rPr>
        <w:t>6</w:t>
      </w:r>
      <w:r w:rsidR="00904B4C">
        <w:rPr>
          <w:bCs/>
          <w:iCs/>
        </w:rPr>
        <w:t>.1.</w:t>
      </w:r>
    </w:p>
    <w:p w14:paraId="37CE4381" w14:textId="7762F5A8" w:rsidR="00904B4C" w:rsidRDefault="00896FFF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896FFF">
        <w:rPr>
          <w:bCs/>
          <w:iCs/>
        </w:rPr>
        <w:drawing>
          <wp:inline distT="0" distB="0" distL="0" distR="0" wp14:anchorId="2A7729D0" wp14:editId="7558A7C4">
            <wp:extent cx="1497330" cy="339175"/>
            <wp:effectExtent l="19050" t="19050" r="2667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3492" cy="342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213123C1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>
        <w:rPr>
          <w:bCs/>
          <w:iCs/>
        </w:rPr>
        <w:t>6</w:t>
      </w:r>
      <w:r>
        <w:rPr>
          <w:bCs/>
          <w:iCs/>
        </w:rPr>
        <w:t xml:space="preserve">.1 – Выполнение примера </w:t>
      </w:r>
      <w:r>
        <w:rPr>
          <w:bCs/>
          <w:iCs/>
        </w:rPr>
        <w:t>1</w:t>
      </w:r>
    </w:p>
    <w:p w14:paraId="501CDDB4" w14:textId="3FB50C8A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2:</w:t>
      </w:r>
      <w:r w:rsidR="006954F7" w:rsidRPr="006954F7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Создайте курсор с прокруткой, содержащий список учеников, откройте его, выведите пятую, предыдущую, с конца четвертую, шесть позиций назад находящуюся, четыре позиций вперед находящуюся, следующую, первую, последнюю строку</w:t>
      </w:r>
      <w:r w:rsidR="00904B4C" w:rsidRPr="00904B4C">
        <w:rPr>
          <w:color w:val="000000" w:themeColor="text1"/>
        </w:rPr>
        <w:t xml:space="preserve">, </w:t>
      </w:r>
      <w:r w:rsidR="00904B4C" w:rsidRPr="000D6274">
        <w:rPr>
          <w:color w:val="000000" w:themeColor="text1"/>
        </w:rPr>
        <w:t>закройте</w:t>
      </w:r>
      <w:r w:rsidR="00904B4C" w:rsidRPr="00904B4C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и</w:t>
      </w:r>
      <w:r w:rsidR="00904B4C" w:rsidRPr="00904B4C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освободите</w:t>
      </w:r>
      <w:r w:rsidR="00904B4C" w:rsidRPr="00904B4C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курсор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904B4C">
        <w:rPr>
          <w:bCs/>
          <w:iCs/>
        </w:rPr>
        <w:t>6</w:t>
      </w:r>
      <w:r>
        <w:rPr>
          <w:bCs/>
          <w:iCs/>
        </w:rPr>
        <w:t>.</w:t>
      </w:r>
      <w:r w:rsidR="00904B4C">
        <w:rPr>
          <w:bCs/>
          <w:iCs/>
        </w:rPr>
        <w:t>2</w:t>
      </w:r>
      <w:r>
        <w:rPr>
          <w:bCs/>
          <w:iCs/>
        </w:rPr>
        <w:t>.</w:t>
      </w:r>
    </w:p>
    <w:p w14:paraId="7E722584" w14:textId="3E6AEDAB" w:rsidR="005E0854" w:rsidRDefault="00896FF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896FFF">
        <w:rPr>
          <w:bCs/>
          <w:iCs/>
        </w:rPr>
        <w:drawing>
          <wp:inline distT="0" distB="0" distL="0" distR="0" wp14:anchorId="272C9A4E" wp14:editId="51678681">
            <wp:extent cx="2686050" cy="2804118"/>
            <wp:effectExtent l="19050" t="19050" r="19050" b="158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258" cy="2806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340F8761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04B4C">
        <w:rPr>
          <w:bCs/>
          <w:iCs/>
        </w:rPr>
        <w:t>6.2</w:t>
      </w:r>
      <w:r>
        <w:rPr>
          <w:bCs/>
          <w:iCs/>
        </w:rPr>
        <w:t xml:space="preserve"> – Выполнение примера 2</w:t>
      </w:r>
    </w:p>
    <w:p w14:paraId="142D9901" w14:textId="7741D5BA" w:rsidR="00904B4C" w:rsidRDefault="005E0854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>Пример 3:</w:t>
      </w:r>
      <w:r w:rsidR="006954F7" w:rsidRPr="006954F7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С помощью курсора, вычислите среднее арифметическое значение балла у учеников с наибольшим и наименьшим баллом</w:t>
      </w:r>
      <w:r w:rsidRPr="005E0854">
        <w:rPr>
          <w:bCs/>
          <w:iCs/>
        </w:rPr>
        <w:t xml:space="preserve">. </w:t>
      </w:r>
      <w:r w:rsidR="00904B4C">
        <w:rPr>
          <w:bCs/>
          <w:iCs/>
        </w:rPr>
        <w:t>Выполнение примера представлено на рисунке 16.</w:t>
      </w:r>
      <w:r w:rsidR="00904B4C">
        <w:rPr>
          <w:bCs/>
          <w:iCs/>
        </w:rPr>
        <w:t>3</w:t>
      </w:r>
      <w:r w:rsidR="00904B4C">
        <w:rPr>
          <w:bCs/>
          <w:iCs/>
        </w:rPr>
        <w:t>.</w:t>
      </w:r>
    </w:p>
    <w:p w14:paraId="3453865E" w14:textId="145B45E8" w:rsidR="00904B4C" w:rsidRDefault="00896FFF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896FFF">
        <w:rPr>
          <w:bCs/>
          <w:iCs/>
        </w:rPr>
        <w:drawing>
          <wp:inline distT="0" distB="0" distL="0" distR="0" wp14:anchorId="0C9580BE" wp14:editId="56F0F1B1">
            <wp:extent cx="3629532" cy="590632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90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1445F113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16.</w:t>
      </w:r>
      <w:r>
        <w:rPr>
          <w:bCs/>
          <w:iCs/>
        </w:rPr>
        <w:t>3</w:t>
      </w:r>
      <w:r>
        <w:rPr>
          <w:bCs/>
          <w:iCs/>
        </w:rPr>
        <w:t xml:space="preserve"> – Выполнение примера </w:t>
      </w:r>
      <w:r>
        <w:rPr>
          <w:bCs/>
          <w:iCs/>
        </w:rPr>
        <w:t>3</w:t>
      </w:r>
    </w:p>
    <w:p w14:paraId="1E96D6AC" w14:textId="7382F5FC" w:rsidR="00777189" w:rsidRDefault="005E0854" w:rsidP="0077718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4:</w:t>
      </w:r>
      <w:r w:rsidR="006954F7" w:rsidRPr="006954F7">
        <w:rPr>
          <w:color w:val="000000" w:themeColor="text1"/>
        </w:rPr>
        <w:t xml:space="preserve"> </w:t>
      </w:r>
      <w:r w:rsidR="00904B4C" w:rsidRPr="000D6274">
        <w:rPr>
          <w:color w:val="000000" w:themeColor="text1"/>
        </w:rPr>
        <w:t>С помощью курсора, сгенерируйте строку вида «Ученики &lt;список фамилий и названий школ, разделенных запятыми&gt; участвовали в олимпиаде</w:t>
      </w:r>
      <w:r w:rsidR="00904B4C">
        <w:rPr>
          <w:color w:val="000000" w:themeColor="text1"/>
        </w:rPr>
        <w:t>»</w:t>
      </w:r>
      <w:r w:rsidRPr="005E0854">
        <w:rPr>
          <w:bCs/>
          <w:iCs/>
        </w:rPr>
        <w:t xml:space="preserve">. </w:t>
      </w:r>
      <w:r w:rsidR="00777189">
        <w:rPr>
          <w:bCs/>
          <w:iCs/>
        </w:rPr>
        <w:t>Выполнение примера представлено на рисунке 1</w:t>
      </w:r>
      <w:r w:rsidR="00904B4C">
        <w:rPr>
          <w:bCs/>
          <w:iCs/>
        </w:rPr>
        <w:t>6</w:t>
      </w:r>
      <w:r w:rsidR="00777189">
        <w:rPr>
          <w:bCs/>
          <w:iCs/>
        </w:rPr>
        <w:t>.</w:t>
      </w:r>
      <w:r w:rsidR="00904B4C">
        <w:rPr>
          <w:bCs/>
          <w:iCs/>
        </w:rPr>
        <w:t>4</w:t>
      </w:r>
      <w:r w:rsidR="00777189">
        <w:rPr>
          <w:bCs/>
          <w:iCs/>
        </w:rPr>
        <w:t>.</w:t>
      </w:r>
    </w:p>
    <w:p w14:paraId="1BB6460D" w14:textId="5FC4F061" w:rsidR="00777189" w:rsidRPr="00777189" w:rsidRDefault="00896FFF" w:rsidP="00777189">
      <w:pPr>
        <w:pStyle w:val="a3"/>
        <w:spacing w:line="360" w:lineRule="auto"/>
        <w:ind w:left="0"/>
        <w:jc w:val="center"/>
        <w:rPr>
          <w:bCs/>
          <w:iCs/>
        </w:rPr>
      </w:pPr>
      <w:r w:rsidRPr="00896FFF">
        <w:rPr>
          <w:bCs/>
          <w:iCs/>
        </w:rPr>
        <w:drawing>
          <wp:inline distT="0" distB="0" distL="0" distR="0" wp14:anchorId="2146B399" wp14:editId="6604B8B7">
            <wp:extent cx="4911090" cy="793632"/>
            <wp:effectExtent l="19050" t="19050" r="22860" b="260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267" cy="798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1C930412" w:rsidR="005E0854" w:rsidRPr="008D647E" w:rsidRDefault="00777189" w:rsidP="008D647E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904B4C">
        <w:rPr>
          <w:bCs/>
          <w:iCs/>
        </w:rPr>
        <w:t>6</w:t>
      </w:r>
      <w:r>
        <w:rPr>
          <w:bCs/>
          <w:iCs/>
        </w:rPr>
        <w:t>.</w:t>
      </w:r>
      <w:r w:rsidR="00904B4C">
        <w:rPr>
          <w:bCs/>
          <w:iCs/>
        </w:rPr>
        <w:t>4</w:t>
      </w:r>
      <w:r>
        <w:rPr>
          <w:bCs/>
          <w:iCs/>
        </w:rPr>
        <w:t xml:space="preserve"> – Выполнение примера 4</w:t>
      </w:r>
    </w:p>
    <w:p w14:paraId="1C86C8D2" w14:textId="38274C1C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5:</w:t>
      </w:r>
      <w:r w:rsidR="006954F7" w:rsidRPr="006954F7">
        <w:rPr>
          <w:color w:val="000000" w:themeColor="text1"/>
        </w:rPr>
        <w:t xml:space="preserve"> </w:t>
      </w:r>
      <w:r w:rsidR="00896FFF" w:rsidRPr="000D6274">
        <w:rPr>
          <w:color w:val="000000" w:themeColor="text1"/>
        </w:rPr>
        <w:t>Создайте курсор, содержащий список учеников, с его помощью выведите учеников с четной позицией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</w:t>
      </w:r>
      <w:r w:rsidR="00896FFF">
        <w:rPr>
          <w:bCs/>
          <w:iCs/>
        </w:rPr>
        <w:t>6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>.</w:t>
      </w:r>
    </w:p>
    <w:p w14:paraId="79D2E572" w14:textId="38B221D4" w:rsidR="005E0854" w:rsidRDefault="00896FFF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896FFF">
        <w:rPr>
          <w:bCs/>
          <w:iCs/>
        </w:rPr>
        <w:drawing>
          <wp:inline distT="0" distB="0" distL="0" distR="0" wp14:anchorId="24C8A659" wp14:editId="6101064D">
            <wp:extent cx="2449830" cy="2307399"/>
            <wp:effectExtent l="19050" t="19050" r="26670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545" cy="2309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214A22D2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D647E">
        <w:rPr>
          <w:bCs/>
          <w:iCs/>
        </w:rPr>
        <w:t>1</w:t>
      </w:r>
      <w:r w:rsidR="00896FFF">
        <w:rPr>
          <w:bCs/>
          <w:iCs/>
        </w:rPr>
        <w:t>6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 xml:space="preserve"> – Выполнение примера 5</w:t>
      </w:r>
    </w:p>
    <w:p w14:paraId="79437699" w14:textId="708799C2" w:rsidR="00D2571F" w:rsidRDefault="005E0854" w:rsidP="00D2571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 w:rsidR="00896FFF">
        <w:rPr>
          <w:bCs/>
          <w:iCs/>
        </w:rPr>
        <w:t>6</w:t>
      </w:r>
      <w:r w:rsidRPr="005E0854">
        <w:rPr>
          <w:bCs/>
          <w:iCs/>
        </w:rPr>
        <w:t>:</w:t>
      </w:r>
      <w:r w:rsidR="00D2571F" w:rsidRPr="00D2571F">
        <w:rPr>
          <w:color w:val="000000" w:themeColor="text1"/>
        </w:rPr>
        <w:t xml:space="preserve"> </w:t>
      </w:r>
      <w:r w:rsidR="00896FFF" w:rsidRPr="000D6274">
        <w:rPr>
          <w:color w:val="000000" w:themeColor="text1"/>
        </w:rPr>
        <w:t>Создайте курсор, содержащий отсортированный по убыванию баллов список учеников, откройте его, для каждого ученика выведите фамилию, предмет, школу, баллы и разницу баллов с предыдущим учеником</w:t>
      </w:r>
      <w:r w:rsidRPr="005E0854">
        <w:rPr>
          <w:bCs/>
          <w:iCs/>
        </w:rPr>
        <w:t xml:space="preserve">. </w:t>
      </w:r>
      <w:r w:rsidR="00D2571F">
        <w:rPr>
          <w:bCs/>
          <w:iCs/>
        </w:rPr>
        <w:t>Выполнение примера представлено на рисунке 1</w:t>
      </w:r>
      <w:r w:rsidR="00896FFF">
        <w:rPr>
          <w:bCs/>
          <w:iCs/>
        </w:rPr>
        <w:t>6</w:t>
      </w:r>
      <w:r w:rsidR="00D2571F">
        <w:rPr>
          <w:bCs/>
          <w:iCs/>
        </w:rPr>
        <w:t>.</w:t>
      </w:r>
      <w:r w:rsidR="00896FFF">
        <w:rPr>
          <w:bCs/>
          <w:iCs/>
        </w:rPr>
        <w:t>6</w:t>
      </w:r>
      <w:r w:rsidR="00D2571F">
        <w:rPr>
          <w:bCs/>
          <w:iCs/>
        </w:rPr>
        <w:t>.</w:t>
      </w:r>
    </w:p>
    <w:p w14:paraId="2C29D693" w14:textId="098CD757" w:rsidR="00D2571F" w:rsidRDefault="00896FFF" w:rsidP="00D2571F">
      <w:pPr>
        <w:pStyle w:val="a3"/>
        <w:spacing w:line="360" w:lineRule="auto"/>
        <w:ind w:left="0"/>
        <w:jc w:val="center"/>
        <w:rPr>
          <w:bCs/>
          <w:iCs/>
        </w:rPr>
      </w:pPr>
      <w:r w:rsidRPr="00896FFF">
        <w:rPr>
          <w:bCs/>
          <w:iCs/>
        </w:rPr>
        <w:lastRenderedPageBreak/>
        <w:drawing>
          <wp:inline distT="0" distB="0" distL="0" distR="0" wp14:anchorId="7B2DD96D" wp14:editId="5F8F7FA9">
            <wp:extent cx="3762900" cy="5334744"/>
            <wp:effectExtent l="19050" t="19050" r="28575" b="184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334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55ED973B" w:rsidR="005E0854" w:rsidRDefault="00D2571F" w:rsidP="00D257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896FFF">
        <w:rPr>
          <w:bCs/>
          <w:iCs/>
        </w:rPr>
        <w:t>6</w:t>
      </w:r>
      <w:r>
        <w:rPr>
          <w:bCs/>
          <w:iCs/>
        </w:rPr>
        <w:t>.</w:t>
      </w:r>
      <w:r w:rsidR="00896FFF">
        <w:rPr>
          <w:bCs/>
          <w:iCs/>
        </w:rPr>
        <w:t>6</w:t>
      </w:r>
      <w:r>
        <w:rPr>
          <w:bCs/>
          <w:iCs/>
        </w:rPr>
        <w:t xml:space="preserve"> – Выполнение примера </w:t>
      </w:r>
      <w:r w:rsidR="00896FFF">
        <w:rPr>
          <w:bCs/>
          <w:iCs/>
        </w:rPr>
        <w:t>6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5DCB6B2A" w:rsidR="008E2E44" w:rsidRPr="008E2E44" w:rsidRDefault="003C48FA" w:rsidP="008E2E4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t>Создайте курсор, содержащий отсортированные по баллам фамилии и баллы учеников, откройте его, выведите первую строку, закройте и освободите курсор</w:t>
      </w:r>
      <w:r w:rsidR="008E2E44"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1E56AAA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DECLARE Курсор1 CURSOR FOR  </w:t>
      </w:r>
    </w:p>
    <w:p w14:paraId="0939F692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    SELECT Фамилия, Баллы</w:t>
      </w:r>
    </w:p>
    <w:p w14:paraId="0FB4E76E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2A1F16C4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    ORDER BY Баллы DESC;</w:t>
      </w:r>
    </w:p>
    <w:p w14:paraId="05B932B3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</w:p>
    <w:p w14:paraId="2CDABA2C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DECLARE @Фамилия1 NVARCHAR(50), @Баллы1 DECIMAL(4,1);</w:t>
      </w:r>
    </w:p>
    <w:p w14:paraId="5E24E5DA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</w:p>
    <w:p w14:paraId="4892BB0E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OPEN Курсор1;</w:t>
      </w:r>
    </w:p>
    <w:p w14:paraId="401EE047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FETCH NEXT FROM Курсор1 INTO @Фамилия1, @Баллы1;</w:t>
      </w:r>
    </w:p>
    <w:p w14:paraId="7B8ED59D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PRINT 'Первая строка: ' + @Фамилия1 + ' - ' + CAST(@Баллы1 AS NVARCHAR(10));</w:t>
      </w:r>
    </w:p>
    <w:p w14:paraId="31A5CF5D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CLOSE Курсор1;</w:t>
      </w:r>
    </w:p>
    <w:p w14:paraId="1C39E1C3" w14:textId="4110E8D8" w:rsidR="008E2E44" w:rsidRPr="00194238" w:rsidRDefault="00194238" w:rsidP="001942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DEALLOCATE Курсор1;</w:t>
      </w:r>
    </w:p>
    <w:p w14:paraId="7AB2E300" w14:textId="086FA5DF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3C48FA">
        <w:rPr>
          <w:bCs/>
          <w:iCs/>
        </w:rPr>
        <w:t>6</w:t>
      </w:r>
      <w:r w:rsidR="006D0AA7">
        <w:rPr>
          <w:bCs/>
          <w:iCs/>
        </w:rPr>
        <w:t>.</w:t>
      </w:r>
      <w:r w:rsidR="003C48FA">
        <w:rPr>
          <w:bCs/>
          <w:iCs/>
        </w:rPr>
        <w:t>7</w:t>
      </w:r>
      <w:r>
        <w:rPr>
          <w:bCs/>
          <w:iCs/>
        </w:rPr>
        <w:t>.</w:t>
      </w:r>
    </w:p>
    <w:p w14:paraId="2F9B1359" w14:textId="71D8EBD3" w:rsidR="008E2E44" w:rsidRDefault="00194238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194238">
        <w:rPr>
          <w:bCs/>
          <w:iCs/>
        </w:rPr>
        <w:lastRenderedPageBreak/>
        <w:drawing>
          <wp:inline distT="0" distB="0" distL="0" distR="0" wp14:anchorId="29DBE488" wp14:editId="07880DDE">
            <wp:extent cx="2929890" cy="669223"/>
            <wp:effectExtent l="19050" t="19050" r="22860" b="171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827" cy="670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79342C36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3C48FA">
        <w:rPr>
          <w:bCs/>
          <w:iCs/>
        </w:rPr>
        <w:t>6</w:t>
      </w:r>
      <w:r w:rsidR="006D0AA7">
        <w:rPr>
          <w:bCs/>
          <w:iCs/>
        </w:rPr>
        <w:t>.</w:t>
      </w:r>
      <w:r w:rsidR="003C48FA">
        <w:rPr>
          <w:bCs/>
          <w:iCs/>
        </w:rPr>
        <w:t>7</w:t>
      </w:r>
      <w:r>
        <w:rPr>
          <w:bCs/>
          <w:iCs/>
        </w:rPr>
        <w:t xml:space="preserve"> – Выполнение задания</w:t>
      </w:r>
    </w:p>
    <w:p w14:paraId="0FB32A2A" w14:textId="7818C0CD" w:rsidR="001B7C1F" w:rsidRPr="008E2E44" w:rsidRDefault="003C48FA" w:rsidP="001B7C1F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t>Создайте курсор с прокруткой, содержащий список учеников, откройте его, выведите пятую, предыдущую, с конца четвертую, следующую, первую строку, закройте и освободите курсор</w:t>
      </w:r>
      <w:r w:rsidR="001B7C1F"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BF18A97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DECLARE Курсор2 CURSOR SCROLL FOR  </w:t>
      </w:r>
    </w:p>
    <w:p w14:paraId="3C5E8FA8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    SELECT ID, Фамилия, Школа, Баллы</w:t>
      </w:r>
    </w:p>
    <w:p w14:paraId="12BA00D7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04BF05A9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 xml:space="preserve">    ORDER BY ID;</w:t>
      </w:r>
    </w:p>
    <w:p w14:paraId="2F48D7CC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DECLARE @ID2 INT, @Фамилия2 NVARCHAR(50), @Школа2 NVARCHAR(50), @Баллы2 DECIMAL(4,1);</w:t>
      </w:r>
    </w:p>
    <w:p w14:paraId="188B77D1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OPEN Курсор2;</w:t>
      </w:r>
    </w:p>
    <w:p w14:paraId="39804413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-- Пятая строка</w:t>
      </w:r>
    </w:p>
    <w:p w14:paraId="08C05AC2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FETCH ABSOLUTE 5 FROM Курсор2 INTO @ID2, @Фамилия2, @Школа2, @Баллы2;</w:t>
      </w:r>
    </w:p>
    <w:p w14:paraId="56666D63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PRINT '5-я строка: ' + @Фамилия2 + ' (' + @Школа2 + ') - ' + CAST(@Баллы2 AS NVARCHAR(10));</w:t>
      </w:r>
    </w:p>
    <w:p w14:paraId="327F4F8C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-- Предыдущая (четвертая)</w:t>
      </w:r>
    </w:p>
    <w:p w14:paraId="591B8CDE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FETCH PRIOR FROM Курсор2 INTO @ID2, @Фамилия2, @Школа2, @Баллы2;</w:t>
      </w:r>
    </w:p>
    <w:p w14:paraId="10F806C7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PRINT 'Предыдущая: ' + @Фамилия2 + ' (' + @Школа2 + ') - ' + CAST(@Баллы2 AS NVARCHAR(10));</w:t>
      </w:r>
    </w:p>
    <w:p w14:paraId="1628C9E0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-- С конца четвертая</w:t>
      </w:r>
    </w:p>
    <w:p w14:paraId="35D55817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FETCH ABSOLUTE -4 FROM Курсор2 INTO @ID2, @Фамилия2, @Школа2, @Баллы2;</w:t>
      </w:r>
    </w:p>
    <w:p w14:paraId="54A1294B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PRINT '4-я с конца: ' + @Фамилия2 + ' (' + @Школа2 + ') - ' + CAST(@Баллы2 AS NVARCHAR(10));</w:t>
      </w:r>
    </w:p>
    <w:p w14:paraId="45BA1244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-- Следующая</w:t>
      </w:r>
    </w:p>
    <w:p w14:paraId="0E5B8363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FETCH NEXT FROM Курсор2 INTO @ID2, @Фамилия2, @Школа2, @Баллы2;</w:t>
      </w:r>
    </w:p>
    <w:p w14:paraId="67CC27C8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PRINT 'Следующая: ' + @Фамилия2 + ' (' + @Школа2 + ') - ' + CAST(@Баллы2 AS NVARCHAR(10));</w:t>
      </w:r>
    </w:p>
    <w:p w14:paraId="1E1F140D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-- Первая</w:t>
      </w:r>
    </w:p>
    <w:p w14:paraId="2950FBE2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FETCH FIRST FROM Курсор2 INTO @ID2, @Фамилия2, @Школа2, @Баллы2;</w:t>
      </w:r>
    </w:p>
    <w:p w14:paraId="22DBD9AE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PRINT 'Первая: ' + @Фамилия2 + ' (' + @Школа2 + ') - ' + CAST(@Баллы2 AS NVARCHAR(10));</w:t>
      </w:r>
    </w:p>
    <w:p w14:paraId="673AB41C" w14:textId="77777777" w:rsidR="00194238" w:rsidRPr="00194238" w:rsidRDefault="00194238" w:rsidP="00194238">
      <w:pPr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CLOSE Курсор2;</w:t>
      </w:r>
    </w:p>
    <w:p w14:paraId="363432A5" w14:textId="521C9673" w:rsidR="001B7C1F" w:rsidRPr="00000383" w:rsidRDefault="00194238" w:rsidP="0019423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4238">
        <w:rPr>
          <w:rFonts w:ascii="Consolas" w:eastAsiaTheme="minorHAnsi" w:hAnsi="Consolas"/>
          <w:sz w:val="20"/>
          <w:szCs w:val="20"/>
        </w:rPr>
        <w:t>DEALLOCATE Курсор2;</w:t>
      </w:r>
    </w:p>
    <w:p w14:paraId="0B87BDDC" w14:textId="4EA1AD34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3C48FA">
        <w:rPr>
          <w:bCs/>
          <w:iCs/>
        </w:rPr>
        <w:t>6</w:t>
      </w:r>
      <w:r>
        <w:rPr>
          <w:bCs/>
          <w:iCs/>
        </w:rPr>
        <w:t>.</w:t>
      </w:r>
      <w:r w:rsidR="003C48FA">
        <w:rPr>
          <w:bCs/>
          <w:iCs/>
        </w:rPr>
        <w:t>8</w:t>
      </w:r>
      <w:r>
        <w:rPr>
          <w:bCs/>
          <w:iCs/>
        </w:rPr>
        <w:t>.</w:t>
      </w:r>
    </w:p>
    <w:p w14:paraId="718B5332" w14:textId="600D92A5" w:rsidR="001B7C1F" w:rsidRDefault="00194238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194238">
        <w:rPr>
          <w:bCs/>
          <w:iCs/>
        </w:rPr>
        <w:drawing>
          <wp:inline distT="0" distB="0" distL="0" distR="0" wp14:anchorId="03BF9DA2" wp14:editId="016EF01B">
            <wp:extent cx="3620005" cy="1143160"/>
            <wp:effectExtent l="19050" t="19050" r="19050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3A12722B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3C48FA">
        <w:rPr>
          <w:bCs/>
          <w:iCs/>
        </w:rPr>
        <w:t>6</w:t>
      </w:r>
      <w:r>
        <w:rPr>
          <w:bCs/>
          <w:iCs/>
        </w:rPr>
        <w:t>.</w:t>
      </w:r>
      <w:r w:rsidR="003C48FA">
        <w:rPr>
          <w:bCs/>
          <w:iCs/>
        </w:rPr>
        <w:t>8</w:t>
      </w:r>
      <w:r>
        <w:rPr>
          <w:bCs/>
          <w:iCs/>
        </w:rPr>
        <w:t xml:space="preserve"> – Выполнение задания</w:t>
      </w:r>
    </w:p>
    <w:p w14:paraId="14F3BADB" w14:textId="52B2476C" w:rsidR="001B7C1F" w:rsidRPr="008E2E44" w:rsidRDefault="003C48FA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t>Создайте курсор с прокруткой, содержащий список учеников, откройте его, выведите последнюю, шесть позиций назад находящуюся, четыре позиций вперед находящуюся строку, закройте и освободите курсор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5F88844C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lastRenderedPageBreak/>
        <w:t xml:space="preserve">DECLARE Курсор3 CURSOR SCROLL FOR  </w:t>
      </w:r>
    </w:p>
    <w:p w14:paraId="13482F21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 xml:space="preserve">    SELECT ID, Фамилия, Предмет, Баллы</w:t>
      </w:r>
    </w:p>
    <w:p w14:paraId="5344BE75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0F4B748F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 xml:space="preserve">    ORDER BY ID;</w:t>
      </w:r>
    </w:p>
    <w:p w14:paraId="5CC3548F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</w:p>
    <w:p w14:paraId="4C8FDE25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DECLARE @ID3 INT, @Фамилия3 NVARCHAR(50), @Предмет3 NVARCHAR(50), @Баллы3 DECIMAL(4,1);</w:t>
      </w:r>
    </w:p>
    <w:p w14:paraId="464A165F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OPEN Курсор3;</w:t>
      </w:r>
    </w:p>
    <w:p w14:paraId="234907B1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-- Последняя строка</w:t>
      </w:r>
    </w:p>
    <w:p w14:paraId="43B8C839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FETCH LAST FROM Курсор3 INTO @ID3, @Фамилия3, @Предмет3, @Баллы3;</w:t>
      </w:r>
    </w:p>
    <w:p w14:paraId="22E61205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PRINT 'Последняя: ' + @Фамилия3 + ' (' + @Предмет3 + ') - ' + CAST(@Баллы3 AS NVARCHAR(10));</w:t>
      </w:r>
    </w:p>
    <w:p w14:paraId="6F4DFF16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-- 6 позиций назад</w:t>
      </w:r>
    </w:p>
    <w:p w14:paraId="1E3FF4D1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FETCH RELATIVE -6 FROM Курсор3 INTO @ID3, @Фамилия3, @Предмет3, @Баллы3;</w:t>
      </w:r>
    </w:p>
    <w:p w14:paraId="169FB94A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PRINT '6 позиций назад: ' + @Фамилия3 + ' (' + @Предмет3 + ') - ' + CAST(@Баллы3 AS NVARCHAR(10));</w:t>
      </w:r>
    </w:p>
    <w:p w14:paraId="08940AAD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-- 4 позиции вперед</w:t>
      </w:r>
    </w:p>
    <w:p w14:paraId="326A4A91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FETCH RELATIVE 4 FROM Курсор3 INTO @ID3, @Фамилия3, @Предмет3, @Баллы3;</w:t>
      </w:r>
    </w:p>
    <w:p w14:paraId="32BB6D99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PRINT '4 позиции вперед: ' + @Фамилия3 + ' (' + @Предмет3 + ') - ' + CAST(@Баллы3 AS NVARCHAR(10));</w:t>
      </w:r>
    </w:p>
    <w:p w14:paraId="5B686703" w14:textId="77777777" w:rsidR="00BF30A2" w:rsidRPr="00BF30A2" w:rsidRDefault="00BF30A2" w:rsidP="00BF30A2">
      <w:pPr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CLOSE Курсор3;</w:t>
      </w:r>
    </w:p>
    <w:p w14:paraId="6A23767A" w14:textId="7C5B88C1" w:rsidR="001B7C1F" w:rsidRPr="00000383" w:rsidRDefault="00BF30A2" w:rsidP="00BF30A2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F30A2">
        <w:rPr>
          <w:rFonts w:ascii="Consolas" w:eastAsiaTheme="minorHAnsi" w:hAnsi="Consolas"/>
          <w:sz w:val="20"/>
          <w:szCs w:val="20"/>
        </w:rPr>
        <w:t>DEALLOCATE Курсор3;</w:t>
      </w:r>
    </w:p>
    <w:p w14:paraId="6D8515D0" w14:textId="0FE69A06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3C48FA">
        <w:rPr>
          <w:bCs/>
          <w:iCs/>
        </w:rPr>
        <w:t>6</w:t>
      </w:r>
      <w:r w:rsidR="00FE0DC3">
        <w:rPr>
          <w:bCs/>
          <w:iCs/>
        </w:rPr>
        <w:t>.</w:t>
      </w:r>
      <w:r w:rsidR="003C48FA">
        <w:rPr>
          <w:bCs/>
          <w:iCs/>
        </w:rPr>
        <w:t>9</w:t>
      </w:r>
      <w:r>
        <w:rPr>
          <w:bCs/>
          <w:iCs/>
        </w:rPr>
        <w:t>.</w:t>
      </w:r>
    </w:p>
    <w:p w14:paraId="25A2B131" w14:textId="74398E25" w:rsidR="001B7C1F" w:rsidRDefault="00BF30A2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BF30A2">
        <w:rPr>
          <w:bCs/>
          <w:iCs/>
        </w:rPr>
        <w:drawing>
          <wp:inline distT="0" distB="0" distL="0" distR="0" wp14:anchorId="5F0F253D" wp14:editId="76CF1FB1">
            <wp:extent cx="2769870" cy="617199"/>
            <wp:effectExtent l="19050" t="19050" r="11430" b="1206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190" cy="620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03F71CD6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3C48FA">
        <w:rPr>
          <w:bCs/>
          <w:iCs/>
        </w:rPr>
        <w:t>6</w:t>
      </w:r>
      <w:r>
        <w:rPr>
          <w:bCs/>
          <w:iCs/>
        </w:rPr>
        <w:t>.</w:t>
      </w:r>
      <w:r w:rsidR="003C48FA">
        <w:rPr>
          <w:bCs/>
          <w:iCs/>
        </w:rPr>
        <w:t>9</w:t>
      </w:r>
      <w:r>
        <w:rPr>
          <w:bCs/>
          <w:iCs/>
        </w:rPr>
        <w:t xml:space="preserve"> – Выполнение задания</w:t>
      </w:r>
    </w:p>
    <w:p w14:paraId="05EB7863" w14:textId="0CD9CF9D" w:rsidR="001B7C1F" w:rsidRPr="008E2E44" w:rsidRDefault="00AE1207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t>С помощью курсора, вычислите сумму баллов у учеников с наибольшим и наименьшим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AE15A2B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DECLARE Курсор4 CURSOR FOR  </w:t>
      </w:r>
    </w:p>
    <w:p w14:paraId="524CD9F1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    SELECT Баллы</w:t>
      </w:r>
    </w:p>
    <w:p w14:paraId="6951E6D6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06119C5A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    WHERE Баллы = (SELECT MAX(Баллы) FROM Ученики)</w:t>
      </w:r>
    </w:p>
    <w:p w14:paraId="6CA7DECB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       OR Баллы = (SELECT MIN(Баллы) FROM Ученики);</w:t>
      </w:r>
    </w:p>
    <w:p w14:paraId="7F1AF120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</w:p>
    <w:p w14:paraId="47A161AB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DECLARE @Баллы4 DECIMAL(4,1), @</w:t>
      </w:r>
      <w:proofErr w:type="spellStart"/>
      <w:r w:rsidRPr="00F15372">
        <w:rPr>
          <w:rFonts w:ascii="Consolas" w:eastAsiaTheme="minorHAnsi" w:hAnsi="Consolas"/>
          <w:sz w:val="20"/>
          <w:szCs w:val="20"/>
        </w:rPr>
        <w:t>СуммаБаллов</w:t>
      </w:r>
      <w:proofErr w:type="spellEnd"/>
      <w:r w:rsidRPr="00F15372">
        <w:rPr>
          <w:rFonts w:ascii="Consolas" w:eastAsiaTheme="minorHAnsi" w:hAnsi="Consolas"/>
          <w:sz w:val="20"/>
          <w:szCs w:val="20"/>
        </w:rPr>
        <w:t xml:space="preserve"> DECIMAL(5,1) = 0;</w:t>
      </w:r>
    </w:p>
    <w:p w14:paraId="152CBF81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OPEN Курсор4;</w:t>
      </w:r>
    </w:p>
    <w:p w14:paraId="70BB7E4B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FETCH NEXT FROM Курсор4 INTO @Баллы4;</w:t>
      </w:r>
    </w:p>
    <w:p w14:paraId="63E8F98E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WHILE @@FETCH_STATUS = 0</w:t>
      </w:r>
    </w:p>
    <w:p w14:paraId="7BBAB598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BEGIN</w:t>
      </w:r>
    </w:p>
    <w:p w14:paraId="44D56F78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    SET @</w:t>
      </w:r>
      <w:proofErr w:type="spellStart"/>
      <w:r w:rsidRPr="00F15372">
        <w:rPr>
          <w:rFonts w:ascii="Consolas" w:eastAsiaTheme="minorHAnsi" w:hAnsi="Consolas"/>
          <w:sz w:val="20"/>
          <w:szCs w:val="20"/>
        </w:rPr>
        <w:t>СуммаБаллов</w:t>
      </w:r>
      <w:proofErr w:type="spellEnd"/>
      <w:r w:rsidRPr="00F15372">
        <w:rPr>
          <w:rFonts w:ascii="Consolas" w:eastAsiaTheme="minorHAnsi" w:hAnsi="Consolas"/>
          <w:sz w:val="20"/>
          <w:szCs w:val="20"/>
        </w:rPr>
        <w:t xml:space="preserve"> = @</w:t>
      </w:r>
      <w:proofErr w:type="spellStart"/>
      <w:r w:rsidRPr="00F15372">
        <w:rPr>
          <w:rFonts w:ascii="Consolas" w:eastAsiaTheme="minorHAnsi" w:hAnsi="Consolas"/>
          <w:sz w:val="20"/>
          <w:szCs w:val="20"/>
        </w:rPr>
        <w:t>СуммаБаллов</w:t>
      </w:r>
      <w:proofErr w:type="spellEnd"/>
      <w:r w:rsidRPr="00F15372">
        <w:rPr>
          <w:rFonts w:ascii="Consolas" w:eastAsiaTheme="minorHAnsi" w:hAnsi="Consolas"/>
          <w:sz w:val="20"/>
          <w:szCs w:val="20"/>
        </w:rPr>
        <w:t xml:space="preserve"> + @Баллы4;</w:t>
      </w:r>
    </w:p>
    <w:p w14:paraId="4B22341F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 xml:space="preserve">    FETCH NEXT FROM Курсор4 INTO @Баллы4;</w:t>
      </w:r>
    </w:p>
    <w:p w14:paraId="7A3667D1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END;</w:t>
      </w:r>
    </w:p>
    <w:p w14:paraId="1439C5F9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PRINT 'Сумма баллов у учеников с макс и мин баллом: ' + CAST(@</w:t>
      </w:r>
      <w:proofErr w:type="spellStart"/>
      <w:r w:rsidRPr="00F15372">
        <w:rPr>
          <w:rFonts w:ascii="Consolas" w:eastAsiaTheme="minorHAnsi" w:hAnsi="Consolas"/>
          <w:sz w:val="20"/>
          <w:szCs w:val="20"/>
        </w:rPr>
        <w:t>СуммаБаллов</w:t>
      </w:r>
      <w:proofErr w:type="spellEnd"/>
      <w:r w:rsidRPr="00F15372">
        <w:rPr>
          <w:rFonts w:ascii="Consolas" w:eastAsiaTheme="minorHAnsi" w:hAnsi="Consolas"/>
          <w:sz w:val="20"/>
          <w:szCs w:val="20"/>
        </w:rPr>
        <w:t xml:space="preserve"> AS NVARCHAR(10));</w:t>
      </w:r>
    </w:p>
    <w:p w14:paraId="076C9D7A" w14:textId="77777777" w:rsidR="00F15372" w:rsidRPr="00F15372" w:rsidRDefault="00F15372" w:rsidP="00F15372">
      <w:pPr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CLOSE Курсор4;</w:t>
      </w:r>
    </w:p>
    <w:p w14:paraId="12C4FD02" w14:textId="6CE217C0" w:rsidR="001B7C1F" w:rsidRPr="00EF706D" w:rsidRDefault="00F15372" w:rsidP="00F15372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F15372">
        <w:rPr>
          <w:rFonts w:ascii="Consolas" w:eastAsiaTheme="minorHAnsi" w:hAnsi="Consolas"/>
          <w:sz w:val="20"/>
          <w:szCs w:val="20"/>
        </w:rPr>
        <w:t>DEALLOCATE Курсор4;</w:t>
      </w:r>
    </w:p>
    <w:p w14:paraId="2A2AE1F0" w14:textId="5BB01C62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AE1207">
        <w:rPr>
          <w:bCs/>
          <w:iCs/>
        </w:rPr>
        <w:t>6</w:t>
      </w:r>
      <w:r>
        <w:rPr>
          <w:bCs/>
          <w:iCs/>
        </w:rPr>
        <w:t>.</w:t>
      </w:r>
      <w:r w:rsidR="00AE1207">
        <w:rPr>
          <w:bCs/>
          <w:iCs/>
        </w:rPr>
        <w:t>10</w:t>
      </w:r>
      <w:r>
        <w:rPr>
          <w:bCs/>
          <w:iCs/>
        </w:rPr>
        <w:t>.</w:t>
      </w:r>
    </w:p>
    <w:p w14:paraId="4A2A6E1B" w14:textId="3ACCEC1C" w:rsidR="001B7C1F" w:rsidRDefault="00F15372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F15372">
        <w:rPr>
          <w:bCs/>
          <w:iCs/>
        </w:rPr>
        <w:drawing>
          <wp:inline distT="0" distB="0" distL="0" distR="0" wp14:anchorId="628AD340" wp14:editId="22149499">
            <wp:extent cx="3044190" cy="533349"/>
            <wp:effectExtent l="19050" t="19050" r="22860" b="196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718" cy="542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64354174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AE1207">
        <w:rPr>
          <w:bCs/>
          <w:iCs/>
        </w:rPr>
        <w:t>6</w:t>
      </w:r>
      <w:r>
        <w:rPr>
          <w:bCs/>
          <w:iCs/>
        </w:rPr>
        <w:t>.</w:t>
      </w:r>
      <w:r w:rsidR="00AE1207">
        <w:rPr>
          <w:bCs/>
          <w:iCs/>
        </w:rPr>
        <w:t>10</w:t>
      </w:r>
      <w:r>
        <w:rPr>
          <w:bCs/>
          <w:iCs/>
        </w:rPr>
        <w:t xml:space="preserve"> – Выполнение задания</w:t>
      </w:r>
    </w:p>
    <w:p w14:paraId="30F0B039" w14:textId="0CC3A5F0" w:rsidR="001B7C1F" w:rsidRPr="008E2E44" w:rsidRDefault="0081331F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lastRenderedPageBreak/>
        <w:t>С помощью курсора, сгенерируйте строку вида «Ученики &lt;список фамилий и названий предметов, разделенных запятыми&gt; участвовали в олимпиаде</w:t>
      </w:r>
      <w:r>
        <w:rPr>
          <w:color w:val="000000" w:themeColor="text1"/>
        </w:rPr>
        <w:t>»</w:t>
      </w:r>
      <w:r w:rsidR="001B7C1F">
        <w:rPr>
          <w:color w:val="000000"/>
        </w:rPr>
        <w:t>.</w:t>
      </w:r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3F2CE79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DECLARE Курсор5 CURSOR FOR  </w:t>
      </w:r>
    </w:p>
    <w:p w14:paraId="34E7B207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SELECT Фамилия, Предмет</w:t>
      </w:r>
    </w:p>
    <w:p w14:paraId="37A5879E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64508067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ORDER BY Фамилия;</w:t>
      </w:r>
    </w:p>
    <w:p w14:paraId="7F5ADE9C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DECLARE @Фамилия5 NVARCHAR(50), @Предмет5 NVARCHAR(50);</w:t>
      </w:r>
    </w:p>
    <w:p w14:paraId="5C1AF5CA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DECLARE @Результат5 NVARCHAR(MAX) = 'Ученики ';</w:t>
      </w:r>
    </w:p>
    <w:p w14:paraId="11542E9C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DECLARE @Счетчик5 INT = 0;</w:t>
      </w:r>
    </w:p>
    <w:p w14:paraId="658CE38C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DECLARE @</w:t>
      </w:r>
      <w:proofErr w:type="spellStart"/>
      <w:r w:rsidRPr="004E202F">
        <w:rPr>
          <w:rFonts w:ascii="Consolas" w:eastAsiaTheme="minorHAnsi" w:hAnsi="Consolas"/>
          <w:sz w:val="20"/>
          <w:szCs w:val="20"/>
        </w:rPr>
        <w:t>СтрокаСчетчик</w:t>
      </w:r>
      <w:proofErr w:type="spellEnd"/>
      <w:r w:rsidRPr="004E202F">
        <w:rPr>
          <w:rFonts w:ascii="Consolas" w:eastAsiaTheme="minorHAnsi" w:hAnsi="Consolas"/>
          <w:sz w:val="20"/>
          <w:szCs w:val="20"/>
        </w:rPr>
        <w:t xml:space="preserve"> INT = 0;</w:t>
      </w:r>
    </w:p>
    <w:p w14:paraId="690259A2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OPEN Курсор5;</w:t>
      </w:r>
    </w:p>
    <w:p w14:paraId="1A358BA6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FETCH NEXT FROM Курсор5 INTO @Фамилия5, @Предмет5;</w:t>
      </w:r>
    </w:p>
    <w:p w14:paraId="133B1315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WHILE @@FETCH_STATUS = 0</w:t>
      </w:r>
    </w:p>
    <w:p w14:paraId="5C57D3CF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BEGIN</w:t>
      </w:r>
    </w:p>
    <w:p w14:paraId="30659B78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IF @Счетчик5 &gt; 0</w:t>
      </w:r>
    </w:p>
    <w:p w14:paraId="450A1A51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    SET @Результат5 = @Результат5 + ', ';</w:t>
      </w:r>
    </w:p>
    <w:p w14:paraId="2FA07975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SET @Результат5 = @Результат5 + @Фамилия5 + ' (' + @Предмет5 + ')';</w:t>
      </w:r>
    </w:p>
    <w:p w14:paraId="3A6043CA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SET @Счетчик5 = @Счетчик5 + 1;</w:t>
      </w:r>
    </w:p>
    <w:p w14:paraId="1A155E66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SET @</w:t>
      </w:r>
      <w:proofErr w:type="spellStart"/>
      <w:r w:rsidRPr="004E202F">
        <w:rPr>
          <w:rFonts w:ascii="Consolas" w:eastAsiaTheme="minorHAnsi" w:hAnsi="Consolas"/>
          <w:sz w:val="20"/>
          <w:szCs w:val="20"/>
        </w:rPr>
        <w:t>СтрокаСчетчик</w:t>
      </w:r>
      <w:proofErr w:type="spellEnd"/>
      <w:r w:rsidRPr="004E202F">
        <w:rPr>
          <w:rFonts w:ascii="Consolas" w:eastAsiaTheme="minorHAnsi" w:hAnsi="Consolas"/>
          <w:sz w:val="20"/>
          <w:szCs w:val="20"/>
        </w:rPr>
        <w:t xml:space="preserve"> = @</w:t>
      </w:r>
      <w:proofErr w:type="spellStart"/>
      <w:r w:rsidRPr="004E202F">
        <w:rPr>
          <w:rFonts w:ascii="Consolas" w:eastAsiaTheme="minorHAnsi" w:hAnsi="Consolas"/>
          <w:sz w:val="20"/>
          <w:szCs w:val="20"/>
        </w:rPr>
        <w:t>СтрокаСчетчик</w:t>
      </w:r>
      <w:proofErr w:type="spellEnd"/>
      <w:r w:rsidRPr="004E202F">
        <w:rPr>
          <w:rFonts w:ascii="Consolas" w:eastAsiaTheme="minorHAnsi" w:hAnsi="Consolas"/>
          <w:sz w:val="20"/>
          <w:szCs w:val="20"/>
        </w:rPr>
        <w:t xml:space="preserve"> + 1;</w:t>
      </w:r>
    </w:p>
    <w:p w14:paraId="40D32381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-- Добавляем перенос строки после каждых 3-х учеников</w:t>
      </w:r>
    </w:p>
    <w:p w14:paraId="7F05EB65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IF @</w:t>
      </w:r>
      <w:proofErr w:type="spellStart"/>
      <w:r w:rsidRPr="004E202F">
        <w:rPr>
          <w:rFonts w:ascii="Consolas" w:eastAsiaTheme="minorHAnsi" w:hAnsi="Consolas"/>
          <w:sz w:val="20"/>
          <w:szCs w:val="20"/>
        </w:rPr>
        <w:t>СтрокаСчетчик</w:t>
      </w:r>
      <w:proofErr w:type="spellEnd"/>
      <w:r w:rsidRPr="004E202F">
        <w:rPr>
          <w:rFonts w:ascii="Consolas" w:eastAsiaTheme="minorHAnsi" w:hAnsi="Consolas"/>
          <w:sz w:val="20"/>
          <w:szCs w:val="20"/>
        </w:rPr>
        <w:t xml:space="preserve"> % 3 = 0 AND @@FETCH_STATUS = 0</w:t>
      </w:r>
    </w:p>
    <w:p w14:paraId="2124723C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    SET @Результат5 = @Результат5 + CHAR(13) + CHAR(10);</w:t>
      </w:r>
    </w:p>
    <w:p w14:paraId="0E3F3B0C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</w:t>
      </w:r>
    </w:p>
    <w:p w14:paraId="2AC8E745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 xml:space="preserve">    FETCH NEXT FROM Курсор5 INTO @Фамилия5, @Предмет5;</w:t>
      </w:r>
    </w:p>
    <w:p w14:paraId="785D0679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END;</w:t>
      </w:r>
    </w:p>
    <w:p w14:paraId="23CE49F1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SET @Результат5 = @Результат5 + ' участвовали в олимпиаде.';</w:t>
      </w:r>
    </w:p>
    <w:p w14:paraId="3BF7714D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PRINT @Результат5;</w:t>
      </w:r>
    </w:p>
    <w:p w14:paraId="1EC26D24" w14:textId="77777777" w:rsidR="004E202F" w:rsidRPr="004E202F" w:rsidRDefault="004E202F" w:rsidP="004E202F">
      <w:pPr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CLOSE Курсор5;</w:t>
      </w:r>
    </w:p>
    <w:p w14:paraId="0A7EB501" w14:textId="23E1D393" w:rsidR="001B7C1F" w:rsidRPr="004E202F" w:rsidRDefault="004E202F" w:rsidP="004E202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E202F">
        <w:rPr>
          <w:rFonts w:ascii="Consolas" w:eastAsiaTheme="minorHAnsi" w:hAnsi="Consolas"/>
          <w:sz w:val="20"/>
          <w:szCs w:val="20"/>
        </w:rPr>
        <w:t>DEALLOCATE Курсор5;</w:t>
      </w:r>
    </w:p>
    <w:p w14:paraId="39F2A5A1" w14:textId="1C914465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81331F">
        <w:rPr>
          <w:bCs/>
          <w:iCs/>
        </w:rPr>
        <w:t>6</w:t>
      </w:r>
      <w:r>
        <w:rPr>
          <w:bCs/>
          <w:iCs/>
        </w:rPr>
        <w:t>.</w:t>
      </w:r>
      <w:r w:rsidR="0081331F">
        <w:rPr>
          <w:bCs/>
          <w:iCs/>
        </w:rPr>
        <w:t>11</w:t>
      </w:r>
      <w:r>
        <w:rPr>
          <w:bCs/>
          <w:iCs/>
        </w:rPr>
        <w:t>.</w:t>
      </w:r>
    </w:p>
    <w:p w14:paraId="2CC8E928" w14:textId="2A9A0E21" w:rsidR="001B7C1F" w:rsidRDefault="004E202F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4E202F">
        <w:rPr>
          <w:bCs/>
          <w:iCs/>
        </w:rPr>
        <w:drawing>
          <wp:inline distT="0" distB="0" distL="0" distR="0" wp14:anchorId="731CE44C" wp14:editId="65DCE1FD">
            <wp:extent cx="3638550" cy="876382"/>
            <wp:effectExtent l="19050" t="19050" r="1905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8311" cy="885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7572ADE7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81331F">
        <w:rPr>
          <w:bCs/>
          <w:iCs/>
        </w:rPr>
        <w:t>6</w:t>
      </w:r>
      <w:r>
        <w:rPr>
          <w:bCs/>
          <w:iCs/>
        </w:rPr>
        <w:t>.</w:t>
      </w:r>
      <w:r w:rsidR="0081331F">
        <w:rPr>
          <w:bCs/>
          <w:iCs/>
        </w:rPr>
        <w:t>11</w:t>
      </w:r>
      <w:r>
        <w:rPr>
          <w:bCs/>
          <w:iCs/>
        </w:rPr>
        <w:t xml:space="preserve"> – Выполнение задания</w:t>
      </w:r>
    </w:p>
    <w:p w14:paraId="3B52D493" w14:textId="1C97BA84" w:rsidR="001B7C1F" w:rsidRPr="008E2E44" w:rsidRDefault="00FE339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t>Создайте курсор, содержащий список учеников, с его помощью выведите учеников с нечетной позицией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1762EA8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DECLARE Курсор6 CURSOR FOR  </w:t>
      </w:r>
    </w:p>
    <w:p w14:paraId="4DE8A83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SELECT ROW_NUMBER() OVER (ORDER BY ID) AS Позиция, Фамилия, Школа, Баллы</w:t>
      </w:r>
    </w:p>
    <w:p w14:paraId="71892C60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FROM Ученики;</w:t>
      </w:r>
    </w:p>
    <w:p w14:paraId="36785124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DECLARE @Позиция6 INT, @Фамилия6 NVARCHAR(50), @Школа6 NVARCHAR(50), @Баллы6 DECIMAL(4,1);</w:t>
      </w:r>
    </w:p>
    <w:p w14:paraId="40CDAC1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OPEN Курсор6;</w:t>
      </w:r>
    </w:p>
    <w:p w14:paraId="2D4EE7C9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FETCH NEXT FROM Курсор6 INTO @Позиция6, @Фамилия6, @Школа6, @Баллы6;</w:t>
      </w:r>
    </w:p>
    <w:p w14:paraId="471EDB2B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PRINT 'Ученики с нечетной позицией:';</w:t>
      </w:r>
    </w:p>
    <w:p w14:paraId="05CACF99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WHILE @@FETCH_STATUS = 0</w:t>
      </w:r>
    </w:p>
    <w:p w14:paraId="508AE54A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BEGIN</w:t>
      </w:r>
    </w:p>
    <w:p w14:paraId="7B8B375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IF @Позиция6 % 2 = 1</w:t>
      </w:r>
    </w:p>
    <w:p w14:paraId="26D8428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PRINT CAST(@Позиция6 AS NVARCHAR(10)) + '. ' + @Фамилия6 + ' (' + @Школа6 + ') - ' + CAST(@Баллы6 AS NVARCHAR(10));</w:t>
      </w:r>
    </w:p>
    <w:p w14:paraId="517C269B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lastRenderedPageBreak/>
        <w:t xml:space="preserve">    </w:t>
      </w:r>
    </w:p>
    <w:p w14:paraId="22E1D6B0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FETCH NEXT FROM Курсор6 INTO @Позиция6, @Фамилия6, @Школа6, @Баллы6;</w:t>
      </w:r>
    </w:p>
    <w:p w14:paraId="4CF5D143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END;</w:t>
      </w:r>
    </w:p>
    <w:p w14:paraId="0D69E17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CLOSE Курсор6;</w:t>
      </w:r>
    </w:p>
    <w:p w14:paraId="0BF07EF9" w14:textId="31FA6752" w:rsidR="001B7C1F" w:rsidRPr="00396D9F" w:rsidRDefault="00396D9F" w:rsidP="00396D9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DEALLOCATE Курсор6;</w:t>
      </w:r>
    </w:p>
    <w:p w14:paraId="7A4C4026" w14:textId="1FFCAC40" w:rsidR="00EC7942" w:rsidRDefault="00EC7942" w:rsidP="00EC7942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FE3393">
        <w:rPr>
          <w:bCs/>
          <w:iCs/>
        </w:rPr>
        <w:t>6</w:t>
      </w:r>
      <w:r>
        <w:rPr>
          <w:bCs/>
          <w:iCs/>
        </w:rPr>
        <w:t>.1</w:t>
      </w:r>
      <w:r w:rsidR="00FE3393">
        <w:rPr>
          <w:bCs/>
          <w:iCs/>
        </w:rPr>
        <w:t>2</w:t>
      </w:r>
      <w:r>
        <w:rPr>
          <w:bCs/>
          <w:iCs/>
        </w:rPr>
        <w:t>.</w:t>
      </w:r>
    </w:p>
    <w:p w14:paraId="5A45E1BF" w14:textId="1D3C76D3" w:rsidR="00EC7942" w:rsidRDefault="00396D9F" w:rsidP="00EC7942">
      <w:pPr>
        <w:pStyle w:val="a3"/>
        <w:spacing w:line="360" w:lineRule="auto"/>
        <w:ind w:left="0"/>
        <w:jc w:val="center"/>
        <w:rPr>
          <w:bCs/>
          <w:iCs/>
        </w:rPr>
      </w:pPr>
      <w:r w:rsidRPr="00396D9F">
        <w:rPr>
          <w:bCs/>
          <w:iCs/>
        </w:rPr>
        <w:drawing>
          <wp:inline distT="0" distB="0" distL="0" distR="0" wp14:anchorId="33A7397F" wp14:editId="49811D97">
            <wp:extent cx="3610479" cy="1295581"/>
            <wp:effectExtent l="19050" t="19050" r="28575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3D087" w14:textId="271BBC49" w:rsidR="001B7C1F" w:rsidRPr="00EC7942" w:rsidRDefault="00EC7942" w:rsidP="00EC7942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FE3393">
        <w:rPr>
          <w:bCs/>
          <w:iCs/>
        </w:rPr>
        <w:t>6</w:t>
      </w:r>
      <w:r>
        <w:rPr>
          <w:bCs/>
          <w:iCs/>
        </w:rPr>
        <w:t>.1</w:t>
      </w:r>
      <w:r w:rsidR="00FE3393">
        <w:rPr>
          <w:bCs/>
          <w:iCs/>
        </w:rPr>
        <w:t>2</w:t>
      </w:r>
      <w:r>
        <w:rPr>
          <w:bCs/>
          <w:iCs/>
        </w:rPr>
        <w:t xml:space="preserve"> – Выполнение задания</w:t>
      </w:r>
    </w:p>
    <w:p w14:paraId="0B026B09" w14:textId="039842CF" w:rsidR="001B7C1F" w:rsidRPr="008E2E44" w:rsidRDefault="006501C8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0D6274">
        <w:rPr>
          <w:color w:val="000000" w:themeColor="text1"/>
        </w:rPr>
        <w:t>Создайте курсор, содержащий отсортированный по убыванию баллов список учеников, откройте его, для каждого ученика выведите фамилию, предмет, школу, баллы и процентное соотношение баллов с предыдущим учеником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5342439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DECLARE Курсор7 CURSOR SCROLL FOR  </w:t>
      </w:r>
    </w:p>
    <w:p w14:paraId="3026E7F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SELECT Фамилия, Предмет, Школа, Баллы</w:t>
      </w:r>
    </w:p>
    <w:p w14:paraId="5F9EDEB4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6CD27AA7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ORDER BY Баллы DESC;</w:t>
      </w:r>
    </w:p>
    <w:p w14:paraId="61B83BA6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DECLARE @Фамилия7 NVARCHAR(50), @Предмет7 NVARCHAR(50), @Школа7 NVARCHAR(50), @Баллы7 DECIMAL(4,1);</w:t>
      </w:r>
    </w:p>
    <w:p w14:paraId="73D5273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DECLARE @</w:t>
      </w:r>
      <w:proofErr w:type="spellStart"/>
      <w:r w:rsidRPr="00396D9F">
        <w:rPr>
          <w:rFonts w:ascii="Consolas" w:eastAsiaTheme="minorHAnsi" w:hAnsi="Consolas"/>
          <w:sz w:val="20"/>
          <w:szCs w:val="20"/>
        </w:rPr>
        <w:t>ПредыдущиеБаллы</w:t>
      </w:r>
      <w:proofErr w:type="spellEnd"/>
      <w:r w:rsidRPr="00396D9F">
        <w:rPr>
          <w:rFonts w:ascii="Consolas" w:eastAsiaTheme="minorHAnsi" w:hAnsi="Consolas"/>
          <w:sz w:val="20"/>
          <w:szCs w:val="20"/>
        </w:rPr>
        <w:t xml:space="preserve"> DECIMAL(4,1);</w:t>
      </w:r>
    </w:p>
    <w:p w14:paraId="534D857A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DECLARE @Процент DECIMAL(5,2);</w:t>
      </w:r>
    </w:p>
    <w:p w14:paraId="60066AC4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DECLARE @</w:t>
      </w:r>
      <w:proofErr w:type="spellStart"/>
      <w:r w:rsidRPr="00396D9F">
        <w:rPr>
          <w:rFonts w:ascii="Consolas" w:eastAsiaTheme="minorHAnsi" w:hAnsi="Consolas"/>
          <w:sz w:val="20"/>
          <w:szCs w:val="20"/>
        </w:rPr>
        <w:t>ПерваяЗапись</w:t>
      </w:r>
      <w:proofErr w:type="spellEnd"/>
      <w:r w:rsidRPr="00396D9F">
        <w:rPr>
          <w:rFonts w:ascii="Consolas" w:eastAsiaTheme="minorHAnsi" w:hAnsi="Consolas"/>
          <w:sz w:val="20"/>
          <w:szCs w:val="20"/>
        </w:rPr>
        <w:t xml:space="preserve"> BIT = 1;</w:t>
      </w:r>
    </w:p>
    <w:p w14:paraId="713ACC0C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OPEN Курсор7;</w:t>
      </w:r>
    </w:p>
    <w:p w14:paraId="77B2E94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FETCH FIRST FROM Курсор7 INTO @Фамилия7, @Предмет7, @Школа7, @Баллы7;</w:t>
      </w:r>
    </w:p>
    <w:p w14:paraId="25AD6CC5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PRINT 'Процентное соотношение баллов с предыдущим учеником:';</w:t>
      </w:r>
    </w:p>
    <w:p w14:paraId="093278CB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PRINT '-----------------------------------------------------';</w:t>
      </w:r>
    </w:p>
    <w:p w14:paraId="7050B233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WHILE @@FETCH_STATUS = 0</w:t>
      </w:r>
    </w:p>
    <w:p w14:paraId="62D1400B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BEGIN</w:t>
      </w:r>
    </w:p>
    <w:p w14:paraId="1092C708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IF @</w:t>
      </w:r>
      <w:proofErr w:type="spellStart"/>
      <w:r w:rsidRPr="00396D9F">
        <w:rPr>
          <w:rFonts w:ascii="Consolas" w:eastAsiaTheme="minorHAnsi" w:hAnsi="Consolas"/>
          <w:sz w:val="20"/>
          <w:szCs w:val="20"/>
        </w:rPr>
        <w:t>ПерваяЗапись</w:t>
      </w:r>
      <w:proofErr w:type="spellEnd"/>
      <w:r w:rsidRPr="00396D9F">
        <w:rPr>
          <w:rFonts w:ascii="Consolas" w:eastAsiaTheme="minorHAnsi" w:hAnsi="Consolas"/>
          <w:sz w:val="20"/>
          <w:szCs w:val="20"/>
        </w:rPr>
        <w:t xml:space="preserve"> = 1</w:t>
      </w:r>
    </w:p>
    <w:p w14:paraId="69EA39F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BEGIN</w:t>
      </w:r>
    </w:p>
    <w:p w14:paraId="59BFDF66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PRINT @Фамилия7 + ' | ' + @Предмет7 + ' | ' + @Школа7 + ' | ' + </w:t>
      </w:r>
    </w:p>
    <w:p w14:paraId="30EA3E3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      CAST(@Баллы7 AS NVARCHAR(10)) + ' | 100.00% (первый)';</w:t>
      </w:r>
    </w:p>
    <w:p w14:paraId="2562C9D6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SET @</w:t>
      </w:r>
      <w:proofErr w:type="spellStart"/>
      <w:r w:rsidRPr="00396D9F">
        <w:rPr>
          <w:rFonts w:ascii="Consolas" w:eastAsiaTheme="minorHAnsi" w:hAnsi="Consolas"/>
          <w:sz w:val="20"/>
          <w:szCs w:val="20"/>
        </w:rPr>
        <w:t>ПерваяЗапись</w:t>
      </w:r>
      <w:proofErr w:type="spellEnd"/>
      <w:r w:rsidRPr="00396D9F">
        <w:rPr>
          <w:rFonts w:ascii="Consolas" w:eastAsiaTheme="minorHAnsi" w:hAnsi="Consolas"/>
          <w:sz w:val="20"/>
          <w:szCs w:val="20"/>
        </w:rPr>
        <w:t xml:space="preserve"> = 0;</w:t>
      </w:r>
    </w:p>
    <w:p w14:paraId="59E5CD24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END</w:t>
      </w:r>
    </w:p>
    <w:p w14:paraId="5FFBB2F8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ELSE</w:t>
      </w:r>
    </w:p>
    <w:p w14:paraId="560DCC94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BEGIN</w:t>
      </w:r>
    </w:p>
    <w:p w14:paraId="6A6E2699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SET @Процент = (@Баллы7 / @</w:t>
      </w:r>
      <w:proofErr w:type="spellStart"/>
      <w:r w:rsidRPr="00396D9F">
        <w:rPr>
          <w:rFonts w:ascii="Consolas" w:eastAsiaTheme="minorHAnsi" w:hAnsi="Consolas"/>
          <w:sz w:val="20"/>
          <w:szCs w:val="20"/>
        </w:rPr>
        <w:t>ПредыдущиеБаллы</w:t>
      </w:r>
      <w:proofErr w:type="spellEnd"/>
      <w:r w:rsidRPr="00396D9F">
        <w:rPr>
          <w:rFonts w:ascii="Consolas" w:eastAsiaTheme="minorHAnsi" w:hAnsi="Consolas"/>
          <w:sz w:val="20"/>
          <w:szCs w:val="20"/>
        </w:rPr>
        <w:t>) * 100;</w:t>
      </w:r>
    </w:p>
    <w:p w14:paraId="1ECBBDC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PRINT @Фамилия7 + ' | ' + @Предмет7 + ' | ' + @Школа7 + ' | ' + </w:t>
      </w:r>
    </w:p>
    <w:p w14:paraId="093D7C34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          CAST(@Баллы7 AS NVARCHAR(10)) + ' | ' + CAST(@Процент AS NVARCHAR(10)) + '%';</w:t>
      </w:r>
    </w:p>
    <w:p w14:paraId="16D28DBE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END</w:t>
      </w:r>
    </w:p>
    <w:p w14:paraId="26946401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SET @</w:t>
      </w:r>
      <w:proofErr w:type="spellStart"/>
      <w:r w:rsidRPr="00396D9F">
        <w:rPr>
          <w:rFonts w:ascii="Consolas" w:eastAsiaTheme="minorHAnsi" w:hAnsi="Consolas"/>
          <w:sz w:val="20"/>
          <w:szCs w:val="20"/>
        </w:rPr>
        <w:t>ПредыдущиеБаллы</w:t>
      </w:r>
      <w:proofErr w:type="spellEnd"/>
      <w:r w:rsidRPr="00396D9F">
        <w:rPr>
          <w:rFonts w:ascii="Consolas" w:eastAsiaTheme="minorHAnsi" w:hAnsi="Consolas"/>
          <w:sz w:val="20"/>
          <w:szCs w:val="20"/>
        </w:rPr>
        <w:t xml:space="preserve"> = @Баллы7;</w:t>
      </w:r>
    </w:p>
    <w:p w14:paraId="25CD33C3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 xml:space="preserve">    FETCH NEXT FROM Курсор7 INTO @Фамилия7, @Предмет7, @Школа7, @Баллы7;</w:t>
      </w:r>
    </w:p>
    <w:p w14:paraId="4C47788F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END;</w:t>
      </w:r>
    </w:p>
    <w:p w14:paraId="6CE8F30B" w14:textId="77777777" w:rsidR="00396D9F" w:rsidRPr="00396D9F" w:rsidRDefault="00396D9F" w:rsidP="00396D9F">
      <w:pPr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CLOSE Курсор7;</w:t>
      </w:r>
    </w:p>
    <w:p w14:paraId="4AB3F03E" w14:textId="3FC0D8D1" w:rsidR="001B7C1F" w:rsidRPr="00396D9F" w:rsidRDefault="00396D9F" w:rsidP="00396D9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396D9F">
        <w:rPr>
          <w:rFonts w:ascii="Consolas" w:eastAsiaTheme="minorHAnsi" w:hAnsi="Consolas"/>
          <w:sz w:val="20"/>
          <w:szCs w:val="20"/>
        </w:rPr>
        <w:t>DEALLOCATE Курсор7;</w:t>
      </w:r>
    </w:p>
    <w:p w14:paraId="317017FE" w14:textId="0D052D7A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</w:t>
      </w:r>
      <w:r w:rsidR="006501C8">
        <w:rPr>
          <w:bCs/>
          <w:iCs/>
        </w:rPr>
        <w:t>6</w:t>
      </w:r>
      <w:r>
        <w:rPr>
          <w:bCs/>
          <w:iCs/>
        </w:rPr>
        <w:t>.1</w:t>
      </w:r>
      <w:r w:rsidR="006501C8">
        <w:rPr>
          <w:bCs/>
          <w:iCs/>
        </w:rPr>
        <w:t>3</w:t>
      </w:r>
      <w:r>
        <w:rPr>
          <w:bCs/>
          <w:iCs/>
        </w:rPr>
        <w:t>.</w:t>
      </w:r>
    </w:p>
    <w:p w14:paraId="345532FB" w14:textId="6E1B0CF0" w:rsidR="008A0BEA" w:rsidRDefault="00396D9F" w:rsidP="008A0BEA">
      <w:pPr>
        <w:pStyle w:val="a3"/>
        <w:spacing w:line="360" w:lineRule="auto"/>
        <w:ind w:left="0"/>
        <w:jc w:val="center"/>
        <w:rPr>
          <w:bCs/>
          <w:iCs/>
        </w:rPr>
      </w:pPr>
      <w:r w:rsidRPr="00396D9F">
        <w:rPr>
          <w:bCs/>
          <w:iCs/>
        </w:rPr>
        <w:lastRenderedPageBreak/>
        <w:drawing>
          <wp:inline distT="0" distB="0" distL="0" distR="0" wp14:anchorId="1ECC3532" wp14:editId="48BF7C04">
            <wp:extent cx="2819517" cy="1725930"/>
            <wp:effectExtent l="19050" t="19050" r="19050" b="266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3004" cy="1728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9A81" w14:textId="1F7BDCC0" w:rsidR="008A0BEA" w:rsidRPr="00EC7942" w:rsidRDefault="008A0BEA" w:rsidP="008A0BE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6501C8">
        <w:rPr>
          <w:bCs/>
          <w:iCs/>
        </w:rPr>
        <w:t>6</w:t>
      </w:r>
      <w:r>
        <w:rPr>
          <w:bCs/>
          <w:iCs/>
        </w:rPr>
        <w:t>.1</w:t>
      </w:r>
      <w:r w:rsidR="006501C8">
        <w:rPr>
          <w:bCs/>
          <w:iCs/>
        </w:rPr>
        <w:t>3</w:t>
      </w:r>
      <w:r>
        <w:rPr>
          <w:bCs/>
          <w:iCs/>
        </w:rPr>
        <w:t xml:space="preserve"> – Выполнение задания</w:t>
      </w:r>
    </w:p>
    <w:p w14:paraId="56CAB988" w14:textId="23261925" w:rsidR="00396D9F" w:rsidRPr="00396D9F" w:rsidRDefault="00007265" w:rsidP="00396D9F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396D9F" w:rsidRPr="00904B4C">
        <w:rPr>
          <w:color w:val="000000"/>
        </w:rPr>
        <w:t>использование курсоров</w:t>
      </w:r>
      <w:r w:rsidR="00396D9F">
        <w:rPr>
          <w:color w:val="000000"/>
        </w:rPr>
        <w:t xml:space="preserve">; </w:t>
      </w:r>
      <w:r w:rsidR="00396D9F" w:rsidRPr="00904B4C">
        <w:rPr>
          <w:color w:val="000000"/>
        </w:rPr>
        <w:t>прокрутку курсоров</w:t>
      </w:r>
      <w:r w:rsidR="00396D9F">
        <w:rPr>
          <w:color w:val="000000"/>
        </w:rPr>
        <w:t xml:space="preserve">; </w:t>
      </w:r>
      <w:r w:rsidR="00396D9F" w:rsidRPr="00904B4C">
        <w:rPr>
          <w:color w:val="000000"/>
        </w:rPr>
        <w:t>использование циклов в курсорах</w:t>
      </w:r>
      <w:r w:rsidR="00396D9F">
        <w:rPr>
          <w:color w:val="000000"/>
        </w:rPr>
        <w:t xml:space="preserve">; </w:t>
      </w:r>
      <w:r w:rsidR="00396D9F" w:rsidRPr="00904B4C">
        <w:rPr>
          <w:color w:val="000000"/>
        </w:rPr>
        <w:t>использование переменных в курсорах.</w:t>
      </w:r>
      <w:bookmarkStart w:id="0" w:name="_GoBack"/>
      <w:bookmarkEnd w:id="0"/>
    </w:p>
    <w:sectPr w:rsidR="00396D9F" w:rsidRPr="00396D9F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019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5513F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BB7632"/>
    <w:multiLevelType w:val="hybridMultilevel"/>
    <w:tmpl w:val="60EA6316"/>
    <w:lvl w:ilvl="0" w:tplc="DB2CB8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0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26F7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13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95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429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0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657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ADD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1849CD"/>
    <w:multiLevelType w:val="hybridMultilevel"/>
    <w:tmpl w:val="29CCBADE"/>
    <w:lvl w:ilvl="0" w:tplc="8EEECE5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0B2A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CC0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612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2B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C07F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8B71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E27F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C66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A600A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043489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256EBE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0256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BE97CE8"/>
    <w:multiLevelType w:val="hybridMultilevel"/>
    <w:tmpl w:val="25DCC06E"/>
    <w:lvl w:ilvl="0" w:tplc="C4544624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ED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0A1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049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EEA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0628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808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00D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E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67127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44810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8DA687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9A1398C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A4A0C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E720F4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F214CC5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66301F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77A669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DBC2DEF"/>
    <w:multiLevelType w:val="hybridMultilevel"/>
    <w:tmpl w:val="E9DE9D56"/>
    <w:lvl w:ilvl="0" w:tplc="64E08458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8B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2D10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241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60C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94BC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29FB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E18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05E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D482DE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1F46FE1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C0E72C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42"/>
  </w:num>
  <w:num w:numId="3">
    <w:abstractNumId w:val="9"/>
  </w:num>
  <w:num w:numId="4">
    <w:abstractNumId w:val="32"/>
  </w:num>
  <w:num w:numId="5">
    <w:abstractNumId w:val="36"/>
  </w:num>
  <w:num w:numId="6">
    <w:abstractNumId w:val="25"/>
  </w:num>
  <w:num w:numId="7">
    <w:abstractNumId w:val="28"/>
  </w:num>
  <w:num w:numId="8">
    <w:abstractNumId w:val="29"/>
  </w:num>
  <w:num w:numId="9">
    <w:abstractNumId w:val="37"/>
  </w:num>
  <w:num w:numId="10">
    <w:abstractNumId w:val="40"/>
  </w:num>
  <w:num w:numId="11">
    <w:abstractNumId w:val="24"/>
  </w:num>
  <w:num w:numId="12">
    <w:abstractNumId w:val="12"/>
  </w:num>
  <w:num w:numId="13">
    <w:abstractNumId w:val="8"/>
  </w:num>
  <w:num w:numId="14">
    <w:abstractNumId w:val="33"/>
  </w:num>
  <w:num w:numId="15">
    <w:abstractNumId w:val="34"/>
  </w:num>
  <w:num w:numId="16">
    <w:abstractNumId w:val="31"/>
  </w:num>
  <w:num w:numId="17">
    <w:abstractNumId w:val="23"/>
  </w:num>
  <w:num w:numId="18">
    <w:abstractNumId w:val="13"/>
  </w:num>
  <w:num w:numId="19">
    <w:abstractNumId w:val="30"/>
  </w:num>
  <w:num w:numId="20">
    <w:abstractNumId w:val="2"/>
  </w:num>
  <w:num w:numId="21">
    <w:abstractNumId w:val="3"/>
  </w:num>
  <w:num w:numId="22">
    <w:abstractNumId w:val="16"/>
  </w:num>
  <w:num w:numId="23">
    <w:abstractNumId w:val="18"/>
  </w:num>
  <w:num w:numId="24">
    <w:abstractNumId w:val="10"/>
  </w:num>
  <w:num w:numId="25">
    <w:abstractNumId w:val="7"/>
  </w:num>
  <w:num w:numId="26">
    <w:abstractNumId w:val="27"/>
  </w:num>
  <w:num w:numId="27">
    <w:abstractNumId w:val="11"/>
  </w:num>
  <w:num w:numId="28">
    <w:abstractNumId w:val="1"/>
  </w:num>
  <w:num w:numId="29">
    <w:abstractNumId w:val="6"/>
  </w:num>
  <w:num w:numId="30">
    <w:abstractNumId w:val="21"/>
  </w:num>
  <w:num w:numId="31">
    <w:abstractNumId w:val="41"/>
  </w:num>
  <w:num w:numId="32">
    <w:abstractNumId w:val="38"/>
  </w:num>
  <w:num w:numId="33">
    <w:abstractNumId w:val="39"/>
  </w:num>
  <w:num w:numId="34">
    <w:abstractNumId w:val="20"/>
  </w:num>
  <w:num w:numId="35">
    <w:abstractNumId w:val="15"/>
  </w:num>
  <w:num w:numId="36">
    <w:abstractNumId w:val="22"/>
  </w:num>
  <w:num w:numId="37">
    <w:abstractNumId w:val="0"/>
  </w:num>
  <w:num w:numId="38">
    <w:abstractNumId w:val="35"/>
  </w:num>
  <w:num w:numId="39">
    <w:abstractNumId w:val="14"/>
  </w:num>
  <w:num w:numId="40">
    <w:abstractNumId w:val="26"/>
  </w:num>
  <w:num w:numId="41">
    <w:abstractNumId w:val="19"/>
  </w:num>
  <w:num w:numId="42">
    <w:abstractNumId w:val="4"/>
  </w:num>
  <w:num w:numId="4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7265"/>
    <w:rsid w:val="00040FE4"/>
    <w:rsid w:val="0005611E"/>
    <w:rsid w:val="00066F4E"/>
    <w:rsid w:val="00075E9D"/>
    <w:rsid w:val="00085857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92604"/>
    <w:rsid w:val="00194238"/>
    <w:rsid w:val="001A2D90"/>
    <w:rsid w:val="001B7C1F"/>
    <w:rsid w:val="001C2993"/>
    <w:rsid w:val="001C419F"/>
    <w:rsid w:val="00214FA7"/>
    <w:rsid w:val="00246610"/>
    <w:rsid w:val="00272AC5"/>
    <w:rsid w:val="0028168E"/>
    <w:rsid w:val="002A0A0C"/>
    <w:rsid w:val="002C733C"/>
    <w:rsid w:val="002D396E"/>
    <w:rsid w:val="002F111A"/>
    <w:rsid w:val="00312CB7"/>
    <w:rsid w:val="0032655A"/>
    <w:rsid w:val="00331F65"/>
    <w:rsid w:val="003571B5"/>
    <w:rsid w:val="00366300"/>
    <w:rsid w:val="00391EFD"/>
    <w:rsid w:val="00396D9F"/>
    <w:rsid w:val="003A0879"/>
    <w:rsid w:val="003A3A19"/>
    <w:rsid w:val="003B7257"/>
    <w:rsid w:val="003C48FA"/>
    <w:rsid w:val="003D3CCF"/>
    <w:rsid w:val="003D587D"/>
    <w:rsid w:val="003D66C0"/>
    <w:rsid w:val="003E0454"/>
    <w:rsid w:val="00401862"/>
    <w:rsid w:val="00402BD7"/>
    <w:rsid w:val="004120D4"/>
    <w:rsid w:val="00421CF6"/>
    <w:rsid w:val="00433423"/>
    <w:rsid w:val="004353CD"/>
    <w:rsid w:val="00437EBF"/>
    <w:rsid w:val="00444753"/>
    <w:rsid w:val="00446D94"/>
    <w:rsid w:val="004473C1"/>
    <w:rsid w:val="004557CF"/>
    <w:rsid w:val="00462B36"/>
    <w:rsid w:val="00463C68"/>
    <w:rsid w:val="004D0D4E"/>
    <w:rsid w:val="004E202F"/>
    <w:rsid w:val="004F5976"/>
    <w:rsid w:val="0050784C"/>
    <w:rsid w:val="00511BE4"/>
    <w:rsid w:val="005137B6"/>
    <w:rsid w:val="00533AA4"/>
    <w:rsid w:val="005340EF"/>
    <w:rsid w:val="00554287"/>
    <w:rsid w:val="00555827"/>
    <w:rsid w:val="00562B17"/>
    <w:rsid w:val="005675A3"/>
    <w:rsid w:val="0058655E"/>
    <w:rsid w:val="005D0A7D"/>
    <w:rsid w:val="005D441A"/>
    <w:rsid w:val="005E0854"/>
    <w:rsid w:val="005E586F"/>
    <w:rsid w:val="0062391D"/>
    <w:rsid w:val="006501C8"/>
    <w:rsid w:val="00687D45"/>
    <w:rsid w:val="006954F7"/>
    <w:rsid w:val="00696595"/>
    <w:rsid w:val="006C19C1"/>
    <w:rsid w:val="006D0799"/>
    <w:rsid w:val="006D0AA7"/>
    <w:rsid w:val="006E19E5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1331F"/>
    <w:rsid w:val="008315DB"/>
    <w:rsid w:val="008371AA"/>
    <w:rsid w:val="00843538"/>
    <w:rsid w:val="0085150E"/>
    <w:rsid w:val="00863C98"/>
    <w:rsid w:val="00863ECA"/>
    <w:rsid w:val="00882B29"/>
    <w:rsid w:val="00896FFF"/>
    <w:rsid w:val="008A0BEA"/>
    <w:rsid w:val="008B709B"/>
    <w:rsid w:val="008D484D"/>
    <w:rsid w:val="008D647E"/>
    <w:rsid w:val="008D6B42"/>
    <w:rsid w:val="008E2E44"/>
    <w:rsid w:val="008F1131"/>
    <w:rsid w:val="00904B4C"/>
    <w:rsid w:val="00912289"/>
    <w:rsid w:val="00923261"/>
    <w:rsid w:val="00962AF5"/>
    <w:rsid w:val="00965E35"/>
    <w:rsid w:val="009704ED"/>
    <w:rsid w:val="00983760"/>
    <w:rsid w:val="00987DA9"/>
    <w:rsid w:val="00990E17"/>
    <w:rsid w:val="00997F05"/>
    <w:rsid w:val="009C442D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3E8E"/>
    <w:rsid w:val="00AC693F"/>
    <w:rsid w:val="00AC719E"/>
    <w:rsid w:val="00AD7DDF"/>
    <w:rsid w:val="00AE1044"/>
    <w:rsid w:val="00AE1207"/>
    <w:rsid w:val="00AE29FC"/>
    <w:rsid w:val="00B00ADA"/>
    <w:rsid w:val="00B024E5"/>
    <w:rsid w:val="00B30999"/>
    <w:rsid w:val="00B644B9"/>
    <w:rsid w:val="00BA133F"/>
    <w:rsid w:val="00BC69D9"/>
    <w:rsid w:val="00BE6479"/>
    <w:rsid w:val="00BF04D4"/>
    <w:rsid w:val="00BF04D8"/>
    <w:rsid w:val="00BF30A2"/>
    <w:rsid w:val="00C24CCF"/>
    <w:rsid w:val="00C24F4F"/>
    <w:rsid w:val="00C61A98"/>
    <w:rsid w:val="00CC0047"/>
    <w:rsid w:val="00CC5D56"/>
    <w:rsid w:val="00CD34FC"/>
    <w:rsid w:val="00CE4737"/>
    <w:rsid w:val="00CF172F"/>
    <w:rsid w:val="00CF50C7"/>
    <w:rsid w:val="00D06439"/>
    <w:rsid w:val="00D1092F"/>
    <w:rsid w:val="00D160AB"/>
    <w:rsid w:val="00D2571F"/>
    <w:rsid w:val="00D32F22"/>
    <w:rsid w:val="00D34394"/>
    <w:rsid w:val="00D71A9F"/>
    <w:rsid w:val="00D76168"/>
    <w:rsid w:val="00D83129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C7942"/>
    <w:rsid w:val="00ED28E9"/>
    <w:rsid w:val="00EF2BD0"/>
    <w:rsid w:val="00EF706D"/>
    <w:rsid w:val="00F114CD"/>
    <w:rsid w:val="00F15372"/>
    <w:rsid w:val="00F17D44"/>
    <w:rsid w:val="00F46891"/>
    <w:rsid w:val="00F96625"/>
    <w:rsid w:val="00FB47F0"/>
    <w:rsid w:val="00FD1876"/>
    <w:rsid w:val="00FD6486"/>
    <w:rsid w:val="00FE0DC3"/>
    <w:rsid w:val="00FE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FC378-29BF-404B-84D1-47E2764F7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9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137</cp:revision>
  <dcterms:created xsi:type="dcterms:W3CDTF">2024-01-17T05:59:00Z</dcterms:created>
  <dcterms:modified xsi:type="dcterms:W3CDTF">2026-01-29T09:19:00Z</dcterms:modified>
</cp:coreProperties>
</file>