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1CA8329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F43FF5">
        <w:rPr>
          <w:b/>
          <w:sz w:val="32"/>
          <w:szCs w:val="28"/>
        </w:rPr>
        <w:t>9</w:t>
      </w:r>
    </w:p>
    <w:p w14:paraId="5242C319" w14:textId="3333C47A" w:rsidR="00F46891" w:rsidRPr="00F5428B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F43FF5" w:rsidRPr="00F43FF5">
        <w:rPr>
          <w:b/>
          <w:sz w:val="32"/>
          <w:szCs w:val="28"/>
        </w:rPr>
        <w:t>Динамический SQL, XML и JSON. Использование динамического SQL, вывод данных в форматах XML, JSON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056FD31B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F5428B">
        <w:rPr>
          <w:bCs/>
          <w:color w:val="000000"/>
        </w:rPr>
        <w:t>30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5428B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6B69B8B6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F43FF5">
        <w:rPr>
          <w:b/>
        </w:rPr>
        <w:t>9</w:t>
      </w:r>
    </w:p>
    <w:p w14:paraId="676C4F09" w14:textId="4C9751EC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F43FF5" w:rsidRPr="00F43FF5">
        <w:rPr>
          <w:b/>
        </w:rPr>
        <w:t>Динамический SQL, XML и JSON. Использование динамического SQL, вывод данных в форматах XML, JSON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6A3DA61C" w14:textId="1FD819F2" w:rsidR="00F506A3" w:rsidRPr="00F506A3" w:rsidRDefault="00F506A3" w:rsidP="008D09FE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506A3">
        <w:rPr>
          <w:color w:val="000000"/>
        </w:rPr>
        <w:t>Изучить использование динамического SQL.</w:t>
      </w:r>
    </w:p>
    <w:p w14:paraId="5A1A70DD" w14:textId="16ADAD25" w:rsidR="00F506A3" w:rsidRPr="00F506A3" w:rsidRDefault="00F506A3" w:rsidP="008D09FE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506A3">
        <w:rPr>
          <w:color w:val="000000"/>
        </w:rPr>
        <w:t>Изучить вывод данных в формате XML.</w:t>
      </w:r>
    </w:p>
    <w:p w14:paraId="2F83B182" w14:textId="0348B0A7" w:rsidR="00F506A3" w:rsidRPr="00F506A3" w:rsidRDefault="00F506A3" w:rsidP="00094171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506A3">
        <w:rPr>
          <w:color w:val="000000"/>
        </w:rPr>
        <w:t>Изучить вывод данных в формате JSON.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24A615E8" w14:textId="36D2A26D" w:rsidR="00904B4C" w:rsidRDefault="00904B4C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 создана база данных «ПЗ1</w:t>
      </w:r>
      <w:r w:rsidR="004333B9">
        <w:t>9</w:t>
      </w:r>
      <w:r>
        <w:t>_Рыбалев», в ней была создана таблица «Ученики» и заполнена соответствующими данными.</w:t>
      </w:r>
    </w:p>
    <w:p w14:paraId="523EF8BE" w14:textId="1DDC39E7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663A56F" w14:textId="74AE5E32" w:rsidR="00904B4C" w:rsidRDefault="00462B36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1:</w:t>
      </w:r>
      <w:r w:rsidR="006954F7" w:rsidRPr="006954F7">
        <w:rPr>
          <w:color w:val="000000" w:themeColor="text1"/>
        </w:rPr>
        <w:t xml:space="preserve"> </w:t>
      </w:r>
      <w:r w:rsidR="004333B9" w:rsidRPr="00602DE2">
        <w:t>Создайте и запустите динамический SQL-запрос, выбирающий все данные из заданной таблицы</w:t>
      </w:r>
      <w:r w:rsidR="00040FE4">
        <w:rPr>
          <w:bCs/>
          <w:iCs/>
        </w:rPr>
        <w:t>.</w:t>
      </w:r>
      <w:r w:rsidR="00904B4C" w:rsidRPr="00904B4C">
        <w:rPr>
          <w:bCs/>
          <w:iCs/>
        </w:rPr>
        <w:t xml:space="preserve">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 w:rsidR="00904B4C">
        <w:rPr>
          <w:bCs/>
          <w:iCs/>
        </w:rPr>
        <w:t>.1.</w:t>
      </w:r>
    </w:p>
    <w:p w14:paraId="37CE4381" w14:textId="06B828F4" w:rsidR="00904B4C" w:rsidRDefault="00FE6751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FE6751">
        <w:rPr>
          <w:bCs/>
          <w:iCs/>
          <w:noProof/>
        </w:rPr>
        <w:drawing>
          <wp:inline distT="0" distB="0" distL="0" distR="0" wp14:anchorId="6207DFF8" wp14:editId="678943C0">
            <wp:extent cx="2847974" cy="1733550"/>
            <wp:effectExtent l="19050" t="19050" r="101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040" cy="1746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39E129AC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.1 – Выполнение примера 1</w:t>
      </w:r>
    </w:p>
    <w:p w14:paraId="501CDDB4" w14:textId="5F3AE090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2:</w:t>
      </w:r>
      <w:r w:rsidR="006954F7" w:rsidRPr="006954F7">
        <w:rPr>
          <w:color w:val="000000" w:themeColor="text1"/>
        </w:rPr>
        <w:t xml:space="preserve"> </w:t>
      </w:r>
      <w:r w:rsidR="004333B9" w:rsidRPr="00602DE2">
        <w:t>Создайте и запустите динамический SQL-запрос, выбирающий всех учеников из таблицы «Ученики», вторая буква фамилии которых расположена в заданном диапазоне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904B4C">
        <w:rPr>
          <w:bCs/>
          <w:iCs/>
        </w:rPr>
        <w:t>2</w:t>
      </w:r>
      <w:r>
        <w:rPr>
          <w:bCs/>
          <w:iCs/>
        </w:rPr>
        <w:t>.</w:t>
      </w:r>
    </w:p>
    <w:p w14:paraId="7E722584" w14:textId="6D5FA665" w:rsidR="005E0854" w:rsidRDefault="00FE6751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FE6751">
        <w:rPr>
          <w:bCs/>
          <w:iCs/>
          <w:noProof/>
        </w:rPr>
        <w:drawing>
          <wp:inline distT="0" distB="0" distL="0" distR="0" wp14:anchorId="097F5746" wp14:editId="026B3C78">
            <wp:extent cx="3366885" cy="1131570"/>
            <wp:effectExtent l="19050" t="19050" r="2413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800" cy="1139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03452D6F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 w:rsidR="00904B4C">
        <w:rPr>
          <w:bCs/>
          <w:iCs/>
        </w:rPr>
        <w:t>.2</w:t>
      </w:r>
      <w:r>
        <w:rPr>
          <w:bCs/>
          <w:iCs/>
        </w:rPr>
        <w:t xml:space="preserve"> – Выполнение примера 2</w:t>
      </w:r>
    </w:p>
    <w:p w14:paraId="142D9901" w14:textId="4C124B03" w:rsidR="00904B4C" w:rsidRDefault="005E0854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3:</w:t>
      </w:r>
      <w:r w:rsidR="006954F7" w:rsidRPr="006954F7">
        <w:rPr>
          <w:color w:val="000000" w:themeColor="text1"/>
        </w:rPr>
        <w:t xml:space="preserve"> </w:t>
      </w:r>
      <w:r w:rsidR="004333B9" w:rsidRPr="00602DE2">
        <w:t>Создайте временную таблицу #Temp и добавить в нее название пяти таблиц из базы данных «Учебная». Создайте курсор, который, построчно читая таблицу #Temp, выбирает из каждой таблицы все данные</w:t>
      </w:r>
      <w:r w:rsidRPr="005E0854">
        <w:rPr>
          <w:bCs/>
          <w:iCs/>
        </w:rPr>
        <w:t xml:space="preserve">.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 w:rsidR="00904B4C">
        <w:rPr>
          <w:bCs/>
          <w:iCs/>
        </w:rPr>
        <w:t>.3.</w:t>
      </w:r>
    </w:p>
    <w:p w14:paraId="3453865E" w14:textId="5A68A7E1" w:rsidR="00904B4C" w:rsidRDefault="00FE6751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FE6751">
        <w:rPr>
          <w:bCs/>
          <w:iCs/>
          <w:noProof/>
        </w:rPr>
        <w:lastRenderedPageBreak/>
        <w:drawing>
          <wp:inline distT="0" distB="0" distL="0" distR="0" wp14:anchorId="7BFD469D" wp14:editId="00C0E69B">
            <wp:extent cx="3406015" cy="3590836"/>
            <wp:effectExtent l="19050" t="19050" r="2349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217" cy="3599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1751DBBF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.3 – Выполнение примера 3</w:t>
      </w:r>
    </w:p>
    <w:p w14:paraId="1E96D6AC" w14:textId="667E1A4C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4:</w:t>
      </w:r>
      <w:r w:rsidR="006954F7" w:rsidRPr="006954F7">
        <w:rPr>
          <w:color w:val="000000" w:themeColor="text1"/>
        </w:rPr>
        <w:t xml:space="preserve"> </w:t>
      </w:r>
      <w:r w:rsidR="004333B9" w:rsidRPr="00602DE2">
        <w:t>Выберите данные из таблицы «Ученики» и экспортируйте в RAW формате XML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 w:rsidR="00777189">
        <w:rPr>
          <w:bCs/>
          <w:iCs/>
        </w:rPr>
        <w:t>.</w:t>
      </w:r>
      <w:r w:rsidR="00904B4C">
        <w:rPr>
          <w:bCs/>
          <w:iCs/>
        </w:rPr>
        <w:t>4</w:t>
      </w:r>
      <w:r w:rsidR="00777189">
        <w:rPr>
          <w:bCs/>
          <w:iCs/>
        </w:rPr>
        <w:t>.</w:t>
      </w:r>
    </w:p>
    <w:p w14:paraId="1BB6460D" w14:textId="20F6CD37" w:rsidR="00777189" w:rsidRPr="00777189" w:rsidRDefault="00FE6751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FE6751">
        <w:rPr>
          <w:bCs/>
          <w:iCs/>
          <w:noProof/>
        </w:rPr>
        <w:drawing>
          <wp:inline distT="0" distB="0" distL="0" distR="0" wp14:anchorId="372B8C8D" wp14:editId="5BD9602A">
            <wp:extent cx="3682365" cy="382221"/>
            <wp:effectExtent l="19050" t="19050" r="1333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919" cy="388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742080D2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904B4C">
        <w:rPr>
          <w:bCs/>
          <w:iCs/>
        </w:rPr>
        <w:t>4</w:t>
      </w:r>
      <w:r>
        <w:rPr>
          <w:bCs/>
          <w:iCs/>
        </w:rPr>
        <w:t xml:space="preserve"> – Выполнение примера 4</w:t>
      </w:r>
    </w:p>
    <w:p w14:paraId="1C86C8D2" w14:textId="6FA44FB3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5:</w:t>
      </w:r>
      <w:r w:rsidR="006954F7" w:rsidRPr="006954F7">
        <w:rPr>
          <w:color w:val="000000" w:themeColor="text1"/>
        </w:rPr>
        <w:t xml:space="preserve"> </w:t>
      </w:r>
      <w:r w:rsidR="004333B9" w:rsidRPr="00602DE2">
        <w:t>Выберите данные из таблицы «Страны» и экспортируйте в PATH формате XML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>.</w:t>
      </w:r>
    </w:p>
    <w:p w14:paraId="79D2E572" w14:textId="35BAA8E0" w:rsidR="005E0854" w:rsidRDefault="00FE6751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FE6751">
        <w:rPr>
          <w:bCs/>
          <w:iCs/>
          <w:noProof/>
        </w:rPr>
        <w:drawing>
          <wp:inline distT="0" distB="0" distL="0" distR="0" wp14:anchorId="54ED7C48" wp14:editId="56616A9B">
            <wp:extent cx="3786513" cy="400050"/>
            <wp:effectExtent l="19050" t="19050" r="2349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900" cy="415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049C3DBE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 xml:space="preserve"> – Выполнение примера 5</w:t>
      </w:r>
    </w:p>
    <w:p w14:paraId="79437699" w14:textId="5CE59F53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 w:rsidR="00896FFF">
        <w:rPr>
          <w:bCs/>
          <w:iCs/>
        </w:rPr>
        <w:t>6</w:t>
      </w:r>
      <w:r w:rsidRPr="005E0854">
        <w:rPr>
          <w:bCs/>
          <w:iCs/>
        </w:rPr>
        <w:t>:</w:t>
      </w:r>
      <w:r w:rsidR="00D2571F" w:rsidRPr="00D2571F">
        <w:rPr>
          <w:color w:val="000000" w:themeColor="text1"/>
        </w:rPr>
        <w:t xml:space="preserve"> </w:t>
      </w:r>
      <w:r w:rsidR="004333B9" w:rsidRPr="00602DE2">
        <w:t>Выберите данные из таблицы «Ученики» и экспортируйте в PATH формате JSON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 xml:space="preserve">Выполнение примера представлено на рисунке </w:t>
      </w:r>
      <w:r w:rsidR="004333B9">
        <w:rPr>
          <w:bCs/>
          <w:iCs/>
        </w:rPr>
        <w:t>19</w:t>
      </w:r>
      <w:r w:rsidR="00D2571F">
        <w:rPr>
          <w:bCs/>
          <w:iCs/>
        </w:rPr>
        <w:t>.</w:t>
      </w:r>
      <w:r w:rsidR="00896FFF">
        <w:rPr>
          <w:bCs/>
          <w:iCs/>
        </w:rPr>
        <w:t>6</w:t>
      </w:r>
      <w:r w:rsidR="00D2571F">
        <w:rPr>
          <w:bCs/>
          <w:iCs/>
        </w:rPr>
        <w:t>.</w:t>
      </w:r>
    </w:p>
    <w:p w14:paraId="2C29D693" w14:textId="6B635F9B" w:rsidR="00D2571F" w:rsidRDefault="00372113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372113">
        <w:rPr>
          <w:bCs/>
          <w:iCs/>
          <w:noProof/>
        </w:rPr>
        <w:drawing>
          <wp:inline distT="0" distB="0" distL="0" distR="0" wp14:anchorId="5E57B09F" wp14:editId="040E19AB">
            <wp:extent cx="3998595" cy="533145"/>
            <wp:effectExtent l="19050" t="19050" r="20955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429" cy="584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1A77008A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896FFF">
        <w:rPr>
          <w:bCs/>
          <w:iCs/>
        </w:rPr>
        <w:t>6</w:t>
      </w:r>
      <w:r>
        <w:rPr>
          <w:bCs/>
          <w:iCs/>
        </w:rPr>
        <w:t xml:space="preserve"> – Выполнение примера </w:t>
      </w:r>
      <w:r w:rsidR="00896FFF">
        <w:rPr>
          <w:bCs/>
          <w:iCs/>
        </w:rPr>
        <w:t>6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265B6E76" w:rsidR="008E2E44" w:rsidRPr="008E2E44" w:rsidRDefault="001625DF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Создайте и запустите динамический SQL-запрос, выбирающий первые N строк из заданной таблицы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654CC26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@TableName NVARCHAR(100) = N'</w:t>
      </w:r>
      <w:r w:rsidRPr="00430DA0">
        <w:rPr>
          <w:rFonts w:ascii="Consolas" w:eastAsiaTheme="minorHAnsi" w:hAnsi="Consolas"/>
          <w:sz w:val="20"/>
          <w:szCs w:val="20"/>
        </w:rPr>
        <w:t>Страны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4CCB330D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@N INT = 5;</w:t>
      </w:r>
    </w:p>
    <w:p w14:paraId="2A724BB2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@SQL1 NVARCHAR(MAX);</w:t>
      </w:r>
    </w:p>
    <w:p w14:paraId="7DCEBA8F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7ED80A6A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SET @SQL1 = N'SELECT TOP(' + CAST(@N AS NVARCHAR(10)) + N') * FROM ' + @TableName;</w:t>
      </w:r>
    </w:p>
    <w:p w14:paraId="4114781F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PRINT '</w:t>
      </w:r>
      <w:r w:rsidRPr="00430DA0">
        <w:rPr>
          <w:rFonts w:ascii="Consolas" w:eastAsiaTheme="minorHAnsi" w:hAnsi="Consolas"/>
          <w:sz w:val="20"/>
          <w:szCs w:val="20"/>
        </w:rPr>
        <w:t>Запрос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1: ' + @SQL1;</w:t>
      </w:r>
    </w:p>
    <w:p w14:paraId="1C39E1C3" w14:textId="49512197" w:rsidR="008E2E44" w:rsidRPr="008D09FE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EXEC sp_executesql @SQL1;</w:t>
      </w:r>
    </w:p>
    <w:p w14:paraId="7AB2E300" w14:textId="76E086C2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 w:rsidR="006D0AA7">
        <w:rPr>
          <w:bCs/>
          <w:iCs/>
        </w:rPr>
        <w:t>.</w:t>
      </w:r>
      <w:r w:rsidR="001625DF">
        <w:rPr>
          <w:bCs/>
          <w:iCs/>
        </w:rPr>
        <w:t>7</w:t>
      </w:r>
      <w:r>
        <w:rPr>
          <w:bCs/>
          <w:iCs/>
        </w:rPr>
        <w:t>.</w:t>
      </w:r>
    </w:p>
    <w:p w14:paraId="2F9B1359" w14:textId="07BD6017" w:rsidR="008E2E44" w:rsidRDefault="00430DA0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071C07C8" wp14:editId="3FDFECF1">
            <wp:extent cx="3272790" cy="943642"/>
            <wp:effectExtent l="19050" t="19050" r="22860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130" cy="94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76ADDC00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 w:rsidR="006D0AA7">
        <w:rPr>
          <w:bCs/>
          <w:iCs/>
        </w:rPr>
        <w:t>.</w:t>
      </w:r>
      <w:r w:rsidR="001625DF">
        <w:rPr>
          <w:bCs/>
          <w:iCs/>
        </w:rPr>
        <w:t>7</w:t>
      </w:r>
      <w:r>
        <w:rPr>
          <w:bCs/>
          <w:iCs/>
        </w:rPr>
        <w:t xml:space="preserve"> – Выполнение задания</w:t>
      </w:r>
    </w:p>
    <w:p w14:paraId="0FB32A2A" w14:textId="46CE0C57" w:rsidR="001B7C1F" w:rsidRPr="008E2E44" w:rsidRDefault="001625DF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Создайте и запустите динамический SQL-запрос, выбирающий все страны из таблицы «Страны», последняя буква названия которых расположена в заданном диапазоне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34EB1AC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@StartLetter NCHAR(1) = N'</w:t>
      </w:r>
      <w:r w:rsidRPr="00430DA0">
        <w:rPr>
          <w:rFonts w:ascii="Consolas" w:eastAsiaTheme="minorHAnsi" w:hAnsi="Consolas"/>
          <w:sz w:val="20"/>
          <w:szCs w:val="20"/>
        </w:rPr>
        <w:t>А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1D02CC82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@EndLetter NCHAR(1) = N'</w:t>
      </w:r>
      <w:r w:rsidRPr="00430DA0">
        <w:rPr>
          <w:rFonts w:ascii="Consolas" w:eastAsiaTheme="minorHAnsi" w:hAnsi="Consolas"/>
          <w:sz w:val="20"/>
          <w:szCs w:val="20"/>
        </w:rPr>
        <w:t>Г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0F6C537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@SQL2 NVARCHAR(MAX);</w:t>
      </w:r>
    </w:p>
    <w:p w14:paraId="49CAFDEE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0B7C7D6A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SET @SQL2 = N'</w:t>
      </w:r>
    </w:p>
    <w:p w14:paraId="41E3F8D7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430DA0">
        <w:rPr>
          <w:rFonts w:ascii="Consolas" w:eastAsiaTheme="minorHAnsi" w:hAnsi="Consolas"/>
          <w:sz w:val="20"/>
          <w:szCs w:val="20"/>
        </w:rPr>
        <w:t>Страны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61CE25D2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WHERE RIGHT(</w:t>
      </w:r>
      <w:r w:rsidRPr="00430DA0">
        <w:rPr>
          <w:rFonts w:ascii="Consolas" w:eastAsiaTheme="minorHAnsi" w:hAnsi="Consolas"/>
          <w:sz w:val="20"/>
          <w:szCs w:val="20"/>
        </w:rPr>
        <w:t>Название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, 1) BETWEEN @Start AND @End</w:t>
      </w:r>
    </w:p>
    <w:p w14:paraId="2A1865E6" w14:textId="6DE52103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ORDER BY Название';</w:t>
      </w:r>
    </w:p>
    <w:p w14:paraId="0509E22E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PRINT 'Запрос 2: Выбор стран с последней буквой от ' + @StartLetter + ' до ' + @EndLetter;</w:t>
      </w:r>
    </w:p>
    <w:p w14:paraId="196D257D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430DA0">
        <w:rPr>
          <w:rFonts w:ascii="Consolas" w:eastAsiaTheme="minorHAnsi" w:hAnsi="Consolas"/>
          <w:sz w:val="20"/>
          <w:szCs w:val="20"/>
          <w:lang w:val="en-US"/>
        </w:rPr>
        <w:t>EXEC sp_executesql @SQL2, N'@Start NCHAR(1), @End NCHAR(1)', @StartLetter,</w:t>
      </w:r>
    </w:p>
    <w:p w14:paraId="363432A5" w14:textId="6C4E7861" w:rsidR="001B7C1F" w:rsidRPr="00430DA0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@EndLetter;</w:t>
      </w:r>
    </w:p>
    <w:p w14:paraId="0B87BDDC" w14:textId="08C2BCA5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1625DF">
        <w:rPr>
          <w:bCs/>
          <w:iCs/>
        </w:rPr>
        <w:t>8</w:t>
      </w:r>
      <w:r>
        <w:rPr>
          <w:bCs/>
          <w:iCs/>
        </w:rPr>
        <w:t>.</w:t>
      </w:r>
    </w:p>
    <w:p w14:paraId="718B5332" w14:textId="1FF6C40D" w:rsidR="001B7C1F" w:rsidRDefault="00430D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58CBEB6E" wp14:editId="39E24E04">
            <wp:extent cx="3764461" cy="810683"/>
            <wp:effectExtent l="19050" t="19050" r="2667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611" cy="817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776AA7D3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1625DF">
        <w:rPr>
          <w:bCs/>
          <w:iCs/>
        </w:rPr>
        <w:t>8</w:t>
      </w:r>
      <w:r>
        <w:rPr>
          <w:bCs/>
          <w:iCs/>
        </w:rPr>
        <w:t xml:space="preserve"> – Выполнение задания</w:t>
      </w:r>
    </w:p>
    <w:p w14:paraId="14F3BADB" w14:textId="6CF40338" w:rsidR="001B7C1F" w:rsidRPr="008E2E44" w:rsidRDefault="001625DF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Создайте временную таблицу #Temp и добавьте к ней название столбцов таблицы «Страны». Создайте курсор, который, построчно читая таблицу #Temp, выбирает каждый раз соответствующий столбец из таблицы «Страны</w:t>
      </w:r>
      <w:r>
        <w:t>»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2F900FD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CREATE TABLE #TempColumns (</w:t>
      </w:r>
    </w:p>
    <w:p w14:paraId="75A7931E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ColumnName NVARCHAR(100)</w:t>
      </w:r>
    </w:p>
    <w:p w14:paraId="4DCF8BA8" w14:textId="0E465042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);</w:t>
      </w:r>
    </w:p>
    <w:p w14:paraId="2E2D9AA0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-- </w:t>
      </w:r>
      <w:r w:rsidRPr="00430DA0">
        <w:rPr>
          <w:rFonts w:ascii="Consolas" w:eastAsiaTheme="minorHAnsi" w:hAnsi="Consolas"/>
          <w:sz w:val="20"/>
          <w:szCs w:val="20"/>
        </w:rPr>
        <w:t>Получаем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430DA0">
        <w:rPr>
          <w:rFonts w:ascii="Consolas" w:eastAsiaTheme="minorHAnsi" w:hAnsi="Consolas"/>
          <w:sz w:val="20"/>
          <w:szCs w:val="20"/>
        </w:rPr>
        <w:t>названия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430DA0">
        <w:rPr>
          <w:rFonts w:ascii="Consolas" w:eastAsiaTheme="minorHAnsi" w:hAnsi="Consolas"/>
          <w:sz w:val="20"/>
          <w:szCs w:val="20"/>
        </w:rPr>
        <w:t>столбцов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430DA0">
        <w:rPr>
          <w:rFonts w:ascii="Consolas" w:eastAsiaTheme="minorHAnsi" w:hAnsi="Consolas"/>
          <w:sz w:val="20"/>
          <w:szCs w:val="20"/>
        </w:rPr>
        <w:t>таблицы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430DA0">
        <w:rPr>
          <w:rFonts w:ascii="Consolas" w:eastAsiaTheme="minorHAnsi" w:hAnsi="Consolas"/>
          <w:sz w:val="20"/>
          <w:szCs w:val="20"/>
        </w:rPr>
        <w:t>Страны</w:t>
      </w:r>
    </w:p>
    <w:p w14:paraId="2691C9DD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INSERT INTO #TempColumns (ColumnName)</w:t>
      </w:r>
    </w:p>
    <w:p w14:paraId="41F9DFAD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SELECT COLUMN_NAME </w:t>
      </w:r>
    </w:p>
    <w:p w14:paraId="2A06D920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FROM INFORMATION_SCHEMA.COLUMNS </w:t>
      </w:r>
    </w:p>
    <w:p w14:paraId="63C45BF7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lastRenderedPageBreak/>
        <w:t>WHERE TABLE_NAME = N'</w:t>
      </w:r>
      <w:r w:rsidRPr="00430DA0">
        <w:rPr>
          <w:rFonts w:ascii="Consolas" w:eastAsiaTheme="minorHAnsi" w:hAnsi="Consolas"/>
          <w:sz w:val="20"/>
          <w:szCs w:val="20"/>
        </w:rPr>
        <w:t>Страны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195935CF" w14:textId="14760263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ORDER BY ORDINAL_POSITION;</w:t>
      </w:r>
    </w:p>
    <w:p w14:paraId="0E72158D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@ColumnName NVARCHAR(100);</w:t>
      </w:r>
    </w:p>
    <w:p w14:paraId="49B1836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@SQL3 NVARCHAR(MAX);</w:t>
      </w:r>
    </w:p>
    <w:p w14:paraId="3A0B2E0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DECLARE ColumnCursor CURSOR FOR </w:t>
      </w:r>
    </w:p>
    <w:p w14:paraId="2CAEB534" w14:textId="22AE516A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SELECT ColumnName FROM #TempColumns;</w:t>
      </w:r>
    </w:p>
    <w:p w14:paraId="456A5F5C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OPEN ColumnCursor;</w:t>
      </w:r>
    </w:p>
    <w:p w14:paraId="539D52FE" w14:textId="7E9E8702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FETCH NEXT FROM ColumnCursor INTO @ColumnName;</w:t>
      </w:r>
    </w:p>
    <w:p w14:paraId="5585AF04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WHILE @@FETCH_STATUS = 0</w:t>
      </w:r>
    </w:p>
    <w:p w14:paraId="04981701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59B74014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SET @SQL3 = N'SELECT DISTINCT [' + @ColumnName + N'] FROM </w:t>
      </w:r>
      <w:r w:rsidRPr="00430DA0">
        <w:rPr>
          <w:rFonts w:ascii="Consolas" w:eastAsiaTheme="minorHAnsi" w:hAnsi="Consolas"/>
          <w:sz w:val="20"/>
          <w:szCs w:val="20"/>
        </w:rPr>
        <w:t>Страны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WHERE [' + @ColumnName + N'] IS NOT NULL ORDER BY 1';</w:t>
      </w:r>
    </w:p>
    <w:p w14:paraId="66221A60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PRINT '</w:t>
      </w:r>
      <w:r w:rsidRPr="00430DA0">
        <w:rPr>
          <w:rFonts w:ascii="Consolas" w:eastAsiaTheme="minorHAnsi" w:hAnsi="Consolas"/>
          <w:sz w:val="20"/>
          <w:szCs w:val="20"/>
        </w:rPr>
        <w:t>Столбец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: ' + @ColumnName;</w:t>
      </w:r>
    </w:p>
    <w:p w14:paraId="455AD04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EXEC sp_executesql @SQL3;</w:t>
      </w:r>
    </w:p>
    <w:p w14:paraId="47F53A37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PRINT '';</w:t>
      </w:r>
    </w:p>
    <w:p w14:paraId="25C72494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63D2F803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FETCH NEXT FROM ColumnCursor INTO @ColumnName;</w:t>
      </w:r>
    </w:p>
    <w:p w14:paraId="14F52E83" w14:textId="0A306BA6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END;</w:t>
      </w:r>
    </w:p>
    <w:p w14:paraId="1D060D51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CLOSE ColumnCursor;</w:t>
      </w:r>
    </w:p>
    <w:p w14:paraId="0C3998F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DEALLOCATE ColumnCursor;</w:t>
      </w:r>
    </w:p>
    <w:p w14:paraId="6A23767A" w14:textId="18AE32F2" w:rsidR="001B7C1F" w:rsidRPr="00041A5D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DROP TABLE #TempColumns;</w:t>
      </w:r>
    </w:p>
    <w:p w14:paraId="6D8515D0" w14:textId="6D6D220A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 w:rsidR="00FE0DC3">
        <w:rPr>
          <w:bCs/>
          <w:iCs/>
        </w:rPr>
        <w:t>.</w:t>
      </w:r>
      <w:r w:rsidR="001625DF">
        <w:rPr>
          <w:bCs/>
          <w:iCs/>
        </w:rPr>
        <w:t>9</w:t>
      </w:r>
      <w:r>
        <w:rPr>
          <w:bCs/>
          <w:iCs/>
        </w:rPr>
        <w:t>.</w:t>
      </w:r>
    </w:p>
    <w:p w14:paraId="25A2B131" w14:textId="5AF7D39C" w:rsidR="001B7C1F" w:rsidRDefault="00430D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707DDE36" wp14:editId="7096D1D0">
            <wp:extent cx="1210576" cy="5429250"/>
            <wp:effectExtent l="19050" t="19050" r="2794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4561" cy="553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06697B88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1625DF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05EB7863" w14:textId="5B3450AF" w:rsidR="001B7C1F" w:rsidRPr="008E2E44" w:rsidRDefault="00B16D5B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lastRenderedPageBreak/>
        <w:t>Создайте процедуру, которая принимает как параметр список столбцов, название таблицы и выбирает заданные столбцы из заданной таблицы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A69998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CREATE OR ALTER PROCEDURE </w:t>
      </w:r>
      <w:r w:rsidRPr="00430DA0">
        <w:rPr>
          <w:rFonts w:ascii="Consolas" w:eastAsiaTheme="minorHAnsi" w:hAnsi="Consolas"/>
          <w:sz w:val="20"/>
          <w:szCs w:val="20"/>
        </w:rPr>
        <w:t>ВыбратьСтолбцы</w:t>
      </w:r>
    </w:p>
    <w:p w14:paraId="0033CE74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@Columns NVARCHAR(MAX),</w:t>
      </w:r>
    </w:p>
    <w:p w14:paraId="5E83D5A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@TableName NVARCHAR(100)</w:t>
      </w:r>
    </w:p>
    <w:p w14:paraId="02A8A3F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AA70E5A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15DE6173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DECLARE @SQL4 NVARCHAR(MAX);</w:t>
      </w:r>
    </w:p>
    <w:p w14:paraId="0F4D3F96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IF @Columns LIKE '%[;</w:t>
      </w:r>
      <w:proofErr w:type="gramStart"/>
      <w:r w:rsidRPr="008D09FE">
        <w:rPr>
          <w:rFonts w:ascii="Consolas" w:eastAsiaTheme="minorHAnsi" w:hAnsi="Consolas"/>
          <w:sz w:val="20"/>
          <w:szCs w:val="20"/>
          <w:lang w:val="en-US"/>
        </w:rPr>
        <w:t>--]%</w:t>
      </w:r>
      <w:proofErr w:type="gramEnd"/>
      <w:r w:rsidRPr="008D09FE">
        <w:rPr>
          <w:rFonts w:ascii="Consolas" w:eastAsiaTheme="minorHAnsi" w:hAnsi="Consolas"/>
          <w:sz w:val="20"/>
          <w:szCs w:val="20"/>
          <w:lang w:val="en-US"/>
        </w:rPr>
        <w:t>' OR @TableName LIKE '%[;--]%'</w:t>
      </w:r>
    </w:p>
    <w:p w14:paraId="218D29EC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430DA0">
        <w:rPr>
          <w:rFonts w:ascii="Consolas" w:eastAsiaTheme="minorHAnsi" w:hAnsi="Consolas"/>
          <w:sz w:val="20"/>
          <w:szCs w:val="20"/>
        </w:rPr>
        <w:t>BEGIN</w:t>
      </w:r>
    </w:p>
    <w:p w14:paraId="3F8E00B3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RAISERROR('Обнаружены недопустимые символы в параметрах', 16, 1);</w:t>
      </w:r>
    </w:p>
    <w:p w14:paraId="45BDB52F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RETURN;</w:t>
      </w:r>
    </w:p>
    <w:p w14:paraId="19DCA3F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END</w:t>
      </w:r>
    </w:p>
    <w:p w14:paraId="408B170B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SET @SQL4 = N'SELECT ' + @Columns + N' FROM ' + @TableName;</w:t>
      </w:r>
    </w:p>
    <w:p w14:paraId="32FFD272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430DA0">
        <w:rPr>
          <w:rFonts w:ascii="Consolas" w:eastAsiaTheme="minorHAnsi" w:hAnsi="Consolas"/>
          <w:sz w:val="20"/>
          <w:szCs w:val="20"/>
        </w:rPr>
        <w:t>PRINT 'Выполняемый запрос: ' + @SQL4;</w:t>
      </w:r>
    </w:p>
    <w:p w14:paraId="1B3923E7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EXEC sp_executesql @SQL4;</w:t>
      </w:r>
    </w:p>
    <w:p w14:paraId="7A230924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END</w:t>
      </w:r>
    </w:p>
    <w:p w14:paraId="12C4FD02" w14:textId="2D229B12" w:rsidR="001B7C1F" w:rsidRPr="0000061B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EXEC ВыбратьСтолбцы @Columns = N'Название, Столица, Континент', @TableName = N'Страны';</w:t>
      </w:r>
    </w:p>
    <w:p w14:paraId="2A2AE1F0" w14:textId="794CF55D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B16D5B">
        <w:rPr>
          <w:bCs/>
          <w:iCs/>
        </w:rPr>
        <w:t>0</w:t>
      </w:r>
      <w:r>
        <w:rPr>
          <w:bCs/>
          <w:iCs/>
        </w:rPr>
        <w:t>.</w:t>
      </w:r>
    </w:p>
    <w:p w14:paraId="4A2A6E1B" w14:textId="51BC68A6" w:rsidR="001B7C1F" w:rsidRDefault="00430D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4407922E" wp14:editId="26013796">
            <wp:extent cx="3219792" cy="4527550"/>
            <wp:effectExtent l="19050" t="19050" r="1905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1194" cy="4571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4C447159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B16D5B">
        <w:rPr>
          <w:bCs/>
          <w:iCs/>
        </w:rPr>
        <w:t>0</w:t>
      </w:r>
      <w:r>
        <w:rPr>
          <w:bCs/>
          <w:iCs/>
        </w:rPr>
        <w:t xml:space="preserve"> – Выполнение задания</w:t>
      </w:r>
    </w:p>
    <w:p w14:paraId="30F0B039" w14:textId="2520E55F" w:rsidR="001B7C1F" w:rsidRPr="008E2E44" w:rsidRDefault="00D35623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lastRenderedPageBreak/>
        <w:t>Создайте процедуру, принимающую как параметр список столбцов, название таблицы, название проверяемого столбца, знак сравнения, значение проверки и выбирающую заданные столбцы из заданной таблицы в заданных условиях</w:t>
      </w:r>
      <w:r w:rsidR="001B7C1F">
        <w:rPr>
          <w:color w:val="000000"/>
        </w:rPr>
        <w:t>.</w:t>
      </w: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3F6E21B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CREATE OR ALTER PROCEDURE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ВыбратьСФильтром</w:t>
      </w:r>
      <w:proofErr w:type="spellEnd"/>
    </w:p>
    <w:p w14:paraId="214CE61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@Columns NVARCHAR(MAX),</w:t>
      </w:r>
    </w:p>
    <w:p w14:paraId="1E242114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@TableName NVARCHAR(100),</w:t>
      </w:r>
    </w:p>
    <w:p w14:paraId="6B15C77E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@FilterColumn NVARCHAR(100),</w:t>
      </w:r>
    </w:p>
    <w:p w14:paraId="3D9314B3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@Operator NVARCHAR(10),</w:t>
      </w:r>
    </w:p>
    <w:p w14:paraId="4E8DEE7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@FilterValue NVARCHAR(100)</w:t>
      </w:r>
    </w:p>
    <w:p w14:paraId="36024A76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0EF54AE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48905973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DECLARE @SQL5 NVARCHAR(MAX);</w:t>
      </w:r>
    </w:p>
    <w:p w14:paraId="64C45A21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IF @Operator NOT IN ('=', '&lt;&gt;', '&gt;', '&lt;', '&gt;=', '&lt;=', 'LIKE', 'IN')</w:t>
      </w:r>
    </w:p>
    <w:p w14:paraId="5BC29D85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430DA0">
        <w:rPr>
          <w:rFonts w:ascii="Consolas" w:eastAsiaTheme="minorHAnsi" w:hAnsi="Consolas"/>
          <w:sz w:val="20"/>
          <w:szCs w:val="20"/>
        </w:rPr>
        <w:t>BEGIN</w:t>
      </w:r>
    </w:p>
    <w:p w14:paraId="5421E8FB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</w:t>
      </w:r>
      <w:proofErr w:type="gramStart"/>
      <w:r w:rsidRPr="00430DA0">
        <w:rPr>
          <w:rFonts w:ascii="Consolas" w:eastAsiaTheme="minorHAnsi" w:hAnsi="Consolas"/>
          <w:sz w:val="20"/>
          <w:szCs w:val="20"/>
        </w:rPr>
        <w:t>RAISERROR(</w:t>
      </w:r>
      <w:proofErr w:type="gramEnd"/>
      <w:r w:rsidRPr="00430DA0">
        <w:rPr>
          <w:rFonts w:ascii="Consolas" w:eastAsiaTheme="minorHAnsi" w:hAnsi="Consolas"/>
          <w:sz w:val="20"/>
          <w:szCs w:val="20"/>
        </w:rPr>
        <w:t>'Недопустимый оператор сравнения', 16, 1);</w:t>
      </w:r>
    </w:p>
    <w:p w14:paraId="33F3D414" w14:textId="77777777" w:rsidR="00430DA0" w:rsidRPr="0038130E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RETURN</w:t>
      </w:r>
      <w:r w:rsidRPr="0038130E">
        <w:rPr>
          <w:rFonts w:ascii="Consolas" w:eastAsiaTheme="minorHAnsi" w:hAnsi="Consolas"/>
          <w:sz w:val="20"/>
          <w:szCs w:val="20"/>
        </w:rPr>
        <w:t>;</w:t>
      </w:r>
    </w:p>
    <w:p w14:paraId="2C1BD683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38130E">
        <w:rPr>
          <w:rFonts w:ascii="Consolas" w:eastAsiaTheme="minorHAnsi" w:hAnsi="Consolas"/>
          <w:sz w:val="20"/>
          <w:szCs w:val="20"/>
        </w:rPr>
        <w:t xml:space="preserve">    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430131DC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SET @SQL5 = N'SELECT ' + @Columns + N' FROM ' + @TableName + </w:t>
      </w:r>
    </w:p>
    <w:p w14:paraId="1FE2AFB2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N' WHERE ' + @FilterColumn + N' ' + @Operator + N' ' + </w:t>
      </w:r>
    </w:p>
    <w:p w14:paraId="567B1348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CASE </w:t>
      </w:r>
    </w:p>
    <w:p w14:paraId="4A9FA645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    WHEN @Operator IN ('LIKE') THEN 'N''' + @FilterValue + ''''</w:t>
      </w:r>
    </w:p>
    <w:p w14:paraId="69BA7B3B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    WHEN ISNUMERIC(@FilterValue) = 1 THEN @FilterValue</w:t>
      </w:r>
    </w:p>
    <w:p w14:paraId="3216824B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    ELSE 'N''' + @FilterValue + ''''</w:t>
      </w:r>
    </w:p>
    <w:p w14:paraId="24913464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            </w:t>
      </w:r>
      <w:r w:rsidRPr="00430DA0">
        <w:rPr>
          <w:rFonts w:ascii="Consolas" w:eastAsiaTheme="minorHAnsi" w:hAnsi="Consolas"/>
          <w:sz w:val="20"/>
          <w:szCs w:val="20"/>
        </w:rPr>
        <w:t>END;</w:t>
      </w:r>
    </w:p>
    <w:p w14:paraId="71939C31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</w:t>
      </w:r>
    </w:p>
    <w:p w14:paraId="46DC0906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PRINT 'Запрос с фильтром: ' + @SQL5;</w:t>
      </w:r>
    </w:p>
    <w:p w14:paraId="02530386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EXEC sp_executesql @SQL5;</w:t>
      </w:r>
    </w:p>
    <w:p w14:paraId="45BAE513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END</w:t>
      </w:r>
    </w:p>
    <w:p w14:paraId="2DF2E8FD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EXEC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ВыбратьСФильтром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 xml:space="preserve"> </w:t>
      </w:r>
    </w:p>
    <w:p w14:paraId="5AE10FA5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@Columns = N'Название, Столица, Население',</w:t>
      </w:r>
    </w:p>
    <w:p w14:paraId="07220FB3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@TableName = N'Страны',</w:t>
      </w:r>
    </w:p>
    <w:p w14:paraId="40C108F0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@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FilterColumn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N'Континент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',</w:t>
      </w:r>
    </w:p>
    <w:p w14:paraId="4880C0E5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@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Operator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 xml:space="preserve"> = N'=',</w:t>
      </w:r>
    </w:p>
    <w:p w14:paraId="0A7EB501" w14:textId="0E74E5A4" w:rsidR="001B7C1F" w:rsidRPr="00D127A0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@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FilterValue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N'Европа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';</w:t>
      </w:r>
    </w:p>
    <w:p w14:paraId="39F2A5A1" w14:textId="337E5FC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D35623">
        <w:rPr>
          <w:bCs/>
          <w:iCs/>
        </w:rPr>
        <w:t>1</w:t>
      </w:r>
      <w:r>
        <w:rPr>
          <w:bCs/>
          <w:iCs/>
        </w:rPr>
        <w:t>.</w:t>
      </w:r>
    </w:p>
    <w:p w14:paraId="2CC8E928" w14:textId="0775DAAA" w:rsidR="001B7C1F" w:rsidRDefault="00430DA0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4F5269A6" wp14:editId="1EB22ECB">
            <wp:extent cx="2385484" cy="1308425"/>
            <wp:effectExtent l="19050" t="19050" r="15240" b="25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809" cy="1329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6B7B9141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D35623">
        <w:rPr>
          <w:bCs/>
          <w:iCs/>
        </w:rPr>
        <w:t>1</w:t>
      </w:r>
      <w:r>
        <w:rPr>
          <w:bCs/>
          <w:iCs/>
        </w:rPr>
        <w:t xml:space="preserve"> – Выполнение задания</w:t>
      </w:r>
    </w:p>
    <w:p w14:paraId="3B52D493" w14:textId="5BA87A85" w:rsidR="001B7C1F" w:rsidRPr="008E2E44" w:rsidRDefault="009A4745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Выберите список европейских стран из таблицы «Страны» и экспортируйте в RAW формате XML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1132D4F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SELECT Название, Столица, Население, Площадь</w:t>
      </w:r>
    </w:p>
    <w:p w14:paraId="27BDF742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FROM Страны</w:t>
      </w:r>
    </w:p>
    <w:p w14:paraId="3DC3645C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WHERE Континент =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N'Европа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</w:t>
      </w:r>
    </w:p>
    <w:p w14:paraId="0BF07EF9" w14:textId="0BEDFEE8" w:rsidR="001B7C1F" w:rsidRPr="00D127A0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>FOR XML RAW('Страна'), ROOT('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ЕвропейскиеСтраны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'), ELEMENTS;</w:t>
      </w:r>
    </w:p>
    <w:p w14:paraId="7A4C4026" w14:textId="6D5B7581" w:rsidR="00EC7942" w:rsidRDefault="00EC7942" w:rsidP="00EC7942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9A4745">
        <w:rPr>
          <w:bCs/>
          <w:iCs/>
        </w:rPr>
        <w:t>2</w:t>
      </w:r>
      <w:r>
        <w:rPr>
          <w:bCs/>
          <w:iCs/>
        </w:rPr>
        <w:t>.</w:t>
      </w:r>
    </w:p>
    <w:p w14:paraId="5A45E1BF" w14:textId="2FAA1C2F" w:rsidR="00EC7942" w:rsidRDefault="00430DA0" w:rsidP="00EC7942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2C07F784" wp14:editId="6E3E5E5C">
            <wp:extent cx="3172883" cy="357727"/>
            <wp:effectExtent l="19050" t="19050" r="8890" b="234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7567" cy="366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3D087" w14:textId="6DD0309D" w:rsidR="001B7C1F" w:rsidRPr="00EC7942" w:rsidRDefault="00EC7942" w:rsidP="00EC7942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9A4745"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0B026B09" w14:textId="249D8D05" w:rsidR="001B7C1F" w:rsidRPr="008E2E44" w:rsidRDefault="00F54492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Выберите список стран с населением больше 100 млн. чел. из таблицы «Страны» и экспортируйте в PATH формате XML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8600A8E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@XML_PATH XML;</w:t>
      </w:r>
    </w:p>
    <w:p w14:paraId="1781DBDB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SET @XML_PATH = (</w:t>
      </w:r>
    </w:p>
    <w:p w14:paraId="6BDC142F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430D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74FF2EAE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Название AS [@Название],</w:t>
      </w:r>
    </w:p>
    <w:p w14:paraId="7CAEC0B8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Столица AS [Столица],</w:t>
      </w:r>
    </w:p>
    <w:p w14:paraId="57244841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Население AS [Население],</w:t>
      </w:r>
    </w:p>
    <w:p w14:paraId="25F4D7BB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Площадь AS [Площадь],</w:t>
      </w:r>
    </w:p>
    <w:p w14:paraId="3D04ECE9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Континент AS [Континент]</w:t>
      </w:r>
    </w:p>
    <w:p w14:paraId="01018788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FROM Страны</w:t>
      </w:r>
    </w:p>
    <w:p w14:paraId="32B91A90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WHERE Населени</w:t>
      </w:r>
      <w:bookmarkStart w:id="0" w:name="_GoBack"/>
      <w:bookmarkEnd w:id="0"/>
      <w:r w:rsidRPr="00430DA0">
        <w:rPr>
          <w:rFonts w:ascii="Consolas" w:eastAsiaTheme="minorHAnsi" w:hAnsi="Consolas"/>
          <w:sz w:val="20"/>
          <w:szCs w:val="20"/>
        </w:rPr>
        <w:t>е &gt; 100000000</w:t>
      </w:r>
    </w:p>
    <w:p w14:paraId="023CDBF6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FOR XML PATH('Страна'), ROOT('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КрупныеСтраны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')</w:t>
      </w:r>
    </w:p>
    <w:p w14:paraId="6B8868C4" w14:textId="7E7FAED0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); </w:t>
      </w:r>
    </w:p>
    <w:p w14:paraId="4AB3F03E" w14:textId="6B281E43" w:rsidR="001B7C1F" w:rsidRPr="008D09FE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SELECT @XML_PATH AS [PATH_XML_</w:t>
      </w:r>
      <w:r w:rsidRPr="00430DA0">
        <w:rPr>
          <w:rFonts w:ascii="Consolas" w:eastAsiaTheme="minorHAnsi" w:hAnsi="Consolas"/>
          <w:sz w:val="20"/>
          <w:szCs w:val="20"/>
        </w:rPr>
        <w:t>Результат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];</w:t>
      </w:r>
    </w:p>
    <w:p w14:paraId="317017FE" w14:textId="5E0C415F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244256">
        <w:rPr>
          <w:bCs/>
          <w:iCs/>
        </w:rPr>
        <w:t>3</w:t>
      </w:r>
      <w:r>
        <w:rPr>
          <w:bCs/>
          <w:iCs/>
        </w:rPr>
        <w:t>.</w:t>
      </w:r>
    </w:p>
    <w:p w14:paraId="345532FB" w14:textId="263C7EA4" w:rsidR="008A0BEA" w:rsidRDefault="00430DA0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79D32387" wp14:editId="4B93C1BD">
            <wp:extent cx="3079750" cy="350665"/>
            <wp:effectExtent l="19050" t="19050" r="2540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2530" cy="355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9A81" w14:textId="5F9CE9A7" w:rsidR="008A0BEA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244256">
        <w:rPr>
          <w:bCs/>
          <w:iCs/>
        </w:rPr>
        <w:t>3</w:t>
      </w:r>
      <w:r>
        <w:rPr>
          <w:bCs/>
          <w:iCs/>
        </w:rPr>
        <w:t xml:space="preserve"> – Выполнение задания</w:t>
      </w:r>
    </w:p>
    <w:p w14:paraId="3683EAAB" w14:textId="7A19D1A8" w:rsidR="00CB5BC3" w:rsidRPr="008E2E44" w:rsidRDefault="0020650B" w:rsidP="0009417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bCs/>
          <w:iCs/>
        </w:rPr>
      </w:pPr>
      <w:r w:rsidRPr="00602DE2">
        <w:t>Выберите список учеников из школы «Лицей» из таблицы «Ученики» и экспортируйте в PATH формате</w:t>
      </w:r>
      <w:r>
        <w:t xml:space="preserve"> </w:t>
      </w:r>
      <w:r>
        <w:rPr>
          <w:lang w:val="en-US"/>
        </w:rPr>
        <w:t>JSON</w:t>
      </w:r>
      <w:r w:rsidR="00CB5BC3">
        <w:rPr>
          <w:color w:val="000000"/>
        </w:rPr>
        <w:t>.</w:t>
      </w:r>
    </w:p>
    <w:p w14:paraId="7DCE62EE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FC46A61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DECLARE @JSON NVARCHAR(MAX);</w:t>
      </w:r>
    </w:p>
    <w:p w14:paraId="0D31EB26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4F16D776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SET @JSON = (</w:t>
      </w:r>
    </w:p>
    <w:p w14:paraId="3A54AEB9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430DA0">
        <w:rPr>
          <w:rFonts w:ascii="Consolas" w:eastAsiaTheme="minorHAnsi" w:hAnsi="Consolas"/>
          <w:sz w:val="20"/>
          <w:szCs w:val="20"/>
        </w:rPr>
        <w:t xml:space="preserve">SELECT </w:t>
      </w:r>
    </w:p>
    <w:p w14:paraId="5DBFB56A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Фамилия,</w:t>
      </w:r>
    </w:p>
    <w:p w14:paraId="1E9F84EB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Предмет,</w:t>
      </w:r>
    </w:p>
    <w:p w14:paraId="68BAE3F1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Баллы,</w:t>
      </w:r>
    </w:p>
    <w:p w14:paraId="64C773B5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    Школа</w:t>
      </w:r>
    </w:p>
    <w:p w14:paraId="52AEDAD1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190D6BA1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WHERE Школа = 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N'Лицей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</w:t>
      </w:r>
    </w:p>
    <w:p w14:paraId="32E6C1F3" w14:textId="77777777" w:rsidR="00430DA0" w:rsidRPr="00430DA0" w:rsidRDefault="00430DA0" w:rsidP="00430DA0">
      <w:pPr>
        <w:ind w:left="709"/>
        <w:rPr>
          <w:rFonts w:ascii="Consolas" w:eastAsiaTheme="minorHAnsi" w:hAnsi="Consolas"/>
          <w:sz w:val="20"/>
          <w:szCs w:val="20"/>
        </w:rPr>
      </w:pPr>
      <w:r w:rsidRPr="00430DA0">
        <w:rPr>
          <w:rFonts w:ascii="Consolas" w:eastAsiaTheme="minorHAnsi" w:hAnsi="Consolas"/>
          <w:sz w:val="20"/>
          <w:szCs w:val="20"/>
        </w:rPr>
        <w:t xml:space="preserve">    FOR JSON PATH, ROOT('</w:t>
      </w:r>
      <w:proofErr w:type="spellStart"/>
      <w:r w:rsidRPr="00430DA0">
        <w:rPr>
          <w:rFonts w:ascii="Consolas" w:eastAsiaTheme="minorHAnsi" w:hAnsi="Consolas"/>
          <w:sz w:val="20"/>
          <w:szCs w:val="20"/>
        </w:rPr>
        <w:t>УченикиЛицея</w:t>
      </w:r>
      <w:proofErr w:type="spellEnd"/>
      <w:r w:rsidRPr="00430DA0">
        <w:rPr>
          <w:rFonts w:ascii="Consolas" w:eastAsiaTheme="minorHAnsi" w:hAnsi="Consolas"/>
          <w:sz w:val="20"/>
          <w:szCs w:val="20"/>
        </w:rPr>
        <w:t>')</w:t>
      </w:r>
    </w:p>
    <w:p w14:paraId="59AB6589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);</w:t>
      </w:r>
    </w:p>
    <w:p w14:paraId="1F6325F1" w14:textId="77777777" w:rsidR="00430DA0" w:rsidRPr="008D09FE" w:rsidRDefault="00430DA0" w:rsidP="00430DA0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71B6493B" w14:textId="66D62D49" w:rsidR="00CB5BC3" w:rsidRPr="008D09FE" w:rsidRDefault="00430DA0" w:rsidP="00430DA0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09FE">
        <w:rPr>
          <w:rFonts w:ascii="Consolas" w:eastAsiaTheme="minorHAnsi" w:hAnsi="Consolas"/>
          <w:sz w:val="20"/>
          <w:szCs w:val="20"/>
          <w:lang w:val="en-US"/>
        </w:rPr>
        <w:t>SELECT @JSON AS [JSON_</w:t>
      </w:r>
      <w:r w:rsidRPr="00430DA0">
        <w:rPr>
          <w:rFonts w:ascii="Consolas" w:eastAsiaTheme="minorHAnsi" w:hAnsi="Consolas"/>
          <w:sz w:val="20"/>
          <w:szCs w:val="20"/>
        </w:rPr>
        <w:t>Результат</w:t>
      </w:r>
      <w:r w:rsidRPr="008D09FE">
        <w:rPr>
          <w:rFonts w:ascii="Consolas" w:eastAsiaTheme="minorHAnsi" w:hAnsi="Consolas"/>
          <w:sz w:val="20"/>
          <w:szCs w:val="20"/>
          <w:lang w:val="en-US"/>
        </w:rPr>
        <w:t>];</w:t>
      </w:r>
    </w:p>
    <w:p w14:paraId="7924578A" w14:textId="33B224E3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20650B">
        <w:rPr>
          <w:bCs/>
          <w:iCs/>
        </w:rPr>
        <w:t>4</w:t>
      </w:r>
      <w:r>
        <w:rPr>
          <w:bCs/>
          <w:iCs/>
        </w:rPr>
        <w:t>.</w:t>
      </w:r>
    </w:p>
    <w:p w14:paraId="023F33C3" w14:textId="1C2748D8" w:rsidR="00CB5BC3" w:rsidRDefault="00430DA0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430DA0">
        <w:rPr>
          <w:bCs/>
          <w:iCs/>
          <w:noProof/>
        </w:rPr>
        <w:drawing>
          <wp:inline distT="0" distB="0" distL="0" distR="0" wp14:anchorId="2A22488F" wp14:editId="03B484DF">
            <wp:extent cx="3553321" cy="400106"/>
            <wp:effectExtent l="19050" t="19050" r="952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00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15F3C" w14:textId="685D024E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333B9">
        <w:rPr>
          <w:bCs/>
          <w:iCs/>
        </w:rPr>
        <w:t>19</w:t>
      </w:r>
      <w:r>
        <w:rPr>
          <w:bCs/>
          <w:iCs/>
        </w:rPr>
        <w:t>.</w:t>
      </w:r>
      <w:r w:rsidR="00C670E1">
        <w:rPr>
          <w:bCs/>
          <w:iCs/>
        </w:rPr>
        <w:t>1</w:t>
      </w:r>
      <w:r w:rsidR="0020650B">
        <w:rPr>
          <w:bCs/>
          <w:iCs/>
        </w:rPr>
        <w:t>4</w:t>
      </w:r>
      <w:r>
        <w:rPr>
          <w:bCs/>
          <w:iCs/>
        </w:rPr>
        <w:t xml:space="preserve"> – Выполнение задания</w:t>
      </w:r>
    </w:p>
    <w:p w14:paraId="03FF3A1E" w14:textId="5E14BBCC" w:rsidR="00430DA0" w:rsidRPr="00430DA0" w:rsidRDefault="00007265" w:rsidP="00430DA0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430DA0" w:rsidRPr="00F506A3">
        <w:rPr>
          <w:color w:val="000000"/>
        </w:rPr>
        <w:t>использование динамического SQL</w:t>
      </w:r>
      <w:r w:rsidR="00094171">
        <w:rPr>
          <w:color w:val="000000"/>
        </w:rPr>
        <w:t>;</w:t>
      </w:r>
      <w:r w:rsidR="00430DA0">
        <w:rPr>
          <w:color w:val="000000"/>
        </w:rPr>
        <w:t xml:space="preserve"> </w:t>
      </w:r>
      <w:r w:rsidR="00430DA0" w:rsidRPr="00F506A3">
        <w:rPr>
          <w:color w:val="000000"/>
        </w:rPr>
        <w:t>вывод данных в формате XML</w:t>
      </w:r>
      <w:r w:rsidR="00430DA0">
        <w:rPr>
          <w:color w:val="000000"/>
        </w:rPr>
        <w:t xml:space="preserve">; </w:t>
      </w:r>
      <w:r w:rsidR="00430DA0" w:rsidRPr="00F506A3">
        <w:rPr>
          <w:color w:val="000000"/>
        </w:rPr>
        <w:t>вывод данных в формате JSON.</w:t>
      </w:r>
    </w:p>
    <w:sectPr w:rsidR="00430DA0" w:rsidRPr="00430DA0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061B"/>
    <w:rsid w:val="00007265"/>
    <w:rsid w:val="00010028"/>
    <w:rsid w:val="00040FE4"/>
    <w:rsid w:val="00041A5D"/>
    <w:rsid w:val="0005611E"/>
    <w:rsid w:val="00066F4E"/>
    <w:rsid w:val="00075E9D"/>
    <w:rsid w:val="00085857"/>
    <w:rsid w:val="00094171"/>
    <w:rsid w:val="000B29B5"/>
    <w:rsid w:val="00121DEA"/>
    <w:rsid w:val="001463AF"/>
    <w:rsid w:val="00150B94"/>
    <w:rsid w:val="001552D8"/>
    <w:rsid w:val="00156594"/>
    <w:rsid w:val="001625DF"/>
    <w:rsid w:val="00166BF4"/>
    <w:rsid w:val="00172CF8"/>
    <w:rsid w:val="0019137F"/>
    <w:rsid w:val="00192604"/>
    <w:rsid w:val="00194238"/>
    <w:rsid w:val="001A2D90"/>
    <w:rsid w:val="001B7C1F"/>
    <w:rsid w:val="001C2993"/>
    <w:rsid w:val="001C419F"/>
    <w:rsid w:val="0020650B"/>
    <w:rsid w:val="00214FA7"/>
    <w:rsid w:val="00244256"/>
    <w:rsid w:val="00246610"/>
    <w:rsid w:val="00272AC5"/>
    <w:rsid w:val="0028168E"/>
    <w:rsid w:val="002A0A0C"/>
    <w:rsid w:val="002C733C"/>
    <w:rsid w:val="002D396E"/>
    <w:rsid w:val="002F111A"/>
    <w:rsid w:val="002F2E34"/>
    <w:rsid w:val="00312CB7"/>
    <w:rsid w:val="0032655A"/>
    <w:rsid w:val="00331F65"/>
    <w:rsid w:val="003571B5"/>
    <w:rsid w:val="00366300"/>
    <w:rsid w:val="00372113"/>
    <w:rsid w:val="0038130E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21CF6"/>
    <w:rsid w:val="00430DA0"/>
    <w:rsid w:val="004333B9"/>
    <w:rsid w:val="00433423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4E202F"/>
    <w:rsid w:val="004F5976"/>
    <w:rsid w:val="00502597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501C8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106D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1331F"/>
    <w:rsid w:val="008315DB"/>
    <w:rsid w:val="008371AA"/>
    <w:rsid w:val="00843538"/>
    <w:rsid w:val="0085150E"/>
    <w:rsid w:val="00863C98"/>
    <w:rsid w:val="00863ECA"/>
    <w:rsid w:val="00882B29"/>
    <w:rsid w:val="00896FFF"/>
    <w:rsid w:val="008A0BEA"/>
    <w:rsid w:val="008B709B"/>
    <w:rsid w:val="008D09FE"/>
    <w:rsid w:val="008D484D"/>
    <w:rsid w:val="008D647E"/>
    <w:rsid w:val="008D6B42"/>
    <w:rsid w:val="008E2E44"/>
    <w:rsid w:val="008F1131"/>
    <w:rsid w:val="008F13C4"/>
    <w:rsid w:val="00904B4C"/>
    <w:rsid w:val="00912289"/>
    <w:rsid w:val="00923261"/>
    <w:rsid w:val="00962AF5"/>
    <w:rsid w:val="00965E35"/>
    <w:rsid w:val="009704ED"/>
    <w:rsid w:val="00983760"/>
    <w:rsid w:val="00987DA9"/>
    <w:rsid w:val="00990E17"/>
    <w:rsid w:val="00997F05"/>
    <w:rsid w:val="009A474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3E8E"/>
    <w:rsid w:val="00AC693F"/>
    <w:rsid w:val="00AC719E"/>
    <w:rsid w:val="00AD7DDF"/>
    <w:rsid w:val="00AE1044"/>
    <w:rsid w:val="00AE1207"/>
    <w:rsid w:val="00AE29FC"/>
    <w:rsid w:val="00B00ADA"/>
    <w:rsid w:val="00B024E5"/>
    <w:rsid w:val="00B16D5B"/>
    <w:rsid w:val="00B30999"/>
    <w:rsid w:val="00B40DC2"/>
    <w:rsid w:val="00B644B9"/>
    <w:rsid w:val="00BA133F"/>
    <w:rsid w:val="00BC69D9"/>
    <w:rsid w:val="00BE6479"/>
    <w:rsid w:val="00BF04D4"/>
    <w:rsid w:val="00BF04D8"/>
    <w:rsid w:val="00BF30A2"/>
    <w:rsid w:val="00C24CCF"/>
    <w:rsid w:val="00C24F4F"/>
    <w:rsid w:val="00C40CAB"/>
    <w:rsid w:val="00C61A98"/>
    <w:rsid w:val="00C670E1"/>
    <w:rsid w:val="00CB5BC3"/>
    <w:rsid w:val="00CC0047"/>
    <w:rsid w:val="00CC5D56"/>
    <w:rsid w:val="00CD34FC"/>
    <w:rsid w:val="00CE4737"/>
    <w:rsid w:val="00CF172F"/>
    <w:rsid w:val="00CF50C7"/>
    <w:rsid w:val="00D06439"/>
    <w:rsid w:val="00D1092F"/>
    <w:rsid w:val="00D127A0"/>
    <w:rsid w:val="00D160AB"/>
    <w:rsid w:val="00D2571F"/>
    <w:rsid w:val="00D32F22"/>
    <w:rsid w:val="00D34394"/>
    <w:rsid w:val="00D35623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A1085"/>
    <w:rsid w:val="00EC7942"/>
    <w:rsid w:val="00ED28E9"/>
    <w:rsid w:val="00EF2BD0"/>
    <w:rsid w:val="00EF706D"/>
    <w:rsid w:val="00F114CD"/>
    <w:rsid w:val="00F15372"/>
    <w:rsid w:val="00F17D44"/>
    <w:rsid w:val="00F43FF5"/>
    <w:rsid w:val="00F46891"/>
    <w:rsid w:val="00F506A3"/>
    <w:rsid w:val="00F5428B"/>
    <w:rsid w:val="00F54492"/>
    <w:rsid w:val="00F96625"/>
    <w:rsid w:val="00FB47F0"/>
    <w:rsid w:val="00FD1876"/>
    <w:rsid w:val="00FD6486"/>
    <w:rsid w:val="00FE0DC3"/>
    <w:rsid w:val="00FE3393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652D5-DE6C-4479-BC52-DEEDB9E14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8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165</cp:revision>
  <dcterms:created xsi:type="dcterms:W3CDTF">2024-01-17T05:59:00Z</dcterms:created>
  <dcterms:modified xsi:type="dcterms:W3CDTF">2026-01-31T15:30:00Z</dcterms:modified>
</cp:coreProperties>
</file>