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76DE" w14:textId="77777777" w:rsidR="00B87959" w:rsidRDefault="00B879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B87959" w14:paraId="396ECCD7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1DD78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0EA0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D54A" w14:textId="194ACA7D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CSE304</w:t>
            </w:r>
            <w:r w:rsidR="001C2F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</w:t>
            </w:r>
          </w:p>
          <w:p w14:paraId="51961E18" w14:textId="77777777" w:rsidR="00B87959" w:rsidRDefault="001C2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D70FE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46477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F8CF" w14:textId="06E7210F" w:rsidR="00B87959" w:rsidRDefault="0022426B" w:rsidP="00F33C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CEF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194FC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6F2C" w14:textId="0E9C21AE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2024-25</w:t>
            </w:r>
          </w:p>
        </w:tc>
      </w:tr>
    </w:tbl>
    <w:p w14:paraId="6AB5367C" w14:textId="77777777" w:rsidR="00B87959" w:rsidRDefault="00B87959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B87959" w14:paraId="7DEA716A" w14:textId="77777777" w:rsidTr="3AFC8540">
        <w:trPr>
          <w:trHeight w:val="240"/>
        </w:trPr>
        <w:tc>
          <w:tcPr>
            <w:tcW w:w="10530" w:type="dxa"/>
            <w:vAlign w:val="center"/>
          </w:tcPr>
          <w:p w14:paraId="44F81FD8" w14:textId="2417AFF8" w:rsidR="00B87959" w:rsidRDefault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 w:rsidRPr="00DC6B3A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 xml:space="preserve">Task </w:t>
            </w:r>
            <w:r w:rsidR="009B5783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>–</w:t>
            </w:r>
            <w:r w:rsidRPr="00DC6B3A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 xml:space="preserve"> </w:t>
            </w:r>
            <w:r w:rsidR="0022426B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>10</w:t>
            </w:r>
          </w:p>
        </w:tc>
      </w:tr>
      <w:tr w:rsidR="00B87959" w14:paraId="7E9B177B" w14:textId="77777777" w:rsidTr="3AFC8540">
        <w:trPr>
          <w:trHeight w:val="270"/>
        </w:trPr>
        <w:tc>
          <w:tcPr>
            <w:tcW w:w="10530" w:type="dxa"/>
          </w:tcPr>
          <w:p w14:paraId="260DE872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B87959" w14:paraId="2F5D8A6B" w14:textId="77777777" w:rsidTr="00C6548E">
        <w:trPr>
          <w:trHeight w:val="475"/>
        </w:trPr>
        <w:tc>
          <w:tcPr>
            <w:tcW w:w="10530" w:type="dxa"/>
          </w:tcPr>
          <w:p w14:paraId="1EE0C11F" w14:textId="1C71724A" w:rsidR="00B87959" w:rsidRPr="0022426B" w:rsidRDefault="0022426B" w:rsidP="006163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26B">
              <w:rPr>
                <w:rFonts w:ascii="Times New Roman" w:hAnsi="Times New Roman" w:cs="Times New Roman"/>
                <w:sz w:val="24"/>
                <w:szCs w:val="24"/>
              </w:rPr>
              <w:t>Write a Program to Read Text File and Display Content on Server.</w:t>
            </w:r>
          </w:p>
        </w:tc>
      </w:tr>
      <w:tr w:rsidR="00B87959" w14:paraId="730FB117" w14:textId="77777777" w:rsidTr="3AFC8540">
        <w:trPr>
          <w:trHeight w:val="92"/>
        </w:trPr>
        <w:tc>
          <w:tcPr>
            <w:tcW w:w="10530" w:type="dxa"/>
          </w:tcPr>
          <w:p w14:paraId="329401A4" w14:textId="61A778EB" w:rsidR="00B87959" w:rsidRDefault="007B0878" w:rsidP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</w:p>
        </w:tc>
      </w:tr>
      <w:tr w:rsidR="00B87959" w14:paraId="56C89C19" w14:textId="77777777" w:rsidTr="3AFC8540">
        <w:trPr>
          <w:trHeight w:val="92"/>
        </w:trPr>
        <w:tc>
          <w:tcPr>
            <w:tcW w:w="10530" w:type="dxa"/>
            <w:shd w:val="clear" w:color="auto" w:fill="auto"/>
          </w:tcPr>
          <w:p w14:paraId="5CAB6923" w14:textId="26A25F6C" w:rsidR="007B0878" w:rsidRPr="00F33C1F" w:rsidRDefault="00C6548E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server</w:t>
            </w:r>
            <w:r w:rsidR="00E81F33" w:rsidRPr="00E81F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.js</w:t>
            </w:r>
          </w:p>
          <w:p w14:paraId="7DDDC13D" w14:textId="77777777" w:rsidR="0022426B" w:rsidRPr="0022426B" w:rsidRDefault="0022426B" w:rsidP="0022426B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const express = require('express');</w:t>
            </w:r>
          </w:p>
          <w:p w14:paraId="3F4B2EEE" w14:textId="77777777" w:rsidR="0022426B" w:rsidRPr="0022426B" w:rsidRDefault="0022426B" w:rsidP="0022426B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const fs = require('fs');</w:t>
            </w:r>
          </w:p>
          <w:p w14:paraId="42543E59" w14:textId="77777777" w:rsidR="0022426B" w:rsidRPr="0022426B" w:rsidRDefault="0022426B" w:rsidP="0022426B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const path = require('path');</w:t>
            </w:r>
          </w:p>
          <w:p w14:paraId="34E8A6A9" w14:textId="77777777" w:rsidR="0022426B" w:rsidRPr="0022426B" w:rsidRDefault="0022426B" w:rsidP="0022426B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 app = </w:t>
            </w:r>
            <w:proofErr w:type="gramStart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express(</w:t>
            </w:r>
            <w:proofErr w:type="gramEnd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5C4E826D" w14:textId="77777777" w:rsidR="0022426B" w:rsidRPr="0022426B" w:rsidRDefault="0022426B" w:rsidP="0022426B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const port = 3000;</w:t>
            </w:r>
          </w:p>
          <w:p w14:paraId="4AEE720E" w14:textId="77777777" w:rsidR="0022426B" w:rsidRPr="0022426B" w:rsidRDefault="0022426B" w:rsidP="0022426B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app.get</w:t>
            </w:r>
            <w:proofErr w:type="spellEnd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'/read-file', (req, res) =&gt; {</w:t>
            </w:r>
          </w:p>
          <w:p w14:paraId="389A507D" w14:textId="77777777" w:rsidR="0022426B" w:rsidRPr="0022426B" w:rsidRDefault="0022426B" w:rsidP="0022426B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const </w:t>
            </w:r>
            <w:proofErr w:type="spellStart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filePath</w:t>
            </w:r>
            <w:proofErr w:type="spellEnd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path.join</w:t>
            </w:r>
            <w:proofErr w:type="spellEnd"/>
            <w:proofErr w:type="gramEnd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(__</w:t>
            </w:r>
            <w:proofErr w:type="spellStart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dirname</w:t>
            </w:r>
            <w:proofErr w:type="spellEnd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, 'sample.txt');</w:t>
            </w:r>
          </w:p>
          <w:p w14:paraId="130E973E" w14:textId="77777777" w:rsidR="0022426B" w:rsidRPr="0022426B" w:rsidRDefault="0022426B" w:rsidP="0022426B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fs.readFile</w:t>
            </w:r>
            <w:proofErr w:type="spellEnd"/>
            <w:proofErr w:type="gramEnd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filePath</w:t>
            </w:r>
            <w:proofErr w:type="spellEnd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, 'utf8', (err, data) =&gt; {</w:t>
            </w:r>
          </w:p>
          <w:p w14:paraId="31CCD21B" w14:textId="77777777" w:rsidR="0022426B" w:rsidRPr="0022426B" w:rsidRDefault="0022426B" w:rsidP="0022426B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(err) {</w:t>
            </w:r>
          </w:p>
          <w:p w14:paraId="19A53293" w14:textId="77777777" w:rsidR="0022426B" w:rsidRPr="0022426B" w:rsidRDefault="0022426B" w:rsidP="0022426B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res.status</w:t>
            </w:r>
            <w:proofErr w:type="spellEnd"/>
            <w:proofErr w:type="gramEnd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(500).send('Error reading the file');</w:t>
            </w:r>
          </w:p>
          <w:p w14:paraId="7191DFEE" w14:textId="77777777" w:rsidR="0022426B" w:rsidRPr="0022426B" w:rsidRDefault="0022426B" w:rsidP="0022426B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return;</w:t>
            </w:r>
          </w:p>
          <w:p w14:paraId="0448A5F3" w14:textId="77777777" w:rsidR="0022426B" w:rsidRPr="0022426B" w:rsidRDefault="0022426B" w:rsidP="0022426B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21311BF" w14:textId="77777777" w:rsidR="0022426B" w:rsidRPr="0022426B" w:rsidRDefault="0022426B" w:rsidP="0022426B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res.send</w:t>
            </w:r>
            <w:proofErr w:type="spellEnd"/>
            <w:proofErr w:type="gramEnd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(`&lt;pre&gt;${data}&lt;/pre&gt;`);</w:t>
            </w:r>
          </w:p>
          <w:p w14:paraId="609CCE9C" w14:textId="77777777" w:rsidR="0022426B" w:rsidRPr="0022426B" w:rsidRDefault="0022426B" w:rsidP="0022426B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});</w:t>
            </w:r>
          </w:p>
          <w:p w14:paraId="7AAF2B2F" w14:textId="77777777" w:rsidR="0022426B" w:rsidRPr="0022426B" w:rsidRDefault="0022426B" w:rsidP="0022426B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  <w:p w14:paraId="2D189539" w14:textId="77777777" w:rsidR="0022426B" w:rsidRPr="0022426B" w:rsidRDefault="0022426B" w:rsidP="0022426B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app.listen</w:t>
            </w:r>
            <w:proofErr w:type="spellEnd"/>
            <w:proofErr w:type="gramEnd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(port, () =&gt; {</w:t>
            </w:r>
          </w:p>
          <w:p w14:paraId="23217BF5" w14:textId="77777777" w:rsidR="0022426B" w:rsidRPr="0022426B" w:rsidRDefault="0022426B" w:rsidP="0022426B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console.log(</w:t>
            </w:r>
            <w:proofErr w:type="gramEnd"/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`Server is running on http://localhost:${port}`);</w:t>
            </w:r>
          </w:p>
          <w:p w14:paraId="1E26EFC2" w14:textId="569D2E15" w:rsidR="00F33C1F" w:rsidRPr="00F33C1F" w:rsidRDefault="0022426B" w:rsidP="0022426B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2426B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B87959" w14:paraId="0BDA27DD" w14:textId="77777777" w:rsidTr="3AFC8540">
        <w:trPr>
          <w:trHeight w:val="73"/>
        </w:trPr>
        <w:tc>
          <w:tcPr>
            <w:tcW w:w="10530" w:type="dxa"/>
          </w:tcPr>
          <w:p w14:paraId="691954E1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B87959" w14:paraId="39731A4C" w14:textId="77777777" w:rsidTr="006F57DA">
        <w:trPr>
          <w:trHeight w:val="2825"/>
        </w:trPr>
        <w:tc>
          <w:tcPr>
            <w:tcW w:w="10530" w:type="dxa"/>
          </w:tcPr>
          <w:p w14:paraId="09E194F9" w14:textId="22BD0FCC" w:rsidR="00207A93" w:rsidRDefault="0022426B" w:rsidP="00E81F33">
            <w:pPr>
              <w:ind w:right="45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22426B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7A7A7FC8" wp14:editId="1EF34E80">
                  <wp:simplePos x="0" y="0"/>
                  <wp:positionH relativeFrom="column">
                    <wp:posOffset>1789525</wp:posOffset>
                  </wp:positionH>
                  <wp:positionV relativeFrom="paragraph">
                    <wp:posOffset>80503</wp:posOffset>
                  </wp:positionV>
                  <wp:extent cx="2551430" cy="1833245"/>
                  <wp:effectExtent l="0" t="0" r="1270" b="0"/>
                  <wp:wrapTight wrapText="bothSides">
                    <wp:wrapPolygon edited="0">
                      <wp:start x="0" y="0"/>
                      <wp:lineTo x="0" y="21323"/>
                      <wp:lineTo x="21449" y="21323"/>
                      <wp:lineTo x="21449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43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81FAC4" w14:textId="4A406059" w:rsidR="0022426B" w:rsidRDefault="0022426B" w:rsidP="00E81F33">
            <w:pPr>
              <w:ind w:right="45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0206FB5A" w14:textId="5B3CA8C0" w:rsidR="0022426B" w:rsidRDefault="0022426B" w:rsidP="00E81F33">
            <w:pPr>
              <w:ind w:right="45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5C9A7479" w14:textId="2C7332FB" w:rsidR="0022426B" w:rsidRDefault="0022426B" w:rsidP="00E81F33">
            <w:pPr>
              <w:ind w:right="45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5A7785AC" w14:textId="3650040E" w:rsidR="0022426B" w:rsidRDefault="0022426B" w:rsidP="00E81F33">
            <w:pPr>
              <w:ind w:right="45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36B86E7E" w14:textId="5C73B6B5" w:rsidR="0022426B" w:rsidRDefault="0022426B" w:rsidP="00E81F33">
            <w:pPr>
              <w:ind w:right="450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5E351CE9" w14:textId="77777777" w:rsidR="0022426B" w:rsidRDefault="0022426B" w:rsidP="00E81F3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EA479F" w14:textId="23F07F51" w:rsidR="009B5783" w:rsidRDefault="009B5783" w:rsidP="00E81F3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B59250" w14:textId="77777777" w:rsidR="009B5783" w:rsidRDefault="009B5783" w:rsidP="00E81F3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395C62B" w14:textId="77777777" w:rsidR="009B5783" w:rsidRDefault="009B5783" w:rsidP="00E81F3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20E28C" w14:textId="77777777" w:rsidR="009B5783" w:rsidRDefault="009B5783" w:rsidP="00E81F3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48A1C6" w14:textId="709FD692" w:rsidR="009B5783" w:rsidRDefault="009B5783" w:rsidP="00E81F3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94455B" w14:paraId="49625DB4" w14:textId="77777777" w:rsidTr="00F073F7">
        <w:trPr>
          <w:trHeight w:val="405"/>
        </w:trPr>
        <w:tc>
          <w:tcPr>
            <w:tcW w:w="10530" w:type="dxa"/>
          </w:tcPr>
          <w:p w14:paraId="2D0F920A" w14:textId="5A957D35" w:rsidR="0094455B" w:rsidRDefault="0094455B" w:rsidP="00F073F7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250B4E99" w14:textId="538F0F95" w:rsidR="00B87959" w:rsidRDefault="00B87959" w:rsidP="00BE6FA4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87959" w:rsidSect="007D0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2CDB" w14:textId="77777777" w:rsidR="004465EC" w:rsidRDefault="004465EC">
      <w:pPr>
        <w:spacing w:after="0" w:line="240" w:lineRule="auto"/>
      </w:pPr>
      <w:r>
        <w:separator/>
      </w:r>
    </w:p>
  </w:endnote>
  <w:endnote w:type="continuationSeparator" w:id="0">
    <w:p w14:paraId="4FB4E4F4" w14:textId="77777777" w:rsidR="004465EC" w:rsidRDefault="0044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068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93F0" w14:textId="378B1B1A" w:rsidR="00B87959" w:rsidRDefault="001C2F0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 w:rsidR="002B556B">
      <w:rPr>
        <w:rFonts w:ascii="Cambria" w:eastAsia="Cambria" w:hAnsi="Cambria" w:cs="Cambria"/>
      </w:rPr>
      <w:t>, CSPIT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154D1">
      <w:rPr>
        <w:noProof/>
        <w:color w:val="000000"/>
      </w:rPr>
      <w:t>1</w:t>
    </w:r>
    <w:r>
      <w:rPr>
        <w:color w:val="000000"/>
      </w:rPr>
      <w:fldChar w:fldCharType="end"/>
    </w:r>
  </w:p>
  <w:p w14:paraId="7FE611F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EE449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585C5" w14:textId="77777777" w:rsidR="004465EC" w:rsidRDefault="004465EC">
      <w:pPr>
        <w:spacing w:after="0" w:line="240" w:lineRule="auto"/>
      </w:pPr>
      <w:r>
        <w:separator/>
      </w:r>
    </w:p>
  </w:footnote>
  <w:footnote w:type="continuationSeparator" w:id="0">
    <w:p w14:paraId="0E1C038A" w14:textId="77777777" w:rsidR="004465EC" w:rsidRDefault="0044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ED9B8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F5F4" w14:textId="471C2D57" w:rsidR="00B87959" w:rsidRDefault="001C2F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r w:rsidR="007B0878">
      <w:rPr>
        <w:rFonts w:ascii="Cambria" w:eastAsia="Cambria" w:hAnsi="Cambria" w:cs="Cambria"/>
        <w:b/>
      </w:rPr>
      <w:t>E304</w:t>
    </w:r>
    <w:r w:rsidR="007D057F">
      <w:rPr>
        <w:rFonts w:ascii="Cambria" w:eastAsia="Cambria" w:hAnsi="Cambria" w:cs="Cambria"/>
        <w:b/>
      </w:rPr>
      <w:t>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F33C1F">
      <w:rPr>
        <w:rFonts w:ascii="Cambria" w:eastAsia="Cambria" w:hAnsi="Cambria" w:cs="Cambria"/>
        <w:b/>
      </w:rPr>
      <w:t>D23CS104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ABFD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C2FF5"/>
    <w:multiLevelType w:val="multilevel"/>
    <w:tmpl w:val="F0DE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03315F"/>
    <w:rsid w:val="001C2F0D"/>
    <w:rsid w:val="001D0875"/>
    <w:rsid w:val="00207A93"/>
    <w:rsid w:val="00212551"/>
    <w:rsid w:val="0021294D"/>
    <w:rsid w:val="0022426B"/>
    <w:rsid w:val="00232EAF"/>
    <w:rsid w:val="002B556B"/>
    <w:rsid w:val="00356B26"/>
    <w:rsid w:val="003836DB"/>
    <w:rsid w:val="003A0604"/>
    <w:rsid w:val="003A6BCA"/>
    <w:rsid w:val="003F666F"/>
    <w:rsid w:val="00424052"/>
    <w:rsid w:val="004465EC"/>
    <w:rsid w:val="00446EB9"/>
    <w:rsid w:val="004579DA"/>
    <w:rsid w:val="00494721"/>
    <w:rsid w:val="00585100"/>
    <w:rsid w:val="00616320"/>
    <w:rsid w:val="00627074"/>
    <w:rsid w:val="00693F2F"/>
    <w:rsid w:val="006C0706"/>
    <w:rsid w:val="006F57DA"/>
    <w:rsid w:val="007B0878"/>
    <w:rsid w:val="007D057F"/>
    <w:rsid w:val="009154D1"/>
    <w:rsid w:val="0092406A"/>
    <w:rsid w:val="0094455B"/>
    <w:rsid w:val="009B5783"/>
    <w:rsid w:val="00A00827"/>
    <w:rsid w:val="00A00A3B"/>
    <w:rsid w:val="00AB549E"/>
    <w:rsid w:val="00AC7DAF"/>
    <w:rsid w:val="00B87959"/>
    <w:rsid w:val="00BE6FA4"/>
    <w:rsid w:val="00C344CD"/>
    <w:rsid w:val="00C46D6C"/>
    <w:rsid w:val="00C6030B"/>
    <w:rsid w:val="00C6548E"/>
    <w:rsid w:val="00C95D26"/>
    <w:rsid w:val="00DC6B3A"/>
    <w:rsid w:val="00E81F33"/>
    <w:rsid w:val="00EC0140"/>
    <w:rsid w:val="00F31FEB"/>
    <w:rsid w:val="00F33C1F"/>
    <w:rsid w:val="00FE6B79"/>
    <w:rsid w:val="3AFC8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2AF6F9"/>
  <w15:docId w15:val="{519F088B-FFEF-47C7-A3A4-17FA53D4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93697F5696AC428ED8FD21D2701115" ma:contentTypeVersion="0" ma:contentTypeDescription="Create a new document." ma:contentTypeScope="" ma:versionID="0dfce160b441419b7f76a294813c32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FC7CC8-113E-4859-8043-D67C71FE1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B14E5F-3C76-449C-B281-7BF1557248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55A7A73-AFC7-48D2-B526-B5734EC8C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Denis Ruparel</cp:lastModifiedBy>
  <cp:revision>33</cp:revision>
  <cp:lastPrinted>2024-09-14T16:00:00Z</cp:lastPrinted>
  <dcterms:created xsi:type="dcterms:W3CDTF">2024-08-07T05:19:00Z</dcterms:created>
  <dcterms:modified xsi:type="dcterms:W3CDTF">2024-09-14T16:13:00Z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bbf720a37aa923bf30bf9195554c62360e8bd80feda3d1a2546ecf605694dfb8</vt:lpwstr>
  </property>
</Properties>
</file>