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6D2" w:rsidRDefault="003856D2" w:rsidP="00991C6D">
      <w:pPr>
        <w:pStyle w:val="a5"/>
        <w:ind w:left="284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3856D2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Тестовое задание (только </w:t>
      </w:r>
      <w:proofErr w:type="spellStart"/>
      <w:r w:rsidRPr="003856D2">
        <w:rPr>
          <w:rFonts w:ascii="Tahoma" w:hAnsi="Tahoma" w:cs="Tahoma"/>
          <w:color w:val="000000"/>
          <w:sz w:val="20"/>
          <w:szCs w:val="20"/>
          <w:shd w:val="clear" w:color="auto" w:fill="FFFFFF"/>
        </w:rPr>
        <w:t>Frontend</w:t>
      </w:r>
      <w:proofErr w:type="spellEnd"/>
      <w:r w:rsidRPr="003856D2">
        <w:rPr>
          <w:rFonts w:ascii="Tahoma" w:hAnsi="Tahoma" w:cs="Tahoma"/>
          <w:color w:val="000000"/>
          <w:sz w:val="20"/>
          <w:szCs w:val="20"/>
          <w:shd w:val="clear" w:color="auto" w:fill="FFFFFF"/>
        </w:rPr>
        <w:t>):</w:t>
      </w:r>
      <w:r w:rsidRPr="003856D2">
        <w:rPr>
          <w:rFonts w:ascii="Tahoma" w:hAnsi="Tahoma" w:cs="Tahoma"/>
          <w:color w:val="000000"/>
          <w:sz w:val="20"/>
          <w:szCs w:val="20"/>
        </w:rPr>
        <w:br/>
      </w:r>
      <w:r>
        <w:rPr>
          <w:noProof/>
          <w:lang w:eastAsia="ru-RU"/>
        </w:rPr>
        <w:drawing>
          <wp:inline distT="0" distB="0" distL="0" distR="0">
            <wp:extent cx="5940425" cy="3113405"/>
            <wp:effectExtent l="19050" t="0" r="3175" b="0"/>
            <wp:docPr id="2" name="Рисунок 0" descr="3cc8891aa7187cb88cfdcb0eabe8d5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cc8891aa7187cb88cfdcb0eabe8d56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6D2" w:rsidRPr="003856D2" w:rsidRDefault="003856D2" w:rsidP="00991C6D">
      <w:pPr>
        <w:pStyle w:val="a5"/>
        <w:numPr>
          <w:ilvl w:val="0"/>
          <w:numId w:val="9"/>
        </w:numPr>
        <w:ind w:left="680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3856D2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Приложение представляет из себя таблицу, изображенную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выше</w:t>
      </w:r>
      <w:r w:rsidRPr="003856D2">
        <w:rPr>
          <w:rFonts w:ascii="Tahoma" w:hAnsi="Tahoma" w:cs="Tahoma"/>
          <w:color w:val="000000"/>
          <w:sz w:val="20"/>
          <w:szCs w:val="20"/>
          <w:shd w:val="clear" w:color="auto" w:fill="FFFFFF"/>
        </w:rPr>
        <w:t>:</w:t>
      </w:r>
    </w:p>
    <w:p w:rsidR="003856D2" w:rsidRPr="003856D2" w:rsidRDefault="003856D2" w:rsidP="00991C6D">
      <w:pPr>
        <w:pStyle w:val="a5"/>
        <w:numPr>
          <w:ilvl w:val="0"/>
          <w:numId w:val="9"/>
        </w:numPr>
        <w:ind w:left="680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3856D2">
        <w:rPr>
          <w:rFonts w:ascii="Tahoma" w:hAnsi="Tahoma" w:cs="Tahoma"/>
          <w:color w:val="000000"/>
          <w:sz w:val="20"/>
          <w:szCs w:val="20"/>
          <w:shd w:val="clear" w:color="auto" w:fill="FFFFFF"/>
        </w:rPr>
        <w:t>Приложение умеет отображать, добавлять и удалять пользователей;</w:t>
      </w:r>
    </w:p>
    <w:p w:rsidR="003856D2" w:rsidRDefault="003856D2" w:rsidP="00991C6D">
      <w:pPr>
        <w:pStyle w:val="a5"/>
        <w:numPr>
          <w:ilvl w:val="0"/>
          <w:numId w:val="9"/>
        </w:numPr>
        <w:ind w:left="680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3856D2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При добавлении пользователя, поля </w:t>
      </w:r>
      <w:proofErr w:type="spellStart"/>
      <w:r w:rsidRPr="003856D2">
        <w:rPr>
          <w:rFonts w:ascii="Tahoma" w:hAnsi="Tahoma" w:cs="Tahoma"/>
          <w:color w:val="000000"/>
          <w:sz w:val="20"/>
          <w:szCs w:val="20"/>
          <w:shd w:val="clear" w:color="auto" w:fill="FFFFFF"/>
        </w:rPr>
        <w:t>name</w:t>
      </w:r>
      <w:proofErr w:type="spellEnd"/>
      <w:r w:rsidRPr="003856D2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и </w:t>
      </w:r>
      <w:proofErr w:type="spellStart"/>
      <w:r w:rsidRPr="003856D2">
        <w:rPr>
          <w:rFonts w:ascii="Tahoma" w:hAnsi="Tahoma" w:cs="Tahoma"/>
          <w:color w:val="000000"/>
          <w:sz w:val="20"/>
          <w:szCs w:val="20"/>
          <w:shd w:val="clear" w:color="auto" w:fill="FFFFFF"/>
        </w:rPr>
        <w:t>email</w:t>
      </w:r>
      <w:proofErr w:type="spellEnd"/>
      <w:r w:rsidRPr="003856D2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должны проходить </w:t>
      </w:r>
      <w:proofErr w:type="spellStart"/>
      <w:r w:rsidRPr="003856D2">
        <w:rPr>
          <w:rFonts w:ascii="Tahoma" w:hAnsi="Tahoma" w:cs="Tahoma"/>
          <w:color w:val="000000"/>
          <w:sz w:val="20"/>
          <w:szCs w:val="20"/>
          <w:shd w:val="clear" w:color="auto" w:fill="FFFFFF"/>
        </w:rPr>
        <w:t>валидацию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:</w:t>
      </w:r>
    </w:p>
    <w:p w:rsidR="003856D2" w:rsidRDefault="003856D2" w:rsidP="00991C6D">
      <w:pPr>
        <w:pStyle w:val="a5"/>
        <w:numPr>
          <w:ilvl w:val="1"/>
          <w:numId w:val="9"/>
        </w:numPr>
        <w:ind w:left="1247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proofErr w:type="spellStart"/>
      <w:r w:rsidRPr="003856D2">
        <w:rPr>
          <w:rFonts w:ascii="Tahoma" w:hAnsi="Tahoma" w:cs="Tahoma"/>
          <w:color w:val="000000"/>
          <w:sz w:val="20"/>
          <w:szCs w:val="20"/>
          <w:shd w:val="clear" w:color="auto" w:fill="FFFFFF"/>
        </w:rPr>
        <w:t>name</w:t>
      </w:r>
      <w:proofErr w:type="spellEnd"/>
      <w:r w:rsidRPr="003856D2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= обязательное поле, от 4 до 50 символов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;</w:t>
      </w:r>
    </w:p>
    <w:p w:rsidR="003856D2" w:rsidRPr="003856D2" w:rsidRDefault="003856D2" w:rsidP="00991C6D">
      <w:pPr>
        <w:pStyle w:val="a5"/>
        <w:numPr>
          <w:ilvl w:val="1"/>
          <w:numId w:val="9"/>
        </w:numPr>
        <w:ind w:left="1247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proofErr w:type="spellStart"/>
      <w:r w:rsidRPr="003856D2">
        <w:rPr>
          <w:rFonts w:ascii="Tahoma" w:hAnsi="Tahoma" w:cs="Tahoma"/>
          <w:color w:val="000000"/>
          <w:sz w:val="20"/>
          <w:szCs w:val="20"/>
          <w:shd w:val="clear" w:color="auto" w:fill="FFFFFF"/>
        </w:rPr>
        <w:t>email</w:t>
      </w:r>
      <w:proofErr w:type="spellEnd"/>
      <w:r w:rsidRPr="003856D2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= обязательное поле, должен быть введен корректный </w:t>
      </w:r>
      <w:proofErr w:type="spellStart"/>
      <w:r w:rsidRPr="003856D2">
        <w:rPr>
          <w:rFonts w:ascii="Tahoma" w:hAnsi="Tahoma" w:cs="Tahoma"/>
          <w:color w:val="000000"/>
          <w:sz w:val="20"/>
          <w:szCs w:val="20"/>
          <w:shd w:val="clear" w:color="auto" w:fill="FFFFFF"/>
        </w:rPr>
        <w:t>email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</w:p>
    <w:p w:rsidR="003856D2" w:rsidRPr="003856D2" w:rsidRDefault="003856D2" w:rsidP="00991C6D">
      <w:pPr>
        <w:pStyle w:val="a5"/>
        <w:numPr>
          <w:ilvl w:val="0"/>
          <w:numId w:val="9"/>
        </w:numPr>
        <w:ind w:left="680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3856D2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В случае возникновения ошибки </w:t>
      </w:r>
      <w:proofErr w:type="spellStart"/>
      <w:r w:rsidRPr="003856D2">
        <w:rPr>
          <w:rFonts w:ascii="Tahoma" w:hAnsi="Tahoma" w:cs="Tahoma"/>
          <w:color w:val="000000"/>
          <w:sz w:val="20"/>
          <w:szCs w:val="20"/>
          <w:shd w:val="clear" w:color="auto" w:fill="FFFFFF"/>
        </w:rPr>
        <w:t>валидации</w:t>
      </w:r>
      <w:proofErr w:type="spellEnd"/>
      <w:r w:rsidRPr="003856D2">
        <w:rPr>
          <w:rFonts w:ascii="Tahoma" w:hAnsi="Tahoma" w:cs="Tahoma"/>
          <w:color w:val="000000"/>
          <w:sz w:val="20"/>
          <w:szCs w:val="20"/>
          <w:shd w:val="clear" w:color="auto" w:fill="FFFFFF"/>
        </w:rPr>
        <w:t>, нуж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ное поле должно быть подсвечено</w:t>
      </w:r>
      <w:r w:rsidRPr="003856D2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и над таблицей появится строка с писанием ошибки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;</w:t>
      </w:r>
    </w:p>
    <w:p w:rsidR="003856D2" w:rsidRPr="003856D2" w:rsidRDefault="003856D2" w:rsidP="00991C6D">
      <w:pPr>
        <w:pStyle w:val="a5"/>
        <w:numPr>
          <w:ilvl w:val="0"/>
          <w:numId w:val="9"/>
        </w:numPr>
        <w:ind w:left="680"/>
        <w:rPr>
          <w:rFonts w:ascii="Tahoma" w:hAnsi="Tahoma" w:cs="Tahoma"/>
          <w:color w:val="000000"/>
          <w:sz w:val="20"/>
          <w:szCs w:val="20"/>
        </w:rPr>
      </w:pPr>
      <w:r w:rsidRPr="003856D2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Для хранения пользователей можно использовать </w:t>
      </w:r>
      <w:proofErr w:type="spellStart"/>
      <w:r w:rsidRPr="003856D2">
        <w:rPr>
          <w:rFonts w:ascii="Tahoma" w:hAnsi="Tahoma" w:cs="Tahoma"/>
          <w:color w:val="000000"/>
          <w:sz w:val="20"/>
          <w:szCs w:val="20"/>
          <w:shd w:val="clear" w:color="auto" w:fill="FFFFFF"/>
        </w:rPr>
        <w:t>localStorage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</w:p>
    <w:p w:rsidR="003856D2" w:rsidRPr="003856D2" w:rsidRDefault="003856D2" w:rsidP="00991C6D">
      <w:pPr>
        <w:spacing w:after="0"/>
        <w:ind w:left="680"/>
        <w:rPr>
          <w:rFonts w:ascii="Tahoma" w:hAnsi="Tahoma" w:cs="Tahoma"/>
          <w:color w:val="000000"/>
          <w:sz w:val="20"/>
          <w:szCs w:val="20"/>
          <w:lang w:val="en-US"/>
        </w:rPr>
      </w:pPr>
      <w:r w:rsidRPr="003856D2">
        <w:rPr>
          <w:rFonts w:ascii="Tahoma" w:hAnsi="Tahoma" w:cs="Tahoma"/>
          <w:color w:val="000000"/>
          <w:sz w:val="20"/>
          <w:szCs w:val="20"/>
          <w:shd w:val="clear" w:color="auto" w:fill="FFFFFF"/>
        </w:rPr>
        <w:t>Технологии</w:t>
      </w:r>
      <w:r w:rsidRPr="003856D2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:</w:t>
      </w:r>
      <w:r w:rsidRPr="003856D2">
        <w:rPr>
          <w:rFonts w:ascii="Tahoma" w:hAnsi="Tahoma" w:cs="Tahoma"/>
          <w:color w:val="000000"/>
          <w:sz w:val="20"/>
          <w:szCs w:val="20"/>
          <w:lang w:val="en-US"/>
        </w:rPr>
        <w:br/>
        <w:t xml:space="preserve">1.  JS (ES6, react + </w:t>
      </w:r>
      <w:proofErr w:type="spellStart"/>
      <w:r w:rsidRPr="003856D2">
        <w:rPr>
          <w:rFonts w:ascii="Tahoma" w:hAnsi="Tahoma" w:cs="Tahoma"/>
          <w:color w:val="000000"/>
          <w:sz w:val="20"/>
          <w:szCs w:val="20"/>
          <w:lang w:val="en-US"/>
        </w:rPr>
        <w:t>redux</w:t>
      </w:r>
      <w:proofErr w:type="spellEnd"/>
      <w:r w:rsidRPr="003856D2">
        <w:rPr>
          <w:rFonts w:ascii="Tahoma" w:hAnsi="Tahoma" w:cs="Tahoma"/>
          <w:color w:val="000000"/>
          <w:sz w:val="20"/>
          <w:szCs w:val="20"/>
          <w:lang w:val="en-US"/>
        </w:rPr>
        <w:t xml:space="preserve"> + </w:t>
      </w:r>
      <w:proofErr w:type="spellStart"/>
      <w:r w:rsidRPr="003856D2">
        <w:rPr>
          <w:rFonts w:ascii="Tahoma" w:hAnsi="Tahoma" w:cs="Tahoma"/>
          <w:color w:val="000000"/>
          <w:sz w:val="20"/>
          <w:szCs w:val="20"/>
          <w:lang w:val="en-US"/>
        </w:rPr>
        <w:t>redux</w:t>
      </w:r>
      <w:proofErr w:type="spellEnd"/>
      <w:r w:rsidRPr="003856D2">
        <w:rPr>
          <w:rFonts w:ascii="Tahoma" w:hAnsi="Tahoma" w:cs="Tahoma"/>
          <w:color w:val="000000"/>
          <w:sz w:val="20"/>
          <w:szCs w:val="20"/>
          <w:lang w:val="en-US"/>
        </w:rPr>
        <w:t>-form)</w:t>
      </w:r>
    </w:p>
    <w:p w:rsidR="003856D2" w:rsidRPr="003856D2" w:rsidRDefault="003856D2" w:rsidP="00991C6D">
      <w:pPr>
        <w:spacing w:after="0"/>
        <w:ind w:left="68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2.  </w:t>
      </w:r>
      <w:proofErr w:type="spellStart"/>
      <w:r w:rsidRPr="003856D2">
        <w:rPr>
          <w:rFonts w:ascii="Tahoma" w:hAnsi="Tahoma" w:cs="Tahoma"/>
          <w:color w:val="000000"/>
          <w:sz w:val="20"/>
          <w:szCs w:val="20"/>
        </w:rPr>
        <w:t>Bootstrap</w:t>
      </w:r>
      <w:proofErr w:type="spellEnd"/>
      <w:r w:rsidRPr="003856D2">
        <w:rPr>
          <w:rFonts w:ascii="Tahoma" w:hAnsi="Tahoma" w:cs="Tahoma"/>
          <w:color w:val="000000"/>
          <w:sz w:val="20"/>
          <w:szCs w:val="20"/>
        </w:rPr>
        <w:t xml:space="preserve"> для </w:t>
      </w:r>
      <w:proofErr w:type="spellStart"/>
      <w:r w:rsidRPr="003856D2">
        <w:rPr>
          <w:rFonts w:ascii="Tahoma" w:hAnsi="Tahoma" w:cs="Tahoma"/>
          <w:color w:val="000000"/>
          <w:sz w:val="20"/>
          <w:szCs w:val="20"/>
        </w:rPr>
        <w:t>отрисовки</w:t>
      </w:r>
      <w:proofErr w:type="spellEnd"/>
      <w:r w:rsidRPr="003856D2">
        <w:rPr>
          <w:rFonts w:ascii="Tahoma" w:hAnsi="Tahoma" w:cs="Tahoma"/>
          <w:color w:val="000000"/>
          <w:sz w:val="20"/>
          <w:szCs w:val="20"/>
        </w:rPr>
        <w:t xml:space="preserve"> HTML и CSS</w:t>
      </w:r>
    </w:p>
    <w:p w:rsidR="00410338" w:rsidRPr="003856D2" w:rsidRDefault="003856D2" w:rsidP="00991C6D">
      <w:pPr>
        <w:spacing w:after="0"/>
        <w:ind w:left="680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3.  </w:t>
      </w:r>
      <w:proofErr w:type="spellStart"/>
      <w:r w:rsidRPr="003856D2">
        <w:rPr>
          <w:rFonts w:ascii="Tahoma" w:hAnsi="Tahoma" w:cs="Tahoma"/>
          <w:color w:val="000000"/>
          <w:sz w:val="20"/>
          <w:szCs w:val="20"/>
        </w:rPr>
        <w:t>nodejs</w:t>
      </w:r>
      <w:proofErr w:type="spellEnd"/>
      <w:r w:rsidRPr="003856D2">
        <w:rPr>
          <w:rFonts w:ascii="Tahoma" w:hAnsi="Tahoma" w:cs="Tahoma"/>
          <w:color w:val="000000"/>
          <w:sz w:val="20"/>
          <w:szCs w:val="20"/>
        </w:rPr>
        <w:t xml:space="preserve">, </w:t>
      </w:r>
      <w:proofErr w:type="spellStart"/>
      <w:r w:rsidRPr="003856D2">
        <w:rPr>
          <w:rFonts w:ascii="Tahoma" w:hAnsi="Tahoma" w:cs="Tahoma"/>
          <w:color w:val="000000"/>
          <w:sz w:val="20"/>
          <w:szCs w:val="20"/>
        </w:rPr>
        <w:t>npm</w:t>
      </w:r>
      <w:proofErr w:type="spellEnd"/>
      <w:r w:rsidRPr="003856D2">
        <w:rPr>
          <w:rFonts w:ascii="Tahoma" w:hAnsi="Tahoma" w:cs="Tahoma"/>
          <w:color w:val="000000"/>
          <w:sz w:val="20"/>
          <w:szCs w:val="20"/>
        </w:rPr>
        <w:t xml:space="preserve">, </w:t>
      </w:r>
      <w:proofErr w:type="spellStart"/>
      <w:r w:rsidRPr="003856D2">
        <w:rPr>
          <w:rFonts w:ascii="Tahoma" w:hAnsi="Tahoma" w:cs="Tahoma"/>
          <w:color w:val="000000"/>
          <w:sz w:val="20"/>
          <w:szCs w:val="20"/>
        </w:rPr>
        <w:t>webpack</w:t>
      </w:r>
      <w:proofErr w:type="spellEnd"/>
      <w:r w:rsidRPr="003856D2">
        <w:rPr>
          <w:rFonts w:ascii="Tahoma" w:hAnsi="Tahoma" w:cs="Tahoma"/>
          <w:color w:val="000000"/>
          <w:sz w:val="20"/>
          <w:szCs w:val="20"/>
        </w:rPr>
        <w:t xml:space="preserve"> для сборки и тестового запуска</w:t>
      </w:r>
      <w:r w:rsidRPr="003856D2">
        <w:rPr>
          <w:rFonts w:ascii="Tahoma" w:hAnsi="Tahoma" w:cs="Tahoma"/>
          <w:color w:val="000000"/>
          <w:sz w:val="20"/>
          <w:szCs w:val="20"/>
        </w:rPr>
        <w:br/>
      </w:r>
      <w:r w:rsidRPr="003856D2">
        <w:rPr>
          <w:rFonts w:ascii="Tahoma" w:hAnsi="Tahoma" w:cs="Tahoma"/>
          <w:color w:val="000000"/>
          <w:sz w:val="20"/>
          <w:szCs w:val="20"/>
        </w:rPr>
        <w:br/>
      </w:r>
      <w:r w:rsidRPr="003856D2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Полученный код нужно залить на </w:t>
      </w:r>
      <w:proofErr w:type="spellStart"/>
      <w:r w:rsidRPr="003856D2">
        <w:rPr>
          <w:rFonts w:ascii="Tahoma" w:hAnsi="Tahoma" w:cs="Tahoma"/>
          <w:color w:val="000000"/>
          <w:sz w:val="20"/>
          <w:szCs w:val="20"/>
          <w:shd w:val="clear" w:color="auto" w:fill="FFFFFF"/>
        </w:rPr>
        <w:t>github</w:t>
      </w:r>
      <w:proofErr w:type="spellEnd"/>
      <w:r w:rsidRPr="003856D2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и дать ссылку на проект. В проекте описать сборку и запуск.</w:t>
      </w:r>
    </w:p>
    <w:p w:rsidR="003856D2" w:rsidRPr="003856D2" w:rsidRDefault="003856D2" w:rsidP="00991C6D">
      <w:pPr>
        <w:ind w:left="680"/>
      </w:pPr>
    </w:p>
    <w:sectPr w:rsidR="003856D2" w:rsidRPr="003856D2" w:rsidSect="008766E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1A6B" w:rsidRDefault="00871A6B" w:rsidP="003856D2">
      <w:pPr>
        <w:spacing w:after="0" w:line="240" w:lineRule="auto"/>
      </w:pPr>
      <w:r>
        <w:separator/>
      </w:r>
    </w:p>
  </w:endnote>
  <w:endnote w:type="continuationSeparator" w:id="0">
    <w:p w:rsidR="00871A6B" w:rsidRDefault="00871A6B" w:rsidP="00385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1A6B" w:rsidRDefault="00871A6B" w:rsidP="003856D2">
      <w:pPr>
        <w:spacing w:after="0" w:line="240" w:lineRule="auto"/>
      </w:pPr>
      <w:r>
        <w:separator/>
      </w:r>
    </w:p>
  </w:footnote>
  <w:footnote w:type="continuationSeparator" w:id="0">
    <w:p w:rsidR="00871A6B" w:rsidRDefault="00871A6B" w:rsidP="003856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41F14"/>
    <w:multiLevelType w:val="hybridMultilevel"/>
    <w:tmpl w:val="E636542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0F">
      <w:start w:val="1"/>
      <w:numFmt w:val="decimal"/>
      <w:lvlText w:val="%3."/>
      <w:lvlJc w:val="lef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86246D4"/>
    <w:multiLevelType w:val="hybridMultilevel"/>
    <w:tmpl w:val="DF66F7A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C3606A3"/>
    <w:multiLevelType w:val="hybridMultilevel"/>
    <w:tmpl w:val="ABC8A4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0E17C1"/>
    <w:multiLevelType w:val="hybridMultilevel"/>
    <w:tmpl w:val="13DC27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A232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4B96283"/>
    <w:multiLevelType w:val="hybridMultilevel"/>
    <w:tmpl w:val="1EECBFE4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657E5592"/>
    <w:multiLevelType w:val="hybridMultilevel"/>
    <w:tmpl w:val="30CC5A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F110AD"/>
    <w:multiLevelType w:val="hybridMultilevel"/>
    <w:tmpl w:val="D14E1F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7B0417"/>
    <w:multiLevelType w:val="hybridMultilevel"/>
    <w:tmpl w:val="42B47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856D2"/>
    <w:rsid w:val="00001B6F"/>
    <w:rsid w:val="00006B03"/>
    <w:rsid w:val="00012AD7"/>
    <w:rsid w:val="00014273"/>
    <w:rsid w:val="000207B6"/>
    <w:rsid w:val="00021CBE"/>
    <w:rsid w:val="00031A48"/>
    <w:rsid w:val="000462E8"/>
    <w:rsid w:val="00051796"/>
    <w:rsid w:val="0005377E"/>
    <w:rsid w:val="000541F3"/>
    <w:rsid w:val="000567A0"/>
    <w:rsid w:val="000631BE"/>
    <w:rsid w:val="00073D27"/>
    <w:rsid w:val="000768E0"/>
    <w:rsid w:val="00076EAB"/>
    <w:rsid w:val="00076EAF"/>
    <w:rsid w:val="00084BB7"/>
    <w:rsid w:val="00091E0B"/>
    <w:rsid w:val="00097C85"/>
    <w:rsid w:val="00097FAD"/>
    <w:rsid w:val="000A3071"/>
    <w:rsid w:val="000B0BB6"/>
    <w:rsid w:val="000B3FE4"/>
    <w:rsid w:val="000B5AC6"/>
    <w:rsid w:val="000C6925"/>
    <w:rsid w:val="000C7889"/>
    <w:rsid w:val="000C7FC2"/>
    <w:rsid w:val="000E1190"/>
    <w:rsid w:val="000E18CD"/>
    <w:rsid w:val="000E3463"/>
    <w:rsid w:val="000E35C3"/>
    <w:rsid w:val="000E5B10"/>
    <w:rsid w:val="000F677C"/>
    <w:rsid w:val="000F7BFB"/>
    <w:rsid w:val="001003AD"/>
    <w:rsid w:val="0010510D"/>
    <w:rsid w:val="00105583"/>
    <w:rsid w:val="001057C2"/>
    <w:rsid w:val="00116B3E"/>
    <w:rsid w:val="0012501D"/>
    <w:rsid w:val="00132E18"/>
    <w:rsid w:val="0013304C"/>
    <w:rsid w:val="00134F93"/>
    <w:rsid w:val="001364FE"/>
    <w:rsid w:val="00136C27"/>
    <w:rsid w:val="001379DF"/>
    <w:rsid w:val="001439A1"/>
    <w:rsid w:val="00146589"/>
    <w:rsid w:val="00152685"/>
    <w:rsid w:val="00155EFB"/>
    <w:rsid w:val="00157647"/>
    <w:rsid w:val="0016524D"/>
    <w:rsid w:val="00165B4E"/>
    <w:rsid w:val="001674A9"/>
    <w:rsid w:val="001677C7"/>
    <w:rsid w:val="00174CDF"/>
    <w:rsid w:val="00177AB6"/>
    <w:rsid w:val="00180B18"/>
    <w:rsid w:val="001817F1"/>
    <w:rsid w:val="00181C3D"/>
    <w:rsid w:val="0018400E"/>
    <w:rsid w:val="00186F7C"/>
    <w:rsid w:val="001914FC"/>
    <w:rsid w:val="00193B97"/>
    <w:rsid w:val="001957B4"/>
    <w:rsid w:val="001A5108"/>
    <w:rsid w:val="001B03DF"/>
    <w:rsid w:val="001B0FA2"/>
    <w:rsid w:val="001B1757"/>
    <w:rsid w:val="001B50B1"/>
    <w:rsid w:val="001B7B49"/>
    <w:rsid w:val="001C2B74"/>
    <w:rsid w:val="001C4CB3"/>
    <w:rsid w:val="001C6A43"/>
    <w:rsid w:val="001C7267"/>
    <w:rsid w:val="001D1A3A"/>
    <w:rsid w:val="001D3FF0"/>
    <w:rsid w:val="001D4413"/>
    <w:rsid w:val="001D74A4"/>
    <w:rsid w:val="001E032D"/>
    <w:rsid w:val="001E2E1B"/>
    <w:rsid w:val="001E52C9"/>
    <w:rsid w:val="001F3F97"/>
    <w:rsid w:val="001F4A1C"/>
    <w:rsid w:val="00203C38"/>
    <w:rsid w:val="002043FE"/>
    <w:rsid w:val="00205686"/>
    <w:rsid w:val="00205D20"/>
    <w:rsid w:val="00212214"/>
    <w:rsid w:val="00213101"/>
    <w:rsid w:val="00214711"/>
    <w:rsid w:val="00221578"/>
    <w:rsid w:val="0022208A"/>
    <w:rsid w:val="002246C6"/>
    <w:rsid w:val="00234342"/>
    <w:rsid w:val="00237E20"/>
    <w:rsid w:val="00241377"/>
    <w:rsid w:val="002470C5"/>
    <w:rsid w:val="00247E33"/>
    <w:rsid w:val="00260C8E"/>
    <w:rsid w:val="00264419"/>
    <w:rsid w:val="0026634D"/>
    <w:rsid w:val="00270CB6"/>
    <w:rsid w:val="002711EF"/>
    <w:rsid w:val="00274628"/>
    <w:rsid w:val="002806C7"/>
    <w:rsid w:val="00282C19"/>
    <w:rsid w:val="002A528D"/>
    <w:rsid w:val="002A71F4"/>
    <w:rsid w:val="002B1005"/>
    <w:rsid w:val="002B6C2F"/>
    <w:rsid w:val="002C017A"/>
    <w:rsid w:val="002C4DB0"/>
    <w:rsid w:val="002D0C79"/>
    <w:rsid w:val="002D225A"/>
    <w:rsid w:val="002D3E30"/>
    <w:rsid w:val="002D611E"/>
    <w:rsid w:val="002D7D29"/>
    <w:rsid w:val="002E1A5F"/>
    <w:rsid w:val="002E4CFE"/>
    <w:rsid w:val="002E6815"/>
    <w:rsid w:val="002E6B85"/>
    <w:rsid w:val="002F4DB9"/>
    <w:rsid w:val="002F7EDB"/>
    <w:rsid w:val="003058FA"/>
    <w:rsid w:val="00320441"/>
    <w:rsid w:val="00320B85"/>
    <w:rsid w:val="00321F0B"/>
    <w:rsid w:val="00325144"/>
    <w:rsid w:val="003273E1"/>
    <w:rsid w:val="00332F6A"/>
    <w:rsid w:val="003367DB"/>
    <w:rsid w:val="0034159D"/>
    <w:rsid w:val="00342955"/>
    <w:rsid w:val="00343F91"/>
    <w:rsid w:val="003452F5"/>
    <w:rsid w:val="00346AA0"/>
    <w:rsid w:val="003479DC"/>
    <w:rsid w:val="003502AE"/>
    <w:rsid w:val="0037694F"/>
    <w:rsid w:val="00381B59"/>
    <w:rsid w:val="0038269E"/>
    <w:rsid w:val="00385056"/>
    <w:rsid w:val="003856D2"/>
    <w:rsid w:val="00386C06"/>
    <w:rsid w:val="0039151E"/>
    <w:rsid w:val="00393A8C"/>
    <w:rsid w:val="00396220"/>
    <w:rsid w:val="003A035B"/>
    <w:rsid w:val="003A6198"/>
    <w:rsid w:val="003B0B71"/>
    <w:rsid w:val="003B110B"/>
    <w:rsid w:val="003B4724"/>
    <w:rsid w:val="003B760B"/>
    <w:rsid w:val="003C1370"/>
    <w:rsid w:val="003C1B06"/>
    <w:rsid w:val="003C31C1"/>
    <w:rsid w:val="003C3A2E"/>
    <w:rsid w:val="003C4489"/>
    <w:rsid w:val="003D187C"/>
    <w:rsid w:val="003D219C"/>
    <w:rsid w:val="003D2829"/>
    <w:rsid w:val="003D2D5A"/>
    <w:rsid w:val="003E2692"/>
    <w:rsid w:val="003E4280"/>
    <w:rsid w:val="003E5E37"/>
    <w:rsid w:val="003F0292"/>
    <w:rsid w:val="003F087B"/>
    <w:rsid w:val="003F0A63"/>
    <w:rsid w:val="003F45AD"/>
    <w:rsid w:val="003F6622"/>
    <w:rsid w:val="00400D72"/>
    <w:rsid w:val="0040414F"/>
    <w:rsid w:val="00410338"/>
    <w:rsid w:val="00411EA1"/>
    <w:rsid w:val="00413A72"/>
    <w:rsid w:val="00413A86"/>
    <w:rsid w:val="00422E22"/>
    <w:rsid w:val="00431924"/>
    <w:rsid w:val="0043199C"/>
    <w:rsid w:val="00431D09"/>
    <w:rsid w:val="004343E6"/>
    <w:rsid w:val="004439B2"/>
    <w:rsid w:val="0044507A"/>
    <w:rsid w:val="00446E5E"/>
    <w:rsid w:val="0044790D"/>
    <w:rsid w:val="0045398A"/>
    <w:rsid w:val="004578C7"/>
    <w:rsid w:val="00465B26"/>
    <w:rsid w:val="004759E7"/>
    <w:rsid w:val="004778FF"/>
    <w:rsid w:val="00481523"/>
    <w:rsid w:val="00483069"/>
    <w:rsid w:val="00483418"/>
    <w:rsid w:val="004844EC"/>
    <w:rsid w:val="004851FD"/>
    <w:rsid w:val="00485F54"/>
    <w:rsid w:val="00485FF6"/>
    <w:rsid w:val="0048717B"/>
    <w:rsid w:val="00496989"/>
    <w:rsid w:val="004A29AF"/>
    <w:rsid w:val="004A2AA8"/>
    <w:rsid w:val="004A3A55"/>
    <w:rsid w:val="004B0333"/>
    <w:rsid w:val="004B534B"/>
    <w:rsid w:val="004C2BEC"/>
    <w:rsid w:val="004C4213"/>
    <w:rsid w:val="004C7501"/>
    <w:rsid w:val="004D68C8"/>
    <w:rsid w:val="004E4B03"/>
    <w:rsid w:val="004E4DCB"/>
    <w:rsid w:val="004F00BE"/>
    <w:rsid w:val="004F5B3F"/>
    <w:rsid w:val="00500E2D"/>
    <w:rsid w:val="005036C0"/>
    <w:rsid w:val="00511EE4"/>
    <w:rsid w:val="00516D3D"/>
    <w:rsid w:val="00516E86"/>
    <w:rsid w:val="00523623"/>
    <w:rsid w:val="0052472A"/>
    <w:rsid w:val="00532ED1"/>
    <w:rsid w:val="00544E4E"/>
    <w:rsid w:val="00547974"/>
    <w:rsid w:val="00547D40"/>
    <w:rsid w:val="00550F8F"/>
    <w:rsid w:val="005538EF"/>
    <w:rsid w:val="00553C00"/>
    <w:rsid w:val="0055460D"/>
    <w:rsid w:val="0056399F"/>
    <w:rsid w:val="00566762"/>
    <w:rsid w:val="00573A06"/>
    <w:rsid w:val="00577150"/>
    <w:rsid w:val="00577422"/>
    <w:rsid w:val="00580522"/>
    <w:rsid w:val="0058201A"/>
    <w:rsid w:val="0058407B"/>
    <w:rsid w:val="00585916"/>
    <w:rsid w:val="005865CC"/>
    <w:rsid w:val="00593580"/>
    <w:rsid w:val="005939CD"/>
    <w:rsid w:val="00595E80"/>
    <w:rsid w:val="005A0C39"/>
    <w:rsid w:val="005A4C91"/>
    <w:rsid w:val="005A5957"/>
    <w:rsid w:val="005B1C8E"/>
    <w:rsid w:val="005B212E"/>
    <w:rsid w:val="005B75ED"/>
    <w:rsid w:val="005B7920"/>
    <w:rsid w:val="005D309B"/>
    <w:rsid w:val="005E2AF7"/>
    <w:rsid w:val="005E6586"/>
    <w:rsid w:val="005F094D"/>
    <w:rsid w:val="005F1359"/>
    <w:rsid w:val="00602D06"/>
    <w:rsid w:val="00603BDD"/>
    <w:rsid w:val="00614447"/>
    <w:rsid w:val="00616456"/>
    <w:rsid w:val="00616F6B"/>
    <w:rsid w:val="00622954"/>
    <w:rsid w:val="00622B1B"/>
    <w:rsid w:val="006270B1"/>
    <w:rsid w:val="00632A46"/>
    <w:rsid w:val="00635C2B"/>
    <w:rsid w:val="006364B5"/>
    <w:rsid w:val="00636A58"/>
    <w:rsid w:val="00640706"/>
    <w:rsid w:val="00651C11"/>
    <w:rsid w:val="006539AF"/>
    <w:rsid w:val="00657375"/>
    <w:rsid w:val="0066418D"/>
    <w:rsid w:val="006758CD"/>
    <w:rsid w:val="00675AA1"/>
    <w:rsid w:val="006766DD"/>
    <w:rsid w:val="0068275F"/>
    <w:rsid w:val="006871D5"/>
    <w:rsid w:val="00690B22"/>
    <w:rsid w:val="00691FCE"/>
    <w:rsid w:val="006930C9"/>
    <w:rsid w:val="00697DAF"/>
    <w:rsid w:val="006A0CE0"/>
    <w:rsid w:val="006A2CF4"/>
    <w:rsid w:val="006A3A03"/>
    <w:rsid w:val="006A3A57"/>
    <w:rsid w:val="006C089D"/>
    <w:rsid w:val="006C58D4"/>
    <w:rsid w:val="006C64F0"/>
    <w:rsid w:val="006D02B8"/>
    <w:rsid w:val="006D3EB5"/>
    <w:rsid w:val="006D6F2B"/>
    <w:rsid w:val="006D7254"/>
    <w:rsid w:val="006E28A8"/>
    <w:rsid w:val="006E3635"/>
    <w:rsid w:val="006E6694"/>
    <w:rsid w:val="006F084C"/>
    <w:rsid w:val="006F391A"/>
    <w:rsid w:val="007001F6"/>
    <w:rsid w:val="00701542"/>
    <w:rsid w:val="00705A54"/>
    <w:rsid w:val="007133D5"/>
    <w:rsid w:val="00716A50"/>
    <w:rsid w:val="00716FAB"/>
    <w:rsid w:val="007208E4"/>
    <w:rsid w:val="007224A4"/>
    <w:rsid w:val="00732CBE"/>
    <w:rsid w:val="00733890"/>
    <w:rsid w:val="00733D12"/>
    <w:rsid w:val="00734E7F"/>
    <w:rsid w:val="00734F87"/>
    <w:rsid w:val="00736777"/>
    <w:rsid w:val="007401D2"/>
    <w:rsid w:val="007444A2"/>
    <w:rsid w:val="00754083"/>
    <w:rsid w:val="00755850"/>
    <w:rsid w:val="00760E3E"/>
    <w:rsid w:val="007704C5"/>
    <w:rsid w:val="00770617"/>
    <w:rsid w:val="00777A23"/>
    <w:rsid w:val="007874D4"/>
    <w:rsid w:val="007A0544"/>
    <w:rsid w:val="007A0A46"/>
    <w:rsid w:val="007A2F8A"/>
    <w:rsid w:val="007A555A"/>
    <w:rsid w:val="007A6461"/>
    <w:rsid w:val="007A675C"/>
    <w:rsid w:val="007B2B02"/>
    <w:rsid w:val="007B40D0"/>
    <w:rsid w:val="007B5ABE"/>
    <w:rsid w:val="007D32A2"/>
    <w:rsid w:val="007D7263"/>
    <w:rsid w:val="007E3AA6"/>
    <w:rsid w:val="007E7F42"/>
    <w:rsid w:val="007F25BA"/>
    <w:rsid w:val="007F2FA3"/>
    <w:rsid w:val="007F43B5"/>
    <w:rsid w:val="007F4A86"/>
    <w:rsid w:val="008009CA"/>
    <w:rsid w:val="00801CBC"/>
    <w:rsid w:val="00802F74"/>
    <w:rsid w:val="00803C4F"/>
    <w:rsid w:val="008119D5"/>
    <w:rsid w:val="00816B98"/>
    <w:rsid w:val="008174AF"/>
    <w:rsid w:val="008264B8"/>
    <w:rsid w:val="00826A3C"/>
    <w:rsid w:val="00831937"/>
    <w:rsid w:val="00831E06"/>
    <w:rsid w:val="00833CD9"/>
    <w:rsid w:val="0083545F"/>
    <w:rsid w:val="00835726"/>
    <w:rsid w:val="0083706C"/>
    <w:rsid w:val="00841E20"/>
    <w:rsid w:val="00841F43"/>
    <w:rsid w:val="008473A5"/>
    <w:rsid w:val="00856B4D"/>
    <w:rsid w:val="00860C7C"/>
    <w:rsid w:val="008613A5"/>
    <w:rsid w:val="00861C1B"/>
    <w:rsid w:val="00862F28"/>
    <w:rsid w:val="00863A97"/>
    <w:rsid w:val="00864B57"/>
    <w:rsid w:val="008661E8"/>
    <w:rsid w:val="00871476"/>
    <w:rsid w:val="00871A6B"/>
    <w:rsid w:val="00874423"/>
    <w:rsid w:val="008766E1"/>
    <w:rsid w:val="0088328A"/>
    <w:rsid w:val="008835CC"/>
    <w:rsid w:val="00890C91"/>
    <w:rsid w:val="00896D42"/>
    <w:rsid w:val="008A0690"/>
    <w:rsid w:val="008A4695"/>
    <w:rsid w:val="008B4447"/>
    <w:rsid w:val="008B601B"/>
    <w:rsid w:val="008B6896"/>
    <w:rsid w:val="008C3228"/>
    <w:rsid w:val="008C6691"/>
    <w:rsid w:val="008C73E7"/>
    <w:rsid w:val="008D3E9A"/>
    <w:rsid w:val="008D4210"/>
    <w:rsid w:val="008D4502"/>
    <w:rsid w:val="008F13BA"/>
    <w:rsid w:val="008F177A"/>
    <w:rsid w:val="008F17E0"/>
    <w:rsid w:val="008F635F"/>
    <w:rsid w:val="00902253"/>
    <w:rsid w:val="009110F1"/>
    <w:rsid w:val="009130D2"/>
    <w:rsid w:val="009237E7"/>
    <w:rsid w:val="0092611D"/>
    <w:rsid w:val="00936CF9"/>
    <w:rsid w:val="00940B93"/>
    <w:rsid w:val="00945202"/>
    <w:rsid w:val="0094647C"/>
    <w:rsid w:val="00950F73"/>
    <w:rsid w:val="0095636C"/>
    <w:rsid w:val="00956C4D"/>
    <w:rsid w:val="009575AD"/>
    <w:rsid w:val="00957BE0"/>
    <w:rsid w:val="009606FF"/>
    <w:rsid w:val="00985BA7"/>
    <w:rsid w:val="00990208"/>
    <w:rsid w:val="00991C6D"/>
    <w:rsid w:val="00994205"/>
    <w:rsid w:val="00994BF0"/>
    <w:rsid w:val="00997E24"/>
    <w:rsid w:val="009A0EA1"/>
    <w:rsid w:val="009A7B3E"/>
    <w:rsid w:val="009B0549"/>
    <w:rsid w:val="009B3A0C"/>
    <w:rsid w:val="009B4187"/>
    <w:rsid w:val="009B4374"/>
    <w:rsid w:val="009B7BBD"/>
    <w:rsid w:val="009C6954"/>
    <w:rsid w:val="009C7693"/>
    <w:rsid w:val="009D0C0D"/>
    <w:rsid w:val="009D2409"/>
    <w:rsid w:val="009D25F9"/>
    <w:rsid w:val="009D2BED"/>
    <w:rsid w:val="009D6523"/>
    <w:rsid w:val="009D68CE"/>
    <w:rsid w:val="009E047C"/>
    <w:rsid w:val="009E25EC"/>
    <w:rsid w:val="009E4079"/>
    <w:rsid w:val="009E5949"/>
    <w:rsid w:val="00A017B3"/>
    <w:rsid w:val="00A05627"/>
    <w:rsid w:val="00A05E75"/>
    <w:rsid w:val="00A07423"/>
    <w:rsid w:val="00A16BE4"/>
    <w:rsid w:val="00A23A35"/>
    <w:rsid w:val="00A261DB"/>
    <w:rsid w:val="00A30963"/>
    <w:rsid w:val="00A3423D"/>
    <w:rsid w:val="00A376DA"/>
    <w:rsid w:val="00A5214E"/>
    <w:rsid w:val="00A5245E"/>
    <w:rsid w:val="00A553D6"/>
    <w:rsid w:val="00A606E2"/>
    <w:rsid w:val="00A62EB5"/>
    <w:rsid w:val="00A634AF"/>
    <w:rsid w:val="00A716B3"/>
    <w:rsid w:val="00A76635"/>
    <w:rsid w:val="00A918AE"/>
    <w:rsid w:val="00A92FF8"/>
    <w:rsid w:val="00A94B4D"/>
    <w:rsid w:val="00AA4D9D"/>
    <w:rsid w:val="00AA5B60"/>
    <w:rsid w:val="00AA6867"/>
    <w:rsid w:val="00AB495E"/>
    <w:rsid w:val="00AB640C"/>
    <w:rsid w:val="00AC1250"/>
    <w:rsid w:val="00AC201E"/>
    <w:rsid w:val="00AC59CD"/>
    <w:rsid w:val="00AD1F80"/>
    <w:rsid w:val="00AD43FE"/>
    <w:rsid w:val="00AE4A41"/>
    <w:rsid w:val="00AE67CF"/>
    <w:rsid w:val="00AE7C70"/>
    <w:rsid w:val="00AF3ED9"/>
    <w:rsid w:val="00AF3F67"/>
    <w:rsid w:val="00AF422C"/>
    <w:rsid w:val="00AF4E8C"/>
    <w:rsid w:val="00AF55F1"/>
    <w:rsid w:val="00B01739"/>
    <w:rsid w:val="00B02F80"/>
    <w:rsid w:val="00B22113"/>
    <w:rsid w:val="00B22EE9"/>
    <w:rsid w:val="00B339CC"/>
    <w:rsid w:val="00B37018"/>
    <w:rsid w:val="00B4127D"/>
    <w:rsid w:val="00B46100"/>
    <w:rsid w:val="00B5001A"/>
    <w:rsid w:val="00B6708D"/>
    <w:rsid w:val="00B709A4"/>
    <w:rsid w:val="00B84185"/>
    <w:rsid w:val="00B862F9"/>
    <w:rsid w:val="00B87014"/>
    <w:rsid w:val="00B93296"/>
    <w:rsid w:val="00BA3A38"/>
    <w:rsid w:val="00BB2374"/>
    <w:rsid w:val="00BB2EC9"/>
    <w:rsid w:val="00BC358A"/>
    <w:rsid w:val="00BC5A87"/>
    <w:rsid w:val="00BD2DE1"/>
    <w:rsid w:val="00BD4742"/>
    <w:rsid w:val="00BE3F70"/>
    <w:rsid w:val="00BE5363"/>
    <w:rsid w:val="00BF5EED"/>
    <w:rsid w:val="00C04C1F"/>
    <w:rsid w:val="00C05C36"/>
    <w:rsid w:val="00C12301"/>
    <w:rsid w:val="00C15484"/>
    <w:rsid w:val="00C179C2"/>
    <w:rsid w:val="00C20257"/>
    <w:rsid w:val="00C25E88"/>
    <w:rsid w:val="00C27B32"/>
    <w:rsid w:val="00C321E0"/>
    <w:rsid w:val="00C32CC4"/>
    <w:rsid w:val="00C367EB"/>
    <w:rsid w:val="00C415FF"/>
    <w:rsid w:val="00C457C1"/>
    <w:rsid w:val="00C51F24"/>
    <w:rsid w:val="00C52281"/>
    <w:rsid w:val="00C54E1C"/>
    <w:rsid w:val="00C56DC0"/>
    <w:rsid w:val="00C57A2D"/>
    <w:rsid w:val="00C601C0"/>
    <w:rsid w:val="00C625FE"/>
    <w:rsid w:val="00C66C3C"/>
    <w:rsid w:val="00C67F0D"/>
    <w:rsid w:val="00C754D3"/>
    <w:rsid w:val="00C75832"/>
    <w:rsid w:val="00C87206"/>
    <w:rsid w:val="00C875DE"/>
    <w:rsid w:val="00C92F7E"/>
    <w:rsid w:val="00C94DB6"/>
    <w:rsid w:val="00C953D9"/>
    <w:rsid w:val="00C95AF3"/>
    <w:rsid w:val="00CB14D2"/>
    <w:rsid w:val="00CB3BFA"/>
    <w:rsid w:val="00CB4498"/>
    <w:rsid w:val="00CB51CC"/>
    <w:rsid w:val="00CC48BE"/>
    <w:rsid w:val="00CC6931"/>
    <w:rsid w:val="00CC7599"/>
    <w:rsid w:val="00CD25C0"/>
    <w:rsid w:val="00CD2F36"/>
    <w:rsid w:val="00CE015B"/>
    <w:rsid w:val="00CE23C4"/>
    <w:rsid w:val="00CE32DA"/>
    <w:rsid w:val="00CE6A36"/>
    <w:rsid w:val="00CE775C"/>
    <w:rsid w:val="00CF0AD5"/>
    <w:rsid w:val="00CF22B3"/>
    <w:rsid w:val="00CF3059"/>
    <w:rsid w:val="00CF37D9"/>
    <w:rsid w:val="00D030EB"/>
    <w:rsid w:val="00D034D6"/>
    <w:rsid w:val="00D07A8D"/>
    <w:rsid w:val="00D11D93"/>
    <w:rsid w:val="00D121A3"/>
    <w:rsid w:val="00D12B44"/>
    <w:rsid w:val="00D134B3"/>
    <w:rsid w:val="00D14E96"/>
    <w:rsid w:val="00D14F62"/>
    <w:rsid w:val="00D17AEE"/>
    <w:rsid w:val="00D25B4E"/>
    <w:rsid w:val="00D25B52"/>
    <w:rsid w:val="00D2750A"/>
    <w:rsid w:val="00D33129"/>
    <w:rsid w:val="00D34540"/>
    <w:rsid w:val="00D34B07"/>
    <w:rsid w:val="00D51147"/>
    <w:rsid w:val="00D51F8D"/>
    <w:rsid w:val="00D66F55"/>
    <w:rsid w:val="00D73EDE"/>
    <w:rsid w:val="00D9090D"/>
    <w:rsid w:val="00D927DD"/>
    <w:rsid w:val="00D9367A"/>
    <w:rsid w:val="00DA08C6"/>
    <w:rsid w:val="00DA2645"/>
    <w:rsid w:val="00DA4F95"/>
    <w:rsid w:val="00DB1027"/>
    <w:rsid w:val="00DB2751"/>
    <w:rsid w:val="00DB409A"/>
    <w:rsid w:val="00DB4409"/>
    <w:rsid w:val="00DB4411"/>
    <w:rsid w:val="00DB5EFE"/>
    <w:rsid w:val="00DB733B"/>
    <w:rsid w:val="00DC51AA"/>
    <w:rsid w:val="00DC53C7"/>
    <w:rsid w:val="00DC5881"/>
    <w:rsid w:val="00DC7A1E"/>
    <w:rsid w:val="00DD5655"/>
    <w:rsid w:val="00DD7923"/>
    <w:rsid w:val="00DD7E5D"/>
    <w:rsid w:val="00DF5940"/>
    <w:rsid w:val="00DF64E4"/>
    <w:rsid w:val="00E00060"/>
    <w:rsid w:val="00E00347"/>
    <w:rsid w:val="00E01737"/>
    <w:rsid w:val="00E0204F"/>
    <w:rsid w:val="00E11768"/>
    <w:rsid w:val="00E149B6"/>
    <w:rsid w:val="00E17C0C"/>
    <w:rsid w:val="00E20389"/>
    <w:rsid w:val="00E23F99"/>
    <w:rsid w:val="00E32F4D"/>
    <w:rsid w:val="00E37E2B"/>
    <w:rsid w:val="00E4648A"/>
    <w:rsid w:val="00E46DA9"/>
    <w:rsid w:val="00E4758A"/>
    <w:rsid w:val="00E50C65"/>
    <w:rsid w:val="00E54311"/>
    <w:rsid w:val="00E55323"/>
    <w:rsid w:val="00E56854"/>
    <w:rsid w:val="00E57853"/>
    <w:rsid w:val="00E57964"/>
    <w:rsid w:val="00E63AA1"/>
    <w:rsid w:val="00E80FD3"/>
    <w:rsid w:val="00E91D31"/>
    <w:rsid w:val="00E937C7"/>
    <w:rsid w:val="00E94B83"/>
    <w:rsid w:val="00E95081"/>
    <w:rsid w:val="00EA0AD0"/>
    <w:rsid w:val="00EA4B28"/>
    <w:rsid w:val="00EB27EA"/>
    <w:rsid w:val="00EC09F7"/>
    <w:rsid w:val="00EC1EE5"/>
    <w:rsid w:val="00EC2842"/>
    <w:rsid w:val="00EC322F"/>
    <w:rsid w:val="00EC7A70"/>
    <w:rsid w:val="00ED114A"/>
    <w:rsid w:val="00ED4FB7"/>
    <w:rsid w:val="00ED51BF"/>
    <w:rsid w:val="00ED6918"/>
    <w:rsid w:val="00EE0075"/>
    <w:rsid w:val="00EE14A2"/>
    <w:rsid w:val="00EE7737"/>
    <w:rsid w:val="00EF20BC"/>
    <w:rsid w:val="00EF4E69"/>
    <w:rsid w:val="00EF7F79"/>
    <w:rsid w:val="00F0401E"/>
    <w:rsid w:val="00F26893"/>
    <w:rsid w:val="00F303B8"/>
    <w:rsid w:val="00F3269F"/>
    <w:rsid w:val="00F32DBD"/>
    <w:rsid w:val="00F43A15"/>
    <w:rsid w:val="00F44F34"/>
    <w:rsid w:val="00F536FA"/>
    <w:rsid w:val="00F54CF2"/>
    <w:rsid w:val="00F576C4"/>
    <w:rsid w:val="00F60245"/>
    <w:rsid w:val="00F62EAB"/>
    <w:rsid w:val="00F66929"/>
    <w:rsid w:val="00F7259F"/>
    <w:rsid w:val="00F7281C"/>
    <w:rsid w:val="00F830FE"/>
    <w:rsid w:val="00F8360F"/>
    <w:rsid w:val="00F86EA8"/>
    <w:rsid w:val="00F87A9C"/>
    <w:rsid w:val="00F939AC"/>
    <w:rsid w:val="00F94FC8"/>
    <w:rsid w:val="00F9647C"/>
    <w:rsid w:val="00F975D2"/>
    <w:rsid w:val="00FA2795"/>
    <w:rsid w:val="00FA28A7"/>
    <w:rsid w:val="00FA2907"/>
    <w:rsid w:val="00FA49A6"/>
    <w:rsid w:val="00FA6275"/>
    <w:rsid w:val="00FB0C82"/>
    <w:rsid w:val="00FB3886"/>
    <w:rsid w:val="00FC19DD"/>
    <w:rsid w:val="00FD1CAC"/>
    <w:rsid w:val="00FD74D4"/>
    <w:rsid w:val="00FD790E"/>
    <w:rsid w:val="00FE57E6"/>
    <w:rsid w:val="00FE61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03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5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856D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856D2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3856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3856D2"/>
  </w:style>
  <w:style w:type="paragraph" w:styleId="a8">
    <w:name w:val="footer"/>
    <w:basedOn w:val="a"/>
    <w:link w:val="a9"/>
    <w:uiPriority w:val="99"/>
    <w:semiHidden/>
    <w:unhideWhenUsed/>
    <w:rsid w:val="003856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3856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2018-02-14T11:21:00Z</dcterms:created>
  <dcterms:modified xsi:type="dcterms:W3CDTF">2018-02-14T12:10:00Z</dcterms:modified>
</cp:coreProperties>
</file>